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E" w:rsidRDefault="00FA682E" w:rsidP="00FA682E">
      <w:pPr>
        <w:ind w:left="4248"/>
        <w:jc w:val="center"/>
      </w:pPr>
      <w:r>
        <w:t>Утверждено приказом ректора от 1</w:t>
      </w:r>
      <w:r w:rsidR="00F26082" w:rsidRPr="00F26082">
        <w:t>4</w:t>
      </w:r>
      <w:r>
        <w:t>.09.201</w:t>
      </w:r>
      <w:r w:rsidR="00F26082" w:rsidRPr="00F26082">
        <w:t>7</w:t>
      </w:r>
      <w:r>
        <w:t xml:space="preserve"> г. №08</w:t>
      </w:r>
      <w:r w:rsidRPr="00FA682E">
        <w:t>-</w:t>
      </w:r>
      <w:r>
        <w:t>01</w:t>
      </w:r>
      <w:r w:rsidRPr="00FA682E">
        <w:t>-</w:t>
      </w:r>
      <w:r>
        <w:t>01/</w:t>
      </w:r>
      <w:r w:rsidR="00F26082" w:rsidRPr="00F26082">
        <w:t>1140</w:t>
      </w:r>
      <w:r>
        <w:t xml:space="preserve"> «О контрольных цифрах приема в 201</w:t>
      </w:r>
      <w:r w:rsidR="00F26082" w:rsidRPr="00F26082">
        <w:t>8</w:t>
      </w:r>
      <w:r>
        <w:t xml:space="preserve"> году по программам подготовки научно-педагогических кадров в аспирантуре»</w:t>
      </w:r>
    </w:p>
    <w:p w:rsidR="00F26082" w:rsidRDefault="00F26082" w:rsidP="00FA682E">
      <w:pPr>
        <w:ind w:left="4248"/>
        <w:jc w:val="center"/>
      </w:pPr>
    </w:p>
    <w:p w:rsidR="00F26082" w:rsidRDefault="00F26082" w:rsidP="00FA682E">
      <w:pPr>
        <w:ind w:left="4248"/>
        <w:jc w:val="center"/>
      </w:pPr>
    </w:p>
    <w:p w:rsidR="00F26082" w:rsidRDefault="00F26082" w:rsidP="00FA682E">
      <w:pPr>
        <w:ind w:left="4248"/>
        <w:jc w:val="center"/>
        <w:rPr>
          <w:b/>
          <w:sz w:val="28"/>
          <w:szCs w:val="28"/>
        </w:rPr>
      </w:pPr>
      <w:bookmarkStart w:id="0" w:name="_GoBack"/>
      <w:bookmarkEnd w:id="0"/>
    </w:p>
    <w:p w:rsidR="00FA682E" w:rsidRDefault="00FA682E" w:rsidP="00727ABB">
      <w:pPr>
        <w:jc w:val="center"/>
        <w:rPr>
          <w:b/>
          <w:sz w:val="28"/>
          <w:szCs w:val="28"/>
        </w:rPr>
      </w:pPr>
    </w:p>
    <w:p w:rsidR="00770B49" w:rsidRDefault="00770B4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1545"/>
        <w:gridCol w:w="2088"/>
        <w:gridCol w:w="14"/>
        <w:gridCol w:w="2333"/>
        <w:gridCol w:w="14"/>
        <w:gridCol w:w="1317"/>
        <w:gridCol w:w="6"/>
      </w:tblGrid>
      <w:tr w:rsidR="00F26082" w:rsidTr="00F26082">
        <w:trPr>
          <w:gridAfter w:val="1"/>
          <w:wAfter w:w="6" w:type="dxa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Укрупненная группа направлений подготовки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КЦП (в соответствии с приказом МОН РФ от 28.04.2017 </w:t>
            </w:r>
            <w:r>
              <w:rPr>
                <w:b/>
                <w:sz w:val="22"/>
                <w:szCs w:val="22"/>
              </w:rPr>
              <w:br/>
              <w:t>№ 394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направления подготовки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Направленность / профиль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КЦП по очной форме обучения</w:t>
            </w:r>
          </w:p>
        </w:tc>
      </w:tr>
      <w:tr w:rsidR="00F26082" w:rsidTr="00F26082">
        <w:trPr>
          <w:trHeight w:val="828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 xml:space="preserve">03.00.00 </w:t>
            </w:r>
          </w:p>
          <w:p w:rsidR="00F26082" w:rsidRDefault="00F26082">
            <w:pPr>
              <w:jc w:val="center"/>
            </w:pPr>
            <w:r>
              <w:t xml:space="preserve">Физика и астрономия </w:t>
            </w:r>
          </w:p>
          <w:p w:rsidR="00F26082" w:rsidRDefault="00F26082">
            <w:pPr>
              <w:jc w:val="center"/>
              <w:rPr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2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03.06.01</w:t>
            </w:r>
          </w:p>
          <w:p w:rsidR="00F26082" w:rsidRDefault="00F26082">
            <w:pPr>
              <w:jc w:val="center"/>
            </w:pPr>
            <w:r>
              <w:t xml:space="preserve"> Физика и астрономия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Физика конденсированного состояния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2" w:rsidRDefault="00F26082">
            <w:pPr>
              <w:jc w:val="center"/>
            </w:pPr>
            <w:r>
              <w:t>2</w:t>
            </w:r>
          </w:p>
        </w:tc>
      </w:tr>
      <w:tr w:rsidR="00F26082" w:rsidTr="00F26082">
        <w:trPr>
          <w:trHeight w:val="732"/>
          <w:jc w:val="center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06.00.00</w:t>
            </w:r>
          </w:p>
          <w:p w:rsidR="00F26082" w:rsidRDefault="00F26082">
            <w:pPr>
              <w:jc w:val="center"/>
            </w:pPr>
            <w:r>
              <w:t>Биологические науки</w:t>
            </w:r>
          </w:p>
          <w:p w:rsidR="00F26082" w:rsidRDefault="00F26082">
            <w:pPr>
              <w:jc w:val="center"/>
              <w:rPr>
                <w:b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2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06.06.01</w:t>
            </w:r>
          </w:p>
          <w:p w:rsidR="00F26082" w:rsidRDefault="00F26082">
            <w:pPr>
              <w:jc w:val="center"/>
            </w:pPr>
            <w:r>
              <w:t>Биологические науки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2" w:rsidRDefault="00F26082">
            <w:pPr>
              <w:jc w:val="center"/>
            </w:pPr>
          </w:p>
          <w:p w:rsidR="00F26082" w:rsidRDefault="00F26082">
            <w:pPr>
              <w:jc w:val="center"/>
            </w:pPr>
            <w:r>
              <w:t>Ботаника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1</w:t>
            </w:r>
          </w:p>
        </w:tc>
      </w:tr>
      <w:tr w:rsidR="00F26082" w:rsidTr="00F26082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2" w:rsidRDefault="00F2608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2" w:rsidRDefault="00F26082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082" w:rsidRDefault="00F26082"/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Почвоведение</w:t>
            </w:r>
          </w:p>
          <w:p w:rsidR="00F26082" w:rsidRDefault="00F26082">
            <w:pPr>
              <w:jc w:val="center"/>
            </w:pPr>
          </w:p>
          <w:p w:rsidR="00F26082" w:rsidRDefault="00F26082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1</w:t>
            </w:r>
          </w:p>
        </w:tc>
      </w:tr>
      <w:tr w:rsidR="00F26082" w:rsidTr="00F26082">
        <w:trPr>
          <w:trHeight w:val="981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lang w:eastAsia="ar-SA"/>
              </w:rPr>
            </w:pPr>
            <w:r>
              <w:rPr>
                <w:color w:val="000000"/>
              </w:rPr>
              <w:t>27.00.00</w:t>
            </w:r>
          </w:p>
          <w:p w:rsidR="00F26082" w:rsidRDefault="00F26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в технических системах</w:t>
            </w:r>
          </w:p>
          <w:p w:rsidR="00F26082" w:rsidRDefault="00F26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lang w:eastAsia="ar-SA"/>
              </w:rPr>
            </w:pPr>
            <w:r>
              <w:rPr>
                <w:color w:val="000000"/>
              </w:rPr>
              <w:t>27.06.01</w:t>
            </w:r>
          </w:p>
          <w:p w:rsidR="00F26082" w:rsidRDefault="00F26082">
            <w:pPr>
              <w:suppressAutoHyphens/>
              <w:jc w:val="center"/>
              <w:rPr>
                <w:lang w:val="en-US"/>
              </w:rPr>
            </w:pPr>
            <w:r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Математическое моделирование, численные методы и комплексы программ</w:t>
            </w:r>
          </w:p>
          <w:p w:rsidR="00F26082" w:rsidRDefault="00F26082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1</w:t>
            </w:r>
          </w:p>
        </w:tc>
      </w:tr>
      <w:tr w:rsidR="00F26082" w:rsidTr="00F26082">
        <w:trPr>
          <w:trHeight w:val="96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35.00.00 </w:t>
            </w:r>
          </w:p>
          <w:p w:rsidR="00F26082" w:rsidRDefault="00F2608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Сельское, лесное и рыбное хозяйство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35.06.01 </w:t>
            </w:r>
          </w:p>
          <w:p w:rsidR="00F26082" w:rsidRDefault="00F2608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Сельское хозяйство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Луговодство и лекарственные, эфирномасличные культуры</w:t>
            </w:r>
          </w:p>
          <w:p w:rsidR="00F26082" w:rsidRDefault="00F26082">
            <w:pPr>
              <w:jc w:val="center"/>
            </w:pPr>
          </w:p>
          <w:p w:rsidR="00F26082" w:rsidRDefault="00F26082">
            <w:pPr>
              <w:jc w:val="center"/>
              <w:rPr>
                <w:i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1</w:t>
            </w:r>
          </w:p>
        </w:tc>
      </w:tr>
      <w:tr w:rsidR="00F26082" w:rsidTr="00F26082">
        <w:trPr>
          <w:trHeight w:val="964"/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51.00.00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Культуроведение и социокультурные проекты</w:t>
            </w:r>
          </w:p>
          <w:p w:rsidR="00F26082" w:rsidRDefault="00F26082">
            <w:pPr>
              <w:jc w:val="center"/>
              <w:rPr>
                <w:color w:val="000000"/>
              </w:rPr>
            </w:pPr>
          </w:p>
          <w:p w:rsidR="00F26082" w:rsidRDefault="00F260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51.06.01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Культурология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Теория и история культуры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Default="00F26082">
            <w:pPr>
              <w:jc w:val="center"/>
            </w:pPr>
            <w:r>
              <w:t>1</w:t>
            </w:r>
          </w:p>
        </w:tc>
      </w:tr>
      <w:tr w:rsidR="00F26082" w:rsidTr="00F26082">
        <w:trPr>
          <w:jc w:val="center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Pr="00F26082" w:rsidRDefault="00F260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26082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Pr="00F26082" w:rsidRDefault="00F260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2608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4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82" w:rsidRPr="00F26082" w:rsidRDefault="00F26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82" w:rsidRPr="00F26082" w:rsidRDefault="00F26082">
            <w:pPr>
              <w:jc w:val="center"/>
              <w:rPr>
                <w:b/>
                <w:sz w:val="28"/>
                <w:szCs w:val="28"/>
              </w:rPr>
            </w:pPr>
            <w:r w:rsidRPr="00F26082">
              <w:rPr>
                <w:b/>
                <w:sz w:val="28"/>
                <w:szCs w:val="28"/>
              </w:rPr>
              <w:t>7</w:t>
            </w:r>
          </w:p>
        </w:tc>
      </w:tr>
    </w:tbl>
    <w:p w:rsidR="00770B49" w:rsidRDefault="00770B49"/>
    <w:sectPr w:rsidR="00770B49" w:rsidSect="00DE52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49"/>
    <w:rsid w:val="00184DD7"/>
    <w:rsid w:val="001D28F2"/>
    <w:rsid w:val="002C2787"/>
    <w:rsid w:val="003A2345"/>
    <w:rsid w:val="0047190D"/>
    <w:rsid w:val="00601A74"/>
    <w:rsid w:val="00603F52"/>
    <w:rsid w:val="00727ABB"/>
    <w:rsid w:val="00770B49"/>
    <w:rsid w:val="00DE5272"/>
    <w:rsid w:val="00ED0241"/>
    <w:rsid w:val="00F26082"/>
    <w:rsid w:val="00FA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59B69-DA3A-4283-9CDD-4A914205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2017-09-14T11:23:00Z</cp:lastPrinted>
  <dcterms:created xsi:type="dcterms:W3CDTF">2017-09-14T11:32:00Z</dcterms:created>
  <dcterms:modified xsi:type="dcterms:W3CDTF">2017-09-14T11:32:00Z</dcterms:modified>
</cp:coreProperties>
</file>