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B5" w:rsidRPr="001017B5" w:rsidRDefault="001017B5" w:rsidP="001017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Механика </w:t>
      </w:r>
    </w:p>
    <w:tbl>
      <w:tblPr>
        <w:tblW w:w="47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7699"/>
      </w:tblGrid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22.23, К 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Кинематика и динамика материальных систем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 П.С. Хабаров.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АГПИ, 1996. - 120 с. - (М-во образования РФ.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АГПИ им. С.М. Кирова).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5-88200-116-1: </w:t>
            </w:r>
          </w:p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УЧ-24; ФАД-3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В 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Волькенштейн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общему курсу физики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доп. и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Специальная литература: Лань, 1999. - 328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5-8114-0199-Х: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ЕИ-7; УЧ-127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22.2я73,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Владимир Игоревич.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классической механики. - 4-е изд.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2000. - 408 с. - ISBN 5-8360-0049-2: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 в 5 кн. Кн. 1. Механика.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2003. - 336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5-17-002963-2(Кн.1):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22.211,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аналитической механике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Е.С. Пятницкий, Н.М.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Трухан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Ю.И.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Ханукаев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Г.Н. Яковенко. - 3-е изд.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- 400 с. - ISBN 5-9221-0182-Х: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22.253, Л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Ламб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Горас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(Гораций).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Гидродинамика. В 2-х т. Т. 1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6-го англ. изд. / под ред. Н.А.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Слезкина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 Ижевск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"Регулярная и хаотическая динамика", 2003. - 452 с. - ISBN 5-93972-229-6: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22.253,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Прандтль, Людвиг.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Гидроаэромеханика</w:t>
            </w:r>
            <w:proofErr w:type="spellEnd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со 2-го нем. изд.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Г.А.Вольперта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М.-Ижевск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"РХД", 2002. - ISBN 5-93972-015-2: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22.317,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Ф.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статистической физике. - М.-Ижевск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Институт компьютерных исследований, 2002. - 192 с. - ISBN 5-93972-193-1: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В712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Волькенштейн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Сергеевна.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общему курсу физики : для студентов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доп. и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- 327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SBN 5-299-00219-Х: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В. 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квантовой механики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физических специальностей. - 2-е изд. - М.-Ижевск : НИЦ "РХД", 2001. - 336 с. - ISBN 5-93972-077-3: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22.21, И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Иродов, И.Е.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Механика. Основные законы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- М. : Лаб. Базовых Знаний Физ.-мат. лит-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- 312 с. : Ил. - ISBN 5-93208-123-6: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У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Учайкин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Механика. Основы механики сплошных сред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и упражнения с интернет-сопровождением: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М.-Ижевск : Институт компьютерных исследований, 2002. - 196 с. - ISBN 5-93972-210-5: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22.62,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Поляков, Г.Г.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Сборник задач по космической механике.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- 190 с. - (М-во общего и профессионального образования РФ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ГПУ). - ISBN 5-88200-437-3: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ЗН-1; РФ-1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22.3я73,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 1.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- 4-е изд. ; стер.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МФТИ, 2002. - 560 с. - ISBN 5-9221-0225-7(Т.1): ISBN 589155-078-4(Т.1)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22.31я73,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Лев Давидович.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физика. [ В 10-ти т.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Т.1.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 - 5-е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- 224 с. - ISBN 5-9221-0055-6(Т.1):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22.31я73,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Лев Давидович.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физика. [ В 10-ти т.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 2. Теория поля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- 536 с. - ISBN 5-9221-0056-4 (Т.2):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22.21,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Павленко, Ю.Г.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теоретической механике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- 536 с. - ISBN 5-9221-0302-4: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по курсу теоретической физики. (Раздел классической механики: прямая и обратная задачи кинематики и динамики)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разработан П.С. Хабаровым со студенткой ФМФ 5 курса Н.Ш. Хачатурян. - Астрахань, 1991. - 54 с. - (АГПИ).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по курсу теоретической физики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 классической механики / сост. П.С. Хабаров. - Астрахань, 1985. - 23 с. - (АГПИ). -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УЧ-55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22.3я73,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Ремизов, А.Н.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- 720 с. - (Высшее образование). - ISBN 5-7107-4249-9: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АГР-2; ЕИ-7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Д 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- 4-е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- 720 с. - (Высшее образование). - ISBN 5-7695-1040-4: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АГР-13; ЗН-1; УЧ-36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Ф503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Физика. Механика. 10 класс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углубленного изучения физики: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М.М. Балашов, А.И.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Гомонова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А.Б.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Долицкий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Г.Я. Мякишева. - 5-е изд.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2002. - 496 с. : ил. - ISBN 5-7107-5314-9: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Г 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Александр Евсеевич.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Физика. Механика. 9 класс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общеобразовательных заведений.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- 288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5-7107-3940-5: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22.3я72, Г874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Громов, Сергей Васильевич.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Физика. Механика. Теория относительности. Электродинамика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10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учрежденений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Н.В. Шароновой. - 4-е изд. - М. : Просвещение, 2003. - 383 с. -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5-09-012278-4: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74.265.1,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Физический практикум для классов с углубленным изучением физики. 10-11 классы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Ю.И. Дик, О.Ф.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Кабардин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В.А. Орлов и др.; под ред. Ю.И. Дика, О.Ф.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Кабардина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2002. - 157 с. : ил. - ISBN 5-09-009921-9: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физики. Курс общей физики: В 2-х т. Т. 1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Механика, электричество и магнетизм, колебания и волны, волновая оптика / А.С.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Кингсеп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Г.Р. Локшин, О.А.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Ольхов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А.С.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Кингсепа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- 560 с. - (Технический университет). - ISBN 5-9221-0164-1: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39.6,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Поляков, Г.Г.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небесной механики и космонавтики : метод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студ., ... по спец. 032200.00 Физика.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- 86 с. - (М-во образования и науки РФ.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ЗН-5; РФ-1; УЧ-4; ФАД-1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30.12, С 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Сетков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технической механике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учреждений среднего проф. образования.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- 224 с. - (Среднее профессиональное образование). - ISBN 5-7695-1086-2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: ТК-10; 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30.12, В 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Вереина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Техническая механика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учреждений среднего проф. образования. - 2-е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- 176 с. - (Профессиональное образование). - ISBN 5-7695-1393-4: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ТК-5; УЧ-15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22.253,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Шейпак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Гидравлика и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гидропневмопривод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Часть 1. Основы механики жидкости и газа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гидравлике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МГИУ, 2004. - 192 с. - (М-во образования РФ.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МГИУ).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5-276-00522-2: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22.314,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физика: в 10 т. Т.1.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физических специальностей ун-тов / под ред.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Питаевского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2004. - 224 с. - ISBN 5-9221-0055-6: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22.253,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физика: в 10 т. Т. 6. Гидродинамика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физических специальностей ун-тов / под ред.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Питаевского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- 736 с. - ISBN 5-9221-0121-8: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22.317,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физика: в 10 т. Т. 5. Статистическая физика. Ч. 1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физических специальностей ун-тов / под ред.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Питаевского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- 616 с. - ISBN 5-9221-0054-8: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22.314,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физика: в 10 т. Т. 3. Квантовая механика. Нерелятивистская теория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физических специальностей ун-тов / под ред.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Питаевского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- 808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5-9221-0057-2: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22.31,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 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физика: [в 10 т.]. Т. 9. Статистическая физика. Ч. 2. Теория конденсированного состояния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/ Е.М. Лифшиц,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Л.П.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Питаевского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- 496 с. - ISBN 5-9221-0296-6: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вопросов и задач по общей физике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утверждено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под. ред. Е.М. Гершензона 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- 328 с. - (Высшее образование). - ISBN 5-7695-0891-4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Лабораторный практикум по общей и экспериментальной физике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Е.М. Гершензона, А.Н. Мансурова.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- 464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5-7695-1258-Х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ТК-5; УЧ-20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22.21, Л 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Лачуга, Ю.Ф.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с/х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- 2-е изд.,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- 576 с. - (Учеб. и учеб.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5-9532-0342-Х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АГР-36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39.6,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Поляков, Г.Г.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трудов. Т. 5. Космические проекты и технологии.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- 514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5-88200-814-х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А 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Алешкевич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направлению "Физика" и специальности "Физика" / под ред. В.А.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Алешкевича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- 480 с. - (Университетский курс общей физики). - ISBN 5-7695-1155-9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24,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Рунов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Строение атомов и молекул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- 143 с. - </w:t>
            </w:r>
            <w:r w:rsidRPr="001017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ЕИ-13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Физический практикум по механике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студентов. Ч. 1-3 / сост. Шишкин Д.К.,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Г.П.,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Шафиев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М.И.,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Кордонец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 - Астрахань, 1982. - 99 с. - (АГПИ).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АБ-6;  РФ-1; УЧ-1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Ф 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Физический практикум по механике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студентов. Ч. 4-6 / сост. Д.К. Шишкин, Г.П.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М.И.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Шафиев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Л.И.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Кордонец</w:t>
            </w:r>
            <w:proofErr w:type="spellEnd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1982. - 109 с. - (АГПИ).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РФ-1; УЧ-2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указания по общему курсу физики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 "Механика" / сост.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В.И.Коломин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А.М.Борганцоев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АГПИ, 1993. - 30 с. - (АГПИ).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22.253, Э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Эккарт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Гидродинамика океана и атмосферы / Пер. с англ. Л.А. Дикого, П.Н. Успенского. - М.-Ижевск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"РХД", 2004. - 328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5-93972-321-7: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33.36, Б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Басниев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К.С.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Нефтегазовая гидромеханика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"Нефтегазовое дело" / Под ред. С.С. Григоряна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Доп. - М.-Ижевск : Ин-т компьютерных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исследований , 2005. - 544 с. - (Современные нефтегазовые технологии). - ISBN 5-93972-405-1: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ЕИ-33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33.36,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Подземная гидромеханика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вузов... "Нефтегазовое дело" / К.С.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Басниев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М.-Ижевск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компьютерных исследований, 2005. - 496 с. - (Современные нефтегазовые технологии). - ISBN 5-93972-410-8: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Т 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Т.И.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инженерно-технических специальностей вузов. - 11-е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- 560 с. - (Высшее профессиональное образование). - ISBN 5-7695-2629-7: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АГР-1; ЕИ-15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В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Василевский, А.С.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Статистическая физика и термодинамика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- 256 с.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22.25, П413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Победря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Б.Е.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в теории упругости и пластичности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Госкомитетом РФ по высшему образованию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по направлению и специальности "Механика". - 2-е изд. - М. : МГУ, 1995. - 366 с. - ISBN 5-211-03077-Х: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22.317, Д534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А.В.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статистической физики материалов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по специальности 010600- физика...,511700- химия, физика и механика материалов.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Наука, 2004. - 668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5-211-04830-Х: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22.25, К525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Клюшников, В.Д.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Физико-математические основы прочности и пластичности. (Элементы теории определяющих соотношений)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Госкомитетом РФ по высшему образованию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направлению "Механика" и специальности "Теория упругости, пластичности и прочности".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1994. - 189 с. - ISBN 5-211-03078-8: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А 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Аркуша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теоретической механике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пособия для машиностроительных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.з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аочно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вечерних техникумов. - Изд. 3-е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1976. - 288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Р.Ю.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Определение физических понятий и величин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- 48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А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Архангельский, М.М.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учебного пособия для студентов физико-математических факультетов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- 3-е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1975. - 424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75.0я73, Д 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Дубровский, В.И.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Гос. комитетом РФ по физической культуре, спорту и туризму в качестве учебника для средних и высших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по физической культуре. - 2-е изд.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-Пресс, 2004. - 672 с. - (Учебник для вузов). - ISBN 5-305-00101-3: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75.0,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Г.И.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Биомеханика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вузов ... "Физическая культура".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- 256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5-7695-2121-Х: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А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Анималу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Квантовая теория кристаллических твердых тел / пер. с англ. Е.Л. Ивченко, А.Л. Эфроса.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1981. - 574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Д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Т. 1. Механика. Основы молекулярной физики и термодинамики : [...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 ]. - Изд. 4-е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1973. - 384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Г 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Гершензон, Е.М.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- 240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И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Иродов, И.Е.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общей физике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- 416 с.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74.265.1, Д 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Демонстрационный эксперимент по физике в старших классах средней школе: Т.1. Механика, теплота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 / Под ред. А.А. Покровского.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- 366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Т.1. Механика. Молекулярная физика : доп. УМС по физике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техническим и технологическим направлениям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5-е ; стереотип. - СПб. : Лань, 2006. - 432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5-8114-0630-4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Ландау, Л.Д.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теоретической физики. Кн.2. Квантовая механика.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- 368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М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Мултановский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теоретической физики: Классическая механика. Основы специальной теории относительности. Релятивистская механика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- 304 с. : ил. -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УЧ-16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М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Мултановский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теоретической физики: Квантовая механика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- 320 с. : ил.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32.96,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автоматики и телемеханики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техникумов ж.-д. транспорта.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- 288 с. : ил.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ТК-25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Н.В.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теоретической физики. В 2-х т. Т. 2. Квантовая механика.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- 351 с.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 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теоретической физики: В 2-х т. Т. 1. Механика.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Электродинамика.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- 494 с. - ISBN 5-02-014455-Х (Т. 1):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УЧ-33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74.265.1,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77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Преподавание физики и астрономии в средней школе по новым программам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 / под ред. Л.И.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Резникова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- 336 с. : ил. - </w:t>
            </w:r>
            <w:r w:rsidRPr="00177F4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Т.1.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Для студентов высших учебных заведений.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- 520 с.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М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Мещерский, И.В.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теоретической механике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вузов / под ред. А.И. Лурье. - 30-е изд. ; стер.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- 384 с. -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Г 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О.В.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ФМФ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1961. - 703 с. -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Х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Хайкин, С.Э.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Физические основы механики : ...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-тутов.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1971. - 751 с. - (Общий курс физики). -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Л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теоретической физики. Т. 2. Электромагнитные процессы в веществе. Квантовая механика. - М. : Изд-во физ.-мат.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1962. - 819 с.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Г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Концепции современного естествознания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спец. - 3-е изд. ; стер.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- 496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978-5-7695-4295-4: </w:t>
            </w:r>
          </w:p>
          <w:p w:rsidR="00177F40" w:rsidRPr="001017B5" w:rsidRDefault="003D5338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="00177F40"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ЕИ-2; УЧ-4; ФАД-1; ЧЗ-1; ЮФ-1</w:t>
            </w:r>
            <w:r w:rsidR="00177F40"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К 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Концепции современного естествознания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рекомендован Отделением философии, политологии и религиоведения УМО по классическому университетскому образованию для гуманитарных факультетов и системы дополнительного образования / Под общ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С.А. Лебедева.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 , 2007. - 414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978-5-8291-0826-7: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ЕИ-2; УЧ-6; ЧЗ-1; ЮФ-2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физики: В 3 кн. Кн. 1. Физические основы механики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направлениям "Естественнонаучное образование", "Физико-математическое образование" / Под ред. Г.А.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Бордовского</w:t>
            </w:r>
            <w:proofErr w:type="spellEnd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- 424 с. - (Лауреат конкурса учебников РФ). </w:t>
            </w:r>
            <w:r w:rsidR="003D53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5-06-004295-2 (кн. 1):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Бондарев, Б.В.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 кн. Кн.1. 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- 2-е изд. ; стереотип.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- 352 с. - ISBN 5-06-004603-6 (кн. 1):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30.121,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Панасенко, Н.Н.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Сопротивление материалов. Расчетно-проектировочные работы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студентов, обучающихся по спец.: 150202 "Оборудование и технология сварочного производства", 150600 "Материаловедение и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технология новых материалов".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- 190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3D53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proofErr w:type="gramEnd"/>
          </w:p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978-5-9926-0081-0: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АГР-9; РФ-1; УЧ-26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22.3я73,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физики. В 2-х т. Т.1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техническим специальностям и направлениям / Под ред. В.Н. Лозовского. - 5-е изд. ; стер.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- 576 с. - 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978-5-8114-0286-1 (Т.1):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22.21, М 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Мещерский, И.В.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теоретической механике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унив. политехническому образованию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направлениям подготовки и спец. в обл. техники и технологий по дисциплине "Теоретическая механика" / под ред. В.А. Пальмова, Д.Р.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Меркина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48-е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2008. - 448 с. - 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978-5-9511-0019-1: </w:t>
            </w:r>
          </w:p>
          <w:p w:rsidR="00177F40" w:rsidRPr="001017B5" w:rsidRDefault="003D5338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="00177F40"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УЧ-7; ФАД-2</w:t>
            </w:r>
            <w:r w:rsidR="00177F40"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1. Механика. Молекулярная физика : доп. НМС по физике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техническим (550000) и технологическим (650000) направлениям. - 10-е изд. ; стер. - СПб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Лань, 2008. - 432 с. - (Классическая учебная литература по физике). </w:t>
            </w:r>
            <w:r w:rsidR="003D53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978-5-8114-0629-6: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ЕИ-5; ЗН-1; УЧ-59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22.317, А 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5338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Ансельм, А.И.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статистической физики и термодинамики : доп. Научно-метод. советом по физике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физическим и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и специальностям. - Изд. 2-е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Лань, 2007. - 448 с. :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(Лучшие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учебники.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итература по физике. Учебники для вузов.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978-5-8114-0756-9: </w:t>
            </w:r>
          </w:p>
          <w:p w:rsidR="00177F40" w:rsidRPr="001017B5" w:rsidRDefault="003D5338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177F40"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="00177F40"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22.2я73, В 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Водолазская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И.В., сост.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Механика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Лабораторный практикум для студентов ... "Физика", "Электроника и микроэлектроника" и по направлению "Материаловедение и технология новых материалов".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- 126 с. - (Федеральное агентство по образованию АГУ). - ISBN 978-5-9926-0163-3: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УЧ-37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24.5, Б 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Барановский, В.И.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Квантовая механика и квантовая химия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химическим специальностям.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- 384 с. - (Высшее профессиональное образование). - ISBN 978-5-7695-3961-9: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физики. В 2 т. Т.1.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вузов,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техническим специальностям и направлениям / под ред. В.Н. Лозовского. - изд. 6-е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;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Лань, 2009. - 576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978-5-8114-0286-1: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ЕИ-18; УЧ-1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38.76, Ж 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Жила, В.А.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Автоматика и телемеханика систем газоснабжения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М.,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2002. - 238 с. -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30.121, С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D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Саргсян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А.Е.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Сопротивление материалов, теории упругости и пластичности. Основы теории с примерами расчётов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2000. - 286 с. - </w:t>
            </w:r>
            <w:r w:rsidRPr="003D53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гидравлике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 / Под ред. В.А. Большакова. - 3-е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- 298 с. </w:t>
            </w:r>
          </w:p>
          <w:p w:rsidR="00177F40" w:rsidRPr="001017B5" w:rsidRDefault="003541A7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177F40"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ТК-17</w:t>
            </w:r>
            <w:r w:rsidR="00177F40"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И.Н.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инженеров и учащихся втузов. - СПб. : Лань, 2010. - 608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978-5-8114-0906-8: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АБ-19; ЗН-1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22.383,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Шпольский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Атомная физика. В 2-х т. Т. 2. Основы квантовой механики и строение электронной оболочки атома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- 6-е изд. ; стер.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- 448 с. - 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Специальная литература). </w:t>
            </w:r>
            <w:r w:rsidR="003541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978-5-8114-1004-0; 978-5-8114-1006-4: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30.12, Ч-492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Чернилевский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Техническая механика.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- 544 с. -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30.12, Э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Эрдеди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механика. Сопротивление материалов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2001. - 318 с. : ил.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ТК-30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30.12, Э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Эрдеди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механика. Сопротивление материалов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- 318 с. : ил. -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ТК-28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Э 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Элементарный учебник физики. В 3-х т. Т. 1. Механика. Теплота. Молекулярная физика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под. ред. Г.С.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Ландсберга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ШРАЙК, 1995. - 608 с. -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30.8, К 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Ковзалов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Курсовое проектирование для студентов СПО : учеб. пособие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2012. - 167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978-5-9926-0564-8: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ТК-24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22.21:85.11, Б 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Бабанов, В.В.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 для архитекторов: В 2-х т. Т. 1 : учеб.; доп. НМС по механике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- 248, [8]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</w:t>
            </w:r>
            <w:r w:rsidR="003541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978-5-7695-2847-7: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22.21:85.11, Б 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Бабанов, В.В.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механика для архитекторов: В 2-х т. Т. 2 : учеб.; Доп. НМС по механике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- 270, [2]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</w:t>
            </w:r>
            <w:r w:rsidR="003541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978-5-7695-2846-0: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Строительная механика : учебник для бакалавров: доп. УМО по образованию в обл. архитектуры в качестве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"Архитектура" / под. ред. В.А. Смирнова.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- 423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архитектур. ин-т. Сер. Бакалавр.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Базовый курс). </w:t>
            </w:r>
            <w:r w:rsidR="003541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978-5-9916-2184-7: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31.2, Э 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1A7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Электрические машины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бакалавров: доп. М-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электромех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электроэнергет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специальностей вузов / под ред. И.П. Копылова. - 2-е изд.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- 675 с. : ил. - (Бакалавр). </w:t>
            </w:r>
            <w:r w:rsidR="003541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978-5-9916-1501-3: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УЧ-25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22.36, Г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Грибов, Л.А.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квантовой теории строения и свойств молекул : [учеб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Долгопрудный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Интеллект, 2010. - 312 с. - (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Физтеховский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учеб.). - ISBN 978-5-91559-082-2: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38.76, Ж 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Жила, В.А.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Автоматика и телемеханика систем газоснабжения : доп. ... в качестве учебника для студентов сред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учеб. заведений, обучающихся по спец. "Монтаж и эксплуатация оборудования и систем газоснабжения". - М.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- 238 с. - (Среднее профессиональное образование). - ISBN 978-5-16-006864-0: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22.2, В 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Водолазская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Процессы тепл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массопереноса в испаряющихся плёнках и каплях жидкостей : учеб. пособие для студентов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направлениям: 03.03.02 - физика, 22.03.01 - материаловедение и технология материалов, 15.03.01 - машиностроение / под ред. Ю.Ю. Тарасевича. - Астрахань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университет", 2016. - 50 с. - (М-во образования и науки РФ.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978-5-9926-0920-2: 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РФ-2; УЧ-7; ЧЗ-1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38.112, К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Кузьмин, Л.Ю.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Строительная механика : учеб.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2016. - 296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978-5-81114-2117-6: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ФАД-9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77F40" w:rsidRPr="001017B5" w:rsidTr="00177F40">
        <w:trPr>
          <w:tblCellSpacing w:w="15" w:type="dxa"/>
        </w:trPr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10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38.112,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F40" w:rsidRPr="001017B5" w:rsidRDefault="00177F40" w:rsidP="00354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1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Шапошников, Н.Н.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Строительная механика : учеб. / под ред. Н.Н. Шапошникова. - изд. 13-е ; </w:t>
            </w:r>
            <w:proofErr w:type="spell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2017. - 692 с.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978-5-8114-0576-3: </w:t>
            </w:r>
            <w:r w:rsidRPr="003541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</w:t>
            </w:r>
            <w:r w:rsidRPr="00101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3347C0" w:rsidRDefault="003347C0"/>
    <w:p w:rsidR="003541A7" w:rsidRDefault="003541A7">
      <w:proofErr w:type="spellStart"/>
      <w:r w:rsidRPr="003541A7">
        <w:t>Атапин</w:t>
      </w:r>
      <w:proofErr w:type="spellEnd"/>
      <w:r w:rsidRPr="003541A7">
        <w:t xml:space="preserve"> В.Г., Механика. Теоретическая механика [Электронный ресурс]: учебное пособие / </w:t>
      </w:r>
      <w:proofErr w:type="spellStart"/>
      <w:r w:rsidRPr="003541A7">
        <w:t>Атапин</w:t>
      </w:r>
      <w:proofErr w:type="spellEnd"/>
      <w:r w:rsidRPr="003541A7">
        <w:t xml:space="preserve"> В.Г. - Новосибирск</w:t>
      </w:r>
      <w:proofErr w:type="gramStart"/>
      <w:r w:rsidRPr="003541A7">
        <w:t xml:space="preserve"> :</w:t>
      </w:r>
      <w:proofErr w:type="gramEnd"/>
      <w:r w:rsidRPr="003541A7">
        <w:t xml:space="preserve"> Изд-во НГТУ, 2017. - 108 с. - ISBN 978-5-7782-3229-7 - Режим доступа: </w:t>
      </w:r>
      <w:hyperlink r:id="rId5" w:history="1">
        <w:r w:rsidRPr="00D66302">
          <w:rPr>
            <w:rStyle w:val="a3"/>
          </w:rPr>
          <w:t>http://www.studentlibrary.ru/book/ISBN9785778232297.html</w:t>
        </w:r>
      </w:hyperlink>
    </w:p>
    <w:p w:rsidR="003541A7" w:rsidRDefault="003541A7">
      <w:proofErr w:type="spellStart"/>
      <w:r w:rsidRPr="003541A7">
        <w:t>Сарина</w:t>
      </w:r>
      <w:proofErr w:type="spellEnd"/>
      <w:r w:rsidRPr="003541A7">
        <w:t xml:space="preserve"> М.П., Механика. Молекулярная физика и термодинамика. Ч. 1. Механика [Электронный ресурс]: учеб</w:t>
      </w:r>
      <w:proofErr w:type="gramStart"/>
      <w:r w:rsidRPr="003541A7">
        <w:t>.</w:t>
      </w:r>
      <w:proofErr w:type="gramEnd"/>
      <w:r w:rsidRPr="003541A7">
        <w:t xml:space="preserve"> </w:t>
      </w:r>
      <w:proofErr w:type="gramStart"/>
      <w:r w:rsidRPr="003541A7">
        <w:t>п</w:t>
      </w:r>
      <w:proofErr w:type="gramEnd"/>
      <w:r w:rsidRPr="003541A7">
        <w:t xml:space="preserve">особие / </w:t>
      </w:r>
      <w:proofErr w:type="spellStart"/>
      <w:r w:rsidRPr="003541A7">
        <w:t>Сарина</w:t>
      </w:r>
      <w:proofErr w:type="spellEnd"/>
      <w:r w:rsidRPr="003541A7">
        <w:t xml:space="preserve"> М.П. - Новосибирск : Изд-во НГТУ, 2014. - 187 с. - ISBN 978-5-7782-2512-1 - Режим доступа: </w:t>
      </w:r>
      <w:hyperlink r:id="rId6" w:history="1">
        <w:r w:rsidRPr="00D66302">
          <w:rPr>
            <w:rStyle w:val="a3"/>
          </w:rPr>
          <w:t>http://www.studentlibrary.ru/book/ISBN9785778225121.html</w:t>
        </w:r>
      </w:hyperlink>
    </w:p>
    <w:p w:rsidR="003541A7" w:rsidRDefault="003541A7">
      <w:proofErr w:type="spellStart"/>
      <w:r w:rsidRPr="003541A7">
        <w:t>Атапин</w:t>
      </w:r>
      <w:proofErr w:type="spellEnd"/>
      <w:r w:rsidRPr="003541A7">
        <w:t xml:space="preserve"> В.Г., Механика. Сопротивление материалов [Электронный ресурс]: учебное пособие / </w:t>
      </w:r>
      <w:proofErr w:type="spellStart"/>
      <w:r w:rsidRPr="003541A7">
        <w:t>Атапин</w:t>
      </w:r>
      <w:proofErr w:type="spellEnd"/>
      <w:r w:rsidRPr="003541A7">
        <w:t xml:space="preserve"> В.Г. - Новосибирск</w:t>
      </w:r>
      <w:proofErr w:type="gramStart"/>
      <w:r w:rsidRPr="003541A7">
        <w:t xml:space="preserve"> :</w:t>
      </w:r>
      <w:proofErr w:type="gramEnd"/>
      <w:r w:rsidRPr="003541A7">
        <w:t xml:space="preserve"> Изд-во НГТУ, 2017. - 148 с. - ISBN 978-5-7782-3228-0 - Режим доступа: </w:t>
      </w:r>
      <w:hyperlink r:id="rId7" w:history="1">
        <w:r w:rsidRPr="00D66302">
          <w:rPr>
            <w:rStyle w:val="a3"/>
          </w:rPr>
          <w:t>http://www.studentlibrary.ru/book/ISBN9785778232280.html</w:t>
        </w:r>
      </w:hyperlink>
    </w:p>
    <w:p w:rsidR="003541A7" w:rsidRDefault="003541A7">
      <w:r w:rsidRPr="003541A7">
        <w:lastRenderedPageBreak/>
        <w:t>Гринберг Я.С., Механика [Электронный ресурс]: учеб</w:t>
      </w:r>
      <w:proofErr w:type="gramStart"/>
      <w:r w:rsidRPr="003541A7">
        <w:t>.</w:t>
      </w:r>
      <w:proofErr w:type="gramEnd"/>
      <w:r w:rsidRPr="003541A7">
        <w:t xml:space="preserve"> </w:t>
      </w:r>
      <w:proofErr w:type="gramStart"/>
      <w:r w:rsidRPr="003541A7">
        <w:t>п</w:t>
      </w:r>
      <w:proofErr w:type="gramEnd"/>
      <w:r w:rsidRPr="003541A7">
        <w:t xml:space="preserve">особие / Гринберг Я.С. - Новосибирск : Изд-во НГТУ, 2013. - 140 с. - ISBN 978-5-7782-2243-4 - Режим доступа: </w:t>
      </w:r>
      <w:hyperlink r:id="rId8" w:history="1">
        <w:r w:rsidRPr="00D66302">
          <w:rPr>
            <w:rStyle w:val="a3"/>
          </w:rPr>
          <w:t>http://www.studentlibrary.ru/book/ISBN9785778222434.html</w:t>
        </w:r>
      </w:hyperlink>
    </w:p>
    <w:p w:rsidR="003541A7" w:rsidRDefault="003541A7">
      <w:r w:rsidRPr="003541A7">
        <w:t>Черняк В.Г., Механика сплошных сред [Электронный ресурс]: Учеб</w:t>
      </w:r>
      <w:proofErr w:type="gramStart"/>
      <w:r w:rsidRPr="003541A7">
        <w:t>.</w:t>
      </w:r>
      <w:proofErr w:type="gramEnd"/>
      <w:r w:rsidRPr="003541A7">
        <w:t xml:space="preserve"> </w:t>
      </w:r>
      <w:proofErr w:type="spellStart"/>
      <w:proofErr w:type="gramStart"/>
      <w:r w:rsidRPr="003541A7">
        <w:t>п</w:t>
      </w:r>
      <w:proofErr w:type="gramEnd"/>
      <w:r w:rsidRPr="003541A7">
        <w:t>особ</w:t>
      </w:r>
      <w:proofErr w:type="spellEnd"/>
      <w:r w:rsidRPr="003541A7">
        <w:t>.: Для вузов. / Черняк В. Г., Суетин П. Е. - М.</w:t>
      </w:r>
      <w:proofErr w:type="gramStart"/>
      <w:r w:rsidRPr="003541A7">
        <w:t xml:space="preserve"> :</w:t>
      </w:r>
      <w:proofErr w:type="gramEnd"/>
      <w:r w:rsidRPr="003541A7">
        <w:t xml:space="preserve"> ФИЗМАТЛИТ, 2006. - 352 с. - ISBN 5-9221-0714-3 - Режим доступа: </w:t>
      </w:r>
      <w:hyperlink r:id="rId9" w:history="1">
        <w:r w:rsidRPr="00D66302">
          <w:rPr>
            <w:rStyle w:val="a3"/>
          </w:rPr>
          <w:t>http://www.studentlibrary.ru/book/ISBN5922107143.html</w:t>
        </w:r>
      </w:hyperlink>
    </w:p>
    <w:p w:rsidR="003541A7" w:rsidRDefault="003541A7">
      <w:proofErr w:type="spellStart"/>
      <w:r w:rsidRPr="003541A7">
        <w:t>Гилета</w:t>
      </w:r>
      <w:proofErr w:type="spellEnd"/>
      <w:r w:rsidRPr="003541A7">
        <w:t xml:space="preserve"> В.П., Механика. Расчет зубчатых передач [Электронный ресурс]: учеб</w:t>
      </w:r>
      <w:proofErr w:type="gramStart"/>
      <w:r w:rsidRPr="003541A7">
        <w:t>.</w:t>
      </w:r>
      <w:proofErr w:type="gramEnd"/>
      <w:r w:rsidRPr="003541A7">
        <w:t xml:space="preserve"> </w:t>
      </w:r>
      <w:proofErr w:type="gramStart"/>
      <w:r w:rsidRPr="003541A7">
        <w:t>п</w:t>
      </w:r>
      <w:proofErr w:type="gramEnd"/>
      <w:r w:rsidRPr="003541A7">
        <w:t xml:space="preserve">особие / </w:t>
      </w:r>
      <w:proofErr w:type="spellStart"/>
      <w:r w:rsidRPr="003541A7">
        <w:t>Гилета</w:t>
      </w:r>
      <w:proofErr w:type="spellEnd"/>
      <w:r w:rsidRPr="003541A7">
        <w:t xml:space="preserve"> В.П. - Новосибирск : Изд-во НГТУ, 2014. - 86 с. - ISBN 978-5-7782-2522-0 - Режим доступа: </w:t>
      </w:r>
      <w:hyperlink r:id="rId10" w:history="1">
        <w:r w:rsidRPr="00D66302">
          <w:rPr>
            <w:rStyle w:val="a3"/>
          </w:rPr>
          <w:t>http://www.studentlibrary.ru/book/ISBN9785778225220.html</w:t>
        </w:r>
      </w:hyperlink>
    </w:p>
    <w:p w:rsidR="003541A7" w:rsidRDefault="003541A7">
      <w:r w:rsidRPr="003541A7">
        <w:t>Дубровский В.Г., Механика, термодинамика и молекулярная физика : сборник задач и примеры их решения [Электронный ресурс]: учеб</w:t>
      </w:r>
      <w:proofErr w:type="gramStart"/>
      <w:r w:rsidRPr="003541A7">
        <w:t>.</w:t>
      </w:r>
      <w:proofErr w:type="gramEnd"/>
      <w:r w:rsidRPr="003541A7">
        <w:t xml:space="preserve"> </w:t>
      </w:r>
      <w:proofErr w:type="gramStart"/>
      <w:r w:rsidRPr="003541A7">
        <w:t>п</w:t>
      </w:r>
      <w:proofErr w:type="gramEnd"/>
      <w:r w:rsidRPr="003541A7">
        <w:t xml:space="preserve">особие / Дубровский В.Г. - Новосибирск : Изд-во НГТУ, 2015. - 184 с. - ISBN 978-5-7782-2686-9 - Режим доступа: </w:t>
      </w:r>
      <w:hyperlink r:id="rId11" w:history="1">
        <w:r w:rsidRPr="00D66302">
          <w:rPr>
            <w:rStyle w:val="a3"/>
          </w:rPr>
          <w:t>http://www.studentlibrary.ru/book/ISBN9785778226869.html</w:t>
        </w:r>
      </w:hyperlink>
    </w:p>
    <w:p w:rsidR="003541A7" w:rsidRDefault="00EE086F">
      <w:proofErr w:type="spellStart"/>
      <w:r w:rsidRPr="00EE086F">
        <w:t>Шинкин</w:t>
      </w:r>
      <w:proofErr w:type="spellEnd"/>
      <w:r w:rsidRPr="00EE086F">
        <w:t xml:space="preserve"> В.Н., Механика сплошных сред: Курс лекций [Электронный ресурс] / </w:t>
      </w:r>
      <w:proofErr w:type="spellStart"/>
      <w:r w:rsidRPr="00EE086F">
        <w:t>Шинкин</w:t>
      </w:r>
      <w:proofErr w:type="spellEnd"/>
      <w:r w:rsidRPr="00EE086F">
        <w:t xml:space="preserve"> В.Н. - М.</w:t>
      </w:r>
      <w:proofErr w:type="gramStart"/>
      <w:r w:rsidRPr="00EE086F">
        <w:t xml:space="preserve"> :</w:t>
      </w:r>
      <w:proofErr w:type="gramEnd"/>
      <w:r w:rsidRPr="00EE086F">
        <w:t xml:space="preserve"> </w:t>
      </w:r>
      <w:proofErr w:type="spellStart"/>
      <w:r w:rsidRPr="00EE086F">
        <w:t>МИСиС</w:t>
      </w:r>
      <w:proofErr w:type="spellEnd"/>
      <w:r w:rsidRPr="00EE086F">
        <w:t xml:space="preserve">, 2010. - 235 с. - ISBN 978-5-87623-370-7 - Режим доступа: </w:t>
      </w:r>
      <w:hyperlink r:id="rId12" w:history="1">
        <w:r w:rsidRPr="00D66302">
          <w:rPr>
            <w:rStyle w:val="a3"/>
          </w:rPr>
          <w:t>http://www.studentlibrary.ru/book/ISBN9785876233707.html</w:t>
        </w:r>
      </w:hyperlink>
    </w:p>
    <w:p w:rsidR="00EE086F" w:rsidRDefault="00EE086F">
      <w:proofErr w:type="spellStart"/>
      <w:r w:rsidRPr="00EE086F">
        <w:t>Вильке</w:t>
      </w:r>
      <w:proofErr w:type="spellEnd"/>
      <w:r w:rsidRPr="00EE086F">
        <w:t xml:space="preserve"> В.Г., Механика систем материальных точек и твердых тел [Электронный ресурс] / </w:t>
      </w:r>
      <w:proofErr w:type="spellStart"/>
      <w:r w:rsidRPr="00EE086F">
        <w:t>Вильке</w:t>
      </w:r>
      <w:proofErr w:type="spellEnd"/>
      <w:r w:rsidRPr="00EE086F">
        <w:t xml:space="preserve"> В.Г. - М.</w:t>
      </w:r>
      <w:proofErr w:type="gramStart"/>
      <w:r w:rsidRPr="00EE086F">
        <w:t xml:space="preserve"> :</w:t>
      </w:r>
      <w:proofErr w:type="gramEnd"/>
      <w:r w:rsidRPr="00EE086F">
        <w:t xml:space="preserve"> ФИЗМАТЛИТ, 2013. - 268 с. - ISBN 978-5-9221-1481-3 - Режим доступа: </w:t>
      </w:r>
      <w:hyperlink r:id="rId13" w:history="1">
        <w:r w:rsidRPr="00D66302">
          <w:rPr>
            <w:rStyle w:val="a3"/>
          </w:rPr>
          <w:t>http://www.studentlibrary.ru/book/ISBN9785922114813.html</w:t>
        </w:r>
      </w:hyperlink>
    </w:p>
    <w:p w:rsidR="00EE086F" w:rsidRDefault="00EE086F">
      <w:r w:rsidRPr="00EE086F">
        <w:t xml:space="preserve">Попов В.Л., Механика контактного взаимодействия и физика трения. От </w:t>
      </w:r>
      <w:proofErr w:type="spellStart"/>
      <w:r w:rsidRPr="00EE086F">
        <w:t>нанотрибологии</w:t>
      </w:r>
      <w:proofErr w:type="spellEnd"/>
      <w:r w:rsidRPr="00EE086F">
        <w:t xml:space="preserve"> до динамики землетрясений [Электронный ресурс] / Попов В.Л. - М.</w:t>
      </w:r>
      <w:proofErr w:type="gramStart"/>
      <w:r w:rsidRPr="00EE086F">
        <w:t xml:space="preserve"> :</w:t>
      </w:r>
      <w:proofErr w:type="gramEnd"/>
      <w:r w:rsidRPr="00EE086F">
        <w:t xml:space="preserve"> ФИЗМАТЛИТ, 2013. - 352 с. - ISBN 978-5-9221-1443-1 - Режим доступа: </w:t>
      </w:r>
      <w:hyperlink r:id="rId14" w:history="1">
        <w:r w:rsidRPr="00D66302">
          <w:rPr>
            <w:rStyle w:val="a3"/>
          </w:rPr>
          <w:t>http://www.studentlibrary.ru/book/ISBN9785922114431.html</w:t>
        </w:r>
      </w:hyperlink>
    </w:p>
    <w:p w:rsidR="00EE086F" w:rsidRDefault="00EE086F">
      <w:r w:rsidRPr="00EE086F">
        <w:t>Михайлов В.К., Механика. Электричество [Электронный ресурс]</w:t>
      </w:r>
      <w:proofErr w:type="gramStart"/>
      <w:r w:rsidRPr="00EE086F">
        <w:t xml:space="preserve"> :</w:t>
      </w:r>
      <w:proofErr w:type="gramEnd"/>
      <w:r w:rsidRPr="00EE086F">
        <w:t xml:space="preserve"> Учеб</w:t>
      </w:r>
      <w:proofErr w:type="gramStart"/>
      <w:r w:rsidRPr="00EE086F">
        <w:t>.</w:t>
      </w:r>
      <w:proofErr w:type="gramEnd"/>
      <w:r w:rsidRPr="00EE086F">
        <w:t xml:space="preserve"> </w:t>
      </w:r>
      <w:proofErr w:type="gramStart"/>
      <w:r w:rsidRPr="00EE086F">
        <w:t>п</w:t>
      </w:r>
      <w:proofErr w:type="gramEnd"/>
      <w:r w:rsidRPr="00EE086F">
        <w:t xml:space="preserve">особие / Михайлов В.К., Панфилова М.И. - М. : Издательство АСВ, 2016. - 112 с. - ISBN 978-5-4323-0124-6 - Режим доступа: </w:t>
      </w:r>
      <w:hyperlink r:id="rId15" w:history="1">
        <w:r w:rsidRPr="00D66302">
          <w:rPr>
            <w:rStyle w:val="a3"/>
          </w:rPr>
          <w:t>http://www.studentlibrary.ru/book/ISBN9785432301246.htm</w:t>
        </w:r>
      </w:hyperlink>
    </w:p>
    <w:p w:rsidR="00EE086F" w:rsidRDefault="00EE086F">
      <w:proofErr w:type="spellStart"/>
      <w:r w:rsidRPr="00EE086F">
        <w:t>Нигматулин</w:t>
      </w:r>
      <w:proofErr w:type="spellEnd"/>
      <w:r w:rsidRPr="00EE086F">
        <w:t xml:space="preserve"> Р.И., Механика сплошной среды. Кинематика. Динамика. Термодинамика. Статистическая динамика [Электронный ресурс] / </w:t>
      </w:r>
      <w:proofErr w:type="spellStart"/>
      <w:r w:rsidRPr="00EE086F">
        <w:t>Нигматулин</w:t>
      </w:r>
      <w:proofErr w:type="spellEnd"/>
      <w:r w:rsidRPr="00EE086F">
        <w:t xml:space="preserve"> Р. И. - М.</w:t>
      </w:r>
      <w:proofErr w:type="gramStart"/>
      <w:r w:rsidRPr="00EE086F">
        <w:t xml:space="preserve"> :</w:t>
      </w:r>
      <w:proofErr w:type="gramEnd"/>
      <w:r w:rsidRPr="00EE086F">
        <w:t xml:space="preserve"> ГЭОТАР-Медиа, 2014. - 640 с. - ISBN 978-5-9704-2898-6 - Режим доступа: </w:t>
      </w:r>
      <w:hyperlink r:id="rId16" w:history="1">
        <w:r w:rsidRPr="00D66302">
          <w:rPr>
            <w:rStyle w:val="a3"/>
          </w:rPr>
          <w:t>http://www.studentlibrary.ru/book/ISBN9785970428986.html</w:t>
        </w:r>
      </w:hyperlink>
    </w:p>
    <w:p w:rsidR="00EE086F" w:rsidRDefault="00EE086F">
      <w:r w:rsidRPr="00EE086F">
        <w:t xml:space="preserve">Казанцева А.Б., Механика. Задачи и решения [Электронный ресурс] / А. Б. Казанцева - М. : </w:t>
      </w:r>
      <w:proofErr w:type="spellStart"/>
      <w:r w:rsidRPr="00EE086F">
        <w:t>КолосС</w:t>
      </w:r>
      <w:proofErr w:type="spellEnd"/>
      <w:r w:rsidRPr="00EE086F">
        <w:t>, 2013. - 319 с. (Учебники и учеб</w:t>
      </w:r>
      <w:proofErr w:type="gramStart"/>
      <w:r w:rsidRPr="00EE086F">
        <w:t>.</w:t>
      </w:r>
      <w:proofErr w:type="gramEnd"/>
      <w:r w:rsidRPr="00EE086F">
        <w:t xml:space="preserve"> </w:t>
      </w:r>
      <w:proofErr w:type="gramStart"/>
      <w:r w:rsidRPr="00EE086F">
        <w:t>п</w:t>
      </w:r>
      <w:proofErr w:type="gramEnd"/>
      <w:r w:rsidRPr="00EE086F">
        <w:t xml:space="preserve">особия для высших учебных заведений) - ISBN 5-9532-0317-9 - Режим доступа: </w:t>
      </w:r>
      <w:hyperlink r:id="rId17" w:history="1">
        <w:r w:rsidRPr="00D66302">
          <w:rPr>
            <w:rStyle w:val="a3"/>
          </w:rPr>
          <w:t>http://www.studentlibrary.ru/book/ISBN5953203179.html</w:t>
        </w:r>
      </w:hyperlink>
    </w:p>
    <w:p w:rsidR="00EE086F" w:rsidRDefault="00EE086F">
      <w:r w:rsidRPr="00EE086F">
        <w:t>Огнева И.В., Механика. Углубленный курс для биофизиков [Электронный ресурс]: Учебное пособие. / Огнева И.В. - М.</w:t>
      </w:r>
      <w:proofErr w:type="gramStart"/>
      <w:r w:rsidRPr="00EE086F">
        <w:t xml:space="preserve"> :</w:t>
      </w:r>
      <w:proofErr w:type="gramEnd"/>
      <w:r w:rsidRPr="00EE086F">
        <w:t xml:space="preserve"> Издательство Московского государственного университета, 2014. - 96 с. - ISBN 978-5-19-010890-3 - Режим доступа: </w:t>
      </w:r>
      <w:hyperlink r:id="rId18" w:history="1">
        <w:r w:rsidRPr="00D66302">
          <w:rPr>
            <w:rStyle w:val="a3"/>
          </w:rPr>
          <w:t>http://www.studentlibrary.ru/book/ISBN9785190108903.html</w:t>
        </w:r>
      </w:hyperlink>
    </w:p>
    <w:p w:rsidR="00EE086F" w:rsidRDefault="00EE086F">
      <w:r w:rsidRPr="00EE086F">
        <w:t>Покровский В.В., Механика. Методы решения задач [Электронный ресурс]</w:t>
      </w:r>
      <w:proofErr w:type="gramStart"/>
      <w:r w:rsidRPr="00EE086F">
        <w:t xml:space="preserve"> :</w:t>
      </w:r>
      <w:proofErr w:type="gramEnd"/>
      <w:r w:rsidRPr="00EE086F">
        <w:t xml:space="preserve"> Учебное пособие / В. В. Покровский. - М.</w:t>
      </w:r>
      <w:proofErr w:type="gramStart"/>
      <w:r w:rsidRPr="00EE086F">
        <w:t xml:space="preserve"> :</w:t>
      </w:r>
      <w:proofErr w:type="gramEnd"/>
      <w:r w:rsidRPr="00EE086F">
        <w:t xml:space="preserve"> БИНОМ, 2012. - 253 с. - ISBN 978-5-9963-0175-1 - Режим доступа: </w:t>
      </w:r>
      <w:hyperlink r:id="rId19" w:history="1">
        <w:r w:rsidRPr="00D66302">
          <w:rPr>
            <w:rStyle w:val="a3"/>
          </w:rPr>
          <w:t>http://www.studentlibrary.ru/book/ISBN9785996301751.html</w:t>
        </w:r>
      </w:hyperlink>
    </w:p>
    <w:p w:rsidR="00EE086F" w:rsidRDefault="00EE086F">
      <w:r w:rsidRPr="00EE086F">
        <w:lastRenderedPageBreak/>
        <w:t xml:space="preserve">Пояркова Е.В., Механика материалов. Лабораторный практикум [Электронный ресурс]: учебное пособие / Пояркова Е.В., Подоляк Н.Я., </w:t>
      </w:r>
      <w:proofErr w:type="spellStart"/>
      <w:r w:rsidRPr="00EE086F">
        <w:t>Диньмухаметова</w:t>
      </w:r>
      <w:proofErr w:type="spellEnd"/>
      <w:r w:rsidRPr="00EE086F">
        <w:t xml:space="preserve"> Л.С., Гаврилов А.А. - Оренбург: ОГУ, 2017. - ISBN 978-5-7410-1808-8 - Режим доступа: </w:t>
      </w:r>
      <w:hyperlink r:id="rId20" w:history="1">
        <w:r w:rsidRPr="00D66302">
          <w:rPr>
            <w:rStyle w:val="a3"/>
          </w:rPr>
          <w:t>http://www.studentlibrary.ru/book/ISBN9785741018088.html</w:t>
        </w:r>
      </w:hyperlink>
    </w:p>
    <w:p w:rsidR="00EE086F" w:rsidRDefault="00EE086F">
      <w:r w:rsidRPr="00EE086F">
        <w:t>Покровский В.В., Механика. Методы решения задач [Электронный ресурс]: учебное пособие / В.В. Покровский - М.</w:t>
      </w:r>
      <w:proofErr w:type="gramStart"/>
      <w:r w:rsidRPr="00EE086F">
        <w:t xml:space="preserve"> :</w:t>
      </w:r>
      <w:proofErr w:type="gramEnd"/>
      <w:r w:rsidRPr="00EE086F">
        <w:t xml:space="preserve"> Лаборатория знаний, 2015. - 256 с. - ISBN 978-5-9963-2645-7 - Режим доступа: </w:t>
      </w:r>
      <w:hyperlink r:id="rId21" w:history="1">
        <w:r w:rsidRPr="00D66302">
          <w:rPr>
            <w:rStyle w:val="a3"/>
          </w:rPr>
          <w:t>http://www.studentlibrary.ru/book/ISBN9785996326457.html</w:t>
        </w:r>
      </w:hyperlink>
    </w:p>
    <w:p w:rsidR="00EE086F" w:rsidRDefault="00EE086F">
      <w:r w:rsidRPr="00EE086F">
        <w:t>Буланов Э.А., Механика. Вводный курс [Электронный ресурс]</w:t>
      </w:r>
      <w:proofErr w:type="gramStart"/>
      <w:r w:rsidRPr="00EE086F">
        <w:t xml:space="preserve"> :</w:t>
      </w:r>
      <w:proofErr w:type="gramEnd"/>
      <w:r w:rsidRPr="00EE086F">
        <w:t xml:space="preserve"> учебное пособие / Буланов Э.А. - М. : БИНОМ, 2011. - 172 с. - ISBN 978-5-9963-0395-3 - Режим доступа: </w:t>
      </w:r>
      <w:hyperlink r:id="rId22" w:history="1">
        <w:r w:rsidRPr="00D66302">
          <w:rPr>
            <w:rStyle w:val="a3"/>
          </w:rPr>
          <w:t>http://www.studentlibrary.ru/book/ISBN9785996303953.html</w:t>
        </w:r>
      </w:hyperlink>
    </w:p>
    <w:p w:rsidR="00EE086F" w:rsidRDefault="00EE086F">
      <w:proofErr w:type="spellStart"/>
      <w:r w:rsidRPr="00EE086F">
        <w:t>Лабунцов</w:t>
      </w:r>
      <w:proofErr w:type="spellEnd"/>
      <w:r w:rsidRPr="00EE086F">
        <w:t xml:space="preserve"> Д.А., Механика двухфазных систем [Электронный ресурс]: учебное пособие для вузов / </w:t>
      </w:r>
      <w:proofErr w:type="spellStart"/>
      <w:r w:rsidRPr="00EE086F">
        <w:t>Лабунцов</w:t>
      </w:r>
      <w:proofErr w:type="spellEnd"/>
      <w:r w:rsidRPr="00EE086F">
        <w:t xml:space="preserve"> Д.А. - М.</w:t>
      </w:r>
      <w:proofErr w:type="gramStart"/>
      <w:r w:rsidRPr="00EE086F">
        <w:t xml:space="preserve"> :</w:t>
      </w:r>
      <w:proofErr w:type="gramEnd"/>
      <w:r w:rsidRPr="00EE086F">
        <w:t xml:space="preserve"> Издательский дом МЭИ, 2017. - ISBN 978-5-383-01229-1 - Режим доступа: </w:t>
      </w:r>
      <w:hyperlink r:id="rId23" w:history="1">
        <w:r w:rsidRPr="00D66302">
          <w:rPr>
            <w:rStyle w:val="a3"/>
          </w:rPr>
          <w:t>http://www.studentlibrary.ru/book/ISBN9785383012291.html</w:t>
        </w:r>
      </w:hyperlink>
    </w:p>
    <w:p w:rsidR="00EE086F" w:rsidRDefault="00EE086F">
      <w:r w:rsidRPr="00EE086F">
        <w:t>Иродов И.Е., Механика. Основные законы [Электронный ресурс] / И.Е. Иродов - М.</w:t>
      </w:r>
      <w:proofErr w:type="gramStart"/>
      <w:r w:rsidRPr="00EE086F">
        <w:t xml:space="preserve"> :</w:t>
      </w:r>
      <w:proofErr w:type="gramEnd"/>
      <w:r w:rsidRPr="00EE086F">
        <w:t xml:space="preserve"> Лаборатория знаний, 2017. - 312 с. - ISBN 978-5-00101-495-9 - Режим доступа: </w:t>
      </w:r>
      <w:hyperlink r:id="rId24" w:history="1">
        <w:r w:rsidRPr="00D66302">
          <w:rPr>
            <w:rStyle w:val="a3"/>
          </w:rPr>
          <w:t>http://www.studentlibrary.ru/book/ISBN9785001014959.html</w:t>
        </w:r>
      </w:hyperlink>
    </w:p>
    <w:p w:rsidR="00EE086F" w:rsidRDefault="00EE086F">
      <w:proofErr w:type="spellStart"/>
      <w:r w:rsidRPr="00EE086F">
        <w:t>Болтенкова</w:t>
      </w:r>
      <w:proofErr w:type="spellEnd"/>
      <w:r w:rsidRPr="00EE086F">
        <w:t xml:space="preserve"> О.М., Механика. Сопротивление материалов [Электронный ресурс]: учеб</w:t>
      </w:r>
      <w:proofErr w:type="gramStart"/>
      <w:r w:rsidRPr="00EE086F">
        <w:t>.</w:t>
      </w:r>
      <w:proofErr w:type="gramEnd"/>
      <w:r w:rsidRPr="00EE086F">
        <w:t xml:space="preserve"> </w:t>
      </w:r>
      <w:proofErr w:type="gramStart"/>
      <w:r w:rsidRPr="00EE086F">
        <w:t>п</w:t>
      </w:r>
      <w:proofErr w:type="gramEnd"/>
      <w:r w:rsidRPr="00EE086F">
        <w:t xml:space="preserve">особие / О.М. </w:t>
      </w:r>
      <w:proofErr w:type="spellStart"/>
      <w:r w:rsidRPr="00EE086F">
        <w:t>Болтенкова</w:t>
      </w:r>
      <w:proofErr w:type="spellEnd"/>
      <w:r w:rsidRPr="00EE086F">
        <w:t xml:space="preserve">, О.Ю. Давыдов, В.Г. Егоров С.В. </w:t>
      </w:r>
      <w:proofErr w:type="spellStart"/>
      <w:r w:rsidRPr="00EE086F">
        <w:t>Ульшин</w:t>
      </w:r>
      <w:proofErr w:type="spellEnd"/>
      <w:r w:rsidRPr="00EE086F">
        <w:t xml:space="preserve"> - Воронеж : ВГУИТ, 2013. - 120 с. - ISBN 978-5-89448-971-1 - Режим доступа: </w:t>
      </w:r>
      <w:hyperlink r:id="rId25" w:history="1">
        <w:r w:rsidRPr="00D66302">
          <w:rPr>
            <w:rStyle w:val="a3"/>
          </w:rPr>
          <w:t>http://www.studentlibrary.ru/book/ISBN9785894489711.html</w:t>
        </w:r>
      </w:hyperlink>
    </w:p>
    <w:p w:rsidR="00EE086F" w:rsidRDefault="00EE086F">
      <w:bookmarkStart w:id="0" w:name="_GoBack"/>
      <w:bookmarkEnd w:id="0"/>
    </w:p>
    <w:sectPr w:rsidR="00EE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B5"/>
    <w:rsid w:val="001017B5"/>
    <w:rsid w:val="00177F40"/>
    <w:rsid w:val="003347C0"/>
    <w:rsid w:val="003541A7"/>
    <w:rsid w:val="003D5338"/>
    <w:rsid w:val="00EE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1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2434.html" TargetMode="External"/><Relationship Id="rId13" Type="http://schemas.openxmlformats.org/officeDocument/2006/relationships/hyperlink" Target="http://www.studentlibrary.ru/book/ISBN9785922114813.html" TargetMode="External"/><Relationship Id="rId18" Type="http://schemas.openxmlformats.org/officeDocument/2006/relationships/hyperlink" Target="http://www.studentlibrary.ru/book/ISBN9785190108903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996326457.html" TargetMode="External"/><Relationship Id="rId7" Type="http://schemas.openxmlformats.org/officeDocument/2006/relationships/hyperlink" Target="http://www.studentlibrary.ru/book/ISBN9785778232280.html" TargetMode="External"/><Relationship Id="rId12" Type="http://schemas.openxmlformats.org/officeDocument/2006/relationships/hyperlink" Target="http://www.studentlibrary.ru/book/ISBN9785876233707.html" TargetMode="External"/><Relationship Id="rId17" Type="http://schemas.openxmlformats.org/officeDocument/2006/relationships/hyperlink" Target="http://www.studentlibrary.ru/book/ISBN5953203179.html" TargetMode="External"/><Relationship Id="rId25" Type="http://schemas.openxmlformats.org/officeDocument/2006/relationships/hyperlink" Target="http://www.studentlibrary.ru/book/ISBN9785894489711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70428986.html" TargetMode="External"/><Relationship Id="rId20" Type="http://schemas.openxmlformats.org/officeDocument/2006/relationships/hyperlink" Target="http://www.studentlibrary.ru/book/ISBN978574101808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5121.html" TargetMode="External"/><Relationship Id="rId11" Type="http://schemas.openxmlformats.org/officeDocument/2006/relationships/hyperlink" Target="http://www.studentlibrary.ru/book/ISBN9785778226869.html" TargetMode="External"/><Relationship Id="rId24" Type="http://schemas.openxmlformats.org/officeDocument/2006/relationships/hyperlink" Target="http://www.studentlibrary.ru/book/ISBN9785001014959.html" TargetMode="External"/><Relationship Id="rId5" Type="http://schemas.openxmlformats.org/officeDocument/2006/relationships/hyperlink" Target="http://www.studentlibrary.ru/book/ISBN9785778232297.html" TargetMode="External"/><Relationship Id="rId15" Type="http://schemas.openxmlformats.org/officeDocument/2006/relationships/hyperlink" Target="http://www.studentlibrary.ru/book/ISBN9785432301246.htm" TargetMode="External"/><Relationship Id="rId23" Type="http://schemas.openxmlformats.org/officeDocument/2006/relationships/hyperlink" Target="http://www.studentlibrary.ru/book/ISBN9785383012291.html" TargetMode="External"/><Relationship Id="rId10" Type="http://schemas.openxmlformats.org/officeDocument/2006/relationships/hyperlink" Target="http://www.studentlibrary.ru/book/ISBN9785778225220.html" TargetMode="External"/><Relationship Id="rId19" Type="http://schemas.openxmlformats.org/officeDocument/2006/relationships/hyperlink" Target="http://www.studentlibrary.ru/book/ISBN978599630175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5922107143.html" TargetMode="External"/><Relationship Id="rId14" Type="http://schemas.openxmlformats.org/officeDocument/2006/relationships/hyperlink" Target="http://www.studentlibrary.ru/book/ISBN9785922114431.html" TargetMode="External"/><Relationship Id="rId22" Type="http://schemas.openxmlformats.org/officeDocument/2006/relationships/hyperlink" Target="http://www.studentlibrary.ru/book/ISBN9785996303953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4924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32926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2019-09-11T05:52:00Z</dcterms:created>
  <dcterms:modified xsi:type="dcterms:W3CDTF">2019-09-11T06:30:00Z</dcterms:modified>
</cp:coreProperties>
</file>