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84B" w:rsidRPr="00F3584B" w:rsidRDefault="00F3584B" w:rsidP="00F3584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Теория функций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комплексного</w:t>
      </w:r>
      <w:proofErr w:type="gramEnd"/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 переменного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4"/>
        <w:gridCol w:w="1461"/>
        <w:gridCol w:w="7620"/>
      </w:tblGrid>
      <w:tr w:rsidR="00F3584B" w:rsidRPr="00F3584B" w:rsidTr="00F3584B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584B" w:rsidRPr="00F3584B" w:rsidRDefault="00F3584B" w:rsidP="00F3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584B" w:rsidRPr="00F3584B" w:rsidRDefault="00F3584B" w:rsidP="00F3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22.161.55, </w:t>
            </w:r>
            <w:proofErr w:type="gramStart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584B" w:rsidRPr="00F3584B" w:rsidRDefault="00F3584B" w:rsidP="00F3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3584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Шабунин</w:t>
            </w:r>
            <w:proofErr w:type="spellEnd"/>
            <w:r w:rsidRPr="00F3584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, М.</w:t>
            </w:r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функций комплексного переменного</w:t>
            </w:r>
            <w:proofErr w:type="gramStart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М.</w:t>
            </w:r>
            <w:proofErr w:type="gramStart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ЛБЗ </w:t>
            </w:r>
            <w:proofErr w:type="spellStart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Юнимедиастайл</w:t>
            </w:r>
            <w:proofErr w:type="spellEnd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2002. - 248 с. - (Технический университет). - ISBN 5-94774-005-2: </w:t>
            </w:r>
            <w:r w:rsidRPr="00F358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УЧ-2</w:t>
            </w:r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3584B" w:rsidRPr="00F3584B" w:rsidTr="00F3584B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584B" w:rsidRPr="00F3584B" w:rsidRDefault="00F3584B" w:rsidP="00F3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584B" w:rsidRPr="00F3584B" w:rsidRDefault="00F3584B" w:rsidP="00F3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22.161.5, Г 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584B" w:rsidRPr="00F3584B" w:rsidRDefault="00F3584B" w:rsidP="00F3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584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Гурвиц, А.</w:t>
            </w:r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функций. - М.</w:t>
            </w:r>
            <w:proofErr w:type="gramStart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1968. - 647 с. - </w:t>
            </w:r>
            <w:r w:rsidRPr="00F358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АБ-1</w:t>
            </w:r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3584B" w:rsidRPr="00F3584B" w:rsidTr="00F3584B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584B" w:rsidRPr="00F3584B" w:rsidRDefault="00F3584B" w:rsidP="00F3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584B" w:rsidRPr="00F3584B" w:rsidRDefault="00F3584B" w:rsidP="00F3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22.11, В 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584B" w:rsidRPr="00F3584B" w:rsidRDefault="00F3584B" w:rsidP="00F3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3584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Волковыский</w:t>
            </w:r>
            <w:proofErr w:type="spellEnd"/>
            <w:r w:rsidRPr="00F3584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, Л.И.</w:t>
            </w:r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теории функций комплексного переменного : учеб</w:t>
            </w:r>
            <w:proofErr w:type="gramStart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- изд. 2-е ; </w:t>
            </w:r>
            <w:proofErr w:type="spellStart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Наука, 1970. - 320 с. - </w:t>
            </w:r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F358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АБ-1</w:t>
            </w:r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3584B" w:rsidRPr="00F3584B" w:rsidTr="00F3584B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584B" w:rsidRPr="00F3584B" w:rsidRDefault="00F3584B" w:rsidP="00F3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584B" w:rsidRPr="00F3584B" w:rsidRDefault="00F3584B" w:rsidP="00F3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22.11, В 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584B" w:rsidRPr="00F3584B" w:rsidRDefault="00F3584B" w:rsidP="00F3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3584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Волковыский</w:t>
            </w:r>
            <w:proofErr w:type="spellEnd"/>
            <w:r w:rsidRPr="00F3584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, Л.И.</w:t>
            </w:r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теории функций комплексного переменного : учеб</w:t>
            </w:r>
            <w:proofErr w:type="gramStart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изд. 3-е ; стереотип. - М.</w:t>
            </w:r>
            <w:proofErr w:type="gramStart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1975. - 320 с. </w:t>
            </w:r>
          </w:p>
          <w:p w:rsidR="00F3584B" w:rsidRPr="00F3584B" w:rsidRDefault="00F3584B" w:rsidP="00F3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58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АБ-2</w:t>
            </w:r>
          </w:p>
        </w:tc>
      </w:tr>
      <w:tr w:rsidR="00F3584B" w:rsidRPr="00F3584B" w:rsidTr="00F3584B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584B" w:rsidRPr="00F3584B" w:rsidRDefault="00F3584B" w:rsidP="00F3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584B" w:rsidRPr="00F3584B" w:rsidRDefault="00F3584B" w:rsidP="00F3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22.161.55я73, </w:t>
            </w:r>
            <w:proofErr w:type="gramStart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584B" w:rsidRPr="00F3584B" w:rsidRDefault="00F3584B" w:rsidP="00F358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88"/>
                <w:sz w:val="24"/>
                <w:szCs w:val="24"/>
                <w:u w:val="single"/>
                <w:lang w:eastAsia="ru-RU"/>
              </w:rPr>
            </w:pPr>
            <w:r w:rsidRPr="00F3584B">
              <w:rPr>
                <w:rFonts w:ascii="Times New Roman" w:eastAsia="Times New Roman" w:hAnsi="Times New Roman" w:cs="Times New Roman"/>
                <w:b/>
                <w:bCs/>
                <w:i/>
                <w:color w:val="000088"/>
                <w:sz w:val="24"/>
                <w:szCs w:val="24"/>
                <w:u w:val="single"/>
                <w:lang w:eastAsia="ru-RU"/>
              </w:rPr>
              <w:t>Привалов, И.И.</w:t>
            </w:r>
            <w:r w:rsidRPr="00F3584B">
              <w:rPr>
                <w:rFonts w:ascii="Times New Roman" w:eastAsia="Times New Roman" w:hAnsi="Times New Roman" w:cs="Times New Roman"/>
                <w:i/>
                <w:color w:val="000088"/>
                <w:sz w:val="24"/>
                <w:szCs w:val="24"/>
                <w:u w:val="single"/>
                <w:lang w:eastAsia="ru-RU"/>
              </w:rPr>
              <w:br/>
              <w:t>   Введение в теорию функций комплексного переменного</w:t>
            </w:r>
            <w:proofErr w:type="gramStart"/>
            <w:r w:rsidRPr="00F3584B">
              <w:rPr>
                <w:rFonts w:ascii="Times New Roman" w:eastAsia="Times New Roman" w:hAnsi="Times New Roman" w:cs="Times New Roman"/>
                <w:i/>
                <w:color w:val="000088"/>
                <w:sz w:val="24"/>
                <w:szCs w:val="24"/>
                <w:u w:val="single"/>
                <w:lang w:eastAsia="ru-RU"/>
              </w:rPr>
              <w:t xml:space="preserve"> :</w:t>
            </w:r>
            <w:proofErr w:type="gramEnd"/>
            <w:r w:rsidRPr="00F3584B">
              <w:rPr>
                <w:rFonts w:ascii="Times New Roman" w:eastAsia="Times New Roman" w:hAnsi="Times New Roman" w:cs="Times New Roman"/>
                <w:i/>
                <w:color w:val="000088"/>
                <w:sz w:val="24"/>
                <w:szCs w:val="24"/>
                <w:u w:val="single"/>
                <w:lang w:eastAsia="ru-RU"/>
              </w:rPr>
              <w:t xml:space="preserve"> Учебник для вузов. - Изд. 12-е. - М.-Л.</w:t>
            </w:r>
            <w:proofErr w:type="gramStart"/>
            <w:r w:rsidRPr="00F3584B">
              <w:rPr>
                <w:rFonts w:ascii="Times New Roman" w:eastAsia="Times New Roman" w:hAnsi="Times New Roman" w:cs="Times New Roman"/>
                <w:i/>
                <w:color w:val="000088"/>
                <w:sz w:val="24"/>
                <w:szCs w:val="24"/>
                <w:u w:val="single"/>
                <w:lang w:eastAsia="ru-RU"/>
              </w:rPr>
              <w:t xml:space="preserve"> :</w:t>
            </w:r>
            <w:proofErr w:type="gramEnd"/>
            <w:r w:rsidRPr="00F3584B">
              <w:rPr>
                <w:rFonts w:ascii="Times New Roman" w:eastAsia="Times New Roman" w:hAnsi="Times New Roman" w:cs="Times New Roman"/>
                <w:i/>
                <w:color w:val="000088"/>
                <w:sz w:val="24"/>
                <w:szCs w:val="24"/>
                <w:u w:val="single"/>
                <w:lang w:eastAsia="ru-RU"/>
              </w:rPr>
              <w:t xml:space="preserve"> Наука, 1977. - 444 с. </w:t>
            </w:r>
            <w:r w:rsidRPr="00F3584B"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u w:val="single"/>
                <w:lang w:eastAsia="ru-RU"/>
              </w:rPr>
              <w:t>- УЧ-7</w:t>
            </w:r>
            <w:r w:rsidRPr="00F3584B">
              <w:rPr>
                <w:rFonts w:ascii="Times New Roman" w:eastAsia="Times New Roman" w:hAnsi="Times New Roman" w:cs="Times New Roman"/>
                <w:i/>
                <w:color w:val="000088"/>
                <w:sz w:val="24"/>
                <w:szCs w:val="24"/>
                <w:u w:val="single"/>
                <w:lang w:eastAsia="ru-RU"/>
              </w:rPr>
              <w:t>; </w:t>
            </w:r>
          </w:p>
        </w:tc>
      </w:tr>
      <w:tr w:rsidR="00F3584B" w:rsidRPr="00F3584B" w:rsidTr="00F3584B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584B" w:rsidRPr="00F3584B" w:rsidRDefault="00F3584B" w:rsidP="00F3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584B" w:rsidRPr="00F3584B" w:rsidRDefault="00F3584B" w:rsidP="00F3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22.11, С 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584B" w:rsidRPr="00F3584B" w:rsidRDefault="00F3584B" w:rsidP="00F3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584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Свешников, А.Г.</w:t>
            </w:r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функций комплексной переменной</w:t>
            </w:r>
            <w:proofErr w:type="gramStart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физ. спец. ун-тов. - Изд. 2-е</w:t>
            </w:r>
            <w:proofErr w:type="gramStart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1970. - 304 с. - (Курс </w:t>
            </w:r>
            <w:proofErr w:type="spellStart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мат. и мат. физ. </w:t>
            </w:r>
            <w:proofErr w:type="spellStart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4). - </w:t>
            </w:r>
            <w:r w:rsidRPr="00F358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АБ-1</w:t>
            </w:r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3584B" w:rsidRPr="00F3584B" w:rsidTr="00F3584B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584B" w:rsidRPr="00F3584B" w:rsidRDefault="00F3584B" w:rsidP="00F3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584B" w:rsidRPr="00F3584B" w:rsidRDefault="00F3584B" w:rsidP="00F3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22.11, С 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584B" w:rsidRPr="00F3584B" w:rsidRDefault="00F3584B" w:rsidP="00F3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584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Свешников, А.Г.</w:t>
            </w:r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функций комплексной переменной</w:t>
            </w:r>
            <w:proofErr w:type="gramStart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физ. спец. ун-тов. - М.</w:t>
            </w:r>
            <w:proofErr w:type="gramStart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1967. - 304 с. - (Курс </w:t>
            </w:r>
            <w:proofErr w:type="spellStart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мат. и мат. физ. </w:t>
            </w:r>
            <w:proofErr w:type="spellStart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4). - </w:t>
            </w:r>
            <w:r w:rsidRPr="00F358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УЧ-1</w:t>
            </w:r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3584B" w:rsidRPr="00F3584B" w:rsidTr="00F3584B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584B" w:rsidRPr="00F3584B" w:rsidRDefault="00F3584B" w:rsidP="00F3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584B" w:rsidRPr="00F3584B" w:rsidRDefault="00F3584B" w:rsidP="00F3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22.11, С 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584B" w:rsidRPr="00F3584B" w:rsidRDefault="00F3584B" w:rsidP="00F3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584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Свешников, А.Г.</w:t>
            </w:r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функций комплексной переменной</w:t>
            </w:r>
            <w:proofErr w:type="gramStart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физ. спец. ун-тов. - Изд. 3-е</w:t>
            </w:r>
            <w:proofErr w:type="gramStart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- М. : Наука, 1974. - 319 с. - (Курс </w:t>
            </w:r>
            <w:proofErr w:type="spellStart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мат. и мат. физ. </w:t>
            </w:r>
            <w:proofErr w:type="spellStart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4). - </w:t>
            </w:r>
            <w:r w:rsidRPr="00F358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УЧ-1</w:t>
            </w:r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3584B" w:rsidRPr="00F3584B" w:rsidTr="00F3584B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584B" w:rsidRPr="00F3584B" w:rsidRDefault="00F3584B" w:rsidP="00F3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584B" w:rsidRPr="00F3584B" w:rsidRDefault="00F3584B" w:rsidP="00F3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22.11, С 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584B" w:rsidRPr="00F3584B" w:rsidRDefault="00F3584B" w:rsidP="00F358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88"/>
                <w:sz w:val="24"/>
                <w:szCs w:val="24"/>
                <w:u w:val="single"/>
                <w:lang w:eastAsia="ru-RU"/>
              </w:rPr>
            </w:pPr>
            <w:r w:rsidRPr="00F3584B">
              <w:rPr>
                <w:rFonts w:ascii="Times New Roman" w:eastAsia="Times New Roman" w:hAnsi="Times New Roman" w:cs="Times New Roman"/>
                <w:b/>
                <w:bCs/>
                <w:i/>
                <w:color w:val="000088"/>
                <w:sz w:val="24"/>
                <w:szCs w:val="24"/>
                <w:u w:val="single"/>
                <w:lang w:eastAsia="ru-RU"/>
              </w:rPr>
              <w:t>Свешников, А.Г.</w:t>
            </w:r>
            <w:r w:rsidRPr="00F3584B">
              <w:rPr>
                <w:rFonts w:ascii="Times New Roman" w:eastAsia="Times New Roman" w:hAnsi="Times New Roman" w:cs="Times New Roman"/>
                <w:i/>
                <w:color w:val="000088"/>
                <w:sz w:val="24"/>
                <w:szCs w:val="24"/>
                <w:u w:val="single"/>
                <w:lang w:eastAsia="ru-RU"/>
              </w:rPr>
              <w:br/>
              <w:t>   Теория функций комплексной переменной</w:t>
            </w:r>
            <w:proofErr w:type="gramStart"/>
            <w:r w:rsidRPr="00F3584B">
              <w:rPr>
                <w:rFonts w:ascii="Times New Roman" w:eastAsia="Times New Roman" w:hAnsi="Times New Roman" w:cs="Times New Roman"/>
                <w:i/>
                <w:color w:val="000088"/>
                <w:sz w:val="24"/>
                <w:szCs w:val="24"/>
                <w:u w:val="single"/>
                <w:lang w:eastAsia="ru-RU"/>
              </w:rPr>
              <w:t xml:space="preserve"> :</w:t>
            </w:r>
            <w:proofErr w:type="gramEnd"/>
            <w:r w:rsidRPr="00F3584B">
              <w:rPr>
                <w:rFonts w:ascii="Times New Roman" w:eastAsia="Times New Roman" w:hAnsi="Times New Roman" w:cs="Times New Roman"/>
                <w:i/>
                <w:color w:val="000088"/>
                <w:sz w:val="24"/>
                <w:szCs w:val="24"/>
                <w:u w:val="single"/>
                <w:lang w:eastAsia="ru-RU"/>
              </w:rPr>
              <w:t xml:space="preserve"> Учеб</w:t>
            </w:r>
            <w:proofErr w:type="gramStart"/>
            <w:r w:rsidRPr="00F3584B">
              <w:rPr>
                <w:rFonts w:ascii="Times New Roman" w:eastAsia="Times New Roman" w:hAnsi="Times New Roman" w:cs="Times New Roman"/>
                <w:i/>
                <w:color w:val="000088"/>
                <w:sz w:val="24"/>
                <w:szCs w:val="24"/>
                <w:u w:val="single"/>
                <w:lang w:eastAsia="ru-RU"/>
              </w:rPr>
              <w:t>.</w:t>
            </w:r>
            <w:proofErr w:type="gramEnd"/>
            <w:r w:rsidRPr="00F3584B">
              <w:rPr>
                <w:rFonts w:ascii="Times New Roman" w:eastAsia="Times New Roman" w:hAnsi="Times New Roman" w:cs="Times New Roman"/>
                <w:i/>
                <w:color w:val="000088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gramStart"/>
            <w:r w:rsidRPr="00F3584B">
              <w:rPr>
                <w:rFonts w:ascii="Times New Roman" w:eastAsia="Times New Roman" w:hAnsi="Times New Roman" w:cs="Times New Roman"/>
                <w:i/>
                <w:color w:val="000088"/>
                <w:sz w:val="24"/>
                <w:szCs w:val="24"/>
                <w:u w:val="single"/>
                <w:lang w:eastAsia="ru-RU"/>
              </w:rPr>
              <w:t>д</w:t>
            </w:r>
            <w:proofErr w:type="gramEnd"/>
            <w:r w:rsidRPr="00F3584B">
              <w:rPr>
                <w:rFonts w:ascii="Times New Roman" w:eastAsia="Times New Roman" w:hAnsi="Times New Roman" w:cs="Times New Roman"/>
                <w:i/>
                <w:color w:val="000088"/>
                <w:sz w:val="24"/>
                <w:szCs w:val="24"/>
                <w:u w:val="single"/>
                <w:lang w:eastAsia="ru-RU"/>
              </w:rPr>
              <w:t>ля студентов физ. спец. ун-тов. - Изд. 4-е. - М.</w:t>
            </w:r>
            <w:proofErr w:type="gramStart"/>
            <w:r w:rsidRPr="00F3584B">
              <w:rPr>
                <w:rFonts w:ascii="Times New Roman" w:eastAsia="Times New Roman" w:hAnsi="Times New Roman" w:cs="Times New Roman"/>
                <w:i/>
                <w:color w:val="000088"/>
                <w:sz w:val="24"/>
                <w:szCs w:val="24"/>
                <w:u w:val="single"/>
                <w:lang w:eastAsia="ru-RU"/>
              </w:rPr>
              <w:t xml:space="preserve"> :</w:t>
            </w:r>
            <w:proofErr w:type="gramEnd"/>
            <w:r w:rsidRPr="00F3584B">
              <w:rPr>
                <w:rFonts w:ascii="Times New Roman" w:eastAsia="Times New Roman" w:hAnsi="Times New Roman" w:cs="Times New Roman"/>
                <w:i/>
                <w:color w:val="000088"/>
                <w:sz w:val="24"/>
                <w:szCs w:val="24"/>
                <w:u w:val="single"/>
                <w:lang w:eastAsia="ru-RU"/>
              </w:rPr>
              <w:t xml:space="preserve"> Наука, 1979. - 320 с. - (Курс </w:t>
            </w:r>
            <w:proofErr w:type="spellStart"/>
            <w:r w:rsidRPr="00F3584B">
              <w:rPr>
                <w:rFonts w:ascii="Times New Roman" w:eastAsia="Times New Roman" w:hAnsi="Times New Roman" w:cs="Times New Roman"/>
                <w:i/>
                <w:color w:val="000088"/>
                <w:sz w:val="24"/>
                <w:szCs w:val="24"/>
                <w:u w:val="single"/>
                <w:lang w:eastAsia="ru-RU"/>
              </w:rPr>
              <w:t>высш</w:t>
            </w:r>
            <w:proofErr w:type="spellEnd"/>
            <w:r w:rsidRPr="00F3584B">
              <w:rPr>
                <w:rFonts w:ascii="Times New Roman" w:eastAsia="Times New Roman" w:hAnsi="Times New Roman" w:cs="Times New Roman"/>
                <w:i/>
                <w:color w:val="000088"/>
                <w:sz w:val="24"/>
                <w:szCs w:val="24"/>
                <w:u w:val="single"/>
                <w:lang w:eastAsia="ru-RU"/>
              </w:rPr>
              <w:t xml:space="preserve">. мат. и мат. физ. </w:t>
            </w:r>
            <w:proofErr w:type="spellStart"/>
            <w:r w:rsidRPr="00F3584B">
              <w:rPr>
                <w:rFonts w:ascii="Times New Roman" w:eastAsia="Times New Roman" w:hAnsi="Times New Roman" w:cs="Times New Roman"/>
                <w:i/>
                <w:color w:val="000088"/>
                <w:sz w:val="24"/>
                <w:szCs w:val="24"/>
                <w:u w:val="single"/>
                <w:lang w:eastAsia="ru-RU"/>
              </w:rPr>
              <w:t>Вып</w:t>
            </w:r>
            <w:proofErr w:type="spellEnd"/>
            <w:r w:rsidRPr="00F3584B">
              <w:rPr>
                <w:rFonts w:ascii="Times New Roman" w:eastAsia="Times New Roman" w:hAnsi="Times New Roman" w:cs="Times New Roman"/>
                <w:i/>
                <w:color w:val="000088"/>
                <w:sz w:val="24"/>
                <w:szCs w:val="24"/>
                <w:u w:val="single"/>
                <w:lang w:eastAsia="ru-RU"/>
              </w:rPr>
              <w:t xml:space="preserve">. 4). - </w:t>
            </w:r>
            <w:r w:rsidRPr="00F3584B"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u w:val="single"/>
                <w:lang w:eastAsia="ru-RU"/>
              </w:rPr>
              <w:t>АБ-4</w:t>
            </w:r>
            <w:r w:rsidRPr="00F3584B">
              <w:rPr>
                <w:rFonts w:ascii="Times New Roman" w:eastAsia="Times New Roman" w:hAnsi="Times New Roman" w:cs="Times New Roman"/>
                <w:i/>
                <w:color w:val="000088"/>
                <w:sz w:val="24"/>
                <w:szCs w:val="24"/>
                <w:u w:val="single"/>
                <w:lang w:eastAsia="ru-RU"/>
              </w:rPr>
              <w:t>; </w:t>
            </w:r>
          </w:p>
        </w:tc>
      </w:tr>
      <w:tr w:rsidR="00F3584B" w:rsidRPr="00F3584B" w:rsidTr="00F3584B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584B" w:rsidRPr="00F3584B" w:rsidRDefault="00F3584B" w:rsidP="00F3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584B" w:rsidRPr="00F3584B" w:rsidRDefault="00F3584B" w:rsidP="00F3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22.11, И 889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584B" w:rsidRPr="00F3584B" w:rsidRDefault="00F3584B" w:rsidP="00F3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3584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Исследования по современным проблемам теории функций комплексного переменного</w:t>
            </w:r>
            <w:proofErr w:type="gramStart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Сб. статей</w:t>
            </w:r>
            <w:proofErr w:type="gramStart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А.И. </w:t>
            </w:r>
            <w:proofErr w:type="spellStart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Маркушевича</w:t>
            </w:r>
            <w:proofErr w:type="spellEnd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1961. - 514 с. - </w:t>
            </w:r>
            <w:r w:rsidRPr="00F358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АБ-1</w:t>
            </w:r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3584B" w:rsidRPr="00F3584B" w:rsidTr="00F3584B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584B" w:rsidRPr="00F3584B" w:rsidRDefault="00F3584B" w:rsidP="00F3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584B" w:rsidRPr="00F3584B" w:rsidRDefault="00F3584B" w:rsidP="00F3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22.11, И 889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584B" w:rsidRPr="00F3584B" w:rsidRDefault="00F3584B" w:rsidP="00F3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3584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Исследования по современным проблемам теории функций комплексного переменного</w:t>
            </w:r>
            <w:proofErr w:type="gramStart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Сб. статей</w:t>
            </w:r>
            <w:proofErr w:type="gramStart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А.И. </w:t>
            </w:r>
            <w:proofErr w:type="spellStart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Маркушевича</w:t>
            </w:r>
            <w:proofErr w:type="spellEnd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1960. - 544 с. - </w:t>
            </w:r>
            <w:r w:rsidRPr="00F358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АБ-1</w:t>
            </w:r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3584B" w:rsidRPr="00F3584B" w:rsidTr="00F3584B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584B" w:rsidRPr="00F3584B" w:rsidRDefault="00F3584B" w:rsidP="00F3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584B" w:rsidRPr="00F3584B" w:rsidRDefault="00F3584B" w:rsidP="00F3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22.11, Г 657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584B" w:rsidRPr="00F3584B" w:rsidRDefault="00F3584B" w:rsidP="00F358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584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Гончаров, В.Л.</w:t>
            </w:r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функций комплексного переменного</w:t>
            </w:r>
            <w:proofErr w:type="gramStart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</w:t>
            </w:r>
            <w:proofErr w:type="spellStart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1955. - 350 с. - </w:t>
            </w:r>
            <w:r w:rsidRPr="00F358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АБ-1</w:t>
            </w:r>
            <w:r w:rsidRPr="00F358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294F72" w:rsidRDefault="00294F72"/>
    <w:p w:rsidR="00F3584B" w:rsidRDefault="00F3584B">
      <w:proofErr w:type="spellStart"/>
      <w:r w:rsidRPr="00F3584B">
        <w:t>Садыхов</w:t>
      </w:r>
      <w:proofErr w:type="spellEnd"/>
      <w:r w:rsidRPr="00F3584B">
        <w:t xml:space="preserve"> Г.С., Теория функций комплексного переменного [Электронный ресурс]</w:t>
      </w:r>
      <w:proofErr w:type="gramStart"/>
      <w:r w:rsidRPr="00F3584B">
        <w:t xml:space="preserve"> :</w:t>
      </w:r>
      <w:proofErr w:type="gramEnd"/>
      <w:r w:rsidRPr="00F3584B">
        <w:t xml:space="preserve"> Метод. указания</w:t>
      </w:r>
      <w:proofErr w:type="gramStart"/>
      <w:r w:rsidRPr="00F3584B">
        <w:t xml:space="preserve"> / П</w:t>
      </w:r>
      <w:proofErr w:type="gramEnd"/>
      <w:r w:rsidRPr="00F3584B">
        <w:t xml:space="preserve">од ред. Г.С. </w:t>
      </w:r>
      <w:proofErr w:type="spellStart"/>
      <w:r w:rsidRPr="00F3584B">
        <w:t>Садыхова</w:t>
      </w:r>
      <w:proofErr w:type="spellEnd"/>
      <w:r w:rsidRPr="00F3584B">
        <w:t>. - М.</w:t>
      </w:r>
      <w:proofErr w:type="gramStart"/>
      <w:r w:rsidRPr="00F3584B">
        <w:t xml:space="preserve"> :</w:t>
      </w:r>
      <w:proofErr w:type="gramEnd"/>
      <w:r w:rsidRPr="00F3584B">
        <w:t xml:space="preserve"> Издательство МГТУ им. Н. Э. Баумана, 2006. - 80 с. - ISBN -- - Режим доступа: </w:t>
      </w:r>
      <w:hyperlink r:id="rId5" w:history="1">
        <w:r w:rsidRPr="00D26696">
          <w:rPr>
            <w:rStyle w:val="a3"/>
          </w:rPr>
          <w:t>http://www.studentlibrary.ru/book/bauman_0547.html</w:t>
        </w:r>
      </w:hyperlink>
    </w:p>
    <w:p w:rsidR="00F3584B" w:rsidRDefault="00F3584B">
      <w:r w:rsidRPr="00F3584B">
        <w:lastRenderedPageBreak/>
        <w:t>Галкин С.В., Теория функций комплексного переменного и операционное исчисление [Электронный ресурс]</w:t>
      </w:r>
      <w:proofErr w:type="gramStart"/>
      <w:r w:rsidRPr="00F3584B">
        <w:t xml:space="preserve"> :</w:t>
      </w:r>
      <w:proofErr w:type="gramEnd"/>
      <w:r w:rsidRPr="00F3584B">
        <w:t xml:space="preserve"> Учеб</w:t>
      </w:r>
      <w:proofErr w:type="gramStart"/>
      <w:r w:rsidRPr="00F3584B">
        <w:t>.</w:t>
      </w:r>
      <w:proofErr w:type="gramEnd"/>
      <w:r w:rsidRPr="00F3584B">
        <w:t xml:space="preserve"> </w:t>
      </w:r>
      <w:proofErr w:type="gramStart"/>
      <w:r w:rsidRPr="00F3584B">
        <w:t>п</w:t>
      </w:r>
      <w:proofErr w:type="gramEnd"/>
      <w:r w:rsidRPr="00F3584B">
        <w:t>особие для вузов / С.В. Галкин. - М.</w:t>
      </w:r>
      <w:proofErr w:type="gramStart"/>
      <w:r w:rsidRPr="00F3584B">
        <w:t xml:space="preserve"> :</w:t>
      </w:r>
      <w:proofErr w:type="gramEnd"/>
      <w:r w:rsidRPr="00F3584B">
        <w:t xml:space="preserve"> Издательство МГТУ им. Н. Э. Баумана, 2011. - 240 с. - ISBN -- - Режим доступа: </w:t>
      </w:r>
      <w:hyperlink r:id="rId6" w:history="1">
        <w:r w:rsidRPr="00D26696">
          <w:rPr>
            <w:rStyle w:val="a3"/>
          </w:rPr>
          <w:t>http://www.studentlibrary.ru/book/bauman_0392.html</w:t>
        </w:r>
      </w:hyperlink>
    </w:p>
    <w:p w:rsidR="00F3584B" w:rsidRDefault="00F3584B">
      <w:proofErr w:type="spellStart"/>
      <w:r w:rsidRPr="00F3584B">
        <w:t>Копаев</w:t>
      </w:r>
      <w:proofErr w:type="spellEnd"/>
      <w:r w:rsidRPr="00F3584B">
        <w:t xml:space="preserve"> А.В., Теория функций комплексного переменного: метод</w:t>
      </w:r>
      <w:proofErr w:type="gramStart"/>
      <w:r w:rsidRPr="00F3584B">
        <w:t>.</w:t>
      </w:r>
      <w:proofErr w:type="gramEnd"/>
      <w:r w:rsidRPr="00F3584B">
        <w:t xml:space="preserve"> </w:t>
      </w:r>
      <w:proofErr w:type="gramStart"/>
      <w:r w:rsidRPr="00F3584B">
        <w:t>у</w:t>
      </w:r>
      <w:proofErr w:type="gramEnd"/>
      <w:r w:rsidRPr="00F3584B">
        <w:t xml:space="preserve">казания к выполнению домашнего задания [Электронный ресурс] / А.В. </w:t>
      </w:r>
      <w:proofErr w:type="spellStart"/>
      <w:r w:rsidRPr="00F3584B">
        <w:t>Копаев</w:t>
      </w:r>
      <w:proofErr w:type="spellEnd"/>
      <w:r w:rsidRPr="00F3584B">
        <w:t xml:space="preserve">, В.И. </w:t>
      </w:r>
      <w:proofErr w:type="spellStart"/>
      <w:r w:rsidRPr="00F3584B">
        <w:t>Леванков</w:t>
      </w:r>
      <w:proofErr w:type="spellEnd"/>
      <w:r w:rsidRPr="00F3584B">
        <w:t>, А.В. Мастихин. - М.</w:t>
      </w:r>
      <w:proofErr w:type="gramStart"/>
      <w:r w:rsidRPr="00F3584B">
        <w:t xml:space="preserve"> :</w:t>
      </w:r>
      <w:proofErr w:type="gramEnd"/>
      <w:r w:rsidRPr="00F3584B">
        <w:t xml:space="preserve"> Издательство МГТУ им. Н. Э. Баумана, 2012. - 38 с. - ISBN -- - Режим доступа: </w:t>
      </w:r>
      <w:hyperlink r:id="rId7" w:history="1">
        <w:r w:rsidRPr="00D26696">
          <w:rPr>
            <w:rStyle w:val="a3"/>
          </w:rPr>
          <w:t>http://www.studentlibrary.ru/book/bauman_0003.html</w:t>
        </w:r>
      </w:hyperlink>
    </w:p>
    <w:p w:rsidR="00F3584B" w:rsidRDefault="00DC063C">
      <w:proofErr w:type="spellStart"/>
      <w:r w:rsidRPr="00DC063C">
        <w:t>Шабунин</w:t>
      </w:r>
      <w:proofErr w:type="spellEnd"/>
      <w:r w:rsidRPr="00DC063C">
        <w:t xml:space="preserve"> М.И., Теория функций комплексного переменного [Электронный ресурс]: учебник / М.И. </w:t>
      </w:r>
      <w:proofErr w:type="spellStart"/>
      <w:r w:rsidRPr="00DC063C">
        <w:t>Шабунин</w:t>
      </w:r>
      <w:proofErr w:type="spellEnd"/>
      <w:r w:rsidRPr="00DC063C">
        <w:t>, Ю.В. Сидоров - М.</w:t>
      </w:r>
      <w:proofErr w:type="gramStart"/>
      <w:r w:rsidRPr="00DC063C">
        <w:t xml:space="preserve"> :</w:t>
      </w:r>
      <w:proofErr w:type="gramEnd"/>
      <w:r w:rsidRPr="00DC063C">
        <w:t xml:space="preserve"> Лаборатория знаний, 2016. - 303 с. - ISBN 978-5-93208-209-6 - Режим доступа: </w:t>
      </w:r>
      <w:hyperlink r:id="rId8" w:history="1">
        <w:r w:rsidRPr="00D26696">
          <w:rPr>
            <w:rStyle w:val="a3"/>
          </w:rPr>
          <w:t>http://www.studentlibrary.ru/book/ISBN9785932082096.html</w:t>
        </w:r>
      </w:hyperlink>
    </w:p>
    <w:p w:rsidR="00DC063C" w:rsidRDefault="00DC063C">
      <w:proofErr w:type="spellStart"/>
      <w:r w:rsidRPr="00DC063C">
        <w:t>Шабунин</w:t>
      </w:r>
      <w:proofErr w:type="spellEnd"/>
      <w:r w:rsidRPr="00DC063C">
        <w:t xml:space="preserve"> М.И., Теория функций комплексного переменного [Электронный ресурс] / </w:t>
      </w:r>
      <w:proofErr w:type="spellStart"/>
      <w:r w:rsidRPr="00DC063C">
        <w:t>Шабунин</w:t>
      </w:r>
      <w:proofErr w:type="spellEnd"/>
      <w:r w:rsidRPr="00DC063C">
        <w:t xml:space="preserve"> М. И. - М.</w:t>
      </w:r>
      <w:proofErr w:type="gramStart"/>
      <w:r w:rsidRPr="00DC063C">
        <w:t xml:space="preserve"> :</w:t>
      </w:r>
      <w:proofErr w:type="gramEnd"/>
      <w:r w:rsidRPr="00DC063C">
        <w:t xml:space="preserve"> БИНОМ, 2013. - 344 с. - ISBN 978-5-9963-0781-4 - Режим доступа: </w:t>
      </w:r>
      <w:hyperlink r:id="rId9" w:history="1">
        <w:r w:rsidRPr="00D26696">
          <w:rPr>
            <w:rStyle w:val="a3"/>
          </w:rPr>
          <w:t>http://www.studentlibrary.ru/book/ISBN9785996307814.html</w:t>
        </w:r>
      </w:hyperlink>
    </w:p>
    <w:p w:rsidR="00DC063C" w:rsidRDefault="00DC063C">
      <w:proofErr w:type="spellStart"/>
      <w:r w:rsidRPr="00DC063C">
        <w:t>Карасёв</w:t>
      </w:r>
      <w:proofErr w:type="spellEnd"/>
      <w:r w:rsidRPr="00DC063C">
        <w:t xml:space="preserve"> И.П., Теория функций </w:t>
      </w:r>
      <w:proofErr w:type="gramStart"/>
      <w:r w:rsidRPr="00DC063C">
        <w:t>комплексного</w:t>
      </w:r>
      <w:proofErr w:type="gramEnd"/>
      <w:r w:rsidRPr="00DC063C">
        <w:t xml:space="preserve"> переменного [Электронный ресурс]: Учеб</w:t>
      </w:r>
      <w:proofErr w:type="gramStart"/>
      <w:r w:rsidRPr="00DC063C">
        <w:t>.</w:t>
      </w:r>
      <w:proofErr w:type="gramEnd"/>
      <w:r w:rsidRPr="00DC063C">
        <w:t xml:space="preserve"> </w:t>
      </w:r>
      <w:proofErr w:type="spellStart"/>
      <w:proofErr w:type="gramStart"/>
      <w:r w:rsidRPr="00DC063C">
        <w:t>п</w:t>
      </w:r>
      <w:proofErr w:type="gramEnd"/>
      <w:r w:rsidRPr="00DC063C">
        <w:t>особ</w:t>
      </w:r>
      <w:proofErr w:type="spellEnd"/>
      <w:r w:rsidRPr="00DC063C">
        <w:t xml:space="preserve"> / </w:t>
      </w:r>
      <w:proofErr w:type="spellStart"/>
      <w:r w:rsidRPr="00DC063C">
        <w:t>Карасёв</w:t>
      </w:r>
      <w:proofErr w:type="spellEnd"/>
      <w:r w:rsidRPr="00DC063C">
        <w:t xml:space="preserve"> И. П. - М. : ФИЗМАТЛИТ, 2008. - 216 с. - ISBN 978-5-9221-0960-4 - Режим доступа: </w:t>
      </w:r>
      <w:hyperlink r:id="rId10" w:history="1">
        <w:r w:rsidRPr="00D26696">
          <w:rPr>
            <w:rStyle w:val="a3"/>
          </w:rPr>
          <w:t>http://www.studentlibrary.ru/book/ISBN9785922109604.html</w:t>
        </w:r>
      </w:hyperlink>
    </w:p>
    <w:p w:rsidR="00DC063C" w:rsidRDefault="00DC063C">
      <w:proofErr w:type="spellStart"/>
      <w:r w:rsidRPr="00DC063C">
        <w:t>Посицельская</w:t>
      </w:r>
      <w:proofErr w:type="spellEnd"/>
      <w:r w:rsidRPr="00DC063C">
        <w:t xml:space="preserve"> Л.Н., Теория функций комплексной переменной в задачах и упражнениях. [Электронный ресурс] / </w:t>
      </w:r>
      <w:proofErr w:type="spellStart"/>
      <w:r w:rsidRPr="00DC063C">
        <w:t>Посицельская</w:t>
      </w:r>
      <w:proofErr w:type="spellEnd"/>
      <w:r w:rsidRPr="00DC063C">
        <w:t xml:space="preserve"> Л. Н. - М.</w:t>
      </w:r>
      <w:proofErr w:type="gramStart"/>
      <w:r w:rsidRPr="00DC063C">
        <w:t xml:space="preserve"> :</w:t>
      </w:r>
      <w:proofErr w:type="gramEnd"/>
      <w:r w:rsidRPr="00DC063C">
        <w:t xml:space="preserve"> ФИЗМАТЛИТ, 2007. - 136 с. - ISBN 978-5-9221-0794-5 - Режим доступа: </w:t>
      </w:r>
      <w:hyperlink r:id="rId11" w:history="1">
        <w:r w:rsidRPr="00D26696">
          <w:rPr>
            <w:rStyle w:val="a3"/>
          </w:rPr>
          <w:t>http://www.studentlibrary.ru/book/ISBN9785922107945.html</w:t>
        </w:r>
      </w:hyperlink>
    </w:p>
    <w:p w:rsidR="00DC063C" w:rsidRDefault="00DC063C">
      <w:r w:rsidRPr="00DC063C">
        <w:t>Свешников А.Г., Теория функций комплексной переменной [Электронный ресурс]: Учеб</w:t>
      </w:r>
      <w:proofErr w:type="gramStart"/>
      <w:r w:rsidRPr="00DC063C">
        <w:t xml:space="preserve">.: </w:t>
      </w:r>
      <w:proofErr w:type="gramEnd"/>
      <w:r w:rsidRPr="00DC063C">
        <w:t xml:space="preserve">Для вузов. / Свешников А.Г., Тихонов А.Н. - 6-е изд., </w:t>
      </w:r>
      <w:proofErr w:type="spellStart"/>
      <w:r w:rsidRPr="00DC063C">
        <w:t>стереот</w:t>
      </w:r>
      <w:proofErr w:type="spellEnd"/>
      <w:r w:rsidRPr="00DC063C">
        <w:t>. - М.</w:t>
      </w:r>
      <w:proofErr w:type="gramStart"/>
      <w:r w:rsidRPr="00DC063C">
        <w:t xml:space="preserve"> :</w:t>
      </w:r>
      <w:proofErr w:type="gramEnd"/>
      <w:r w:rsidRPr="00DC063C">
        <w:t xml:space="preserve"> ФИЗМАТЛИТ, 2010. - 336 с. (Курс высшей математики и математической физики.) - ISBN 978-5-9221-0133-2 - Режим доступа: </w:t>
      </w:r>
      <w:hyperlink r:id="rId12" w:history="1">
        <w:r w:rsidRPr="00D26696">
          <w:rPr>
            <w:rStyle w:val="a3"/>
          </w:rPr>
          <w:t>http://www.studentlibrary.ru/book/ISBN9785922101332.html</w:t>
        </w:r>
      </w:hyperlink>
    </w:p>
    <w:p w:rsidR="00DC063C" w:rsidRDefault="00DC063C">
      <w:proofErr w:type="spellStart"/>
      <w:r w:rsidRPr="00DC063C">
        <w:t>Зверович</w:t>
      </w:r>
      <w:proofErr w:type="spellEnd"/>
      <w:r w:rsidRPr="00DC063C">
        <w:t xml:space="preserve"> Э.И., Вещественный и комплексный анализ. В 6 ч. Ч. 6. Теория аналитических функций комплексного переменного [Электронный ресурс] : учеб</w:t>
      </w:r>
      <w:proofErr w:type="gramStart"/>
      <w:r w:rsidRPr="00DC063C">
        <w:t>.</w:t>
      </w:r>
      <w:proofErr w:type="gramEnd"/>
      <w:r w:rsidRPr="00DC063C">
        <w:t xml:space="preserve"> </w:t>
      </w:r>
      <w:proofErr w:type="gramStart"/>
      <w:r w:rsidRPr="00DC063C">
        <w:t>п</w:t>
      </w:r>
      <w:proofErr w:type="gramEnd"/>
      <w:r w:rsidRPr="00DC063C">
        <w:t xml:space="preserve">особие./ Э.И. </w:t>
      </w:r>
      <w:proofErr w:type="spellStart"/>
      <w:r w:rsidRPr="00DC063C">
        <w:t>Зверович</w:t>
      </w:r>
      <w:proofErr w:type="spellEnd"/>
      <w:r w:rsidRPr="00DC063C">
        <w:t xml:space="preserve"> - Минск</w:t>
      </w:r>
      <w:proofErr w:type="gramStart"/>
      <w:r w:rsidRPr="00DC063C">
        <w:t xml:space="preserve"> :</w:t>
      </w:r>
      <w:proofErr w:type="gramEnd"/>
      <w:r w:rsidRPr="00DC063C">
        <w:t xml:space="preserve"> </w:t>
      </w:r>
      <w:proofErr w:type="spellStart"/>
      <w:r w:rsidRPr="00DC063C">
        <w:t>Выш</w:t>
      </w:r>
      <w:proofErr w:type="spellEnd"/>
      <w:r w:rsidRPr="00DC063C">
        <w:t xml:space="preserve">. </w:t>
      </w:r>
      <w:proofErr w:type="spellStart"/>
      <w:r w:rsidRPr="00DC063C">
        <w:t>шк</w:t>
      </w:r>
      <w:proofErr w:type="spellEnd"/>
      <w:r w:rsidRPr="00DC063C">
        <w:t xml:space="preserve">., 2008. - 319 с. - ISBN 978-985-06-1547-3 - Режим доступа: </w:t>
      </w:r>
      <w:hyperlink r:id="rId13" w:history="1">
        <w:r w:rsidRPr="00D26696">
          <w:rPr>
            <w:rStyle w:val="a3"/>
          </w:rPr>
          <w:t>http://www.studentlibrary.ru/book/ISBN9789850615473.html</w:t>
        </w:r>
      </w:hyperlink>
    </w:p>
    <w:p w:rsidR="00DC063C" w:rsidRDefault="00DC063C">
      <w:proofErr w:type="spellStart"/>
      <w:r w:rsidRPr="00DC063C">
        <w:t>Крупин</w:t>
      </w:r>
      <w:proofErr w:type="spellEnd"/>
      <w:r w:rsidRPr="00DC063C">
        <w:t xml:space="preserve"> В.Г., Высшая математика. Теория функций </w:t>
      </w:r>
      <w:proofErr w:type="gramStart"/>
      <w:r w:rsidRPr="00DC063C">
        <w:t>комплексного</w:t>
      </w:r>
      <w:proofErr w:type="gramEnd"/>
      <w:r w:rsidRPr="00DC063C">
        <w:t xml:space="preserve"> переменного. Операционное исчисление. Сборник задач с решениями [Электронный ресурс]: учебное пособие / В.Г. </w:t>
      </w:r>
      <w:proofErr w:type="spellStart"/>
      <w:r w:rsidRPr="00DC063C">
        <w:t>Крупин</w:t>
      </w:r>
      <w:proofErr w:type="spellEnd"/>
      <w:r w:rsidRPr="00DC063C">
        <w:t>, А.Л. Павлов, Л.Г. Попов - М.</w:t>
      </w:r>
      <w:proofErr w:type="gramStart"/>
      <w:r w:rsidRPr="00DC063C">
        <w:t xml:space="preserve"> :</w:t>
      </w:r>
      <w:proofErr w:type="gramEnd"/>
      <w:r w:rsidRPr="00DC063C">
        <w:t xml:space="preserve"> Издательский дом МЭИ, 2017. - 332 с. - ISBN 978-5-383-01237-6 - Режим доступа: </w:t>
      </w:r>
      <w:hyperlink r:id="rId14" w:history="1">
        <w:r w:rsidRPr="00D26696">
          <w:rPr>
            <w:rStyle w:val="a3"/>
          </w:rPr>
          <w:t>http://www.studentlibrary.ru/book/ISBN9785383012376.html</w:t>
        </w:r>
      </w:hyperlink>
    </w:p>
    <w:p w:rsidR="00DC063C" w:rsidRDefault="00DC063C">
      <w:r w:rsidRPr="00DC063C">
        <w:t>Малышева Н.Б., Функции комплексного переменного [Электронный ресурс]: Учеб</w:t>
      </w:r>
      <w:proofErr w:type="gramStart"/>
      <w:r w:rsidRPr="00DC063C">
        <w:t>.</w:t>
      </w:r>
      <w:proofErr w:type="gramEnd"/>
      <w:r w:rsidRPr="00DC063C">
        <w:t xml:space="preserve"> </w:t>
      </w:r>
      <w:proofErr w:type="gramStart"/>
      <w:r w:rsidRPr="00DC063C">
        <w:t>д</w:t>
      </w:r>
      <w:proofErr w:type="gramEnd"/>
      <w:r w:rsidRPr="00DC063C">
        <w:t xml:space="preserve">ля вузов. / Малышева Н.Б., </w:t>
      </w:r>
      <w:proofErr w:type="spellStart"/>
      <w:r w:rsidRPr="00DC063C">
        <w:t>Розендорн</w:t>
      </w:r>
      <w:proofErr w:type="spellEnd"/>
      <w:r w:rsidRPr="00DC063C">
        <w:t xml:space="preserve"> Э.Р. - М.</w:t>
      </w:r>
      <w:proofErr w:type="gramStart"/>
      <w:r w:rsidRPr="00DC063C">
        <w:t xml:space="preserve"> :</w:t>
      </w:r>
      <w:proofErr w:type="gramEnd"/>
      <w:r w:rsidRPr="00DC063C">
        <w:t xml:space="preserve"> ФИЗМАТЛИТ, 2010. - 168 с. - ISBN 978-5-9221-0977-2 - Режим доступа: </w:t>
      </w:r>
      <w:hyperlink r:id="rId15" w:history="1">
        <w:r w:rsidRPr="00D26696">
          <w:rPr>
            <w:rStyle w:val="a3"/>
          </w:rPr>
          <w:t>http://www.studentlibrary.ru/book/ISBN9785922109772.html</w:t>
        </w:r>
      </w:hyperlink>
    </w:p>
    <w:p w:rsidR="00DC063C" w:rsidRDefault="00DC063C">
      <w:proofErr w:type="spellStart"/>
      <w:r w:rsidRPr="00DC063C">
        <w:t>Икрянников</w:t>
      </w:r>
      <w:proofErr w:type="spellEnd"/>
      <w:r w:rsidRPr="00DC063C">
        <w:t xml:space="preserve"> В.И., Практикум по высшей математике. Элементы теории функций комплексной переменной. Операционное исчисление. Элементы теории вероятностей и математической статистики [Электронный ресурс]: учеб</w:t>
      </w:r>
      <w:proofErr w:type="gramStart"/>
      <w:r w:rsidRPr="00DC063C">
        <w:t>.</w:t>
      </w:r>
      <w:proofErr w:type="gramEnd"/>
      <w:r w:rsidRPr="00DC063C">
        <w:t xml:space="preserve"> </w:t>
      </w:r>
      <w:proofErr w:type="gramStart"/>
      <w:r w:rsidRPr="00DC063C">
        <w:t>п</w:t>
      </w:r>
      <w:proofErr w:type="gramEnd"/>
      <w:r w:rsidRPr="00DC063C">
        <w:t xml:space="preserve">особие / В.И. </w:t>
      </w:r>
      <w:proofErr w:type="spellStart"/>
      <w:r w:rsidRPr="00DC063C">
        <w:t>Икрянников</w:t>
      </w:r>
      <w:proofErr w:type="spellEnd"/>
      <w:r w:rsidRPr="00DC063C">
        <w:t xml:space="preserve">, Э.Б. Шварц - Новосибирск : Изд-во НГТУ, 2011. - 160 с. - ISBN 978-5-7782-1548-1 - Режим доступа: </w:t>
      </w:r>
      <w:hyperlink r:id="rId16" w:history="1">
        <w:r w:rsidRPr="00D26696">
          <w:rPr>
            <w:rStyle w:val="a3"/>
          </w:rPr>
          <w:t>http://www.studentlibrary.ru/book/ISBN9785778215481.html</w:t>
        </w:r>
      </w:hyperlink>
    </w:p>
    <w:p w:rsidR="00DC063C" w:rsidRDefault="00DC063C"/>
    <w:sectPr w:rsidR="00DC063C" w:rsidSect="00DC063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84B"/>
    <w:rsid w:val="00294F72"/>
    <w:rsid w:val="00DC063C"/>
    <w:rsid w:val="00F35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3584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358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6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32082096.html" TargetMode="External"/><Relationship Id="rId13" Type="http://schemas.openxmlformats.org/officeDocument/2006/relationships/hyperlink" Target="http://www.studentlibrary.ru/book/ISBN9789850615473.htm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bauman_0003.html" TargetMode="External"/><Relationship Id="rId12" Type="http://schemas.openxmlformats.org/officeDocument/2006/relationships/hyperlink" Target="http://www.studentlibrary.ru/book/ISBN9785922101332.html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www.studentlibrary.ru/book/ISBN9785778215481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bauman_0392.html" TargetMode="External"/><Relationship Id="rId11" Type="http://schemas.openxmlformats.org/officeDocument/2006/relationships/hyperlink" Target="http://www.studentlibrary.ru/book/ISBN9785922107945.html" TargetMode="External"/><Relationship Id="rId5" Type="http://schemas.openxmlformats.org/officeDocument/2006/relationships/hyperlink" Target="http://www.studentlibrary.ru/book/bauman_0547.html" TargetMode="External"/><Relationship Id="rId15" Type="http://schemas.openxmlformats.org/officeDocument/2006/relationships/hyperlink" Target="http://www.studentlibrary.ru/book/ISBN9785922109772.html" TargetMode="External"/><Relationship Id="rId10" Type="http://schemas.openxmlformats.org/officeDocument/2006/relationships/hyperlink" Target="http://www.studentlibrary.ru/book/ISBN9785922109604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996307814.html" TargetMode="External"/><Relationship Id="rId14" Type="http://schemas.openxmlformats.org/officeDocument/2006/relationships/hyperlink" Target="http://www.studentlibrary.ru/book/ISBN978538301237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969</Words>
  <Characters>5525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пїЅпїЅпїЅ</Company>
  <LinksUpToDate>false</LinksUpToDate>
  <CharactersWithSpaces>6482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1</cp:revision>
  <dcterms:created xsi:type="dcterms:W3CDTF">2019-09-10T11:15:00Z</dcterms:created>
  <dcterms:modified xsi:type="dcterms:W3CDTF">2019-09-10T11:31:00Z</dcterms:modified>
</cp:coreProperties>
</file>