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44" w:rsidRPr="008A1B44" w:rsidRDefault="006B3A7E" w:rsidP="008A1B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Молекулярная физика</w:t>
      </w:r>
    </w:p>
    <w:tbl>
      <w:tblPr>
        <w:tblW w:w="47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8006"/>
      </w:tblGrid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М 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Мякишев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Геннадий Яковлевич.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Физика: Молекулярная физика. Тепловые явления. Основы электродинамики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10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- М. : Просвещение, 1994. - 222с. - ISBN 5-09-004789-8: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В 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Волькенштейн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общему курсу физики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доп. и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Специальная литература: Лань, 1999. - 328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5-8114-0199-Х: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ЕИ-7; УЧ-127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О.Е.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Использование компьютерных моделей при изучении раздела "Молекулярная физика" в средней школе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 канд.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13.00.02- теория и методика обучения и воспитания (физика). - М., 2003. - 16 с. - (МПГУ).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3. Молекулярная физика и термодинамика.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2003. - 208 с.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5-17-004585-9(Кн.3):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В712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Волькенштейн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Сергеевна.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общему курсу физики : для студентов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доп. и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СпецЛит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- 327 с. - ISBN 5-299-00219-Х: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 2. Термодинамика и молекулярная физика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МФТИ, 2003. - 576 с. - ISBN 5-9221-0226-5(Т.2):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Сахаров, Д. И.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физике для вузов. - 13-е изд.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Оникс 21 век; Мир и Образование, 2003. - 400 с. - ISBN 5-329-00689-9: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М 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Мякишев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Геннадий Яковлевич.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Физика. Молекулярная физика. Термодинамика. 10 класс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углубленного изучения физики: Доп.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- 5-е изд.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- 352 с. : ил. - ISBN 5-7107-5424-2: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5 кн. Кн. 3. Молекулярная физика и термодинамика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АСТ, 2004. - 208 с. - ISBN 5-17-004585-9: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УЧ-46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3-х т. Т. 1. Механика. Теплота. Молекулярная физика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под. ред. Г.С.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- 13-е изд. - М.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- 608 с. - ISBN 5-9221-0349-0 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УЧ-2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Т 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Т.И.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Задачи и решения : доп. УМО по образованию в области прикладной математики и управлением качеством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- 592 с. - (Высшее профессиональное образование). - ISBN 5-7695-1492-2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22.36, Г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Гершензон, Е.М. 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2000. - 272 с. - (Высшее образование). - 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ISBN 5-7695-0323-8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вопросов и задач по общей физике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утверждено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под. ред. Е.М. Гершензона . - 2-е изд. ;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- 328 с. - (Высшее образование). - ISBN 5-7695-0891-4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Лабораторный практикум по общей и экспериментальной физике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Е.М. Гершензона, А.Н. Мансурова.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- 464 с. - 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5-7695-1258-Х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ТК-5; УЧ-20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Д 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- 5-е изд. ; стереотип.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- 720 с. - (Высшее образование). - ISBN 5-7695-2312-3: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АГР-12; УЧ-35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22.36,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Физический практикум по молекулярной физике и термодинамике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/ подготовили Шишкин Д.К.,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Г.П.,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Шафиев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М.И. - Астрахань, 1984. - 67 с. - (АГПИ).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УЧ-16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указания по общему курсу физики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 "Молекулярная физика" / Сост. В.И. Коломин, А.М.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Борганцоев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АГПИ, 1993. - 20 с. - (АГПИ).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УЧ-27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Т 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Т.И.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инженерно-технических специальностей вузов. - 11-е изд. ; стереотип.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- 560 с. - (Высшее профессиональное образование). - ISBN 5-7695-2629-7: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АГР-1; ЕИ-15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Г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Горбунова, О.И.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общей физике. Термодинамика и молекулярная физика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-мат. фак.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- 120 с.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Д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Т. 1. Механика. Основы молекулярной физики и термодинамики : [...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 ]. - Изд. 4-е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1973. - 384 с.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В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Власова, К.Н.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научной фантастики на уроках физики.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1963. - 141 с.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К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Клинцов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Определения и законы в элементарной физике (механика, молекулярная физика)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Г.Л. Юдина. - Обнинск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НПП РИТИС, 1991. - 48 с.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(Физ.-мат. б-ка абитуриента.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Вып.3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22.36,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общей физики: Молекулярная физика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 мат. фак.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Е.М. Гершензон, Н.Н. Малов, А.Н. Мансуров, В.С. Эткин.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- 207 с.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М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А.Н.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- 400 с.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УЧ-27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общему курсу физики: В 5-ти кн.: Кн. 2: Термодинамика и молекулярная физика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Д.В.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Сивухина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В.Л. Гинзбург [и др.] . - 5-е изд.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ФИЗМАТЛИТ: ЛАНЬ, 2006. - 176 с.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ISBN 5-9221-0603-1: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УЧ-22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22.36,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Радченко, И.В.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- 479 с. : ил.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Стратонович, Р.Л.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молекулярной физики, термодинамики и статистической физики.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1981. - 176 с.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вопросов и задач по общей физике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НМС по физике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направлениям 510000 "Естественные науки и математика", 540000 "Педагогические науки", 550000 "Технические науки". - 4-е изд. - М. : Лань, 2007. - 288 с. - (Классические задачники и практикумы).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B3A7E" w:rsidRPr="008A1B44" w:rsidRDefault="006B3A7E" w:rsidP="006B3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978-5-8114-0638-8: </w:t>
            </w:r>
            <w:r w:rsidRPr="006B3A7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Т 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Телеснин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ун-тов.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1965. - 298 с. : ил. - </w:t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УЧ-4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Т 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Телеснин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1973. - 360 с. : ил. - </w:t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Элементарный учебник физики. В 3-х т. Т. 1. Механика. Теплота. Молекулярная физика 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Г.С.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10-е.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 :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1985. - 608 с. - </w:t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УЧ-2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22.3,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Шебалин, О.Д.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Молекулярная физика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1978. - 167 с. - </w:t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Я 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Яворский, Б.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физики. Т. 1. Механика. Молекулярная физика. Электродинамика. - 3-е изд.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- 480 с.</w:t>
            </w:r>
            <w:r w:rsidR="00E858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E85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1. Механика. Молекулярная физика : доп. НМС по физике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техническим (550000) и технологическим (650000) направлениям. - 10-е изд. ; стер. - СПб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- 432 с. - (Классическая учебная литература по физике). - ISBN 978-5-8114-0629-6: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E858B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ЕИ-5; ЗН-1; УЧ-59;</w:t>
            </w:r>
            <w:r w:rsidRPr="00E858B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7AD3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физики: в 5-ти т. Т.2. Термодинамика и молекулярная физика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физических спец. вузов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5-е ;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2006. - 544 с. </w:t>
            </w:r>
            <w:r w:rsidR="00ED7A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6B3A7E" w:rsidRPr="008A1B44" w:rsidRDefault="006B3A7E" w:rsidP="00ED7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5-9221-0601-5: </w:t>
            </w:r>
            <w:r w:rsidRPr="00ED7AD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0B4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3-х т. Т. 1. Механика. Теплота. Молекулярная физика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под. ред. Г.С. 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ШРАЙК, 1995. - 608 с. </w:t>
            </w:r>
            <w:r w:rsidR="000B48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0B48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10 </w:t>
            </w:r>
            <w:proofErr w:type="spellStart"/>
            <w:proofErr w:type="gramStart"/>
            <w:r w:rsidR="000B48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0B48F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6B3A7E" w:rsidRPr="008A1B44" w:rsidTr="00E858B6">
        <w:trPr>
          <w:tblCellSpacing w:w="15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A7E" w:rsidRPr="008A1B44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22.36, Г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8F6" w:rsidRDefault="006B3A7E" w:rsidP="008A1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Грибов, Л.А.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квантовой теории строения и свойств молекул : [учеб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Долгопрудный</w:t>
            </w:r>
            <w:proofErr w:type="gram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Интеллект, 2010. - 312 с. - (</w:t>
            </w:r>
            <w:proofErr w:type="spellStart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Физтеховский</w:t>
            </w:r>
            <w:proofErr w:type="spellEnd"/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учеб.). </w:t>
            </w:r>
            <w:r w:rsidR="000B48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B3A7E" w:rsidRPr="008A1B44" w:rsidRDefault="006B3A7E" w:rsidP="000B4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978-5-91559-082-2: </w:t>
            </w:r>
            <w:r w:rsidRPr="000B48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8A1B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43673" w:rsidRDefault="00743673" w:rsidP="000B48F6"/>
    <w:p w:rsidR="000B48F6" w:rsidRDefault="000B48F6" w:rsidP="000B48F6">
      <w:proofErr w:type="spellStart"/>
      <w:r w:rsidRPr="000B48F6">
        <w:lastRenderedPageBreak/>
        <w:t>Обвинцева</w:t>
      </w:r>
      <w:proofErr w:type="spellEnd"/>
      <w:r w:rsidRPr="000B48F6">
        <w:t xml:space="preserve"> Н.Ю., Физика</w:t>
      </w:r>
      <w:proofErr w:type="gramStart"/>
      <w:r w:rsidRPr="000B48F6">
        <w:t xml:space="preserve"> :</w:t>
      </w:r>
      <w:proofErr w:type="gramEnd"/>
      <w:r w:rsidRPr="000B48F6">
        <w:t xml:space="preserve"> молекулярная физика и термодинамика [Электронный ресурс] / </w:t>
      </w:r>
      <w:proofErr w:type="spellStart"/>
      <w:r w:rsidRPr="000B48F6">
        <w:t>Обвинцева</w:t>
      </w:r>
      <w:proofErr w:type="spellEnd"/>
      <w:r w:rsidRPr="000B48F6">
        <w:t xml:space="preserve"> Н.Ю. - М. : </w:t>
      </w:r>
      <w:proofErr w:type="spellStart"/>
      <w:r w:rsidRPr="000B48F6">
        <w:t>МИСиС</w:t>
      </w:r>
      <w:proofErr w:type="spellEnd"/>
      <w:r w:rsidRPr="000B48F6">
        <w:t xml:space="preserve">, 2016. - 65 с. - ISBN 978-5-87623-988-4 - Режим доступа: </w:t>
      </w:r>
      <w:hyperlink r:id="rId5" w:history="1">
        <w:r w:rsidRPr="006534F6">
          <w:rPr>
            <w:rStyle w:val="a3"/>
          </w:rPr>
          <w:t>http://www.studentlibrary.ru/book/ISBN9785876239884.html</w:t>
        </w:r>
      </w:hyperlink>
    </w:p>
    <w:p w:rsidR="000B48F6" w:rsidRDefault="000B48F6" w:rsidP="000B48F6">
      <w:proofErr w:type="gramStart"/>
      <w:r w:rsidRPr="000B48F6">
        <w:t>Леденев</w:t>
      </w:r>
      <w:proofErr w:type="gramEnd"/>
      <w:r w:rsidRPr="000B48F6">
        <w:t xml:space="preserve"> А.Н., Физика. Кн. 2. Молекулярная физика и термодинамика [Электронный ресурс] / Леденев А. Н. - М.</w:t>
      </w:r>
      <w:proofErr w:type="gramStart"/>
      <w:r w:rsidRPr="000B48F6">
        <w:t xml:space="preserve"> :</w:t>
      </w:r>
      <w:proofErr w:type="gramEnd"/>
      <w:r w:rsidRPr="000B48F6">
        <w:t xml:space="preserve"> ФИЗМАТЛИТ, 2005. - 208 с. - ISBN 5-9221-0462-4 - Режим доступа: </w:t>
      </w:r>
      <w:hyperlink r:id="rId6" w:history="1">
        <w:r w:rsidRPr="006534F6">
          <w:rPr>
            <w:rStyle w:val="a3"/>
          </w:rPr>
          <w:t>http://www.studentlibrary.ru/book/ISBN5922104624.html</w:t>
        </w:r>
      </w:hyperlink>
    </w:p>
    <w:p w:rsidR="000B48F6" w:rsidRDefault="000B48F6" w:rsidP="000B48F6">
      <w:proofErr w:type="spellStart"/>
      <w:r w:rsidRPr="000B48F6">
        <w:t>Кочеев</w:t>
      </w:r>
      <w:proofErr w:type="spellEnd"/>
      <w:r w:rsidRPr="000B48F6">
        <w:t xml:space="preserve"> А.А., Физика 2. Модули: Молекулярная физика, термодинамика, электричество и магнетизм [Электронный ресурс]: Учеб</w:t>
      </w:r>
      <w:proofErr w:type="gramStart"/>
      <w:r w:rsidRPr="000B48F6">
        <w:t>.</w:t>
      </w:r>
      <w:proofErr w:type="gramEnd"/>
      <w:r w:rsidRPr="000B48F6">
        <w:t xml:space="preserve"> </w:t>
      </w:r>
      <w:proofErr w:type="gramStart"/>
      <w:r w:rsidRPr="000B48F6">
        <w:t>п</w:t>
      </w:r>
      <w:proofErr w:type="gramEnd"/>
      <w:r w:rsidRPr="000B48F6">
        <w:t xml:space="preserve">особие / </w:t>
      </w:r>
      <w:proofErr w:type="spellStart"/>
      <w:r w:rsidRPr="000B48F6">
        <w:t>Кочеев</w:t>
      </w:r>
      <w:proofErr w:type="spellEnd"/>
      <w:r w:rsidRPr="000B48F6">
        <w:t xml:space="preserve"> А.А. - Новосибирск : РИЦ НГУ, 2018. - 136 с. - ISBN 978-5-4437-0799-0 - Режим доступа: </w:t>
      </w:r>
      <w:hyperlink r:id="rId7" w:history="1">
        <w:r w:rsidRPr="006534F6">
          <w:rPr>
            <w:rStyle w:val="a3"/>
          </w:rPr>
          <w:t>http://www.studentlibrary.ru/book/ISBN9785443707990.html</w:t>
        </w:r>
      </w:hyperlink>
    </w:p>
    <w:p w:rsidR="000B48F6" w:rsidRDefault="000B48F6" w:rsidP="000B48F6">
      <w:proofErr w:type="spellStart"/>
      <w:r w:rsidRPr="000B48F6">
        <w:t>Никеров</w:t>
      </w:r>
      <w:proofErr w:type="spellEnd"/>
      <w:r w:rsidRPr="000B48F6">
        <w:t xml:space="preserve"> В.А., Физика для вузов: Механика и молекулярная физика [Электронный ресурс] / </w:t>
      </w:r>
      <w:proofErr w:type="spellStart"/>
      <w:r w:rsidRPr="000B48F6">
        <w:t>Никеров</w:t>
      </w:r>
      <w:proofErr w:type="spellEnd"/>
      <w:r w:rsidRPr="000B48F6">
        <w:t xml:space="preserve"> В. А. - М.</w:t>
      </w:r>
      <w:proofErr w:type="gramStart"/>
      <w:r w:rsidRPr="000B48F6">
        <w:t xml:space="preserve"> :</w:t>
      </w:r>
      <w:proofErr w:type="gramEnd"/>
      <w:r w:rsidRPr="000B48F6">
        <w:t xml:space="preserve"> Дашков и К, 2012. - 136 с. - ISBN 978-5-394-00691-3 - Режим доступа: </w:t>
      </w:r>
      <w:hyperlink r:id="rId8" w:history="1">
        <w:r w:rsidRPr="006534F6">
          <w:rPr>
            <w:rStyle w:val="a3"/>
          </w:rPr>
          <w:t>http://www.studentlibrary.ru/book/ISBN9785394006913.html</w:t>
        </w:r>
      </w:hyperlink>
    </w:p>
    <w:p w:rsidR="000B48F6" w:rsidRDefault="000B48F6" w:rsidP="000B48F6">
      <w:r w:rsidRPr="000B48F6">
        <w:t>Степанова В.А., Физика Ч. 1. Механика и молекулярная физика</w:t>
      </w:r>
      <w:proofErr w:type="gramStart"/>
      <w:r w:rsidRPr="000B48F6">
        <w:t xml:space="preserve"> :</w:t>
      </w:r>
      <w:proofErr w:type="gramEnd"/>
      <w:r w:rsidRPr="000B48F6">
        <w:t xml:space="preserve"> сб. задач [Электронный ресурс] / Степанова, В.А. - М. : </w:t>
      </w:r>
      <w:proofErr w:type="spellStart"/>
      <w:r w:rsidRPr="000B48F6">
        <w:t>МИСиС</w:t>
      </w:r>
      <w:proofErr w:type="spellEnd"/>
      <w:r w:rsidRPr="000B48F6">
        <w:t xml:space="preserve">, 2013. - 46 с. - ISBN -- - Режим доступа: </w:t>
      </w:r>
      <w:hyperlink r:id="rId9" w:history="1">
        <w:r w:rsidRPr="006534F6">
          <w:rPr>
            <w:rStyle w:val="a3"/>
          </w:rPr>
          <w:t>http://www.studentlibrary.ru/book/MIS016.html</w:t>
        </w:r>
      </w:hyperlink>
    </w:p>
    <w:p w:rsidR="000B48F6" w:rsidRDefault="000B48F6" w:rsidP="000B48F6">
      <w:proofErr w:type="spellStart"/>
      <w:r w:rsidRPr="000B48F6">
        <w:t>Ташлыкова-Бушкевич</w:t>
      </w:r>
      <w:proofErr w:type="spellEnd"/>
      <w:r w:rsidRPr="000B48F6">
        <w:t xml:space="preserve"> И.И., Физика. В 2 ч. Ч. 1. Механика. Молекулярная физика и термодинамика. Электричество и магнетизм [Электронный ресурс]: учебник. / И.И. </w:t>
      </w:r>
      <w:proofErr w:type="spellStart"/>
      <w:r w:rsidRPr="000B48F6">
        <w:t>Ташлыкова-Бушкевич</w:t>
      </w:r>
      <w:proofErr w:type="spellEnd"/>
      <w:r w:rsidRPr="000B48F6">
        <w:t xml:space="preserve"> - Минск</w:t>
      </w:r>
      <w:proofErr w:type="gramStart"/>
      <w:r w:rsidRPr="000B48F6">
        <w:t xml:space="preserve"> :</w:t>
      </w:r>
      <w:proofErr w:type="gramEnd"/>
      <w:r w:rsidRPr="000B48F6">
        <w:t xml:space="preserve"> </w:t>
      </w:r>
      <w:proofErr w:type="spellStart"/>
      <w:r w:rsidRPr="000B48F6">
        <w:t>Выш</w:t>
      </w:r>
      <w:proofErr w:type="spellEnd"/>
      <w:r w:rsidRPr="000B48F6">
        <w:t xml:space="preserve">. </w:t>
      </w:r>
      <w:proofErr w:type="spellStart"/>
      <w:r w:rsidRPr="000B48F6">
        <w:t>шк</w:t>
      </w:r>
      <w:proofErr w:type="spellEnd"/>
      <w:r w:rsidRPr="000B48F6">
        <w:t xml:space="preserve">., 2014. - 303 с. - ISBN 978-985-06-2505-2 - Режим доступа: </w:t>
      </w:r>
      <w:hyperlink r:id="rId10" w:history="1">
        <w:r w:rsidRPr="006534F6">
          <w:rPr>
            <w:rStyle w:val="a3"/>
          </w:rPr>
          <w:t>http://www.studentlibrary.ru/book/ISBN9789850625052.html</w:t>
        </w:r>
      </w:hyperlink>
    </w:p>
    <w:p w:rsidR="000B48F6" w:rsidRDefault="000B48F6" w:rsidP="000B48F6">
      <w:proofErr w:type="spellStart"/>
      <w:r w:rsidRPr="000B48F6">
        <w:t>Капуткин</w:t>
      </w:r>
      <w:proofErr w:type="spellEnd"/>
      <w:r w:rsidRPr="000B48F6">
        <w:t xml:space="preserve"> Д.Е., Физика</w:t>
      </w:r>
      <w:proofErr w:type="gramStart"/>
      <w:r w:rsidRPr="000B48F6">
        <w:t xml:space="preserve"> :</w:t>
      </w:r>
      <w:proofErr w:type="gramEnd"/>
      <w:r w:rsidRPr="000B48F6">
        <w:t xml:space="preserve"> Механика. Молекулярная физика : учеб</w:t>
      </w:r>
      <w:proofErr w:type="gramStart"/>
      <w:r w:rsidRPr="000B48F6">
        <w:t>.</w:t>
      </w:r>
      <w:proofErr w:type="gramEnd"/>
      <w:r w:rsidRPr="000B48F6">
        <w:t xml:space="preserve"> </w:t>
      </w:r>
      <w:proofErr w:type="gramStart"/>
      <w:r w:rsidRPr="000B48F6">
        <w:t>п</w:t>
      </w:r>
      <w:proofErr w:type="gramEnd"/>
      <w:r w:rsidRPr="000B48F6">
        <w:t xml:space="preserve">особие для практических занятий. Ч. 1 [Электронный ресурс] / </w:t>
      </w:r>
      <w:proofErr w:type="spellStart"/>
      <w:r w:rsidRPr="000B48F6">
        <w:t>Капуткин</w:t>
      </w:r>
      <w:proofErr w:type="spellEnd"/>
      <w:r w:rsidRPr="000B48F6">
        <w:t>, Д.Е. - М.</w:t>
      </w:r>
      <w:proofErr w:type="gramStart"/>
      <w:r w:rsidRPr="000B48F6">
        <w:t xml:space="preserve"> :</w:t>
      </w:r>
      <w:proofErr w:type="gramEnd"/>
      <w:r w:rsidRPr="000B48F6">
        <w:t xml:space="preserve"> </w:t>
      </w:r>
      <w:proofErr w:type="spellStart"/>
      <w:r w:rsidRPr="000B48F6">
        <w:t>МИСиС</w:t>
      </w:r>
      <w:proofErr w:type="spellEnd"/>
      <w:r w:rsidRPr="000B48F6">
        <w:t xml:space="preserve">, 2014. - 135 с. - ISBN 978-5-87623-740-8 - Режим доступа: </w:t>
      </w:r>
      <w:hyperlink r:id="rId11" w:history="1">
        <w:r w:rsidRPr="006534F6">
          <w:rPr>
            <w:rStyle w:val="a3"/>
          </w:rPr>
          <w:t>http://www.studentlibrary.ru/book/ISBN9785876237408.html</w:t>
        </w:r>
      </w:hyperlink>
    </w:p>
    <w:p w:rsidR="000B48F6" w:rsidRDefault="000B48F6" w:rsidP="000B48F6">
      <w:proofErr w:type="spellStart"/>
      <w:r w:rsidRPr="000B48F6">
        <w:t>Сарина</w:t>
      </w:r>
      <w:proofErr w:type="spellEnd"/>
      <w:r w:rsidRPr="000B48F6">
        <w:t xml:space="preserve"> М.П., Механика, молекулярная физика и термодинамика. Молекулярная физика и термодинамика [Электронный ресурс]: учеб</w:t>
      </w:r>
      <w:proofErr w:type="gramStart"/>
      <w:r w:rsidRPr="000B48F6">
        <w:t>.</w:t>
      </w:r>
      <w:proofErr w:type="gramEnd"/>
      <w:r w:rsidRPr="000B48F6">
        <w:t xml:space="preserve"> </w:t>
      </w:r>
      <w:proofErr w:type="gramStart"/>
      <w:r w:rsidRPr="000B48F6">
        <w:t>п</w:t>
      </w:r>
      <w:proofErr w:type="gramEnd"/>
      <w:r w:rsidRPr="000B48F6">
        <w:t xml:space="preserve">особие / </w:t>
      </w:r>
      <w:proofErr w:type="spellStart"/>
      <w:r w:rsidRPr="000B48F6">
        <w:t>Сарина</w:t>
      </w:r>
      <w:proofErr w:type="spellEnd"/>
      <w:r w:rsidRPr="000B48F6">
        <w:t xml:space="preserve"> М.П. - Новосибирск : Изд-во НГТУ, 2016. - 96 с. - ISBN 978-5-7782-2939-6 - Режим доступа: </w:t>
      </w:r>
      <w:hyperlink r:id="rId12" w:history="1">
        <w:r w:rsidRPr="006534F6">
          <w:rPr>
            <w:rStyle w:val="a3"/>
          </w:rPr>
          <w:t>http://www.studentlibrary.ru/book/ISBN9785778229396.html</w:t>
        </w:r>
      </w:hyperlink>
    </w:p>
    <w:p w:rsidR="000B48F6" w:rsidRDefault="000B48F6" w:rsidP="000B48F6">
      <w:r w:rsidRPr="000B48F6">
        <w:t>Михайлов В.К., Волны. Оптика. Атомная физика. Молекулярная физика [Электронный ресурс]: учебное пособие / В.К. Михайлов, М.И. Панфилова - М.</w:t>
      </w:r>
      <w:proofErr w:type="gramStart"/>
      <w:r w:rsidRPr="000B48F6">
        <w:t xml:space="preserve"> :</w:t>
      </w:r>
      <w:proofErr w:type="gramEnd"/>
      <w:r w:rsidRPr="000B48F6">
        <w:t xml:space="preserve"> Издательство МИСИ - МГСУ, 2017. - 145 с. - ISBN 978-5-7264-1581-9 - Режим доступа: </w:t>
      </w:r>
      <w:hyperlink r:id="rId13" w:history="1">
        <w:r w:rsidRPr="006534F6">
          <w:rPr>
            <w:rStyle w:val="a3"/>
          </w:rPr>
          <w:t>http://www.studentlibrary.ru/book/ISBN9785726415819.html</w:t>
        </w:r>
      </w:hyperlink>
    </w:p>
    <w:p w:rsidR="000B48F6" w:rsidRDefault="000B48F6" w:rsidP="000B48F6">
      <w:bookmarkStart w:id="0" w:name="_GoBack"/>
      <w:bookmarkEnd w:id="0"/>
    </w:p>
    <w:sectPr w:rsidR="000B48F6" w:rsidSect="000B48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44"/>
    <w:rsid w:val="000B48F6"/>
    <w:rsid w:val="006B3A7E"/>
    <w:rsid w:val="00743673"/>
    <w:rsid w:val="008A1B44"/>
    <w:rsid w:val="00E858B6"/>
    <w:rsid w:val="00ED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48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48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06913.html" TargetMode="External"/><Relationship Id="rId13" Type="http://schemas.openxmlformats.org/officeDocument/2006/relationships/hyperlink" Target="http://www.studentlibrary.ru/book/ISBN97857264158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443707990.html" TargetMode="External"/><Relationship Id="rId12" Type="http://schemas.openxmlformats.org/officeDocument/2006/relationships/hyperlink" Target="http://www.studentlibrary.ru/book/ISBN978577822939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22104624.html" TargetMode="External"/><Relationship Id="rId11" Type="http://schemas.openxmlformats.org/officeDocument/2006/relationships/hyperlink" Target="http://www.studentlibrary.ru/book/ISBN9785876237408.html" TargetMode="External"/><Relationship Id="rId5" Type="http://schemas.openxmlformats.org/officeDocument/2006/relationships/hyperlink" Target="http://www.studentlibrary.ru/book/ISBN9785876239884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985062505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MIS01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3</cp:revision>
  <dcterms:created xsi:type="dcterms:W3CDTF">2019-09-11T06:44:00Z</dcterms:created>
  <dcterms:modified xsi:type="dcterms:W3CDTF">2019-09-11T08:27:00Z</dcterms:modified>
</cp:coreProperties>
</file>