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29" w:rsidRPr="00B51529" w:rsidRDefault="00B51529" w:rsidP="00B515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Оптика 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8125"/>
      </w:tblGrid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К 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Коломин, Валентин Ильич.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Оптика. Квантовая физика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общей физике для студентов 1 - 2 курса физико-математического факультета. - Астрахань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Из-во АГПУ, 2000. - 145 с. - ISBN 5-88200-520-5: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УЧ-24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 т. Т. 3. Колебания и волны. Оптика. Атомная и ядерная физика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учебного пособия для слушателей подготовительных отделений вузов / под ред. Г.С.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10-е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Наука, 1986. - 656 с. -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УЧ-9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общей физики: в 5 кн. Кн. 5. Квантовая оптика. Атомная физика. Физика твердого тела. - М. :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:А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- 368 с. : ил. - ISBN 5-17-004587-5(Кн.5):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УЧ-19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Игорь Владимирович.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5 кн. Кн. 4. Волны. Оптика.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АСТ, 2003. - 256 с.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5-17-004586-7(Кн.4):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УЧ-19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22.343,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Прикладная физическая оптика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Советом УМО вузов России по образованию в области приборостроения и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оптотехники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Оптотехника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 и специальностям "Лазерная техника и лазерные технологии", "Лазерные системы в ракетной технике и космонавтике", "Оптико-электронные приборы и системы", "Оптические технологии" /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И.М.Нагибина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В.А.Москалев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Н.А.Полушкина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- 565 с. - ISBN 5-06-004039-9: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Т. 4. Оптика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- 3-е изд. - М. :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МФТИ, 2002. - 792 с. - ISBN 5-9221-0228-1(Т.4):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22.343, И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Иродов, И.Е.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Волновые процессы. Основные законы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; доп. - М. : Лаб. Базовых Знаний Физ.-мат. лит-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- 264 с.,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Ил. - ISBN 5-93208-108-2: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22.3я73,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Ремизов, А.Н.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2002. - 720 с. - (Высшее образование). - ISBN 5-7107-4249-9: </w:t>
            </w:r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АГР-2; ЕИ-7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М 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Мякишев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Геннадий Яковлевич.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Физика. Оптика. Квантовая физика. 11 класс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углубленного изучения физики: Доп.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- 2-е изд.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2002. - 464с. : ил. - ISBN 5-7107-5387-4: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Г874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Громов, Сергей Васильевич.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Физика. Оптика. Тепловые явления. Строение и свойства вещества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11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учреждений / под ред. Н.В. Шароновой. - 4-е изд. - М. : Просвещение, 2003. - 287 с. : ил. - ISBN 5-09-011965-1: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физики. Курс общей физики: В 2-х т. Т. 1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Механика, электричество и магнетизм, колебания и волны, волновая оптика / А.С.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Кингсеп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Г.Р. Локшин, О.А.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Ольхов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А.С.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Кингсепа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- 560 с. - (Технический университет). - ISBN 5-9221-0164-1: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22.31,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физики. Курс общей физики: В 2-х т. Т. 2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Квантовая и статистическая физика / В.Е.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Белонучкин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Д.А.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Заикин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Ю.М.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Ципенюк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Ю.М.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Ципенюк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- 504 с. - (Технический университет). - ISBN 5-9221-0165-Х: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Л 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Ландсберг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 : доп.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... физических спец. вузов. - 6-е изд. ; стереотип.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Физмат, 2003. - 848 с. - ISBN 5-9221-0314-8: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5 кн. Кн. 4. Волны. Оптика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 , 2004. - 256 с. - ISBN 5-17-004586-7: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УЧ-48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Г 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Гершензон, Е.М. 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 и атомная физика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педагогическому образованию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032200 - физика.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- 408 с. - (Высшее образование). - ISBN 5-7695-0351-Х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вопросов и задач по общей физике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утверждено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под. ред. Е.М. Гершензона . - 2-е изд.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- 328 с. - (Высшее образование). - ISBN 5-7695-0891-4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УЧ-39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Л 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Лабораторный практикум по общей и экспериментальной физике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Е.М. Гершензона, А.Н. Мансурова.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- 464 с. - (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5-7695-1258-Х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ТК-5; УЧ-20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А954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Ахманов, С.А.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Физическая оптика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направлению и специальности "Физика". - 2-е изд. - М. : МГУ, Наука, 2004. - 656 с. - (Классический университетский учебник).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5-211-04858-Х: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Д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физики. В 3-х т. Т. 3. Волновые процессы. Оптика. Атомная и ядерная физика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1979. - 511 с. -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Т.2. Электричество и магнетизм. Волны. Оптика : доп. УМС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техническим и технологическим направлениям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5-е ; стереотип. - СПб. : Лань, 2006. - 496 с.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5-8114-0631-2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3. Квантовая оптика. Атомная физика. Физика твердого тела. Физика атомного ядра и элементарных частиц : доп. УМС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техническим и технологическим направлениям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Лань, 2006. - 320 с. : ил. -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5-8114-0632-0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Л 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Ландсберг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вузов. - изд. 5-е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М.-Л. :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Наука, 1976. - 926 с. - (Общий курс физики). -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УЧ-11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74.265.1, М 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Малов, Н.Н.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рекомендации по трудным вопросам курса общей физики.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Оптика, атомная и ядерная физика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слушателей факультета повышения квалификации. - М., 1981. - 76 с. - (МГПИ им. В.И. Ленина).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 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вопросов и задач по общей физике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- 288 с. -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ТК-2; УЧ-11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Оптика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специальностей вузов. - 2-е изд.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- 751 с. - 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УЧ-45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А 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Анофрикова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практикум по общей физике. Ч. 1 : метод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преподавателей, ... студ. по спец. 510400 Физика. - Астрахань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- 16 с. - (Федеральное агентство по образованию 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АБ-20; ЗН-5; РФ-1; УЧ-27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А 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Анофрикова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практикум по общей физике. Ч. 2 : метод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преподавателей, ... студ. по спец. 510400 Физика. - Астрахань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- 19 с. - (Федеральное агентство по образованию.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АБ-20; ЗН-5; РФ-1; УЧ-27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А 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Анофрикова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 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практикум по общей физике : доп. НМС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вузов, ... по направлению 510400 Физика. - Астрахань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- 150 с. - (Федеральное агентство по образованию.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5-88200-915-4: </w:t>
            </w:r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РФ-1; УЧ-18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общему курсу физики: В 5-ти кн.: Кн. 4. Оптика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Д.В.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Сивухина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В.Л. Гинзбург [и др.] . - 5 изд.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ФИЗМАТЛИТ: ЛАНЬ, 2006. - 272 с.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ISBN 5-9221-0605-8: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Бондарев, Б.В.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 кн. Кн.2. Электромагнетизм. Оптика. Квантовая физика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втузов. - 2-е изд. - М. :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- 438 с. - ISBN 5-06-004604-4 (кн.2): 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2. Электричество и магнетизм. Волны. Оптика : доп. Научно-методическим советом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... по техническим и технологическим направлениям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10-е ; стереотип. - СПб. ;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- 496 с. - (Учебники для вузов.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978-5-8114-0631-9 (Т.2)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УЧ-67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3. Квантовая оптика. Атомная физика. Физика твердого тела. Физика атомного ядра и элементарных частиц : доп. Научно-метод. советом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вузов ... по техническим и технологическим направлениям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9-е ; стереотип. - СПб. ;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- 320 с. - (Учебники для вузов.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978-5-8114-0632-6 (Т.3)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УЧ-65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22.31, Т 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Трофимова, Т.И.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физики. В 5 кн. Кн. 4. Волновая и квантовая оптика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2007. - 215 с. : ил. - ISBN 5-06-005696-1: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 т.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Т. 3. Колебания и волны. Оптика. Атомная и ядерная физика / под ред. Г.С.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ШРАЙК, 1995. - 640 с. -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С.И.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 с примерами решения задач. Ч. III. Оптика. Основы атомной физики и квантовой механики. Физика атомного ядра и элементарных частиц : доп. НМС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вузов,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подготовки и спец. / [под ред. В.В. Ларионова]. - 4-е изд.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2015. - 336 с.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978-5-8114-1719-3: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О-627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Оптика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физике М-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подготовки и спец. /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В.С.Акиньшин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Н.Л. Истомина, Н.В. Каленова, Ю.И.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Карковский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С.К.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Стафеева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2015. - 232, [8] c. - (Учеб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978-5-8114-1671-4: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С 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Сычёв, В.В.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Адаптивные оптические системы в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крупногабаритном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телескопостроении. - Старый Оскол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2015. - 463 с. - ISBN 978-5-94178-400-4: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529" w:rsidRPr="00B51529" w:rsidTr="00B51529">
        <w:trPr>
          <w:tblCellSpacing w:w="15" w:type="dxa"/>
        </w:trPr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В.В.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Оптика. Атомная физика : учеб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- 287 с. - (М-во образования и науки РФ.</w:t>
            </w:r>
            <w:proofErr w:type="gramEnd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B51529" w:rsidRPr="00B51529" w:rsidRDefault="00B51529" w:rsidP="00B51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978-5-9926-0829-8.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5152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УЧ-9; ЧЗ-1</w:t>
            </w:r>
            <w:r w:rsidRPr="00B515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297E56" w:rsidRDefault="00297E56"/>
    <w:p w:rsidR="00B51529" w:rsidRDefault="00B51529">
      <w:proofErr w:type="spellStart"/>
      <w:r w:rsidRPr="00B51529">
        <w:t>Ландсберг</w:t>
      </w:r>
      <w:proofErr w:type="spellEnd"/>
      <w:r w:rsidRPr="00B51529">
        <w:t xml:space="preserve"> Г.С., Оптика [Электронный ресурс]: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 xml:space="preserve">особие: Для вузов. / </w:t>
      </w:r>
      <w:proofErr w:type="spellStart"/>
      <w:r w:rsidRPr="00B51529">
        <w:t>Ландсберг</w:t>
      </w:r>
      <w:proofErr w:type="spellEnd"/>
      <w:r w:rsidRPr="00B51529">
        <w:t xml:space="preserve"> Г.С. - 6-е изд., </w:t>
      </w:r>
      <w:proofErr w:type="spellStart"/>
      <w:r w:rsidRPr="00B51529">
        <w:t>стереот</w:t>
      </w:r>
      <w:proofErr w:type="spellEnd"/>
      <w:r w:rsidRPr="00B51529">
        <w:t>. - М.</w:t>
      </w:r>
      <w:proofErr w:type="gramStart"/>
      <w:r w:rsidRPr="00B51529">
        <w:t xml:space="preserve"> :</w:t>
      </w:r>
      <w:proofErr w:type="gramEnd"/>
      <w:r w:rsidRPr="00B51529">
        <w:t xml:space="preserve"> ФИЗМАТЛИТ, 2010. - 848 с. - ISBN 978-5-9221-0314-5 - Режим доступа: </w:t>
      </w:r>
      <w:hyperlink r:id="rId5" w:history="1">
        <w:r w:rsidRPr="003F5426">
          <w:rPr>
            <w:rStyle w:val="a3"/>
          </w:rPr>
          <w:t>http://www.studentlibrary.ru/book/ISBN9785922103145.html</w:t>
        </w:r>
      </w:hyperlink>
    </w:p>
    <w:p w:rsidR="00B51529" w:rsidRDefault="00B51529">
      <w:r w:rsidRPr="00B51529">
        <w:t>Кузнецов С.А., Оптика миллиметровых волн [Электронный ресурс]: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 xml:space="preserve">особие / Кузнецов С.А. - Новосибирск : РИЦ НГУ, 2018. - 54 с. - ISBN -- - Режим доступа: </w:t>
      </w:r>
      <w:hyperlink r:id="rId6" w:history="1">
        <w:r w:rsidRPr="003F5426">
          <w:rPr>
            <w:rStyle w:val="a3"/>
          </w:rPr>
          <w:t>http://www.studentlibrary.ru/book/ngu011.html</w:t>
        </w:r>
      </w:hyperlink>
    </w:p>
    <w:p w:rsidR="00B51529" w:rsidRDefault="00B51529">
      <w:r w:rsidRPr="00B51529">
        <w:t>Тучин В.В., Оптика биологических тканей. Методы рассеяния света в медицинской диагностике [Электронный ресурс] / Тучин В.В. - М.</w:t>
      </w:r>
      <w:proofErr w:type="gramStart"/>
      <w:r w:rsidRPr="00B51529">
        <w:t xml:space="preserve"> :</w:t>
      </w:r>
      <w:proofErr w:type="gramEnd"/>
      <w:r w:rsidRPr="00B51529">
        <w:t xml:space="preserve"> ФИЗМАТЛИТ, 2012. - 812 с. - ISBN 978-5-9221-1422-6 - Режим доступа: </w:t>
      </w:r>
      <w:hyperlink r:id="rId7" w:history="1">
        <w:r w:rsidRPr="003F5426">
          <w:rPr>
            <w:rStyle w:val="a3"/>
          </w:rPr>
          <w:t>http://www.studentlibrary.ru/book/ISBN9785922114226.html</w:t>
        </w:r>
      </w:hyperlink>
    </w:p>
    <w:p w:rsidR="00B51529" w:rsidRDefault="00B51529">
      <w:r w:rsidRPr="00B51529">
        <w:t>Жорина Л.В., Оптика [Электронный ресурс]</w:t>
      </w:r>
      <w:proofErr w:type="gramStart"/>
      <w:r w:rsidRPr="00B51529">
        <w:t xml:space="preserve"> :</w:t>
      </w:r>
      <w:proofErr w:type="gramEnd"/>
      <w:r w:rsidRPr="00B51529">
        <w:t xml:space="preserve">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>особие / Л.В. Жорина, Б.С. Старшинов. - М.</w:t>
      </w:r>
      <w:proofErr w:type="gramStart"/>
      <w:r w:rsidRPr="00B51529">
        <w:t xml:space="preserve"> :</w:t>
      </w:r>
      <w:proofErr w:type="gramEnd"/>
      <w:r w:rsidRPr="00B51529">
        <w:t xml:space="preserve"> Издательство МГТУ им. Н. Э. Баумана, 2011. - 86 с. - ISBN -- - Режим доступа: </w:t>
      </w:r>
      <w:hyperlink r:id="rId8" w:history="1">
        <w:r w:rsidRPr="003F5426">
          <w:rPr>
            <w:rStyle w:val="a3"/>
          </w:rPr>
          <w:t>http://www.studentlibrary.ru/book/bauman_0314.html</w:t>
        </w:r>
      </w:hyperlink>
    </w:p>
    <w:p w:rsidR="00B51529" w:rsidRDefault="00B51529">
      <w:proofErr w:type="spellStart"/>
      <w:r w:rsidRPr="00B51529">
        <w:t>Капуткин</w:t>
      </w:r>
      <w:proofErr w:type="spellEnd"/>
      <w:r w:rsidRPr="00B51529">
        <w:t xml:space="preserve"> </w:t>
      </w:r>
      <w:proofErr w:type="spellStart"/>
      <w:r w:rsidRPr="00B51529">
        <w:t>д.Е</w:t>
      </w:r>
      <w:proofErr w:type="spellEnd"/>
      <w:r w:rsidRPr="00B51529">
        <w:t>., Физика</w:t>
      </w:r>
      <w:proofErr w:type="gramStart"/>
      <w:r w:rsidRPr="00B51529">
        <w:t xml:space="preserve"> :</w:t>
      </w:r>
      <w:proofErr w:type="gramEnd"/>
      <w:r w:rsidRPr="00B51529">
        <w:t xml:space="preserve"> Оптика. Атомная и ядерная физика :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 xml:space="preserve">особие для </w:t>
      </w:r>
      <w:proofErr w:type="spellStart"/>
      <w:r w:rsidRPr="00B51529">
        <w:t>практ</w:t>
      </w:r>
      <w:proofErr w:type="spellEnd"/>
      <w:r w:rsidRPr="00B51529">
        <w:t xml:space="preserve">. занятий. Ч. 3 [Электронный ресурс] / </w:t>
      </w:r>
      <w:proofErr w:type="spellStart"/>
      <w:r w:rsidRPr="00B51529">
        <w:t>Капуткин</w:t>
      </w:r>
      <w:proofErr w:type="spellEnd"/>
      <w:r w:rsidRPr="00B51529">
        <w:t>, Д.Е. - М.</w:t>
      </w:r>
      <w:proofErr w:type="gramStart"/>
      <w:r w:rsidRPr="00B51529">
        <w:t xml:space="preserve"> :</w:t>
      </w:r>
      <w:proofErr w:type="gramEnd"/>
      <w:r w:rsidRPr="00B51529">
        <w:t xml:space="preserve"> </w:t>
      </w:r>
      <w:proofErr w:type="spellStart"/>
      <w:r w:rsidRPr="00B51529">
        <w:t>МИСиС</w:t>
      </w:r>
      <w:proofErr w:type="spellEnd"/>
      <w:r w:rsidRPr="00B51529">
        <w:t xml:space="preserve">, 2014. - 103 с. - ISBN 978-5-87623-742-2 - Режим доступа: </w:t>
      </w:r>
      <w:hyperlink r:id="rId9" w:history="1">
        <w:r w:rsidRPr="003F5426">
          <w:rPr>
            <w:rStyle w:val="a3"/>
          </w:rPr>
          <w:t>http://www.studentlibrary.ru/book/ISBN9785876237422.html</w:t>
        </w:r>
      </w:hyperlink>
    </w:p>
    <w:p w:rsidR="00B51529" w:rsidRDefault="00B51529">
      <w:r w:rsidRPr="00B51529">
        <w:t>Михайлов В.К., Волны. Оптика. Атомная физика. Молекулярная физика [Электронный ресурс]: учебное пособие / В.К. Михайлов, М.И. Панфилова - М.</w:t>
      </w:r>
      <w:proofErr w:type="gramStart"/>
      <w:r w:rsidRPr="00B51529">
        <w:t xml:space="preserve"> :</w:t>
      </w:r>
      <w:proofErr w:type="gramEnd"/>
      <w:r w:rsidRPr="00B51529">
        <w:t xml:space="preserve"> Издательство МИСИ - МГСУ, 2017. - 145 с. - ISBN 978-5-7264-1581-9 - Режим доступа: </w:t>
      </w:r>
      <w:hyperlink r:id="rId10" w:history="1">
        <w:r w:rsidRPr="003F5426">
          <w:rPr>
            <w:rStyle w:val="a3"/>
          </w:rPr>
          <w:t>http://www.studentlibrary.ru/book/ISBN9785726415819.html</w:t>
        </w:r>
      </w:hyperlink>
    </w:p>
    <w:p w:rsidR="00B51529" w:rsidRDefault="00B51529">
      <w:proofErr w:type="spellStart"/>
      <w:r w:rsidRPr="00B51529">
        <w:lastRenderedPageBreak/>
        <w:t>Колпачёв</w:t>
      </w:r>
      <w:proofErr w:type="spellEnd"/>
      <w:r w:rsidRPr="00B51529">
        <w:t xml:space="preserve"> А.Б., Волновая оптика. Дифракция и дисперсия света [Электронный ресурс]</w:t>
      </w:r>
      <w:proofErr w:type="gramStart"/>
      <w:r w:rsidRPr="00B51529">
        <w:t xml:space="preserve"> :</w:t>
      </w:r>
      <w:proofErr w:type="gramEnd"/>
      <w:r w:rsidRPr="00B51529">
        <w:t xml:space="preserve"> учебное пособие / </w:t>
      </w:r>
      <w:proofErr w:type="spellStart"/>
      <w:r w:rsidRPr="00B51529">
        <w:t>Колпачёв</w:t>
      </w:r>
      <w:proofErr w:type="spellEnd"/>
      <w:r w:rsidRPr="00B51529">
        <w:t xml:space="preserve"> А. Б. - Ростов н/Д : Изд-во ЮФУ, 2018. - 91 с. - ISBN 978-5-9275-2643-7 - Режим доступа: </w:t>
      </w:r>
      <w:hyperlink r:id="rId11" w:history="1">
        <w:r w:rsidRPr="003F5426">
          <w:rPr>
            <w:rStyle w:val="a3"/>
          </w:rPr>
          <w:t>http://www.studentlibrary.ru/book/ISBN9785927526437.html</w:t>
        </w:r>
      </w:hyperlink>
    </w:p>
    <w:p w:rsidR="00B51529" w:rsidRDefault="00B51529">
      <w:r w:rsidRPr="00B51529">
        <w:t>Ахманов С.А., Физическая оптика [Электронный ресурс]: учебник / Ахманов С.А. - 2-е изд. - М.</w:t>
      </w:r>
      <w:proofErr w:type="gramStart"/>
      <w:r w:rsidRPr="00B51529">
        <w:t xml:space="preserve"> :</w:t>
      </w:r>
      <w:proofErr w:type="gramEnd"/>
      <w:r w:rsidRPr="00B51529">
        <w:t xml:space="preserve"> Издательство Московского государственного университета, 2004. - 656 с. (Классический университетский учебник) - ISBN 5-211-04858-X - Режим доступа: </w:t>
      </w:r>
      <w:hyperlink r:id="rId12" w:history="1">
        <w:r w:rsidRPr="003F5426">
          <w:rPr>
            <w:rStyle w:val="a3"/>
          </w:rPr>
          <w:t>http://www.studentlibrary.ru/book/5-211-04858-X.html</w:t>
        </w:r>
      </w:hyperlink>
    </w:p>
    <w:p w:rsidR="00B51529" w:rsidRDefault="00B51529">
      <w:proofErr w:type="spellStart"/>
      <w:r w:rsidRPr="00B51529">
        <w:t>Сарина</w:t>
      </w:r>
      <w:proofErr w:type="spellEnd"/>
      <w:r w:rsidRPr="00B51529">
        <w:t xml:space="preserve"> М.П., Колебания, волны, оптика [Электронный ресурс]: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 xml:space="preserve">особие / </w:t>
      </w:r>
      <w:proofErr w:type="spellStart"/>
      <w:r w:rsidRPr="00B51529">
        <w:t>Сарина</w:t>
      </w:r>
      <w:proofErr w:type="spellEnd"/>
      <w:r w:rsidRPr="00B51529">
        <w:t xml:space="preserve"> М.П. - Новосибирск : Изд-во НГТУ, 2015. - 116 с. - ISBN 978-5-7782-2697-5 - Режим доступа: </w:t>
      </w:r>
      <w:hyperlink r:id="rId13" w:history="1">
        <w:r w:rsidRPr="003F5426">
          <w:rPr>
            <w:rStyle w:val="a3"/>
          </w:rPr>
          <w:t>http://www.studentlibrary.ru/book/ISBN9785778226975.html</w:t>
        </w:r>
      </w:hyperlink>
    </w:p>
    <w:p w:rsidR="00B51529" w:rsidRDefault="00B51529">
      <w:r w:rsidRPr="00B51529">
        <w:t>Чичерина Н.В., Физика. Электромагнетизм. Оптика. Элементы квантовой механики [Электронный ресурс]: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 xml:space="preserve">особие / Чичерина Н.В. - Новосибирск : Изд-во НГТУ, 2016. - 98 с. - ISBN 978-5-7782-3061-3 - Режим доступа: </w:t>
      </w:r>
      <w:hyperlink r:id="rId14" w:history="1">
        <w:r w:rsidRPr="003F5426">
          <w:rPr>
            <w:rStyle w:val="a3"/>
          </w:rPr>
          <w:t>http://www.studentlibrary.ru/book/ISBN9785778230613.html</w:t>
        </w:r>
      </w:hyperlink>
    </w:p>
    <w:p w:rsidR="00B51529" w:rsidRDefault="00B51529">
      <w:r w:rsidRPr="00B51529">
        <w:t>Степанова В.А., Физика</w:t>
      </w:r>
      <w:proofErr w:type="gramStart"/>
      <w:r w:rsidRPr="00B51529">
        <w:t xml:space="preserve"> :</w:t>
      </w:r>
      <w:proofErr w:type="gramEnd"/>
      <w:r w:rsidRPr="00B51529">
        <w:t xml:space="preserve"> волновая и квантовая оптика [Электронный ресурс] / Степанова, В.А. - М. : </w:t>
      </w:r>
      <w:proofErr w:type="spellStart"/>
      <w:r w:rsidRPr="00B51529">
        <w:t>МИСиС</w:t>
      </w:r>
      <w:proofErr w:type="spellEnd"/>
      <w:r w:rsidRPr="00B51529">
        <w:t xml:space="preserve">, 2012. - 51 с. - ISBN 978-5-87623-654-8 - Режим доступа: </w:t>
      </w:r>
      <w:hyperlink r:id="rId15" w:history="1">
        <w:r w:rsidRPr="003F5426">
          <w:rPr>
            <w:rStyle w:val="a3"/>
          </w:rPr>
          <w:t>http://www.studentlibrary.ru/book/ISBN9785876236548.html</w:t>
        </w:r>
      </w:hyperlink>
    </w:p>
    <w:p w:rsidR="00B51529" w:rsidRDefault="00B51529">
      <w:proofErr w:type="spellStart"/>
      <w:r w:rsidRPr="00B51529">
        <w:t>Ташлыкова-Бушкевич</w:t>
      </w:r>
      <w:proofErr w:type="spellEnd"/>
      <w:r w:rsidRPr="00B51529">
        <w:t xml:space="preserve"> И.И., Физика. В 2 ч. Ч. 2. Оптика. Квантовая физика. Строение и физические свойства вещества [Электронный ресурс]: учебник. / И.И. </w:t>
      </w:r>
      <w:proofErr w:type="spellStart"/>
      <w:r w:rsidRPr="00B51529">
        <w:t>Ташлыкова-Бушкевич</w:t>
      </w:r>
      <w:proofErr w:type="spellEnd"/>
      <w:r w:rsidRPr="00B51529">
        <w:t xml:space="preserve"> - Минск</w:t>
      </w:r>
      <w:proofErr w:type="gramStart"/>
      <w:r w:rsidRPr="00B51529">
        <w:t xml:space="preserve"> :</w:t>
      </w:r>
      <w:proofErr w:type="gramEnd"/>
      <w:r w:rsidRPr="00B51529">
        <w:t xml:space="preserve"> </w:t>
      </w:r>
      <w:proofErr w:type="spellStart"/>
      <w:r w:rsidRPr="00B51529">
        <w:t>Выш</w:t>
      </w:r>
      <w:proofErr w:type="spellEnd"/>
      <w:r w:rsidRPr="00B51529">
        <w:t xml:space="preserve">. </w:t>
      </w:r>
      <w:proofErr w:type="spellStart"/>
      <w:r w:rsidRPr="00B51529">
        <w:t>шк</w:t>
      </w:r>
      <w:proofErr w:type="spellEnd"/>
      <w:r w:rsidRPr="00B51529">
        <w:t xml:space="preserve">., 2014. - 232 с. - ISBN 978-985-06-2506-9 - Режим доступа: </w:t>
      </w:r>
      <w:hyperlink r:id="rId16" w:history="1">
        <w:r w:rsidRPr="003F5426">
          <w:rPr>
            <w:rStyle w:val="a3"/>
          </w:rPr>
          <w:t>http://www.studentlibrary.ru/book/ISBN9789850625069.html</w:t>
        </w:r>
      </w:hyperlink>
    </w:p>
    <w:p w:rsidR="00B51529" w:rsidRDefault="00B51529">
      <w:r w:rsidRPr="00B51529">
        <w:t xml:space="preserve">Безус Е.А., Дифракционная оптика и </w:t>
      </w:r>
      <w:proofErr w:type="spellStart"/>
      <w:r w:rsidRPr="00B51529">
        <w:t>нанофотоника</w:t>
      </w:r>
      <w:proofErr w:type="spellEnd"/>
      <w:r w:rsidRPr="00B51529">
        <w:t xml:space="preserve"> [Электронный ресурс] / Безус Е.А., Быков Д.А., </w:t>
      </w:r>
      <w:proofErr w:type="spellStart"/>
      <w:r w:rsidRPr="00B51529">
        <w:t>Досколович</w:t>
      </w:r>
      <w:proofErr w:type="spellEnd"/>
      <w:r w:rsidRPr="00B51529">
        <w:t xml:space="preserve"> Л.Л., Ковалев А.А., Котляр В.В., Налимов А.Г., Порфирьев А.П., </w:t>
      </w:r>
      <w:proofErr w:type="spellStart"/>
      <w:r w:rsidRPr="00B51529">
        <w:t>Скиданов</w:t>
      </w:r>
      <w:proofErr w:type="spellEnd"/>
      <w:r w:rsidRPr="00B51529">
        <w:t xml:space="preserve"> Р.В., Сойфер В.А., </w:t>
      </w:r>
      <w:proofErr w:type="spellStart"/>
      <w:r w:rsidRPr="00B51529">
        <w:t>Стафеев</w:t>
      </w:r>
      <w:proofErr w:type="spellEnd"/>
      <w:r w:rsidRPr="00B51529">
        <w:t xml:space="preserve"> С.С., Хонина С.Н. - М.</w:t>
      </w:r>
      <w:proofErr w:type="gramStart"/>
      <w:r w:rsidRPr="00B51529">
        <w:t xml:space="preserve"> :</w:t>
      </w:r>
      <w:proofErr w:type="gramEnd"/>
      <w:r w:rsidRPr="00B51529">
        <w:t xml:space="preserve"> ФИЗМАТЛИТ, 2014. - 608 с. - ISBN 978-5-9221-1571-1 - Режим доступа: </w:t>
      </w:r>
      <w:hyperlink r:id="rId17" w:history="1">
        <w:r w:rsidRPr="003F5426">
          <w:rPr>
            <w:rStyle w:val="a3"/>
          </w:rPr>
          <w:t>http://www.studentlibrary.ru/book/ISBN9785922115711.html</w:t>
        </w:r>
      </w:hyperlink>
    </w:p>
    <w:p w:rsidR="00B51529" w:rsidRDefault="00B51529">
      <w:proofErr w:type="spellStart"/>
      <w:r w:rsidRPr="00B51529">
        <w:t>Алешкевич</w:t>
      </w:r>
      <w:proofErr w:type="spellEnd"/>
      <w:r w:rsidRPr="00B51529">
        <w:t xml:space="preserve"> В.А., Курс общей физики. Оптика [Электронный ресурс] / </w:t>
      </w:r>
      <w:proofErr w:type="spellStart"/>
      <w:r w:rsidRPr="00B51529">
        <w:t>Алешкевич</w:t>
      </w:r>
      <w:proofErr w:type="spellEnd"/>
      <w:r w:rsidRPr="00B51529">
        <w:t xml:space="preserve"> В.А. - М.</w:t>
      </w:r>
      <w:proofErr w:type="gramStart"/>
      <w:r w:rsidRPr="00B51529">
        <w:t xml:space="preserve"> :</w:t>
      </w:r>
      <w:proofErr w:type="gramEnd"/>
      <w:r w:rsidRPr="00B51529">
        <w:t xml:space="preserve"> ФИЗМАТЛИТ, 2011. - 320 с. - ISBN 978-5-9221-1245-1 - Режим доступа: </w:t>
      </w:r>
      <w:hyperlink r:id="rId18" w:history="1">
        <w:r w:rsidRPr="003F5426">
          <w:rPr>
            <w:rStyle w:val="a3"/>
          </w:rPr>
          <w:t>http://www.studentlibrary.ru/book/ISBN9785922112451.html</w:t>
        </w:r>
      </w:hyperlink>
    </w:p>
    <w:p w:rsidR="00B51529" w:rsidRDefault="00B51529">
      <w:proofErr w:type="spellStart"/>
      <w:r w:rsidRPr="00B51529">
        <w:t>Сарина</w:t>
      </w:r>
      <w:proofErr w:type="spellEnd"/>
      <w:r w:rsidRPr="00B51529">
        <w:t xml:space="preserve"> М.П., Колебания, волны, оптика. Колебания и волны Ч. 1 [Электронный ресурс]: учеб</w:t>
      </w:r>
      <w:proofErr w:type="gramStart"/>
      <w:r w:rsidRPr="00B51529">
        <w:t>.</w:t>
      </w:r>
      <w:proofErr w:type="gramEnd"/>
      <w:r w:rsidRPr="00B51529">
        <w:t xml:space="preserve"> </w:t>
      </w:r>
      <w:proofErr w:type="gramStart"/>
      <w:r w:rsidRPr="00B51529">
        <w:t>п</w:t>
      </w:r>
      <w:proofErr w:type="gramEnd"/>
      <w:r w:rsidRPr="00B51529">
        <w:t xml:space="preserve">особие. / </w:t>
      </w:r>
      <w:proofErr w:type="spellStart"/>
      <w:r w:rsidRPr="00B51529">
        <w:t>Сарина</w:t>
      </w:r>
      <w:proofErr w:type="spellEnd"/>
      <w:r w:rsidRPr="00B51529">
        <w:t xml:space="preserve"> М.П. - Новосибирск</w:t>
      </w:r>
      <w:proofErr w:type="gramStart"/>
      <w:r w:rsidRPr="00B51529">
        <w:t xml:space="preserve"> :</w:t>
      </w:r>
      <w:proofErr w:type="gramEnd"/>
      <w:r w:rsidRPr="00B51529">
        <w:t xml:space="preserve"> Изд-во НГТУ, 2013. - 100 с. - ISBN 978-5-7782-2355-4 - Режим доступа: </w:t>
      </w:r>
      <w:hyperlink r:id="rId19" w:history="1">
        <w:r w:rsidRPr="003F5426">
          <w:rPr>
            <w:rStyle w:val="a3"/>
          </w:rPr>
          <w:t>http://www.studentlibrary.ru/book/ISBN9785778223554.html</w:t>
        </w:r>
      </w:hyperlink>
    </w:p>
    <w:p w:rsidR="00B51529" w:rsidRDefault="002A544A">
      <w:proofErr w:type="spellStart"/>
      <w:r w:rsidRPr="002A544A">
        <w:t>Соина</w:t>
      </w:r>
      <w:proofErr w:type="spellEnd"/>
      <w:r w:rsidRPr="002A544A">
        <w:t xml:space="preserve"> Н.В., Сборник вопросов и задач по общей физике. Раздел 3. Оптика. Раздел 4. Квантовая физика [Электронный ресурс] / Н.В. </w:t>
      </w:r>
      <w:proofErr w:type="spellStart"/>
      <w:r w:rsidRPr="002A544A">
        <w:t>Соина</w:t>
      </w:r>
      <w:proofErr w:type="spellEnd"/>
      <w:r w:rsidRPr="002A544A">
        <w:t xml:space="preserve">, А.Б. Казанцева, И.А. Васильева, Г.Н. </w:t>
      </w:r>
      <w:proofErr w:type="spellStart"/>
      <w:r w:rsidRPr="002A544A">
        <w:t>Гольцман</w:t>
      </w:r>
      <w:proofErr w:type="spellEnd"/>
      <w:r w:rsidRPr="002A544A">
        <w:t xml:space="preserve"> - М.</w:t>
      </w:r>
      <w:proofErr w:type="gramStart"/>
      <w:r w:rsidRPr="002A544A">
        <w:t xml:space="preserve"> :</w:t>
      </w:r>
      <w:proofErr w:type="gramEnd"/>
      <w:r w:rsidRPr="002A544A">
        <w:t xml:space="preserve"> Прометей, 2013. - 194 с. - ISBN 978-5-7042-2414-3 - Режим доступа: </w:t>
      </w:r>
      <w:hyperlink r:id="rId20" w:history="1">
        <w:r w:rsidRPr="003F5426">
          <w:rPr>
            <w:rStyle w:val="a3"/>
          </w:rPr>
          <w:t>http://www.studentlibrary.ru/book/ISBN9785704224143.html</w:t>
        </w:r>
      </w:hyperlink>
    </w:p>
    <w:p w:rsidR="002A544A" w:rsidRDefault="002A544A">
      <w:proofErr w:type="spellStart"/>
      <w:r w:rsidRPr="002A544A">
        <w:t>Сивухин</w:t>
      </w:r>
      <w:proofErr w:type="spellEnd"/>
      <w:r w:rsidRPr="002A544A">
        <w:t xml:space="preserve"> Д.В., Общий курс физики. Т. IV. Оптика [Электронный ресурс</w:t>
      </w:r>
      <w:proofErr w:type="gramStart"/>
      <w:r w:rsidRPr="002A544A">
        <w:t>]У</w:t>
      </w:r>
      <w:proofErr w:type="gramEnd"/>
      <w:r w:rsidRPr="002A544A">
        <w:t xml:space="preserve">чеб. пособие: Для вузов. / </w:t>
      </w:r>
      <w:proofErr w:type="spellStart"/>
      <w:r w:rsidRPr="002A544A">
        <w:t>Сивухин</w:t>
      </w:r>
      <w:proofErr w:type="spellEnd"/>
      <w:r w:rsidRPr="002A544A">
        <w:t xml:space="preserve"> Д.В. - 3-е изд., </w:t>
      </w:r>
      <w:proofErr w:type="spellStart"/>
      <w:r w:rsidRPr="002A544A">
        <w:t>стереот</w:t>
      </w:r>
      <w:proofErr w:type="spellEnd"/>
      <w:r w:rsidRPr="002A544A">
        <w:t>. - М.</w:t>
      </w:r>
      <w:proofErr w:type="gramStart"/>
      <w:r w:rsidRPr="002A544A">
        <w:t xml:space="preserve"> :</w:t>
      </w:r>
      <w:proofErr w:type="gramEnd"/>
      <w:r w:rsidRPr="002A544A">
        <w:t xml:space="preserve"> ФИЗМАТЛИТ, 2002. - 792 с. - ISBN 5-9221-0228-1 - Режим доступа: </w:t>
      </w:r>
      <w:hyperlink r:id="rId21" w:history="1">
        <w:r w:rsidRPr="003F5426">
          <w:rPr>
            <w:rStyle w:val="a3"/>
          </w:rPr>
          <w:t>http://www.studentlibrary.ru/book/ISBN5922102281.html</w:t>
        </w:r>
      </w:hyperlink>
    </w:p>
    <w:p w:rsidR="002A544A" w:rsidRDefault="002A544A">
      <w:bookmarkStart w:id="0" w:name="_GoBack"/>
      <w:bookmarkEnd w:id="0"/>
    </w:p>
    <w:sectPr w:rsidR="002A544A" w:rsidSect="00B5152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29"/>
    <w:rsid w:val="00297E56"/>
    <w:rsid w:val="002A544A"/>
    <w:rsid w:val="00B5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5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5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bauman_0314.html" TargetMode="External"/><Relationship Id="rId13" Type="http://schemas.openxmlformats.org/officeDocument/2006/relationships/hyperlink" Target="http://www.studentlibrary.ru/book/ISBN9785778226975.html" TargetMode="External"/><Relationship Id="rId18" Type="http://schemas.openxmlformats.org/officeDocument/2006/relationships/hyperlink" Target="http://www.studentlibrary.ru/book/ISBN978592211245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5922102281.html" TargetMode="External"/><Relationship Id="rId7" Type="http://schemas.openxmlformats.org/officeDocument/2006/relationships/hyperlink" Target="http://www.studentlibrary.ru/book/ISBN9785922114226.html" TargetMode="External"/><Relationship Id="rId12" Type="http://schemas.openxmlformats.org/officeDocument/2006/relationships/hyperlink" Target="http://www.studentlibrary.ru/book/5-211-04858-X.html" TargetMode="External"/><Relationship Id="rId17" Type="http://schemas.openxmlformats.org/officeDocument/2006/relationships/hyperlink" Target="http://www.studentlibrary.ru/book/ISBN9785922115711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9850625069.html" TargetMode="External"/><Relationship Id="rId20" Type="http://schemas.openxmlformats.org/officeDocument/2006/relationships/hyperlink" Target="http://www.studentlibrary.ru/book/ISBN978570422414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ngu011.html" TargetMode="External"/><Relationship Id="rId11" Type="http://schemas.openxmlformats.org/officeDocument/2006/relationships/hyperlink" Target="http://www.studentlibrary.ru/book/ISBN9785927526437.html" TargetMode="External"/><Relationship Id="rId5" Type="http://schemas.openxmlformats.org/officeDocument/2006/relationships/hyperlink" Target="http://www.studentlibrary.ru/book/ISBN9785922103145.html" TargetMode="External"/><Relationship Id="rId15" Type="http://schemas.openxmlformats.org/officeDocument/2006/relationships/hyperlink" Target="http://www.studentlibrary.ru/book/ISBN9785876236548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726415819.html" TargetMode="External"/><Relationship Id="rId19" Type="http://schemas.openxmlformats.org/officeDocument/2006/relationships/hyperlink" Target="http://www.studentlibrary.ru/book/ISBN978577822355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76237422.html" TargetMode="External"/><Relationship Id="rId14" Type="http://schemas.openxmlformats.org/officeDocument/2006/relationships/hyperlink" Target="http://www.studentlibrary.ru/book/ISBN9785778230613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2019-09-11T09:03:00Z</dcterms:created>
  <dcterms:modified xsi:type="dcterms:W3CDTF">2019-09-11T09:17:00Z</dcterms:modified>
</cp:coreProperties>
</file>