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B53" w:rsidRPr="00AC3B53" w:rsidRDefault="00AC3B53" w:rsidP="00AC3B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Атомная физика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956"/>
        <w:gridCol w:w="8174"/>
      </w:tblGrid>
      <w:tr w:rsidR="00AC3B53" w:rsidRPr="00AC3B53" w:rsidTr="00AC3B5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С 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Савельев, И.</w:t>
            </w: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общей физики: в 5 кн. Кн. 5. Квантовая оптика. Атомная физика. Физика твердого тела. - М. : </w:t>
            </w:r>
            <w:proofErr w:type="spell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:А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</w:t>
            </w:r>
            <w:proofErr w:type="spell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2003. - 368 с. : ил.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ISBN 5-17-004587-5(Кн.5): </w:t>
            </w:r>
            <w:r w:rsidRPr="00AC3B5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УЧ-19</w:t>
            </w: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C3B53" w:rsidRPr="00AC3B53" w:rsidTr="00AC3B5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С 343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B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Сивухин</w:t>
            </w:r>
            <w:proofErr w:type="spellEnd"/>
            <w:r w:rsidRPr="00AC3B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Д.В.</w:t>
            </w: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Общий курс физики. Т. 5. Атомная и ядерная физика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- 2 - е изд. - М. : </w:t>
            </w:r>
            <w:proofErr w:type="spell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МФТИ, 2002. - 784 с. - ISBN 5-9221-0230-3: </w:t>
            </w:r>
            <w:r w:rsidRPr="00AC3B5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УЧ-8</w:t>
            </w: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C3B53" w:rsidRPr="00AC3B53" w:rsidTr="00AC3B5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Г 427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Гершензон, Е.М. .</w:t>
            </w: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Оптика и атомная физика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педагогическому образованию в качестве учеб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по спец. 032200 - физика. - М.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2000. - 408 с. - (Высшее образование). - ISBN 5-7695-0351-Х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УЧ-60</w:t>
            </w: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C3B53" w:rsidRPr="00AC3B53" w:rsidTr="00AC3B5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М 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B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Методические указания по общему курсу физики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раздел "Атомная физика" / сост. </w:t>
            </w:r>
            <w:proofErr w:type="spell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В.И.Коломин</w:t>
            </w:r>
            <w:proofErr w:type="spell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Астрахань, 1985. - 15 с. - (АГПИ).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РФ-1; УЧ-10</w:t>
            </w: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C3B53" w:rsidRPr="00AC3B53" w:rsidTr="00AC3B5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Д 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B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Детлаф</w:t>
            </w:r>
            <w:proofErr w:type="spellEnd"/>
            <w:r w:rsidRPr="00AC3B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А.А.</w:t>
            </w: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физики. В 3-х т. Т. 3. Волновые процессы. Оптика. Атомная и ядерная физика : учеб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- 3-е изд. ; </w:t>
            </w:r>
            <w:proofErr w:type="spell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1979. - 511 с. - </w:t>
            </w:r>
            <w:r w:rsidRPr="00AC3B5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УЧ-10</w:t>
            </w: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C3B53" w:rsidRPr="00AC3B53" w:rsidTr="00AC3B5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22.38, М 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Матвеев, А.Н.</w:t>
            </w: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Атомная физика : учеб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 вузов. - М.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1989. - 439 с. : </w:t>
            </w:r>
            <w:proofErr w:type="spell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r w:rsidRPr="00AC3B5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УЧ-31</w:t>
            </w: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C3B53" w:rsidRPr="00AC3B53" w:rsidTr="00AC3B5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22.38, Н 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B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Нерсесов</w:t>
            </w:r>
            <w:proofErr w:type="spellEnd"/>
            <w:r w:rsidRPr="00AC3B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Э.А.</w:t>
            </w: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Основные законы атомной и ядерной физики : учеб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1988. - 288 с. : ил. - </w:t>
            </w:r>
            <w:r w:rsidRPr="00AC3B5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УЧ-18</w:t>
            </w: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C3B53" w:rsidRPr="00AC3B53" w:rsidTr="00AC3B5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С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C3B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общему курсу физики: В 5-ти кн.: Кн. 5: Атомная физика. Физика ядра и элементарных частиц</w:t>
            </w: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Д.В. </w:t>
            </w:r>
            <w:proofErr w:type="spell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Сивухина</w:t>
            </w:r>
            <w:proofErr w:type="spell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В.Л. Гинзбург [и др.] . - 5 изд.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ФИЗМАТЛИТ: ЛАНЬ, 2006. - 184 с.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рис., табл. - ISBN 5-9221-0606-6: </w:t>
            </w:r>
            <w:r w:rsidRPr="00AC3B5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УЧ-21</w:t>
            </w: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C3B53" w:rsidRPr="00AC3B53" w:rsidTr="00AC3B5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22.3я73, С 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Савельев, И.В.</w:t>
            </w: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общей физики: в 3-х т. Т. 3. Квантовая оптика. Атомная физика. Физика твердого тела. Физика атомного ядра и элементарных частиц : доп. Научно-метод. советом по физике М-</w:t>
            </w:r>
            <w:proofErr w:type="spell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пособия для вузов ... по техническим и технологическим направлениям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9-е ; стереотип. - СПб. ; М.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Краснодар : 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Лань, 2008. - 320 с. - (Учебники для вузов.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Специальная литература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978-5-8114-0632-6 (Т.3)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C3B5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ЗН-1; УЧ-65</w:t>
            </w: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C3B53" w:rsidRPr="00AC3B53" w:rsidTr="00AC3B5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22.383, 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B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Шпольский</w:t>
            </w:r>
            <w:proofErr w:type="spellEnd"/>
            <w:r w:rsidRPr="00AC3B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Э.В.</w:t>
            </w: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Атомная физика. В 2-х т. Т. 1. Введение в атомную физику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- 8-е изд. ; стер. - 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2010. - 560 с. - (Учебники для вузов.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978-5-8114-1001-0; 978-5-8114-1005-7: </w:t>
            </w:r>
            <w:r w:rsidRPr="00AC3B5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УЧ-12</w:t>
            </w: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C3B53" w:rsidRPr="00AC3B53" w:rsidTr="00AC3B5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22.383, 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3B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Шпольский</w:t>
            </w:r>
            <w:proofErr w:type="spellEnd"/>
            <w:r w:rsidRPr="00AC3B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Э.В.</w:t>
            </w: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Атомная физика. В 2-х т. Т. 2. Основы квантовой механики и строение электронной оболочки атома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- 6-е изд. ; стер. - 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2010. - 448 с. - (Учебники для вузов.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Специальная литература).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ISBN 978-5-8114-1004-0; 978-5-8114-1006-4: </w:t>
            </w:r>
            <w:r w:rsidRPr="00AC3B5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УЧ-12</w:t>
            </w: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C3B53" w:rsidRPr="00AC3B53" w:rsidTr="00AC3B5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22.34, С 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Смирнов, В.В.</w:t>
            </w: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Оптика. Атомная физика : учеб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Астрахань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2016. - 287 с. - (М-во образования и науки РФ.</w:t>
            </w:r>
            <w:proofErr w:type="gramEnd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АГУ).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AC3B53" w:rsidRPr="00AC3B53" w:rsidRDefault="00AC3B53" w:rsidP="00A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3B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978-5-9926-0829-8.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</w:t>
            </w:r>
            <w:r w:rsidRPr="00AC3B5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РФ-1; УЧ-9; ЧЗ-1;</w:t>
            </w:r>
            <w:r w:rsidRPr="00AC3B5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</w:tbl>
    <w:p w:rsidR="00F82537" w:rsidRDefault="00F82537"/>
    <w:p w:rsidR="00AC3B53" w:rsidRDefault="00AC3B53">
      <w:proofErr w:type="spellStart"/>
      <w:r w:rsidRPr="00AC3B53">
        <w:t>Капуткин</w:t>
      </w:r>
      <w:proofErr w:type="spellEnd"/>
      <w:r w:rsidRPr="00AC3B53">
        <w:t xml:space="preserve"> </w:t>
      </w:r>
      <w:proofErr w:type="spellStart"/>
      <w:r w:rsidRPr="00AC3B53">
        <w:t>д.Е</w:t>
      </w:r>
      <w:proofErr w:type="spellEnd"/>
      <w:r w:rsidRPr="00AC3B53">
        <w:t>., Физика</w:t>
      </w:r>
      <w:proofErr w:type="gramStart"/>
      <w:r w:rsidRPr="00AC3B53">
        <w:t xml:space="preserve"> :</w:t>
      </w:r>
      <w:proofErr w:type="gramEnd"/>
      <w:r w:rsidRPr="00AC3B53">
        <w:t xml:space="preserve"> Оптика. Атомная и ядерная физика : учеб</w:t>
      </w:r>
      <w:proofErr w:type="gramStart"/>
      <w:r w:rsidRPr="00AC3B53">
        <w:t>.</w:t>
      </w:r>
      <w:proofErr w:type="gramEnd"/>
      <w:r w:rsidRPr="00AC3B53">
        <w:t xml:space="preserve"> </w:t>
      </w:r>
      <w:proofErr w:type="gramStart"/>
      <w:r w:rsidRPr="00AC3B53">
        <w:t>п</w:t>
      </w:r>
      <w:proofErr w:type="gramEnd"/>
      <w:r w:rsidRPr="00AC3B53">
        <w:t xml:space="preserve">особие для </w:t>
      </w:r>
      <w:proofErr w:type="spellStart"/>
      <w:r w:rsidRPr="00AC3B53">
        <w:t>практ</w:t>
      </w:r>
      <w:proofErr w:type="spellEnd"/>
      <w:r w:rsidRPr="00AC3B53">
        <w:t xml:space="preserve">. занятий. Ч. 3 [Электронный ресурс] / </w:t>
      </w:r>
      <w:proofErr w:type="spellStart"/>
      <w:r w:rsidRPr="00AC3B53">
        <w:t>Капуткин</w:t>
      </w:r>
      <w:proofErr w:type="spellEnd"/>
      <w:r w:rsidRPr="00AC3B53">
        <w:t>, Д.Е. - М.</w:t>
      </w:r>
      <w:proofErr w:type="gramStart"/>
      <w:r w:rsidRPr="00AC3B53">
        <w:t xml:space="preserve"> :</w:t>
      </w:r>
      <w:proofErr w:type="gramEnd"/>
      <w:r w:rsidRPr="00AC3B53">
        <w:t xml:space="preserve"> </w:t>
      </w:r>
      <w:proofErr w:type="spellStart"/>
      <w:r w:rsidRPr="00AC3B53">
        <w:t>МИСиС</w:t>
      </w:r>
      <w:proofErr w:type="spellEnd"/>
      <w:r w:rsidRPr="00AC3B53">
        <w:t xml:space="preserve">, 2014. - 103 с. - ISBN 978-5-87623-742-2 - Режим доступа: </w:t>
      </w:r>
      <w:hyperlink r:id="rId5" w:history="1">
        <w:r w:rsidRPr="00C11D5D">
          <w:rPr>
            <w:rStyle w:val="a3"/>
          </w:rPr>
          <w:t>http://www.studentlibrary.ru/book/ISBN9785876237422.html</w:t>
        </w:r>
      </w:hyperlink>
    </w:p>
    <w:p w:rsidR="00AC3B53" w:rsidRDefault="00AC3B53">
      <w:proofErr w:type="spellStart"/>
      <w:r w:rsidRPr="00AC3B53">
        <w:t>Курашев</w:t>
      </w:r>
      <w:proofErr w:type="spellEnd"/>
      <w:r w:rsidRPr="00AC3B53">
        <w:t xml:space="preserve"> С.М., Физика</w:t>
      </w:r>
      <w:proofErr w:type="gramStart"/>
      <w:r w:rsidRPr="00AC3B53">
        <w:t xml:space="preserve"> :</w:t>
      </w:r>
      <w:proofErr w:type="gramEnd"/>
      <w:r w:rsidRPr="00AC3B53">
        <w:t xml:space="preserve"> волновые процессы, оптика и атомная физика : сб. задач [Электронный ресурс] / </w:t>
      </w:r>
      <w:proofErr w:type="spellStart"/>
      <w:r w:rsidRPr="00AC3B53">
        <w:t>Курашев</w:t>
      </w:r>
      <w:proofErr w:type="spellEnd"/>
      <w:r w:rsidRPr="00AC3B53">
        <w:t xml:space="preserve">, С.М. - М. : </w:t>
      </w:r>
      <w:proofErr w:type="spellStart"/>
      <w:r w:rsidRPr="00AC3B53">
        <w:t>МИСиС</w:t>
      </w:r>
      <w:proofErr w:type="spellEnd"/>
      <w:r w:rsidRPr="00AC3B53">
        <w:t xml:space="preserve">, 2011. - 119 с. - ISBN 978-5-87623-494-0 - Режим доступа: </w:t>
      </w:r>
      <w:hyperlink r:id="rId6" w:history="1">
        <w:r w:rsidRPr="00C11D5D">
          <w:rPr>
            <w:rStyle w:val="a3"/>
          </w:rPr>
          <w:t>http://www.studentlibrary.ru/book/ISBN9785876234940.html</w:t>
        </w:r>
      </w:hyperlink>
    </w:p>
    <w:p w:rsidR="00AC3B53" w:rsidRDefault="00AC3B53">
      <w:proofErr w:type="spellStart"/>
      <w:r w:rsidRPr="00AC3B53">
        <w:t>Сивухин</w:t>
      </w:r>
      <w:proofErr w:type="spellEnd"/>
      <w:r w:rsidRPr="00AC3B53">
        <w:t xml:space="preserve"> Д.В., Общий курс физики. Атомная и ядерная физика. Том 5. Атомная и ядерная физика [Электронный ресурс]</w:t>
      </w:r>
      <w:proofErr w:type="gramStart"/>
      <w:r w:rsidRPr="00AC3B53">
        <w:t xml:space="preserve"> :</w:t>
      </w:r>
      <w:proofErr w:type="gramEnd"/>
      <w:r w:rsidRPr="00AC3B53">
        <w:t xml:space="preserve"> Учеб</w:t>
      </w:r>
      <w:proofErr w:type="gramStart"/>
      <w:r w:rsidRPr="00AC3B53">
        <w:t>.</w:t>
      </w:r>
      <w:proofErr w:type="gramEnd"/>
      <w:r w:rsidRPr="00AC3B53">
        <w:t xml:space="preserve"> </w:t>
      </w:r>
      <w:proofErr w:type="gramStart"/>
      <w:r w:rsidRPr="00AC3B53">
        <w:t>п</w:t>
      </w:r>
      <w:proofErr w:type="gramEnd"/>
      <w:r w:rsidRPr="00AC3B53">
        <w:t xml:space="preserve">особие для вузов / </w:t>
      </w:r>
      <w:proofErr w:type="spellStart"/>
      <w:r w:rsidRPr="00AC3B53">
        <w:t>Сивухин</w:t>
      </w:r>
      <w:proofErr w:type="spellEnd"/>
      <w:r w:rsidRPr="00AC3B53">
        <w:t xml:space="preserve"> Д. В. - 3-е изд., стер. - М.</w:t>
      </w:r>
      <w:proofErr w:type="gramStart"/>
      <w:r w:rsidRPr="00AC3B53">
        <w:t xml:space="preserve"> :</w:t>
      </w:r>
      <w:proofErr w:type="gramEnd"/>
      <w:r w:rsidRPr="00AC3B53">
        <w:t xml:space="preserve"> ФИЗМАТЛИТ, 2008. - 784 с. - ISBN 978-5-9221-0645-0 - Режим доступа: </w:t>
      </w:r>
      <w:hyperlink r:id="rId7" w:history="1">
        <w:r w:rsidRPr="00C11D5D">
          <w:rPr>
            <w:rStyle w:val="a3"/>
          </w:rPr>
          <w:t>http://www.studentlibrary.ru/book/ISBN9785922106450.html</w:t>
        </w:r>
      </w:hyperlink>
    </w:p>
    <w:p w:rsidR="00AC3B53" w:rsidRDefault="00AC3B53">
      <w:r w:rsidRPr="00AC3B53">
        <w:t>Михайлов В.К., Волны. Оптика. Атомная физика. Молекулярная физика [Электронный ресурс]: учебное пособие / В.К. Михайлов, М.И. Панфилова - М.</w:t>
      </w:r>
      <w:proofErr w:type="gramStart"/>
      <w:r w:rsidRPr="00AC3B53">
        <w:t xml:space="preserve"> :</w:t>
      </w:r>
      <w:proofErr w:type="gramEnd"/>
      <w:r w:rsidRPr="00AC3B53">
        <w:t xml:space="preserve"> Издательство МИСИ - МГСУ, 2017. - 145 с. - ISBN 978-5-7264-1581-9 - Режим доступа: </w:t>
      </w:r>
      <w:hyperlink r:id="rId8" w:history="1">
        <w:r w:rsidRPr="00C11D5D">
          <w:rPr>
            <w:rStyle w:val="a3"/>
          </w:rPr>
          <w:t>http://www.studentlibrary.ru/book/ISBN9785726415819.html</w:t>
        </w:r>
      </w:hyperlink>
    </w:p>
    <w:p w:rsidR="00AC3B53" w:rsidRDefault="00AC3B53">
      <w:proofErr w:type="spellStart"/>
      <w:r w:rsidRPr="00AC3B53">
        <w:t>Милантьев</w:t>
      </w:r>
      <w:proofErr w:type="spellEnd"/>
      <w:r w:rsidRPr="00AC3B53">
        <w:t xml:space="preserve"> В.П., Физика атома и атомных явлений [Электронный ресурс]</w:t>
      </w:r>
      <w:proofErr w:type="gramStart"/>
      <w:r w:rsidRPr="00AC3B53">
        <w:t xml:space="preserve"> :</w:t>
      </w:r>
      <w:proofErr w:type="gramEnd"/>
      <w:r w:rsidRPr="00AC3B53">
        <w:t xml:space="preserve"> Учеб. Пособие / В.П. </w:t>
      </w:r>
      <w:proofErr w:type="spellStart"/>
      <w:r w:rsidRPr="00AC3B53">
        <w:t>Милантьев</w:t>
      </w:r>
      <w:proofErr w:type="spellEnd"/>
      <w:r w:rsidRPr="00AC3B53">
        <w:t>. - М.</w:t>
      </w:r>
      <w:proofErr w:type="gramStart"/>
      <w:r w:rsidRPr="00AC3B53">
        <w:t xml:space="preserve"> :</w:t>
      </w:r>
      <w:proofErr w:type="gramEnd"/>
      <w:r w:rsidRPr="00AC3B53">
        <w:t xml:space="preserve"> Абрис, 2012. - 399 с. - ISBN 978-5-4372-0054-4 - Режим доступа: </w:t>
      </w:r>
      <w:hyperlink r:id="rId9" w:history="1">
        <w:r w:rsidRPr="00C11D5D">
          <w:rPr>
            <w:rStyle w:val="a3"/>
          </w:rPr>
          <w:t>http://www.studentlibrary.ru/book/ISBN9785437200544.html</w:t>
        </w:r>
      </w:hyperlink>
    </w:p>
    <w:p w:rsidR="00AC3B53" w:rsidRDefault="00AC3B53">
      <w:r w:rsidRPr="00AC3B53">
        <w:t>Делоне Н.Б., Атом в сильном поле лазерного излучения [Электронный ресурс] / Делоне Н.Б. - М.</w:t>
      </w:r>
      <w:proofErr w:type="gramStart"/>
      <w:r w:rsidRPr="00AC3B53">
        <w:t xml:space="preserve"> :</w:t>
      </w:r>
      <w:proofErr w:type="gramEnd"/>
      <w:r w:rsidRPr="00AC3B53">
        <w:t xml:space="preserve"> ФИЗМАТЛИТ, 2002. - 64 с. (Библиотека физико-математической литературы для школьников и студентов.) - ISBN 5-9221-0249-4 - Режим доступа: </w:t>
      </w:r>
      <w:hyperlink r:id="rId10" w:history="1">
        <w:r w:rsidRPr="00C11D5D">
          <w:rPr>
            <w:rStyle w:val="a3"/>
          </w:rPr>
          <w:t>http://www.studentlibrary.ru/book/ISBN5922102494.html</w:t>
        </w:r>
      </w:hyperlink>
    </w:p>
    <w:p w:rsidR="00AC3B53" w:rsidRDefault="00AC3B53">
      <w:proofErr w:type="spellStart"/>
      <w:r w:rsidRPr="00AC3B53">
        <w:t>Норанович</w:t>
      </w:r>
      <w:proofErr w:type="spellEnd"/>
      <w:r w:rsidRPr="00AC3B53">
        <w:t xml:space="preserve"> Д.А., Основы квантово-механических представлений о строении атома [Электронный ресурс]: учеб</w:t>
      </w:r>
      <w:proofErr w:type="gramStart"/>
      <w:r w:rsidRPr="00AC3B53">
        <w:t>.</w:t>
      </w:r>
      <w:proofErr w:type="gramEnd"/>
      <w:r w:rsidRPr="00AC3B53">
        <w:t xml:space="preserve"> </w:t>
      </w:r>
      <w:proofErr w:type="gramStart"/>
      <w:r w:rsidRPr="00AC3B53">
        <w:t>п</w:t>
      </w:r>
      <w:proofErr w:type="gramEnd"/>
      <w:r w:rsidRPr="00AC3B53">
        <w:t xml:space="preserve">особие. / </w:t>
      </w:r>
      <w:proofErr w:type="spellStart"/>
      <w:r w:rsidRPr="00AC3B53">
        <w:t>Норанович</w:t>
      </w:r>
      <w:proofErr w:type="spellEnd"/>
      <w:r w:rsidRPr="00AC3B53">
        <w:t xml:space="preserve"> Д.А. - Ростов н/Д</w:t>
      </w:r>
      <w:proofErr w:type="gramStart"/>
      <w:r w:rsidRPr="00AC3B53">
        <w:t xml:space="preserve"> :</w:t>
      </w:r>
      <w:proofErr w:type="gramEnd"/>
      <w:r w:rsidRPr="00AC3B53">
        <w:t xml:space="preserve"> Изд-во ЮФУ, 2011. - 100 с. - ISBN 978-5-9275-0852-5 - Режим доступа: </w:t>
      </w:r>
      <w:hyperlink r:id="rId11" w:history="1">
        <w:r w:rsidRPr="00C11D5D">
          <w:rPr>
            <w:rStyle w:val="a3"/>
          </w:rPr>
          <w:t>http://www.studentlibrary.ru/book/ISBN9785927508525.html</w:t>
        </w:r>
      </w:hyperlink>
    </w:p>
    <w:p w:rsidR="00AC3B53" w:rsidRDefault="00AC3B53">
      <w:bookmarkStart w:id="0" w:name="_GoBack"/>
      <w:bookmarkEnd w:id="0"/>
    </w:p>
    <w:sectPr w:rsidR="00AC3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B53"/>
    <w:rsid w:val="00AC3B53"/>
    <w:rsid w:val="00F8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3B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3B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5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26415819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22106450.htm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876234940.html" TargetMode="External"/><Relationship Id="rId11" Type="http://schemas.openxmlformats.org/officeDocument/2006/relationships/hyperlink" Target="http://www.studentlibrary.ru/book/ISBN9785927508525.html" TargetMode="External"/><Relationship Id="rId5" Type="http://schemas.openxmlformats.org/officeDocument/2006/relationships/hyperlink" Target="http://www.studentlibrary.ru/book/ISBN9785876237422.html" TargetMode="External"/><Relationship Id="rId10" Type="http://schemas.openxmlformats.org/officeDocument/2006/relationships/hyperlink" Target="http://www.studentlibrary.ru/book/ISBN592210249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43720054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784</Words>
  <Characters>4470</Characters>
  <Application>Microsoft Office Word</Application>
  <DocSecurity>0</DocSecurity>
  <Lines>37</Lines>
  <Paragraphs>10</Paragraphs>
  <ScaleCrop>false</ScaleCrop>
  <Company>пїЅпїЅпїЅ</Company>
  <LinksUpToDate>false</LinksUpToDate>
  <CharactersWithSpaces>5244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2019-09-11T09:25:00Z</dcterms:created>
  <dcterms:modified xsi:type="dcterms:W3CDTF">2019-09-11T09:31:00Z</dcterms:modified>
</cp:coreProperties>
</file>