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89" w:rsidRPr="00292A73" w:rsidRDefault="00544589" w:rsidP="00544589">
      <w:pPr>
        <w:rPr>
          <w:rFonts w:ascii="Times New Roman" w:hAnsi="Times New Roman" w:cs="Times New Roman"/>
          <w:b/>
          <w:sz w:val="24"/>
          <w:szCs w:val="24"/>
        </w:rPr>
      </w:pPr>
      <w:r w:rsidRPr="00292A73">
        <w:rPr>
          <w:rFonts w:ascii="Times New Roman" w:hAnsi="Times New Roman" w:cs="Times New Roman"/>
          <w:b/>
          <w:sz w:val="24"/>
          <w:szCs w:val="24"/>
        </w:rPr>
        <w:t>История философии (социально- гуманитарные науки)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5.8.2 Теория и методика обучения и воспитания (по областям и уровням образования – математика)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5.8.2 Теория и</w:t>
      </w:r>
      <w:r w:rsidR="001F2453">
        <w:rPr>
          <w:rFonts w:ascii="Times New Roman" w:hAnsi="Times New Roman" w:cs="Times New Roman"/>
          <w:sz w:val="24"/>
          <w:szCs w:val="24"/>
        </w:rPr>
        <w:t xml:space="preserve"> методика обучения и воспитания </w:t>
      </w:r>
      <w:r w:rsidRPr="00292A73">
        <w:rPr>
          <w:rFonts w:ascii="Times New Roman" w:hAnsi="Times New Roman" w:cs="Times New Roman"/>
          <w:sz w:val="24"/>
          <w:szCs w:val="24"/>
        </w:rPr>
        <w:t>(по областям и уровням образования – физика)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5.8.2 Теория и методика обучения и воспитания (по областям и уровням образования – биология)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5.3.7 Возрастная психология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5.3.4 Педагогическая психология, психодиагностика цифровых образовательных сред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5.8.1 Общая педагогика, история педагогики и образования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5.8.3 Коррекционная педагогика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5.8.6 Оздоровительная и адаптивная физическая культура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5.8.7 Методология и технология профессионального образования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5.6.1 Отечественная история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5.4.4 Социальная структура, социальные институты и процессы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5.5.2 Политические институты, процессы, технологии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5.5.4 Международные отношения, глобальные и региональные исследования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5.7.7 Социальная структура, социальные институты и процессы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5.10.1 Теория и история культуры, искусства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5.1.1 Теоретико-исторические правовые науки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 xml:space="preserve">5.1.3 </w:t>
      </w:r>
      <w:proofErr w:type="spellStart"/>
      <w:proofErr w:type="gramStart"/>
      <w:r w:rsidRPr="00292A73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292A73">
        <w:rPr>
          <w:rFonts w:ascii="Times New Roman" w:hAnsi="Times New Roman" w:cs="Times New Roman"/>
          <w:sz w:val="24"/>
          <w:szCs w:val="24"/>
        </w:rPr>
        <w:t>-правовые</w:t>
      </w:r>
      <w:proofErr w:type="gramEnd"/>
      <w:r w:rsidRPr="00292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2A73">
        <w:rPr>
          <w:rFonts w:ascii="Times New Roman" w:hAnsi="Times New Roman" w:cs="Times New Roman"/>
          <w:sz w:val="24"/>
          <w:szCs w:val="24"/>
        </w:rPr>
        <w:t>цивилистические</w:t>
      </w:r>
      <w:proofErr w:type="spellEnd"/>
      <w:r w:rsidRPr="00292A73">
        <w:rPr>
          <w:rFonts w:ascii="Times New Roman" w:hAnsi="Times New Roman" w:cs="Times New Roman"/>
          <w:sz w:val="24"/>
          <w:szCs w:val="24"/>
        </w:rPr>
        <w:t>) науки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5.1.4 Уголовно-правовые науки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5.1.5 Международно-правовые науки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5.9.6 Языки народов зарубежных стран (английский)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 xml:space="preserve"> 5.9.6 Языки народов зарубежных стран (немецкий)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5.9.6 Языки народов зарубежных стран (французский)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 xml:space="preserve"> 5.9 8 Теоретическая, прикладная и сравнительно-сопоставительная лингвистика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5.9.1 Русская литература и литературы народов Российской Федерации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5.9.5 Русский язык. Языки народов России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5.2.1 Экономическая теория</w:t>
      </w:r>
    </w:p>
    <w:p w:rsidR="00292A73" w:rsidRPr="00292A73" w:rsidRDefault="00292A73" w:rsidP="00292A73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5.2.3 Региональная и отраслевая экономика</w:t>
      </w:r>
    </w:p>
    <w:p w:rsidR="00544589" w:rsidRDefault="00292A73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5.2.6 Менеджмент</w:t>
      </w:r>
    </w:p>
    <w:p w:rsidR="001F2453" w:rsidRPr="00292A73" w:rsidRDefault="001F2453" w:rsidP="00544589">
      <w:pPr>
        <w:rPr>
          <w:rFonts w:ascii="Times New Roman" w:hAnsi="Times New Roman" w:cs="Times New Roman"/>
          <w:sz w:val="24"/>
          <w:szCs w:val="24"/>
        </w:rPr>
      </w:pPr>
    </w:p>
    <w:p w:rsidR="00544589" w:rsidRPr="00292A73" w:rsidRDefault="00544589" w:rsidP="00544589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Технические науки </w:t>
      </w:r>
    </w:p>
    <w:p w:rsidR="00544589" w:rsidRDefault="00544589" w:rsidP="0054458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73" w:rsidRPr="00292A73" w:rsidRDefault="00292A73" w:rsidP="00292A73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Системный анализ, управление и обработка информации, статистика </w:t>
      </w:r>
    </w:p>
    <w:p w:rsidR="00292A73" w:rsidRPr="00292A73" w:rsidRDefault="00292A73" w:rsidP="00292A73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2.3.4 Управление в организационных системах</w:t>
      </w:r>
    </w:p>
    <w:p w:rsidR="00292A73" w:rsidRPr="00292A73" w:rsidRDefault="00292A73" w:rsidP="00292A73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2.3.6 Методы и системы защиты информации, информационная безопасность</w:t>
      </w:r>
    </w:p>
    <w:p w:rsidR="00544589" w:rsidRPr="00292A73" w:rsidRDefault="00544589" w:rsidP="00292A73">
      <w:pPr>
        <w:spacing w:after="0" w:line="36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1.5.15 Экология (технические науки)</w:t>
      </w:r>
    </w:p>
    <w:p w:rsidR="00544589" w:rsidRPr="00292A73" w:rsidRDefault="00544589" w:rsidP="0054458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89" w:rsidRPr="00292A73" w:rsidRDefault="00544589" w:rsidP="005445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Математические, физические науки и науки о земле </w:t>
      </w:r>
    </w:p>
    <w:p w:rsidR="00544589" w:rsidRPr="00292A73" w:rsidRDefault="00544589" w:rsidP="00544589">
      <w:pPr>
        <w:rPr>
          <w:rFonts w:ascii="Times New Roman" w:hAnsi="Times New Roman" w:cs="Times New Roman"/>
          <w:sz w:val="24"/>
          <w:szCs w:val="24"/>
        </w:rPr>
      </w:pPr>
      <w:r w:rsidRPr="00292A73">
        <w:rPr>
          <w:rFonts w:ascii="Times New Roman" w:hAnsi="Times New Roman" w:cs="Times New Roman"/>
          <w:sz w:val="24"/>
          <w:szCs w:val="24"/>
        </w:rPr>
        <w:t>1.2.2 Математическое моделирование, численные методы и комплексы программ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1.3.8 Физика конденсированного состояния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6.11. Геология, поиски, разведка и эксплуатация нефтяных и газовых месторождений 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1.6.12 Физическая география и биогеография, география почв и геохимия ландшафтов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1.6.15 Землеустройство, кадастр и мониторинг земель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1.6.16 Гидрология суши, водные ресурсы, гидрохимия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1.6.20 </w:t>
      </w:r>
      <w:proofErr w:type="spell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Геоинформатика</w:t>
      </w:r>
      <w:proofErr w:type="spell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картография</w:t>
      </w: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1.6.21 Геоэкология</w:t>
      </w:r>
    </w:p>
    <w:p w:rsidR="00544589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3A5" w:rsidRPr="00292A73" w:rsidRDefault="00544589" w:rsidP="006624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Биологические науки о живой природе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1.5.6 Биотехнология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1.5.4 Биохимия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1.5.7 Генетика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1.5.9 Ботаника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1.5.12 Зоология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1.5.15 Экология (биологические науки)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1.5.5 Физиология человека и животных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1.5.15 Экология (биологические науки)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1.5.19 Почвоведение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1.5.22 Клеточная биология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4.1.1 Общее земледелие и растениеводство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 Селекция, семеноводство и биотехнология растений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 Агрохимия, </w:t>
      </w:r>
      <w:proofErr w:type="spell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агропочвоведение</w:t>
      </w:r>
      <w:bookmarkStart w:id="0" w:name="_GoBack"/>
      <w:bookmarkEnd w:id="0"/>
      <w:proofErr w:type="spell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защита и карантин растений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 Садоводство, овощеводство, </w:t>
      </w:r>
      <w:proofErr w:type="spell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виноградство</w:t>
      </w:r>
      <w:proofErr w:type="spell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лекарственные культуры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 Патология животных, морфология, физиология, фармакология и токсикология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4.2.4 Частная </w:t>
      </w:r>
      <w:proofErr w:type="spellStart"/>
      <w:proofErr w:type="gram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зоотехния,кормление</w:t>
      </w:r>
      <w:proofErr w:type="spellEnd"/>
      <w:proofErr w:type="gram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технологии приготовления кормов и производства продуктов животноводства</w:t>
      </w:r>
    </w:p>
    <w:p w:rsidR="00544589" w:rsidRPr="00292A73" w:rsidRDefault="00292A73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4.2.5 Разведение, селекция,</w:t>
      </w:r>
      <w:r w:rsidR="00544589"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генетика и биотехнология животных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 Рыбное хозяйство, </w:t>
      </w:r>
      <w:proofErr w:type="spell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промышленное рыболовство (биологические науки)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 Рыбное хозяйство, </w:t>
      </w:r>
      <w:proofErr w:type="spellStart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аквакультура</w:t>
      </w:r>
      <w:proofErr w:type="spellEnd"/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промышленное рыболовство (сельскохозяйственные науки)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Органическая химия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A73">
        <w:rPr>
          <w:rFonts w:ascii="Times New Roman" w:eastAsia="Times New Roman" w:hAnsi="Times New Roman" w:cs="Times New Roman"/>
          <w:sz w:val="24"/>
          <w:szCs w:val="24"/>
          <w:lang w:eastAsia="ru-RU"/>
        </w:rPr>
        <w:t>1.5.16 Гидробиология</w:t>
      </w:r>
    </w:p>
    <w:p w:rsidR="00544589" w:rsidRPr="00292A73" w:rsidRDefault="00544589" w:rsidP="006624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89" w:rsidRPr="00292A73" w:rsidRDefault="00544589" w:rsidP="005445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589" w:rsidRDefault="00544589" w:rsidP="00544589"/>
    <w:sectPr w:rsidR="0054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F6"/>
    <w:rsid w:val="001F2453"/>
    <w:rsid w:val="00292A73"/>
    <w:rsid w:val="00544589"/>
    <w:rsid w:val="0066242C"/>
    <w:rsid w:val="006C53A5"/>
    <w:rsid w:val="008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6F5B-3883-4A05-8BD4-31400681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Анастасия Викторовна Державина</cp:lastModifiedBy>
  <cp:revision>4</cp:revision>
  <dcterms:created xsi:type="dcterms:W3CDTF">2023-11-28T10:19:00Z</dcterms:created>
  <dcterms:modified xsi:type="dcterms:W3CDTF">2023-11-28T10:48:00Z</dcterms:modified>
</cp:coreProperties>
</file>