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1F9" w:rsidRPr="00821811" w:rsidRDefault="00E571F9" w:rsidP="00E5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:rsidR="00E571F9" w:rsidRPr="00821811" w:rsidRDefault="00E571F9" w:rsidP="00E5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В.Н. ТАТИЩЕВА</w:t>
      </w:r>
    </w:p>
    <w:p w:rsidR="00E571F9" w:rsidRPr="00821811" w:rsidRDefault="00E571F9" w:rsidP="00E5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1F9" w:rsidRPr="00821811" w:rsidRDefault="00E571F9" w:rsidP="00E5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1F9" w:rsidRPr="00821811" w:rsidRDefault="00E571F9" w:rsidP="00E5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E571F9" w:rsidRPr="00821811" w:rsidTr="00A61795">
        <w:trPr>
          <w:trHeight w:val="1373"/>
        </w:trPr>
        <w:tc>
          <w:tcPr>
            <w:tcW w:w="4644" w:type="dxa"/>
          </w:tcPr>
          <w:p w:rsidR="00E571F9" w:rsidRPr="00821811" w:rsidRDefault="00E571F9" w:rsidP="00A6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E571F9" w:rsidRPr="00821811" w:rsidRDefault="00E571F9" w:rsidP="00A617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A812BFD" wp14:editId="78817388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247015</wp:posOffset>
                  </wp:positionV>
                  <wp:extent cx="942975" cy="419100"/>
                  <wp:effectExtent l="0" t="0" r="0" b="0"/>
                  <wp:wrapNone/>
                  <wp:docPr id="1" name="Рисунок 1" descr="подпт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т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программы аспирантуры</w:t>
            </w:r>
          </w:p>
          <w:p w:rsidR="00E571F9" w:rsidRPr="00821811" w:rsidRDefault="00E571F9" w:rsidP="00A617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Е.В. Илова</w:t>
            </w:r>
          </w:p>
          <w:p w:rsidR="00E571F9" w:rsidRPr="00821811" w:rsidRDefault="00E571F9" w:rsidP="00A617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«28» августа 2023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  <w:tc>
          <w:tcPr>
            <w:tcW w:w="426" w:type="dxa"/>
          </w:tcPr>
          <w:p w:rsidR="00E571F9" w:rsidRPr="00821811" w:rsidRDefault="00E571F9" w:rsidP="00A61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1F9" w:rsidRPr="00821811" w:rsidRDefault="00E571F9" w:rsidP="00A61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1F9" w:rsidRPr="00821811" w:rsidRDefault="00E571F9" w:rsidP="00A61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1F9" w:rsidRPr="00821811" w:rsidRDefault="00E571F9" w:rsidP="00A61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E571F9" w:rsidRPr="00821811" w:rsidRDefault="00E571F9" w:rsidP="00A6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E571F9" w:rsidRPr="00821811" w:rsidRDefault="00E571F9" w:rsidP="00A617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93A1475" wp14:editId="642F7D48">
                  <wp:simplePos x="0" y="0"/>
                  <wp:positionH relativeFrom="column">
                    <wp:posOffset>684474</wp:posOffset>
                  </wp:positionH>
                  <wp:positionV relativeFrom="paragraph">
                    <wp:posOffset>394197</wp:posOffset>
                  </wp:positionV>
                  <wp:extent cx="942975" cy="419100"/>
                  <wp:effectExtent l="0" t="0" r="0" b="0"/>
                  <wp:wrapNone/>
                  <wp:docPr id="2" name="Рисунок 2" descr="подпт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т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английской филологии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лингводидактики и перевода</w:t>
            </w:r>
            <w:bookmarkStart w:id="0" w:name="_GoBack"/>
            <w:bookmarkEnd w:id="0"/>
          </w:p>
          <w:p w:rsidR="00E571F9" w:rsidRPr="00821811" w:rsidRDefault="00E571F9" w:rsidP="00A617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Е.В. Илова</w:t>
            </w:r>
          </w:p>
          <w:p w:rsidR="00E571F9" w:rsidRPr="00821811" w:rsidRDefault="00E571F9" w:rsidP="00A617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«28» августа  2023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</w:tr>
    </w:tbl>
    <w:p w:rsidR="00E571F9" w:rsidRPr="00821811" w:rsidRDefault="00E571F9" w:rsidP="00E5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     </w:t>
      </w:r>
    </w:p>
    <w:p w:rsidR="00E571F9" w:rsidRPr="00821811" w:rsidRDefault="00E571F9" w:rsidP="00E5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1F9" w:rsidRPr="00821811" w:rsidRDefault="00E571F9" w:rsidP="00E5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1F9" w:rsidRPr="00821811" w:rsidRDefault="00E571F9" w:rsidP="00E5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1F9" w:rsidRPr="00821811" w:rsidRDefault="00E571F9" w:rsidP="00E57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:rsidR="00E571F9" w:rsidRPr="00821811" w:rsidRDefault="00E571F9" w:rsidP="00E57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Сравнительная типология английского и русского языков</w:t>
      </w: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71F9" w:rsidRPr="00821811" w:rsidRDefault="00E571F9" w:rsidP="00E57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E571F9" w:rsidRPr="00821811" w:rsidTr="00A61795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E571F9" w:rsidRPr="00821811" w:rsidRDefault="00E571F9" w:rsidP="00A617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E571F9" w:rsidRPr="00821811" w:rsidRDefault="00E571F9" w:rsidP="00A61795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Илова Е.В., доцент, к.ф.н.,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завкафедрой</w:t>
            </w:r>
            <w:proofErr w:type="spellEnd"/>
          </w:p>
        </w:tc>
      </w:tr>
      <w:tr w:rsidR="00E571F9" w:rsidRPr="00821811" w:rsidTr="00A61795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E571F9" w:rsidRPr="00821811" w:rsidRDefault="00E571F9" w:rsidP="00A617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научных специальностей</w:t>
            </w:r>
          </w:p>
          <w:p w:rsidR="00E571F9" w:rsidRPr="00821811" w:rsidRDefault="00E571F9" w:rsidP="00A617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Научная специальность</w:t>
            </w:r>
          </w:p>
        </w:tc>
        <w:tc>
          <w:tcPr>
            <w:tcW w:w="5754" w:type="dxa"/>
            <w:shd w:val="clear" w:color="auto" w:fill="auto"/>
          </w:tcPr>
          <w:p w:rsidR="00E571F9" w:rsidRPr="00821811" w:rsidRDefault="00E571F9" w:rsidP="00A61795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5.9.8 Филология</w:t>
            </w:r>
          </w:p>
          <w:p w:rsidR="00E571F9" w:rsidRPr="00821811" w:rsidRDefault="00E571F9" w:rsidP="00A61795">
            <w:pPr>
              <w:tabs>
                <w:tab w:val="left" w:pos="1157"/>
                <w:tab w:val="right" w:pos="55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571F9" w:rsidRPr="00821811" w:rsidRDefault="00E571F9" w:rsidP="00A61795">
            <w:pPr>
              <w:tabs>
                <w:tab w:val="left" w:pos="1157"/>
                <w:tab w:val="right" w:pos="55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Теоретическая, прикладная и сравнительно-сопоставительная лингвистика</w:t>
            </w:r>
          </w:p>
        </w:tc>
      </w:tr>
      <w:tr w:rsidR="00E571F9" w:rsidRPr="00821811" w:rsidTr="00A61795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E571F9" w:rsidRPr="00821811" w:rsidRDefault="00E571F9" w:rsidP="00A617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shd w:val="clear" w:color="auto" w:fill="auto"/>
          </w:tcPr>
          <w:p w:rsidR="00E571F9" w:rsidRPr="00821811" w:rsidRDefault="00E571F9" w:rsidP="00A61795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71F9" w:rsidRPr="00821811" w:rsidTr="00A61795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E571F9" w:rsidRPr="00821811" w:rsidRDefault="00E571F9" w:rsidP="00A617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E571F9" w:rsidRPr="00821811" w:rsidRDefault="00E571F9" w:rsidP="00A61795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</w:tr>
      <w:tr w:rsidR="00E571F9" w:rsidRPr="00821811" w:rsidTr="00A61795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E571F9" w:rsidRPr="00821811" w:rsidRDefault="00E571F9" w:rsidP="00A617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приема</w:t>
            </w:r>
          </w:p>
          <w:p w:rsidR="00E571F9" w:rsidRPr="00821811" w:rsidRDefault="00E571F9" w:rsidP="00A617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освоения </w:t>
            </w:r>
          </w:p>
          <w:p w:rsidR="00E571F9" w:rsidRPr="00821811" w:rsidRDefault="00E571F9" w:rsidP="00A617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shd w:val="clear" w:color="auto" w:fill="auto"/>
          </w:tcPr>
          <w:p w:rsidR="00E571F9" w:rsidRPr="00821811" w:rsidRDefault="00E571F9" w:rsidP="00A61795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E571F9" w:rsidRPr="00821811" w:rsidRDefault="00E571F9" w:rsidP="00A61795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семестр</w:t>
            </w:r>
          </w:p>
        </w:tc>
      </w:tr>
    </w:tbl>
    <w:p w:rsidR="00E571F9" w:rsidRPr="00821811" w:rsidRDefault="00E571F9" w:rsidP="00E5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1F9" w:rsidRPr="00821811" w:rsidRDefault="00E571F9" w:rsidP="00E571F9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:vertAlign w:val="superscript"/>
        </w:rPr>
      </w:pPr>
      <w:r w:rsidRPr="00821811">
        <w:rPr>
          <w:rFonts w:ascii="Times New Roman" w:eastAsia="Calibri" w:hAnsi="Times New Roman" w:cs="Times New Roman"/>
          <w:b/>
          <w:smallCaps/>
          <w:sz w:val="24"/>
          <w:szCs w:val="24"/>
        </w:rPr>
        <w:br/>
      </w:r>
    </w:p>
    <w:p w:rsidR="00E571F9" w:rsidRPr="00821811" w:rsidRDefault="00E571F9" w:rsidP="00E5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1F9" w:rsidRPr="00821811" w:rsidRDefault="00E571F9" w:rsidP="00E5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1F9" w:rsidRPr="00821811" w:rsidRDefault="00E571F9" w:rsidP="00E5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1F9" w:rsidRPr="00821811" w:rsidRDefault="00E571F9" w:rsidP="00E5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1F9" w:rsidRPr="00821811" w:rsidRDefault="00E571F9" w:rsidP="00E5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1F9" w:rsidRPr="00821811" w:rsidRDefault="00E571F9" w:rsidP="00E5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1F9" w:rsidRPr="00821811" w:rsidRDefault="00E571F9" w:rsidP="00E5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1F9" w:rsidRPr="00821811" w:rsidRDefault="00E571F9" w:rsidP="00E5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1F9" w:rsidRPr="00821811" w:rsidRDefault="00E571F9" w:rsidP="00E5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1F9" w:rsidRPr="00821811" w:rsidRDefault="00E571F9" w:rsidP="00E5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1F9" w:rsidRDefault="00E571F9" w:rsidP="00E5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1F9" w:rsidRDefault="00E571F9" w:rsidP="00E5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1F9" w:rsidRDefault="00E571F9" w:rsidP="00E5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1F9" w:rsidRDefault="00E571F9" w:rsidP="00E5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1F9" w:rsidRDefault="00E571F9" w:rsidP="00E5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 – 2023</w:t>
      </w:r>
    </w:p>
    <w:p w:rsidR="00E571F9" w:rsidRPr="00821811" w:rsidRDefault="00E571F9" w:rsidP="00E5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1F9" w:rsidRPr="00821811" w:rsidRDefault="00E571F9" w:rsidP="00E5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1F9" w:rsidRDefault="00E571F9" w:rsidP="00E57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1F9" w:rsidRPr="00BE4709" w:rsidRDefault="00E571F9" w:rsidP="00E57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ОСВОЕНИЯ ДИСЦИПЛИНЫ (МОДУЛЯ)</w:t>
      </w:r>
    </w:p>
    <w:p w:rsidR="00E571F9" w:rsidRPr="00A1036E" w:rsidRDefault="00E571F9" w:rsidP="00E571F9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E7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A1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дисциплины Сравнительная типология английского и русского </w:t>
      </w:r>
      <w:proofErr w:type="gramStart"/>
      <w:r w:rsidRPr="00A1036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  является</w:t>
      </w:r>
      <w:proofErr w:type="gramEnd"/>
      <w:r w:rsidRPr="00A103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63CA4">
        <w:t xml:space="preserve"> </w:t>
      </w:r>
      <w:r w:rsidRPr="00163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 студентов с  идеями  и  методами  современной сопоставительной лингвистики;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 выявлению  наиболее  существенных  типологических характеристик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</w:t>
      </w:r>
      <w:r w:rsidRPr="0016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русского языков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71F9" w:rsidRDefault="00E571F9" w:rsidP="00E571F9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A1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дисциплины Сравнительная типология английского и русского языков: </w:t>
      </w:r>
    </w:p>
    <w:p w:rsidR="00E571F9" w:rsidRDefault="00E571F9" w:rsidP="00E571F9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изучить </w:t>
      </w:r>
      <w:r w:rsidRPr="00A62B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понятийный аппарат сравнительной типологии;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B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типологические теории;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B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типологического 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A62B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типологические различия фонетических, лексических, грамматических, словообразовательных систем русского и английского языков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71F9" w:rsidRPr="00A62BA7" w:rsidRDefault="00E571F9" w:rsidP="00E571F9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6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</w:t>
      </w:r>
      <w:r w:rsidRPr="00A62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типологический анализ при работе с текстом;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синтезировать теоретические знания с языковой практикой;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B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A6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глубинн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A6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6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построения языковой системы, включая аспекты системного взаимодействия элементов различных языковых уровней.</w:t>
      </w:r>
    </w:p>
    <w:p w:rsidR="00E571F9" w:rsidRPr="00BE4709" w:rsidRDefault="00E571F9" w:rsidP="00E571F9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ПЛАНИРУЕМЫЕ РЕЗУЛЬТАТЫ ОСВОЕНИЯ ДИСЦИПЛИНЫ (МОДУЛЯ)</w:t>
      </w:r>
    </w:p>
    <w:p w:rsidR="00E571F9" w:rsidRDefault="00E571F9" w:rsidP="00E571F9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Освоение дисциплины (модуля)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1036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Сравнительная типология английского и русского языков</w:t>
      </w: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направлено на достижение следующих результатов, определенных программой подготовки научных и научно-педагогическим кадров в аспирантуре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571F9" w:rsidRPr="00BE4709" w:rsidRDefault="00E571F9" w:rsidP="00E571F9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F30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Pr="00BE47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уметь критически анализировать и оценивать современные научные достижения;</w:t>
      </w:r>
    </w:p>
    <w:p w:rsidR="00E571F9" w:rsidRPr="00BE4709" w:rsidRDefault="00E571F9" w:rsidP="00E571F9">
      <w:pPr>
        <w:widowControl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генерировать новые идеи при решении исследовательских и практических задач;</w:t>
      </w:r>
    </w:p>
    <w:p w:rsidR="00E571F9" w:rsidRPr="00BE4709" w:rsidRDefault="00E571F9" w:rsidP="00E571F9">
      <w:pPr>
        <w:widowControl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</w:t>
      </w:r>
      <w:r w:rsidRPr="003F30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571F9" w:rsidRPr="00BE4709" w:rsidRDefault="00E571F9" w:rsidP="00E571F9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СТРУКТУРА И СОДЕРЖАНИЕ ДИСЦИПЛИНЫ (МОДУЛЯ)</w:t>
      </w:r>
    </w:p>
    <w:p w:rsidR="00E571F9" w:rsidRPr="00BE4709" w:rsidRDefault="00E571F9" w:rsidP="00E571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5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Объем дисциплины (модуля) в зачетных единицах (4 зачетные единицы), 144 часа. 28 часов из них выделено на контактную работу обучающихся с преподавателем (14 часов лекции, 14 часов семинарские занятия) и 116 часов на самостоятельную работу обучающихся.</w:t>
      </w:r>
      <w:r w:rsidRPr="00857C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E571F9" w:rsidRPr="00BE4709" w:rsidRDefault="00E571F9" w:rsidP="00E571F9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1. </w:t>
      </w:r>
    </w:p>
    <w:p w:rsidR="00E571F9" w:rsidRPr="00BE4709" w:rsidRDefault="00E571F9" w:rsidP="00E571F9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E571F9" w:rsidRPr="00BE4709" w:rsidTr="00A61795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</w:t>
            </w:r>
          </w:p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</w:t>
            </w:r>
            <w:proofErr w:type="spellEnd"/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текущего контроля успеваемости </w:t>
            </w:r>
            <w:r w:rsidRPr="00BE470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темам)</w:t>
            </w:r>
          </w:p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промежуточной аттестации </w:t>
            </w:r>
            <w:r w:rsidRPr="00BE470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семестрам)</w:t>
            </w:r>
          </w:p>
        </w:tc>
      </w:tr>
      <w:tr w:rsidR="00E571F9" w:rsidRPr="00BE4709" w:rsidTr="00A61795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1F9" w:rsidRPr="00BE4709" w:rsidTr="00A6179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5E7EE6" w:rsidRDefault="00E571F9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Уровни типологического исследования.</w:t>
            </w:r>
            <w:r w:rsidRPr="005E7EE6">
              <w:rPr>
                <w:iCs/>
              </w:rPr>
              <w:t xml:space="preserve"> </w:t>
            </w: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Методы типологических исследований.</w:t>
            </w:r>
          </w:p>
          <w:p w:rsidR="00E571F9" w:rsidRPr="00A1036E" w:rsidRDefault="00E571F9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Типология языков как особый раздел языкознания. Понятие типа </w:t>
            </w:r>
            <w:r w:rsidRPr="00A1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языка. Виды типологических исследований. </w:t>
            </w:r>
          </w:p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обзор истории типологических исследований. Основные направления типологических исследований на настоящем этапе.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</w:tc>
      </w:tr>
      <w:tr w:rsidR="00E571F9" w:rsidRPr="00BE4709" w:rsidTr="00A6179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Default="00E571F9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Типология фонологических систем. Типология морфологических систем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E571F9" w:rsidRPr="005E7EE6" w:rsidRDefault="00E571F9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Вокализм и консонантизм как основные фонологические подсистемы. Определение понятия фонемы. Изоморфные и алломорфные фонетические явления в сопоставляемых языках.  </w:t>
            </w:r>
          </w:p>
          <w:p w:rsidR="00E571F9" w:rsidRPr="005E7EE6" w:rsidRDefault="00E571F9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Грамматическая категория как единица измерения типологических сходств и различий языков на морфологическом уровне. Типология грамматических категорий (числа, падежа, рода, степени качества)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Типология грамматических категорий (вида, времени, залога, лица, временной соотнесенности). Проблема существования категории </w:t>
            </w: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определенности-неопределенности.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</w:tc>
      </w:tr>
      <w:tr w:rsidR="00E571F9" w:rsidRPr="00BE4709" w:rsidTr="00A6179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5E7EE6" w:rsidRDefault="00E571F9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Типология синтаксических систем. Основные синтаксические единицы: словосочетание и предложение. Типология членов предложения. Типы синтаксических связей в сопоставляемых языках. Критерии определения типов предложений.</w:t>
            </w:r>
          </w:p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Слово и лексема, их соотношение. Структура слова в обоих языках. Фразеология. Специфические модели фразеологизмов.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</w:tc>
      </w:tr>
      <w:tr w:rsidR="00E571F9" w:rsidRPr="00BE4709" w:rsidTr="00A61795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5E7EE6" w:rsidRDefault="00E571F9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Типология лексических и словообразовательных систем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E571F9" w:rsidRPr="00A1036E" w:rsidRDefault="00E571F9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Типология словообразовательных систем: конверсия, аффиксальный способ, словосложение. Типы моделей словосложения.</w:t>
            </w:r>
          </w:p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 типология и методика преподавания иностранного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Коллоквиум. Реферат</w:t>
            </w:r>
          </w:p>
        </w:tc>
      </w:tr>
      <w:tr w:rsidR="00E571F9" w:rsidRPr="00BE4709" w:rsidTr="00A61795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E571F9" w:rsidRPr="00BE4709" w:rsidRDefault="00E571F9" w:rsidP="00E571F9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1F9" w:rsidRPr="00BE4709" w:rsidRDefault="00E571F9" w:rsidP="00E571F9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:rsidR="00E571F9" w:rsidRPr="00BE4709" w:rsidRDefault="00E571F9" w:rsidP="00E571F9">
      <w:pPr>
        <w:tabs>
          <w:tab w:val="left" w:pos="284"/>
          <w:tab w:val="right" w:leader="underscore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</w:p>
    <w:p w:rsidR="00E571F9" w:rsidRPr="00BE4709" w:rsidRDefault="00E571F9" w:rsidP="00E571F9">
      <w:pPr>
        <w:tabs>
          <w:tab w:val="left" w:pos="284"/>
          <w:tab w:val="right" w:leader="underscore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sz w:val="24"/>
          <w:szCs w:val="24"/>
          <w:lang w:eastAsia="ru-RU"/>
        </w:rPr>
        <w:t>СР – самостоятельная работа по отдельным темам</w:t>
      </w:r>
    </w:p>
    <w:p w:rsidR="00E571F9" w:rsidRPr="00BE4709" w:rsidRDefault="00E571F9" w:rsidP="00E571F9">
      <w:pPr>
        <w:tabs>
          <w:tab w:val="left" w:pos="284"/>
          <w:tab w:val="right" w:leader="underscore" w:pos="963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1F9" w:rsidRPr="00BE4709" w:rsidRDefault="00E571F9" w:rsidP="00E571F9">
      <w:pPr>
        <w:tabs>
          <w:tab w:val="left" w:pos="284"/>
          <w:tab w:val="right" w:leader="underscore" w:pos="963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ПЕРЕЧЕНЬ УЧЕБНО-МЕТОДИЧЕСКОГО ОБЕСПЕЧЕНИЯ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:rsidR="00E571F9" w:rsidRDefault="00E571F9" w:rsidP="00E571F9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4.1.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E571F9" w:rsidRPr="00BE4709" w:rsidRDefault="00E571F9" w:rsidP="00E571F9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лекционные и практические (семинарские занятия) проводятся с использованием мультимедийных средств (презентации, видеоролики). Лекции проводятся в форме дискуссий, семинары – в форме беседы.</w:t>
      </w:r>
    </w:p>
    <w:p w:rsidR="00E571F9" w:rsidRPr="00BE4709" w:rsidRDefault="00E571F9" w:rsidP="00E571F9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4.2.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Указания для обучающихся по освоению дисциплины (модулю)</w:t>
      </w:r>
    </w:p>
    <w:p w:rsidR="00E571F9" w:rsidRPr="00BE4709" w:rsidRDefault="00E571F9" w:rsidP="00E571F9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2. </w:t>
      </w:r>
    </w:p>
    <w:p w:rsidR="00E571F9" w:rsidRPr="00BE4709" w:rsidRDefault="00E571F9" w:rsidP="00E571F9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самостоятельной работы обучающихся </w:t>
      </w:r>
    </w:p>
    <w:p w:rsidR="00E571F9" w:rsidRPr="00BE4709" w:rsidRDefault="00E571F9" w:rsidP="00E571F9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5741"/>
        <w:gridCol w:w="1005"/>
        <w:gridCol w:w="1623"/>
      </w:tblGrid>
      <w:tr w:rsidR="00E571F9" w:rsidRPr="00BE4709" w:rsidTr="00A61795">
        <w:trPr>
          <w:jc w:val="center"/>
        </w:trPr>
        <w:tc>
          <w:tcPr>
            <w:tcW w:w="976" w:type="dxa"/>
            <w:vAlign w:val="center"/>
          </w:tcPr>
          <w:p w:rsidR="00E571F9" w:rsidRPr="00BE4709" w:rsidRDefault="00E571F9" w:rsidP="00A6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радела (темы)</w:t>
            </w:r>
          </w:p>
        </w:tc>
        <w:tc>
          <w:tcPr>
            <w:tcW w:w="5741" w:type="dxa"/>
            <w:vAlign w:val="center"/>
          </w:tcPr>
          <w:p w:rsidR="00E571F9" w:rsidRPr="00BE4709" w:rsidRDefault="00E571F9" w:rsidP="00A6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1005" w:type="dxa"/>
            <w:vAlign w:val="center"/>
          </w:tcPr>
          <w:p w:rsidR="00E571F9" w:rsidRPr="00BE4709" w:rsidRDefault="00E571F9" w:rsidP="00A6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623" w:type="dxa"/>
          </w:tcPr>
          <w:p w:rsidR="00E571F9" w:rsidRPr="00BE4709" w:rsidRDefault="00E571F9" w:rsidP="00A6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работы </w:t>
            </w:r>
          </w:p>
        </w:tc>
      </w:tr>
      <w:tr w:rsidR="00E571F9" w:rsidRPr="00BE4709" w:rsidTr="00A61795">
        <w:trPr>
          <w:jc w:val="center"/>
        </w:trPr>
        <w:tc>
          <w:tcPr>
            <w:tcW w:w="976" w:type="dxa"/>
          </w:tcPr>
          <w:p w:rsidR="00E571F9" w:rsidRPr="00BE4709" w:rsidRDefault="00E571F9" w:rsidP="00A6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3C120C" w:rsidRDefault="00E571F9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Уровни типологического исследования.</w:t>
            </w:r>
            <w:r w:rsidRPr="005E7EE6">
              <w:rPr>
                <w:iCs/>
              </w:rPr>
              <w:t xml:space="preserve"> </w:t>
            </w: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Методы типологических исследований.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1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Типология языков как особый раздел языкознания. Понятие типа языка. Виды типологических исследований. Краткий обзор истории типологических исследований. Основные направления типологических исследований на настоящем этапе.</w:t>
            </w:r>
          </w:p>
        </w:tc>
        <w:tc>
          <w:tcPr>
            <w:tcW w:w="1005" w:type="dxa"/>
          </w:tcPr>
          <w:p w:rsidR="00E571F9" w:rsidRPr="00BE4709" w:rsidRDefault="00E571F9" w:rsidP="00A6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23" w:type="dxa"/>
          </w:tcPr>
          <w:p w:rsidR="00E571F9" w:rsidRPr="00BE4709" w:rsidRDefault="00E571F9" w:rsidP="00A6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коллоквиуму</w:t>
            </w:r>
          </w:p>
        </w:tc>
      </w:tr>
      <w:tr w:rsidR="00E571F9" w:rsidRPr="00BE4709" w:rsidTr="00A61795">
        <w:trPr>
          <w:jc w:val="center"/>
        </w:trPr>
        <w:tc>
          <w:tcPr>
            <w:tcW w:w="976" w:type="dxa"/>
          </w:tcPr>
          <w:p w:rsidR="00E571F9" w:rsidRPr="00BE4709" w:rsidRDefault="00E571F9" w:rsidP="00A6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3C120C" w:rsidRDefault="00E571F9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Типология фонологических систем. Типология морфологических систем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Вокализм и консонантизм как основные фонологические подсистемы. Определение понятия фонемы. Изоморфные и алломорфные фонетические явления в сопоставляемых языках.  Грамматическая категория как единица измерения типологических сходств и различий языков на морфологическом уровне. Типология грамматических категорий (числа, падежа, рода, степени качества</w:t>
            </w:r>
            <w:proofErr w:type="gramStart"/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Типология</w:t>
            </w:r>
            <w:proofErr w:type="gramEnd"/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грамматических категорий (вида, времени, залога, лица, временной соотнесенности). Проблема существования категории определенности-неопределенности.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5" w:type="dxa"/>
          </w:tcPr>
          <w:p w:rsidR="00E571F9" w:rsidRPr="00BE4709" w:rsidRDefault="00E571F9" w:rsidP="00A6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23" w:type="dxa"/>
          </w:tcPr>
          <w:p w:rsidR="00E571F9" w:rsidRPr="00BE4709" w:rsidRDefault="00E571F9" w:rsidP="00A6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коллоквиуму</w:t>
            </w:r>
          </w:p>
        </w:tc>
      </w:tr>
      <w:tr w:rsidR="00E571F9" w:rsidRPr="00BE4709" w:rsidTr="00A61795">
        <w:trPr>
          <w:jc w:val="center"/>
        </w:trPr>
        <w:tc>
          <w:tcPr>
            <w:tcW w:w="976" w:type="dxa"/>
          </w:tcPr>
          <w:p w:rsidR="00E571F9" w:rsidRPr="00BE4709" w:rsidRDefault="00E571F9" w:rsidP="00A6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Типология синтаксических систем. Основные синтаксические единицы: словосочетание и предложение. Типология членов предложения. Типы синтаксических связей в сопоставляемых языках. Критерии определения типов предложений.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Слово и лексема, их соотношение. Структура слова в обоих языках. Фразеология. Специфические модели фразеологизмов.</w:t>
            </w:r>
          </w:p>
        </w:tc>
        <w:tc>
          <w:tcPr>
            <w:tcW w:w="1005" w:type="dxa"/>
          </w:tcPr>
          <w:p w:rsidR="00E571F9" w:rsidRPr="00BE4709" w:rsidRDefault="00E571F9" w:rsidP="00A6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23" w:type="dxa"/>
          </w:tcPr>
          <w:p w:rsidR="00E571F9" w:rsidRPr="00BE4709" w:rsidRDefault="00E571F9" w:rsidP="00A6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коллоквиуму</w:t>
            </w:r>
          </w:p>
        </w:tc>
      </w:tr>
      <w:tr w:rsidR="00E571F9" w:rsidRPr="00BE4709" w:rsidTr="00A61795">
        <w:trPr>
          <w:jc w:val="center"/>
        </w:trPr>
        <w:tc>
          <w:tcPr>
            <w:tcW w:w="976" w:type="dxa"/>
          </w:tcPr>
          <w:p w:rsidR="00E571F9" w:rsidRPr="00BE4709" w:rsidRDefault="00E571F9" w:rsidP="00A6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Типология лексических и словообразовательных систем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A1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Типология словообразовательных систем: конверсия, аффиксальный способ, словосложение. Типы моделей словосложения.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 типология и методика преподавания иностранного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5" w:type="dxa"/>
          </w:tcPr>
          <w:p w:rsidR="00E571F9" w:rsidRPr="00BE4709" w:rsidRDefault="00E571F9" w:rsidP="00A6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3" w:type="dxa"/>
          </w:tcPr>
          <w:p w:rsidR="00E571F9" w:rsidRPr="00BE4709" w:rsidRDefault="00E571F9" w:rsidP="00A6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коллоквиуму. Подготовка реферата.</w:t>
            </w:r>
          </w:p>
        </w:tc>
      </w:tr>
    </w:tbl>
    <w:p w:rsidR="00E571F9" w:rsidRPr="00BE4709" w:rsidRDefault="00E571F9" w:rsidP="00E571F9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4.3.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E571F9" w:rsidRDefault="00E571F9" w:rsidP="00E571F9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самостоятельной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аспиранты готовят реферат по одной их тем разделов. </w:t>
      </w:r>
    </w:p>
    <w:p w:rsidR="00E571F9" w:rsidRPr="00B06527" w:rsidRDefault="00E571F9" w:rsidP="00E57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4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Требования к оформлению реферата:</w:t>
      </w:r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 реферата не должен превышать 15 – 20 страниц, отпечатанных на одной стороне стандартного листа формата А 4 (210 х 297), набранных 14 шрифтом </w:t>
      </w:r>
      <w:proofErr w:type="spellStart"/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междустрочном интервале 1,5. Поля страницы: верхнее и нижнее - 2 см, левое - 3 см, правое - 1 см. Нумерация страниц в правом нижнем углу. На титульном листе указывается название высшего учебного заведения, название кафедры, на которой выполнена работа, тема работы и фамилия автора. Работу завершает список использованной литературы. Желательно указывать в списке работы последних 10 лет издания, хотя не возбраняются и более ранние издания. Сноски в тексте оформляются по стандарту: [Иванов 2017:231], где первая цифра – год издания, а вторая – номер цитируемой страницы. В реферате может быть представлен иллюстративный материал в виде таблиц и рисунков.</w:t>
      </w:r>
    </w:p>
    <w:p w:rsidR="00E571F9" w:rsidRPr="00BE4709" w:rsidRDefault="00E571F9" w:rsidP="00E571F9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ОБРАЗОВАТЕЛЬНЫЕ И ИНФОРМАЦИОННЫЕ ТЕХНОЛОГИИ</w:t>
      </w:r>
    </w:p>
    <w:p w:rsidR="00E571F9" w:rsidRPr="00BE4709" w:rsidRDefault="00E571F9" w:rsidP="00E571F9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E47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571F9" w:rsidRPr="00BE4709" w:rsidRDefault="00E571F9" w:rsidP="00E571F9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5.1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Образовательные технологии</w:t>
      </w:r>
    </w:p>
    <w:p w:rsidR="00E571F9" w:rsidRPr="00A001F1" w:rsidRDefault="00E571F9" w:rsidP="00E571F9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proofErr w:type="spellStart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on-line</w:t>
      </w:r>
      <w:proofErr w:type="spellEnd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и/или </w:t>
      </w:r>
      <w:proofErr w:type="spellStart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off-</w:t>
      </w:r>
      <w:proofErr w:type="gramStart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line</w:t>
      </w:r>
      <w:proofErr w:type="spellEnd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</w:t>
      </w:r>
      <w:proofErr w:type="gramEnd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формах: лекций-презентаций, видеоконференции, собеседов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ания</w:t>
      </w:r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571F9" w:rsidRPr="00E30034" w:rsidRDefault="00E571F9" w:rsidP="00E571F9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В процессе изучения дисциплины «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Сравнительная типология английского и русского языков</w:t>
      </w: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» предполагается использование следующих образовательных технологий: </w:t>
      </w:r>
    </w:p>
    <w:p w:rsidR="00E571F9" w:rsidRDefault="00E571F9" w:rsidP="00E571F9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коллоквиум. Средство контроля усвоения учебного материала темы, организованное как учебное занятие в виде собеседования преподавателя с обучающимися.</w:t>
      </w:r>
    </w:p>
    <w:p w:rsidR="00E571F9" w:rsidRPr="00BE4709" w:rsidRDefault="00E571F9" w:rsidP="00E571F9">
      <w:pPr>
        <w:spacing w:after="0" w:line="312" w:lineRule="auto"/>
        <w:ind w:left="92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5.2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технологии</w:t>
      </w:r>
    </w:p>
    <w:p w:rsidR="00E571F9" w:rsidRPr="00E30034" w:rsidRDefault="00E571F9" w:rsidP="00E571F9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Изучение курса «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Сравнительная типология английского и русского языков</w:t>
      </w: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» предполагает использование следующих информационных технологий:</w:t>
      </w:r>
    </w:p>
    <w:p w:rsidR="00E571F9" w:rsidRPr="00E30034" w:rsidRDefault="00E571F9" w:rsidP="00E571F9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•</w:t>
      </w: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ab/>
        <w:t>использование возможностей Интернета в учебном процессе (использование электронной почты преподавателя (рассылка заданий, предоставление выполненных работ, ответы на вопросы, ознакомление учащихся с оценками, рекомендации и исправления);</w:t>
      </w:r>
    </w:p>
    <w:p w:rsidR="00E571F9" w:rsidRPr="00E30034" w:rsidRDefault="00E571F9" w:rsidP="00E571F9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•</w:t>
      </w: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ab/>
        <w:t>использование электронных учебников и различных сайтов (электронные библиотеки, журналы и т.д.);</w:t>
      </w:r>
    </w:p>
    <w:p w:rsidR="00E571F9" w:rsidRDefault="00E571F9" w:rsidP="00E571F9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•</w:t>
      </w: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ab/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;</w:t>
      </w:r>
    </w:p>
    <w:p w:rsidR="00E571F9" w:rsidRPr="00E30034" w:rsidRDefault="00E571F9" w:rsidP="00E571F9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реализации различных видов учебной и </w:t>
      </w:r>
      <w:proofErr w:type="spellStart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внеучебной</w:t>
      </w:r>
      <w:proofErr w:type="spellEnd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 используются следующие информационные технологии: виртуальная обучающая среда (или система </w:t>
      </w:r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управления обучением LМS </w:t>
      </w:r>
      <w:proofErr w:type="spellStart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Moodle</w:t>
      </w:r>
      <w:proofErr w:type="spellEnd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или иные информационные системы, сервисы и мессенджеры</w:t>
      </w: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. </w:t>
      </w:r>
    </w:p>
    <w:p w:rsidR="00E571F9" w:rsidRPr="00BE4709" w:rsidRDefault="00E571F9" w:rsidP="00E571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71F9" w:rsidRDefault="00E571F9" w:rsidP="00E57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программного обеспечения и информационных справочных систем</w:t>
      </w:r>
    </w:p>
    <w:p w:rsidR="00E571F9" w:rsidRPr="00821811" w:rsidRDefault="00E571F9" w:rsidP="00E57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1F9" w:rsidRPr="00E571F9" w:rsidRDefault="00E571F9" w:rsidP="00E571F9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71F9">
        <w:rPr>
          <w:rFonts w:ascii="Times New Roman" w:hAnsi="Times New Roman" w:cs="Times New Roman"/>
          <w:b/>
          <w:sz w:val="24"/>
          <w:szCs w:val="24"/>
        </w:rPr>
        <w:t xml:space="preserve">Программное обеспечение </w:t>
      </w:r>
    </w:p>
    <w:tbl>
      <w:tblPr>
        <w:tblStyle w:val="1"/>
        <w:tblW w:w="5000" w:type="pct"/>
        <w:tblLayout w:type="fixed"/>
        <w:tblLook w:val="0420" w:firstRow="1" w:lastRow="0" w:firstColumn="0" w:lastColumn="0" w:noHBand="0" w:noVBand="1"/>
      </w:tblPr>
      <w:tblGrid>
        <w:gridCol w:w="2972"/>
        <w:gridCol w:w="6373"/>
      </w:tblGrid>
      <w:tr w:rsidR="00E571F9" w:rsidRPr="00E571F9" w:rsidTr="00A61795">
        <w:trPr>
          <w:tblHeader/>
        </w:trPr>
        <w:tc>
          <w:tcPr>
            <w:tcW w:w="1590" w:type="pct"/>
            <w:vAlign w:val="center"/>
            <w:hideMark/>
          </w:tcPr>
          <w:p w:rsidR="00E571F9" w:rsidRPr="00E571F9" w:rsidRDefault="00E571F9" w:rsidP="00E571F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1" w:name="_Hlk141106708"/>
            <w:r w:rsidRPr="00E571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3410" w:type="pct"/>
            <w:vAlign w:val="center"/>
            <w:hideMark/>
          </w:tcPr>
          <w:p w:rsidR="00E571F9" w:rsidRPr="00E571F9" w:rsidRDefault="00E571F9" w:rsidP="00E571F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Назначение</w:t>
            </w:r>
          </w:p>
        </w:tc>
      </w:tr>
      <w:tr w:rsidR="00E571F9" w:rsidRPr="00E571F9" w:rsidTr="00A61795">
        <w:tc>
          <w:tcPr>
            <w:tcW w:w="1590" w:type="pct"/>
            <w:hideMark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410" w:type="pct"/>
            <w:hideMark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E571F9" w:rsidRPr="00E571F9" w:rsidTr="00A61795">
        <w:tc>
          <w:tcPr>
            <w:tcW w:w="1590" w:type="pct"/>
            <w:vAlign w:val="center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E571F9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410" w:type="pct"/>
            <w:vAlign w:val="center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</w:t>
            </w: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Windows</w:t>
            </w: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7 </w:t>
            </w: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Professional</w:t>
            </w:r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</w:t>
            </w: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Endpoint</w:t>
            </w: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Security</w:t>
            </w:r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Notepad++</w:t>
            </w:r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Текстовый редактор</w:t>
            </w:r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Opera</w:t>
            </w:r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Paint .NET</w:t>
            </w:r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Растровый графический редактор</w:t>
            </w:r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Scilab</w:t>
            </w:r>
            <w:proofErr w:type="spellEnd"/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прикладных математических программ</w:t>
            </w:r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571F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Microsoft Security Assessment Tool. </w:t>
            </w:r>
            <w:r w:rsidRPr="00E571F9">
              <w:rPr>
                <w:rFonts w:ascii="Times New Roman" w:eastAsia="Times New Roman" w:hAnsi="Times New Roman"/>
                <w:sz w:val="24"/>
                <w:szCs w:val="24"/>
              </w:rPr>
              <w:t>Режим</w:t>
            </w:r>
            <w:r w:rsidRPr="00E571F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71F9">
              <w:rPr>
                <w:rFonts w:ascii="Times New Roman" w:eastAsia="Times New Roman" w:hAnsi="Times New Roman"/>
                <w:sz w:val="24"/>
                <w:szCs w:val="24"/>
              </w:rPr>
              <w:t>доступа</w:t>
            </w:r>
            <w:r w:rsidRPr="00E571F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http://www.microsoft.com/ru-ru/download/details.aspx?id=12273 (Free)</w:t>
            </w:r>
          </w:p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Security Risk Management Guide Tools and Templates. </w:t>
            </w:r>
            <w:r w:rsidRPr="00E571F9">
              <w:rPr>
                <w:rFonts w:ascii="Times New Roman" w:hAnsi="Times New Roman"/>
                <w:sz w:val="24"/>
                <w:szCs w:val="24"/>
              </w:rPr>
              <w:t>Режим доступа: http://www.microsoft.com/en-us/download/details.aspx?id=6232 (</w:t>
            </w:r>
            <w:proofErr w:type="spellStart"/>
            <w:r w:rsidRPr="00E571F9"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 w:rsidRPr="00E571F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Программы для информационной безопасности</w:t>
            </w:r>
          </w:p>
        </w:tc>
      </w:tr>
      <w:tr w:rsidR="00E571F9" w:rsidRPr="00E571F9" w:rsidTr="00A61795">
        <w:tc>
          <w:tcPr>
            <w:tcW w:w="1590" w:type="pct"/>
            <w:hideMark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MathCad</w:t>
            </w:r>
            <w:proofErr w:type="spellEnd"/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1</w:t>
            </w: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10" w:type="pct"/>
            <w:hideMark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компьютерной алгебры из класса систем автоматизированного проектирования, ориентированная на подготовку интерактивных документов с вычислениями и визуальным сопровождением</w:t>
            </w:r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1С: Предприятие 8</w:t>
            </w:r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автоматизации деятельности на предприятии</w:t>
            </w:r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KOMPAS</w:t>
            </w: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-3</w:t>
            </w: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Создание трёхмерных ассоциативных моделей отдельных элементов и сборных конструкций из них</w:t>
            </w:r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Blender</w:t>
            </w:r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создания трёхмерной компьютерной графики</w:t>
            </w:r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PyCharm</w:t>
            </w:r>
            <w:proofErr w:type="spellEnd"/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EDU</w:t>
            </w:r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R</w:t>
            </w:r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Программная среда вычислений</w:t>
            </w:r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VirtualBox</w:t>
            </w:r>
            <w:proofErr w:type="spellEnd"/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  <w:proofErr w:type="spellEnd"/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Visual Studio</w:t>
            </w:r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Cisco Packet Tracer</w:t>
            </w:r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Инструмент моделирования компьютерных сетей</w:t>
            </w:r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CodeBlocks</w:t>
            </w:r>
            <w:proofErr w:type="spellEnd"/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proofErr w:type="spellStart"/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россплатформенная</w:t>
            </w:r>
            <w:proofErr w:type="spellEnd"/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среда</w:t>
            </w:r>
            <w:proofErr w:type="spellEnd"/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разработки</w:t>
            </w:r>
            <w:proofErr w:type="spellEnd"/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Eclipse</w:t>
            </w:r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Lazarus</w:t>
            </w:r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PascalABC.NET</w:t>
            </w:r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VMware (Player)</w:t>
            </w:r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Файловый менеджер</w:t>
            </w:r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Sofa Stats</w:t>
            </w:r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Программное обеспечение для</w:t>
            </w: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статистики, анализа и</w:t>
            </w: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отчётности</w:t>
            </w:r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Maple 18</w:t>
            </w:r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компьютерной алгебры</w:t>
            </w:r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  <w:proofErr w:type="spellEnd"/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 для просмотра файлов в формате DJV и </w:t>
            </w:r>
            <w:proofErr w:type="spellStart"/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DjVu</w:t>
            </w:r>
            <w:proofErr w:type="spellEnd"/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MATLAB R2014a</w:t>
            </w:r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прикладных программ для</w:t>
            </w: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решения задач технических вычислений</w:t>
            </w:r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Oracle SQL Developer</w:t>
            </w:r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VISSIM 6</w:t>
            </w:r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имитационного моделирования дорожного движения</w:t>
            </w:r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VISUM 14</w:t>
            </w:r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моделирования транспортных потоков</w:t>
            </w:r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IBM SPSS Statistics 21</w:t>
            </w:r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статистической обработки данных</w:t>
            </w:r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ObjectLand</w:t>
            </w:r>
            <w:proofErr w:type="spellEnd"/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Геоинформационная система</w:t>
            </w:r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КРЕДО ТОПОГРАФ</w:t>
            </w:r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Геоинформационная система</w:t>
            </w:r>
          </w:p>
        </w:tc>
      </w:tr>
      <w:tr w:rsidR="00E571F9" w:rsidRPr="00E571F9" w:rsidTr="00A61795">
        <w:tc>
          <w:tcPr>
            <w:tcW w:w="159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Полигон Про</w:t>
            </w:r>
          </w:p>
        </w:tc>
        <w:tc>
          <w:tcPr>
            <w:tcW w:w="3410" w:type="pct"/>
          </w:tcPr>
          <w:p w:rsidR="00E571F9" w:rsidRPr="00E571F9" w:rsidRDefault="00E571F9" w:rsidP="00E571F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кадастровых работ</w:t>
            </w:r>
          </w:p>
        </w:tc>
      </w:tr>
      <w:bookmarkEnd w:id="1"/>
    </w:tbl>
    <w:p w:rsidR="00E571F9" w:rsidRPr="00E571F9" w:rsidRDefault="00E571F9" w:rsidP="00E57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71F9" w:rsidRPr="00E571F9" w:rsidRDefault="00E571F9" w:rsidP="00E57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1F9">
        <w:rPr>
          <w:rFonts w:ascii="Times New Roman" w:hAnsi="Times New Roman" w:cs="Times New Roman"/>
          <w:b/>
          <w:sz w:val="24"/>
          <w:szCs w:val="24"/>
        </w:rPr>
        <w:t>Современные профессиональные базы данных и информационные справочные системы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571F9" w:rsidRPr="00E571F9" w:rsidTr="00A61795">
        <w:trPr>
          <w:tblHeader/>
        </w:trPr>
        <w:tc>
          <w:tcPr>
            <w:tcW w:w="9634" w:type="dxa"/>
          </w:tcPr>
          <w:p w:rsidR="00E571F9" w:rsidRPr="00E571F9" w:rsidRDefault="00E571F9" w:rsidP="00E571F9">
            <w:pPr>
              <w:shd w:val="clear" w:color="auto" w:fill="FFFFFF"/>
              <w:spacing w:line="238" w:lineRule="auto"/>
              <w:jc w:val="center"/>
              <w:textAlignment w:val="top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571F9">
              <w:rPr>
                <w:rFonts w:ascii="Times New Roman" w:hAnsi="Times New Roman"/>
                <w:i/>
                <w:sz w:val="24"/>
                <w:szCs w:val="24"/>
              </w:rPr>
              <w:t>Наименование</w:t>
            </w:r>
            <w:r w:rsidRPr="00E571F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современных профессиональных баз данных, </w:t>
            </w:r>
          </w:p>
          <w:p w:rsidR="00E571F9" w:rsidRPr="00E571F9" w:rsidRDefault="00E571F9" w:rsidP="00E571F9">
            <w:pPr>
              <w:shd w:val="clear" w:color="auto" w:fill="FFFFFF"/>
              <w:spacing w:line="238" w:lineRule="auto"/>
              <w:jc w:val="center"/>
              <w:textAlignment w:val="top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71F9">
              <w:rPr>
                <w:rFonts w:ascii="Times New Roman" w:hAnsi="Times New Roman"/>
                <w:bCs/>
                <w:i/>
                <w:sz w:val="24"/>
                <w:szCs w:val="24"/>
              </w:rPr>
              <w:t>информационных справочных систем</w:t>
            </w:r>
          </w:p>
        </w:tc>
      </w:tr>
      <w:tr w:rsidR="00E571F9" w:rsidRPr="00E571F9" w:rsidTr="00A61795">
        <w:tc>
          <w:tcPr>
            <w:tcW w:w="9634" w:type="dxa"/>
          </w:tcPr>
          <w:p w:rsidR="00E571F9" w:rsidRPr="00E571F9" w:rsidRDefault="00E571F9" w:rsidP="00E571F9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" w:history="1">
              <w:r w:rsidRPr="00E571F9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Универсальная справочно-информационная полнотекстовая база данных периодических изданий ООО «ИВИС</w:t>
              </w:r>
            </w:hyperlink>
            <w:r w:rsidRPr="00E571F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E571F9" w:rsidRPr="00E571F9" w:rsidRDefault="00E571F9" w:rsidP="00E571F9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Pr="00E571F9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http://dlib.eastview.com</w:t>
              </w:r>
            </w:hyperlink>
          </w:p>
          <w:p w:rsidR="00E571F9" w:rsidRPr="00E571F9" w:rsidRDefault="00E571F9" w:rsidP="00E571F9">
            <w:pPr>
              <w:shd w:val="clear" w:color="auto" w:fill="FFFFFF"/>
              <w:tabs>
                <w:tab w:val="left" w:pos="4575"/>
              </w:tabs>
              <w:spacing w:line="238" w:lineRule="auto"/>
              <w:textAlignment w:val="top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E571F9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 xml:space="preserve">Имя пользователя: </w:t>
            </w:r>
            <w:proofErr w:type="spellStart"/>
            <w:r w:rsidRPr="00E571F9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AstrGU</w:t>
            </w:r>
            <w:proofErr w:type="spellEnd"/>
            <w:r w:rsidRPr="00E571F9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E571F9" w:rsidRPr="00E571F9" w:rsidRDefault="00E571F9" w:rsidP="00E571F9">
            <w:pPr>
              <w:shd w:val="clear" w:color="auto" w:fill="FFFFFF"/>
              <w:tabs>
                <w:tab w:val="left" w:pos="4575"/>
              </w:tabs>
              <w:spacing w:line="238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 xml:space="preserve">Пароль: </w:t>
            </w:r>
            <w:proofErr w:type="spellStart"/>
            <w:r w:rsidRPr="00E571F9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AstrGU</w:t>
            </w:r>
            <w:proofErr w:type="spellEnd"/>
          </w:p>
        </w:tc>
      </w:tr>
      <w:tr w:rsidR="00E571F9" w:rsidRPr="00E571F9" w:rsidTr="00A61795">
        <w:tc>
          <w:tcPr>
            <w:tcW w:w="9634" w:type="dxa"/>
          </w:tcPr>
          <w:p w:rsidR="00E571F9" w:rsidRPr="00E571F9" w:rsidRDefault="00E571F9" w:rsidP="00E571F9">
            <w:pPr>
              <w:shd w:val="clear" w:color="auto" w:fill="FFFFFF"/>
              <w:tabs>
                <w:tab w:val="left" w:pos="4575"/>
              </w:tabs>
              <w:spacing w:line="238" w:lineRule="auto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Электронные версии периодических изданий, размещённые на сайте информационных ресурсов </w:t>
            </w:r>
          </w:p>
          <w:p w:rsidR="00E571F9" w:rsidRPr="00E571F9" w:rsidRDefault="00E571F9" w:rsidP="00E571F9">
            <w:pPr>
              <w:shd w:val="clear" w:color="auto" w:fill="FFFFFF"/>
              <w:tabs>
                <w:tab w:val="left" w:pos="4575"/>
              </w:tabs>
              <w:spacing w:line="238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E571F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Pr="00E571F9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E571F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polpred</w:t>
              </w:r>
              <w:proofErr w:type="spellEnd"/>
              <w:r w:rsidRPr="00E571F9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.</w:t>
              </w:r>
              <w:r w:rsidRPr="00E571F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</w:tr>
      <w:tr w:rsidR="00E571F9" w:rsidRPr="00E571F9" w:rsidTr="00A61795">
        <w:tc>
          <w:tcPr>
            <w:tcW w:w="9634" w:type="dxa"/>
          </w:tcPr>
          <w:p w:rsidR="00E571F9" w:rsidRPr="00E571F9" w:rsidRDefault="00E571F9" w:rsidP="00E571F9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Электронный каталог Научной библиотеки АГУ на базе </w:t>
            </w:r>
            <w:r w:rsidRPr="00E571F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MARK</w:t>
            </w:r>
            <w:r w:rsidRPr="00E571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571F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SQL</w:t>
            </w:r>
            <w:r w:rsidRPr="00E571F9">
              <w:rPr>
                <w:rFonts w:ascii="Times New Roman" w:eastAsia="Times New Roman" w:hAnsi="Times New Roman"/>
                <w:sz w:val="24"/>
                <w:szCs w:val="24"/>
              </w:rPr>
              <w:t xml:space="preserve"> НПО «</w:t>
            </w:r>
            <w:proofErr w:type="spellStart"/>
            <w:r w:rsidRPr="00E571F9">
              <w:rPr>
                <w:rFonts w:ascii="Times New Roman" w:eastAsia="Times New Roman" w:hAnsi="Times New Roman"/>
                <w:sz w:val="24"/>
                <w:szCs w:val="24"/>
              </w:rPr>
              <w:t>Информ</w:t>
            </w:r>
            <w:proofErr w:type="spellEnd"/>
            <w:r w:rsidRPr="00E571F9">
              <w:rPr>
                <w:rFonts w:ascii="Times New Roman" w:eastAsia="Times New Roman" w:hAnsi="Times New Roman"/>
                <w:sz w:val="24"/>
                <w:szCs w:val="24"/>
              </w:rPr>
              <w:t>-систем»</w:t>
            </w:r>
          </w:p>
          <w:p w:rsidR="00E571F9" w:rsidRPr="00E571F9" w:rsidRDefault="00E571F9" w:rsidP="00E571F9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E571F9">
                <w:rPr>
                  <w:rFonts w:ascii="Times New Roman" w:hAnsi="Times New Roman"/>
                  <w:sz w:val="24"/>
                  <w:szCs w:val="24"/>
                  <w:u w:val="single"/>
                </w:rPr>
                <w:t>https://library.asu.edu.ru/catalog/</w:t>
              </w:r>
            </w:hyperlink>
            <w:r w:rsidRPr="00E57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571F9" w:rsidRPr="00E571F9" w:rsidTr="00A61795">
        <w:tc>
          <w:tcPr>
            <w:tcW w:w="9634" w:type="dxa"/>
          </w:tcPr>
          <w:p w:rsidR="00E571F9" w:rsidRPr="00E571F9" w:rsidRDefault="00E571F9" w:rsidP="00E571F9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Электронный каталог «Научные журналы АГУ» </w:t>
            </w:r>
          </w:p>
          <w:p w:rsidR="00E571F9" w:rsidRPr="00E571F9" w:rsidRDefault="00E571F9" w:rsidP="00E571F9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10" w:history="1">
              <w:r w:rsidRPr="00E571F9">
                <w:rPr>
                  <w:rFonts w:ascii="Times New Roman" w:hAnsi="Times New Roman"/>
                  <w:sz w:val="24"/>
                  <w:szCs w:val="24"/>
                  <w:u w:val="single"/>
                </w:rPr>
                <w:t>https://journal.asu.edu.ru/</w:t>
              </w:r>
            </w:hyperlink>
            <w:r w:rsidRPr="00E57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571F9" w:rsidRPr="00E571F9" w:rsidTr="00A61795">
        <w:tc>
          <w:tcPr>
            <w:tcW w:w="9634" w:type="dxa"/>
          </w:tcPr>
          <w:p w:rsidR="00E571F9" w:rsidRPr="00E571F9" w:rsidRDefault="00E571F9" w:rsidP="00E571F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Корпоративный проект Ассоциации региональных библиотечных консорциумов (АРБИКОН) «Межрегиональная аналитическая роспись статей» (МАРС) –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E571F9" w:rsidRPr="00E571F9" w:rsidRDefault="00E571F9" w:rsidP="00E571F9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</w:pPr>
            <w:hyperlink r:id="rId11" w:history="1">
              <w:r w:rsidRPr="00E571F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Pr="00E571F9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://</w:t>
              </w:r>
              <w:r w:rsidRPr="00E571F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mars</w:t>
              </w:r>
              <w:r w:rsidRPr="00E571F9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E571F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arbicon</w:t>
              </w:r>
              <w:proofErr w:type="spellEnd"/>
              <w:r w:rsidRPr="00E571F9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E571F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E571F9" w:rsidRPr="00E571F9" w:rsidTr="00A61795">
        <w:tc>
          <w:tcPr>
            <w:tcW w:w="9634" w:type="dxa"/>
          </w:tcPr>
          <w:p w:rsidR="00E571F9" w:rsidRPr="00E571F9" w:rsidRDefault="00E571F9" w:rsidP="00E571F9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sz w:val="24"/>
                <w:szCs w:val="24"/>
              </w:rPr>
              <w:t xml:space="preserve">Справочная правовая система </w:t>
            </w:r>
            <w:proofErr w:type="spellStart"/>
            <w:r w:rsidRPr="00E571F9">
              <w:rPr>
                <w:rFonts w:ascii="Times New Roman" w:eastAsia="Times New Roman" w:hAnsi="Times New Roman"/>
                <w:sz w:val="24"/>
                <w:szCs w:val="24"/>
              </w:rPr>
              <w:t>КонсультантПлюс</w:t>
            </w:r>
            <w:proofErr w:type="spellEnd"/>
            <w:r w:rsidRPr="00E571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571F9" w:rsidRPr="00E571F9" w:rsidRDefault="00E571F9" w:rsidP="00E571F9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1F9">
              <w:rPr>
                <w:rFonts w:ascii="Times New Roman" w:eastAsia="Times New Roman" w:hAnsi="Times New Roman"/>
                <w:sz w:val="24"/>
                <w:szCs w:val="24"/>
              </w:rPr>
              <w:t>Содержится огромный массив справочной правовой информации, российское и</w:t>
            </w:r>
            <w:r w:rsidRPr="00E571F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E571F9">
              <w:rPr>
                <w:rFonts w:ascii="Times New Roman" w:eastAsia="Times New Roman" w:hAnsi="Times New Roman"/>
                <w:sz w:val="24"/>
                <w:szCs w:val="24"/>
              </w:rPr>
              <w:t>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E571F9" w:rsidRPr="00E571F9" w:rsidRDefault="00E571F9" w:rsidP="00E571F9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hyperlink r:id="rId12" w:history="1">
              <w:r w:rsidRPr="00E571F9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http://www.consultant.ru</w:t>
              </w:r>
            </w:hyperlink>
          </w:p>
        </w:tc>
      </w:tr>
    </w:tbl>
    <w:p w:rsidR="00E571F9" w:rsidRPr="00E571F9" w:rsidRDefault="00E571F9" w:rsidP="00E571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571F9" w:rsidRPr="00BE4709" w:rsidRDefault="00E571F9" w:rsidP="00E571F9">
      <w:pPr>
        <w:tabs>
          <w:tab w:val="right" w:leader="underscore" w:pos="963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ФОНД ОЦЕНОЧНЫХ СРЕДСТВ ДЛЯ ПРОВЕДЕНИЯ ТЕКУЩЕГО КОНТРОЛЯ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ПРОМЕЖУТОЧНОЙ АТТЕСТАЦИИ ПО ДИСЦИПЛИНЕ (МОДУЛЮ)</w:t>
      </w:r>
    </w:p>
    <w:p w:rsidR="00E571F9" w:rsidRPr="00BE4709" w:rsidRDefault="00E571F9" w:rsidP="00E571F9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71F9" w:rsidRPr="00BE4709" w:rsidRDefault="00E571F9" w:rsidP="00E571F9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Паспорт фонда оценочных средств</w:t>
      </w:r>
    </w:p>
    <w:p w:rsidR="00E571F9" w:rsidRPr="00BE4709" w:rsidRDefault="00E571F9" w:rsidP="00E571F9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текущего контроля и промежуточной аттестации по дисциплине (модулю) «</w:t>
      </w:r>
      <w:r w:rsidRPr="003C1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Сравнительная типология английского и русского языков</w:t>
      </w: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проверяется </w:t>
      </w:r>
      <w:proofErr w:type="spellStart"/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обучающихся планируемых результатов обучения,</w:t>
      </w:r>
      <w:r w:rsidRPr="00BE470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разделе 2 настоящей программы</w:t>
      </w:r>
      <w:r w:rsidRPr="00BE470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BE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71F9" w:rsidRPr="00BE4709" w:rsidRDefault="00E571F9" w:rsidP="00E571F9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</w:p>
    <w:p w:rsidR="00E571F9" w:rsidRPr="00BE4709" w:rsidRDefault="00E571F9" w:rsidP="00E571F9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Соответствие разделов, тем дисциплины (модуля), </w:t>
      </w:r>
    </w:p>
    <w:p w:rsidR="00E571F9" w:rsidRPr="00BE4709" w:rsidRDefault="00E571F9" w:rsidP="00E571F9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 обучения по дисциплине (модулю) и оценочных средств</w:t>
      </w:r>
    </w:p>
    <w:p w:rsidR="00E571F9" w:rsidRPr="00BE4709" w:rsidRDefault="00E571F9" w:rsidP="00E571F9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699"/>
        <w:gridCol w:w="5530"/>
        <w:gridCol w:w="2975"/>
      </w:tblGrid>
      <w:tr w:rsidR="00E571F9" w:rsidRPr="00BE4709" w:rsidTr="00A61795">
        <w:trPr>
          <w:trHeight w:val="433"/>
          <w:jc w:val="center"/>
        </w:trPr>
        <w:tc>
          <w:tcPr>
            <w:tcW w:w="38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1F9" w:rsidRPr="00BE4709" w:rsidRDefault="00E571F9" w:rsidP="00A61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1F9" w:rsidRPr="00BE4709" w:rsidRDefault="00E571F9" w:rsidP="00A61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Контролируемые разделы (этапы)  </w:t>
            </w:r>
          </w:p>
        </w:tc>
        <w:tc>
          <w:tcPr>
            <w:tcW w:w="1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571F9" w:rsidRPr="00BE4709" w:rsidRDefault="00E571F9" w:rsidP="00A61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E571F9" w:rsidRPr="00BE4709" w:rsidTr="00A61795">
        <w:trPr>
          <w:trHeight w:val="433"/>
          <w:jc w:val="center"/>
        </w:trPr>
        <w:tc>
          <w:tcPr>
            <w:tcW w:w="38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1F9" w:rsidRPr="00BE4709" w:rsidRDefault="00E571F9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3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BE4709" w:rsidRDefault="00E571F9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Уровни типологического исследования.</w:t>
            </w:r>
            <w:r w:rsidRPr="005E7EE6">
              <w:rPr>
                <w:iCs/>
              </w:rPr>
              <w:t xml:space="preserve"> </w:t>
            </w: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Методы типологических исследований.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1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Типология языков как особый раздел языкознания. Понятие типа языка. Виды типологических исследований. Краткий обзор истории типологических исследований. Основные направления типологических исследований на настоящем этапе.</w:t>
            </w:r>
          </w:p>
        </w:tc>
        <w:tc>
          <w:tcPr>
            <w:tcW w:w="1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71F9" w:rsidRPr="00BE4709" w:rsidRDefault="00E571F9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Коллоквиум</w:t>
            </w:r>
          </w:p>
        </w:tc>
      </w:tr>
      <w:tr w:rsidR="00E571F9" w:rsidRPr="00F40379" w:rsidTr="00A61795">
        <w:trPr>
          <w:trHeight w:val="433"/>
          <w:jc w:val="center"/>
        </w:trPr>
        <w:tc>
          <w:tcPr>
            <w:tcW w:w="38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1F9" w:rsidRPr="00F40379" w:rsidRDefault="00E571F9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3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A05830" w:rsidRDefault="00E571F9" w:rsidP="00A617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Типология фонологических систем. Типология морфологических систем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Вокализм и консонантизм как основные фонологические подсистемы. Определение понятия фонемы. Изоморфные и алломорфные фонетические явления в сопоставляемых языках.  Грамматическая категория как единица измерения типологических сходств и различий языков на морфологическом уровне. Типология грамматических категорий (числа, падежа, рода, степени качества</w:t>
            </w:r>
            <w:proofErr w:type="gramStart"/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Типология</w:t>
            </w:r>
            <w:proofErr w:type="gramEnd"/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грамматических категорий (вида, времени, залога, лица, временной соотнесенности). Проблема </w:t>
            </w: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существования категории определенности-неопределенности.</w:t>
            </w:r>
          </w:p>
        </w:tc>
        <w:tc>
          <w:tcPr>
            <w:tcW w:w="1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71F9" w:rsidRPr="00F40379" w:rsidRDefault="00E571F9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Коллоквиум</w:t>
            </w:r>
          </w:p>
        </w:tc>
      </w:tr>
      <w:tr w:rsidR="00E571F9" w:rsidRPr="00F40379" w:rsidTr="00A61795">
        <w:trPr>
          <w:trHeight w:val="433"/>
          <w:jc w:val="center"/>
        </w:trPr>
        <w:tc>
          <w:tcPr>
            <w:tcW w:w="38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1F9" w:rsidRPr="00F40379" w:rsidRDefault="00E571F9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3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A05830" w:rsidRDefault="00E571F9" w:rsidP="00A617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Типология синтаксических систем. Основные синтаксические единицы: словосочетание и предложение. Типология членов предложения. Типы синтаксических связей в сопоставляемых языках. Критерии определения типов предложений.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Слово и лексема, их соотношение. Структура слова в обоих языках. Фразеология. Специфические модели фразеологизмов.</w:t>
            </w:r>
          </w:p>
        </w:tc>
        <w:tc>
          <w:tcPr>
            <w:tcW w:w="1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71F9" w:rsidRPr="00F40379" w:rsidRDefault="00E571F9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Коллоквиум</w:t>
            </w:r>
          </w:p>
        </w:tc>
      </w:tr>
      <w:tr w:rsidR="00E571F9" w:rsidRPr="00F40379" w:rsidTr="00A61795">
        <w:trPr>
          <w:trHeight w:val="433"/>
          <w:jc w:val="center"/>
        </w:trPr>
        <w:tc>
          <w:tcPr>
            <w:tcW w:w="38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1F9" w:rsidRPr="00F40379" w:rsidRDefault="00E571F9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3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F9" w:rsidRPr="00A05830" w:rsidRDefault="00E571F9" w:rsidP="00A617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Типология лексических и словообразовательных систем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A1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Типология словообразовательных систем: конверсия, аффиксальный способ, словосложение. Типы моделей словосложения.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 типология и методика преподавания иностранного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71F9" w:rsidRPr="00F40379" w:rsidRDefault="00E571F9" w:rsidP="00A61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Коллоквиум. Реферат.</w:t>
            </w:r>
          </w:p>
        </w:tc>
      </w:tr>
    </w:tbl>
    <w:p w:rsidR="00E571F9" w:rsidRPr="00BE4709" w:rsidRDefault="00E571F9" w:rsidP="00E57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71F9" w:rsidRPr="00BE4709" w:rsidRDefault="00E571F9" w:rsidP="00E571F9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 Описание показателей и критериев оценивания, описание шкал оценивания</w:t>
      </w:r>
    </w:p>
    <w:p w:rsidR="00E571F9" w:rsidRPr="00BE4709" w:rsidRDefault="00E571F9" w:rsidP="00E571F9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</w:p>
    <w:p w:rsidR="00E571F9" w:rsidRPr="00BE4709" w:rsidRDefault="00E571F9" w:rsidP="00E571F9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оценивания результатов обучения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937"/>
      </w:tblGrid>
      <w:tr w:rsidR="00E571F9" w:rsidRPr="00BE4709" w:rsidTr="00A61795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E571F9" w:rsidRPr="00BE4709" w:rsidRDefault="00E571F9" w:rsidP="00A6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7937" w:type="dxa"/>
            <w:shd w:val="clear" w:color="auto" w:fill="auto"/>
          </w:tcPr>
          <w:p w:rsidR="00E571F9" w:rsidRPr="00BE4709" w:rsidRDefault="00E571F9" w:rsidP="00A6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E571F9" w:rsidRPr="00BE4709" w:rsidTr="00A61795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E571F9" w:rsidRPr="00BE4709" w:rsidRDefault="00E571F9" w:rsidP="00A6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571F9" w:rsidRPr="00BE4709" w:rsidRDefault="00E571F9" w:rsidP="00A6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E571F9" w:rsidRPr="00BE4709" w:rsidRDefault="00E571F9" w:rsidP="00A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глубокое знание теоретического материала при выполнении заданий; последовательно и правильно выполняет задания;</w:t>
            </w:r>
          </w:p>
          <w:p w:rsidR="00E571F9" w:rsidRPr="00BE4709" w:rsidRDefault="00E571F9" w:rsidP="00A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обоснованно излагает свои мысли и делает необходимые выводы; </w:t>
            </w:r>
          </w:p>
          <w:p w:rsidR="00E571F9" w:rsidRPr="00BE4709" w:rsidRDefault="00E571F9" w:rsidP="00A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и аргументированно отвечает на вопросы, приводит примеры.</w:t>
            </w:r>
          </w:p>
        </w:tc>
      </w:tr>
      <w:tr w:rsidR="00E571F9" w:rsidRPr="00BE4709" w:rsidTr="00A61795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E571F9" w:rsidRPr="00BE4709" w:rsidRDefault="00E571F9" w:rsidP="00A6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571F9" w:rsidRPr="00BE4709" w:rsidRDefault="00E571F9" w:rsidP="00A6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E571F9" w:rsidRPr="00BE4709" w:rsidRDefault="00E571F9" w:rsidP="00A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знание теоретического материала при выполнении заданий, последовательно и правильно выполняет задания;</w:t>
            </w:r>
          </w:p>
          <w:p w:rsidR="00E571F9" w:rsidRPr="00BE4709" w:rsidRDefault="00E571F9" w:rsidP="00A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 излагает свои мысли и делает необходимые выводы;</w:t>
            </w:r>
          </w:p>
          <w:p w:rsidR="00E571F9" w:rsidRPr="00BE4709" w:rsidRDefault="00E571F9" w:rsidP="00A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допускает единичные ошибки, исправляемые после замечания преподавателя. </w:t>
            </w:r>
          </w:p>
        </w:tc>
      </w:tr>
      <w:tr w:rsidR="00E571F9" w:rsidRPr="00BE4709" w:rsidTr="00A61795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E571F9" w:rsidRPr="00BE4709" w:rsidRDefault="00E571F9" w:rsidP="00A6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571F9" w:rsidRPr="00BE4709" w:rsidRDefault="00E571F9" w:rsidP="00A6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E571F9" w:rsidRPr="00BE4709" w:rsidRDefault="00E571F9" w:rsidP="00A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отдельные, несистематизированные знания, не способен применить знание теоретического материала при выполнении заданий; испытывает затруднения и допускает ошибки при выполнении заданий; выполняет задание при подсказке преподавателя, затрудняется в формулировке выводов.</w:t>
            </w:r>
          </w:p>
        </w:tc>
      </w:tr>
      <w:tr w:rsidR="00E571F9" w:rsidRPr="00BE4709" w:rsidTr="00A61795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E571F9" w:rsidRPr="00BE4709" w:rsidRDefault="00E571F9" w:rsidP="00A6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571F9" w:rsidRPr="00BE4709" w:rsidRDefault="00E571F9" w:rsidP="00A6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E571F9" w:rsidRPr="00BE4709" w:rsidRDefault="00E571F9" w:rsidP="00A6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E571F9" w:rsidRPr="00BE4709" w:rsidRDefault="00E571F9" w:rsidP="00E571F9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71F9" w:rsidRPr="00BE4709" w:rsidRDefault="00E571F9" w:rsidP="00E571F9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1F9" w:rsidRPr="004A6119" w:rsidRDefault="00E571F9" w:rsidP="00E571F9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6.3 Контрольные задания или иные материалы, необходимые для оценки </w:t>
      </w:r>
      <w:r w:rsidRPr="004A6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 обучения</w:t>
      </w:r>
    </w:p>
    <w:p w:rsidR="00E571F9" w:rsidRPr="004A6119" w:rsidRDefault="00E571F9" w:rsidP="00E571F9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6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  </w:t>
      </w:r>
    </w:p>
    <w:p w:rsidR="00E571F9" w:rsidRPr="004A6119" w:rsidRDefault="00E571F9" w:rsidP="00E571F9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Коллоквиум:</w:t>
      </w:r>
    </w:p>
    <w:p w:rsidR="00E571F9" w:rsidRPr="004A6119" w:rsidRDefault="00E571F9" w:rsidP="00E571F9">
      <w:pPr>
        <w:pStyle w:val="a5"/>
        <w:numPr>
          <w:ilvl w:val="0"/>
          <w:numId w:val="4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A6119">
        <w:rPr>
          <w:rFonts w:ascii="Times New Roman" w:hAnsi="Times New Roman" w:cs="Times New Roman"/>
          <w:bCs/>
          <w:sz w:val="24"/>
          <w:szCs w:val="24"/>
        </w:rPr>
        <w:t>Уровни типологического исследования.</w:t>
      </w:r>
    </w:p>
    <w:p w:rsidR="00E571F9" w:rsidRPr="004A6119" w:rsidRDefault="00E571F9" w:rsidP="00E571F9">
      <w:pPr>
        <w:pStyle w:val="a5"/>
        <w:numPr>
          <w:ilvl w:val="0"/>
          <w:numId w:val="4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A6119">
        <w:rPr>
          <w:rFonts w:ascii="Times New Roman" w:hAnsi="Times New Roman" w:cs="Times New Roman"/>
          <w:bCs/>
          <w:sz w:val="24"/>
          <w:szCs w:val="24"/>
        </w:rPr>
        <w:t>Понятие типа языка.</w:t>
      </w:r>
    </w:p>
    <w:p w:rsidR="00E571F9" w:rsidRPr="004A6119" w:rsidRDefault="00E571F9" w:rsidP="00E571F9">
      <w:pPr>
        <w:pStyle w:val="a5"/>
        <w:numPr>
          <w:ilvl w:val="0"/>
          <w:numId w:val="4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A6119">
        <w:rPr>
          <w:rFonts w:ascii="Times New Roman" w:hAnsi="Times New Roman" w:cs="Times New Roman"/>
          <w:bCs/>
          <w:sz w:val="24"/>
          <w:szCs w:val="24"/>
        </w:rPr>
        <w:t>Методы типологических исследований.</w:t>
      </w:r>
    </w:p>
    <w:p w:rsidR="00E571F9" w:rsidRPr="004A6119" w:rsidRDefault="00E571F9" w:rsidP="00E571F9">
      <w:pPr>
        <w:pStyle w:val="a5"/>
        <w:numPr>
          <w:ilvl w:val="0"/>
          <w:numId w:val="4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A6119">
        <w:rPr>
          <w:rFonts w:ascii="Times New Roman" w:hAnsi="Times New Roman" w:cs="Times New Roman"/>
          <w:bCs/>
          <w:sz w:val="24"/>
          <w:szCs w:val="24"/>
        </w:rPr>
        <w:t>История типологических исследований.</w:t>
      </w:r>
    </w:p>
    <w:p w:rsidR="00E571F9" w:rsidRPr="004A6119" w:rsidRDefault="00E571F9" w:rsidP="00E571F9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2.</w:t>
      </w:r>
    </w:p>
    <w:p w:rsidR="00E571F9" w:rsidRPr="004A6119" w:rsidRDefault="00E571F9" w:rsidP="00E571F9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Коллоквиум:</w:t>
      </w:r>
    </w:p>
    <w:p w:rsidR="00E571F9" w:rsidRPr="004A6119" w:rsidRDefault="00E571F9" w:rsidP="00E571F9">
      <w:pPr>
        <w:pStyle w:val="a5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A6119">
        <w:rPr>
          <w:rFonts w:ascii="Times New Roman" w:hAnsi="Times New Roman" w:cs="Times New Roman"/>
          <w:bCs/>
          <w:sz w:val="24"/>
          <w:szCs w:val="24"/>
        </w:rPr>
        <w:t>Типология фонологических систем</w:t>
      </w:r>
    </w:p>
    <w:p w:rsidR="00E571F9" w:rsidRPr="004A6119" w:rsidRDefault="00E571F9" w:rsidP="00E571F9">
      <w:pPr>
        <w:pStyle w:val="a5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A6119">
        <w:rPr>
          <w:rFonts w:ascii="Times New Roman" w:hAnsi="Times New Roman" w:cs="Times New Roman"/>
          <w:bCs/>
          <w:sz w:val="24"/>
          <w:szCs w:val="24"/>
        </w:rPr>
        <w:t>Фонема, аллофон</w:t>
      </w:r>
    </w:p>
    <w:p w:rsidR="00E571F9" w:rsidRPr="004A6119" w:rsidRDefault="00E571F9" w:rsidP="00E571F9">
      <w:pPr>
        <w:pStyle w:val="a5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A6119">
        <w:rPr>
          <w:rFonts w:ascii="Times New Roman" w:hAnsi="Times New Roman" w:cs="Times New Roman"/>
          <w:bCs/>
          <w:sz w:val="24"/>
          <w:szCs w:val="24"/>
        </w:rPr>
        <w:t>Типология морфологических систем.</w:t>
      </w:r>
    </w:p>
    <w:p w:rsidR="00E571F9" w:rsidRPr="004A6119" w:rsidRDefault="00E571F9" w:rsidP="00E571F9">
      <w:pPr>
        <w:pStyle w:val="a5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A6119">
        <w:rPr>
          <w:rFonts w:ascii="Times New Roman" w:hAnsi="Times New Roman" w:cs="Times New Roman"/>
          <w:bCs/>
          <w:sz w:val="24"/>
          <w:szCs w:val="24"/>
        </w:rPr>
        <w:t>Морфема, алломорф.</w:t>
      </w:r>
    </w:p>
    <w:p w:rsidR="00E571F9" w:rsidRPr="004A6119" w:rsidRDefault="00E571F9" w:rsidP="00E571F9">
      <w:pPr>
        <w:pStyle w:val="a5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A6119">
        <w:rPr>
          <w:rFonts w:ascii="Times New Roman" w:hAnsi="Times New Roman" w:cs="Times New Roman"/>
          <w:bCs/>
          <w:sz w:val="24"/>
          <w:szCs w:val="24"/>
        </w:rPr>
        <w:t>Грамматическая категория. Их типология.</w:t>
      </w:r>
    </w:p>
    <w:p w:rsidR="00E571F9" w:rsidRPr="004A6119" w:rsidRDefault="00E571F9" w:rsidP="00E571F9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</w:t>
      </w:r>
      <w:r w:rsidRPr="004A6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571F9" w:rsidRPr="004A6119" w:rsidRDefault="00E571F9" w:rsidP="00E571F9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Коллоквиум:</w:t>
      </w:r>
    </w:p>
    <w:p w:rsidR="00E571F9" w:rsidRPr="004A6119" w:rsidRDefault="00E571F9" w:rsidP="00E571F9">
      <w:pPr>
        <w:pStyle w:val="a5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A6119">
        <w:rPr>
          <w:rFonts w:ascii="Times New Roman" w:hAnsi="Times New Roman" w:cs="Times New Roman"/>
          <w:bCs/>
          <w:sz w:val="24"/>
          <w:szCs w:val="24"/>
        </w:rPr>
        <w:t>Типология синтаксических систем.</w:t>
      </w:r>
    </w:p>
    <w:p w:rsidR="00E571F9" w:rsidRPr="004A6119" w:rsidRDefault="00E571F9" w:rsidP="00E571F9">
      <w:pPr>
        <w:pStyle w:val="a5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A6119">
        <w:rPr>
          <w:rFonts w:ascii="Times New Roman" w:hAnsi="Times New Roman" w:cs="Times New Roman"/>
          <w:bCs/>
          <w:sz w:val="24"/>
          <w:szCs w:val="24"/>
        </w:rPr>
        <w:t>Синтаксические единицы.</w:t>
      </w:r>
    </w:p>
    <w:p w:rsidR="00E571F9" w:rsidRPr="004A6119" w:rsidRDefault="00E571F9" w:rsidP="00E571F9">
      <w:pPr>
        <w:pStyle w:val="a5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A6119">
        <w:rPr>
          <w:rFonts w:ascii="Times New Roman" w:hAnsi="Times New Roman" w:cs="Times New Roman"/>
          <w:bCs/>
          <w:sz w:val="24"/>
          <w:szCs w:val="24"/>
        </w:rPr>
        <w:t>Типология членов предложения.</w:t>
      </w:r>
    </w:p>
    <w:p w:rsidR="00E571F9" w:rsidRPr="004A6119" w:rsidRDefault="00E571F9" w:rsidP="00E571F9">
      <w:pPr>
        <w:pStyle w:val="a5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A6119">
        <w:rPr>
          <w:rFonts w:ascii="Times New Roman" w:hAnsi="Times New Roman" w:cs="Times New Roman"/>
          <w:bCs/>
          <w:sz w:val="24"/>
          <w:szCs w:val="24"/>
        </w:rPr>
        <w:t>Слово и лексема.</w:t>
      </w:r>
    </w:p>
    <w:p w:rsidR="00E571F9" w:rsidRPr="004A6119" w:rsidRDefault="00E571F9" w:rsidP="00E571F9">
      <w:pPr>
        <w:pStyle w:val="a5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A6119">
        <w:rPr>
          <w:rFonts w:ascii="Times New Roman" w:hAnsi="Times New Roman" w:cs="Times New Roman"/>
          <w:bCs/>
          <w:sz w:val="24"/>
          <w:szCs w:val="24"/>
        </w:rPr>
        <w:t>Фразеологизмы.</w:t>
      </w:r>
    </w:p>
    <w:p w:rsidR="00E571F9" w:rsidRPr="004A6119" w:rsidRDefault="00E571F9" w:rsidP="00E571F9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</w:t>
      </w:r>
    </w:p>
    <w:p w:rsidR="00E571F9" w:rsidRPr="004A6119" w:rsidRDefault="00E571F9" w:rsidP="00E571F9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6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Коллоквиум:</w:t>
      </w:r>
    </w:p>
    <w:p w:rsidR="00E571F9" w:rsidRPr="004A6119" w:rsidRDefault="00E571F9" w:rsidP="00E571F9">
      <w:pPr>
        <w:pStyle w:val="a5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A6119">
        <w:rPr>
          <w:rFonts w:ascii="Times New Roman" w:hAnsi="Times New Roman" w:cs="Times New Roman"/>
          <w:bCs/>
          <w:sz w:val="24"/>
          <w:szCs w:val="24"/>
        </w:rPr>
        <w:t>Типология лексических и словообразовательных систем.</w:t>
      </w:r>
    </w:p>
    <w:p w:rsidR="00E571F9" w:rsidRPr="004A6119" w:rsidRDefault="00E571F9" w:rsidP="00E571F9">
      <w:pPr>
        <w:pStyle w:val="a5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A6119">
        <w:rPr>
          <w:rFonts w:ascii="Times New Roman" w:hAnsi="Times New Roman" w:cs="Times New Roman"/>
          <w:sz w:val="24"/>
          <w:szCs w:val="24"/>
        </w:rPr>
        <w:t xml:space="preserve">Типология словообразовательных систем: конверсия, аффиксальный способ, словосложение. </w:t>
      </w:r>
    </w:p>
    <w:p w:rsidR="00E571F9" w:rsidRPr="004A6119" w:rsidRDefault="00E571F9" w:rsidP="00E571F9">
      <w:pPr>
        <w:pStyle w:val="a5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A6119">
        <w:rPr>
          <w:rFonts w:ascii="Times New Roman" w:hAnsi="Times New Roman" w:cs="Times New Roman"/>
          <w:sz w:val="24"/>
          <w:szCs w:val="24"/>
        </w:rPr>
        <w:t>Типы моделей словосложения.</w:t>
      </w:r>
    </w:p>
    <w:p w:rsidR="00E571F9" w:rsidRPr="004A6119" w:rsidRDefault="00E571F9" w:rsidP="00E571F9">
      <w:pPr>
        <w:pStyle w:val="a5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A6119">
        <w:rPr>
          <w:rFonts w:ascii="Times New Roman" w:hAnsi="Times New Roman" w:cs="Times New Roman"/>
          <w:sz w:val="24"/>
          <w:szCs w:val="24"/>
        </w:rPr>
        <w:t>Сравнительная типология и методика преподавания иностранного языка.</w:t>
      </w:r>
    </w:p>
    <w:p w:rsidR="00E571F9" w:rsidRPr="00A1036E" w:rsidRDefault="00E571F9" w:rsidP="00E571F9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Вопросы, выносимые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дифференцированный </w:t>
      </w:r>
      <w:r w:rsidRPr="00A10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зачет:</w:t>
      </w:r>
    </w:p>
    <w:p w:rsidR="00E571F9" w:rsidRPr="00A1036E" w:rsidRDefault="00E571F9" w:rsidP="00E571F9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Уровни типологического исследования.</w:t>
      </w:r>
    </w:p>
    <w:p w:rsidR="00E571F9" w:rsidRPr="00A1036E" w:rsidRDefault="00E571F9" w:rsidP="00E571F9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Методы типологических исследований</w:t>
      </w:r>
    </w:p>
    <w:p w:rsidR="00E571F9" w:rsidRPr="00A1036E" w:rsidRDefault="00E571F9" w:rsidP="00E571F9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Типология фонологических систем</w:t>
      </w:r>
    </w:p>
    <w:p w:rsidR="00E571F9" w:rsidRPr="00A1036E" w:rsidRDefault="00E571F9" w:rsidP="00E571F9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Типология морфологических систем</w:t>
      </w:r>
    </w:p>
    <w:p w:rsidR="00E571F9" w:rsidRPr="00A1036E" w:rsidRDefault="00E571F9" w:rsidP="00E571F9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Типология синтаксических систем</w:t>
      </w:r>
    </w:p>
    <w:p w:rsidR="00E571F9" w:rsidRPr="00A1036E" w:rsidRDefault="00E571F9" w:rsidP="00E571F9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Типология лексических и словообразовательных систем.</w:t>
      </w:r>
    </w:p>
    <w:p w:rsidR="00E571F9" w:rsidRPr="00A1036E" w:rsidRDefault="00E571F9" w:rsidP="00E571F9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71F9" w:rsidRPr="00BE4709" w:rsidRDefault="00E571F9" w:rsidP="00E571F9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71F9" w:rsidRPr="00BE4709" w:rsidRDefault="00E571F9" w:rsidP="00E571F9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6.4. Методические материалы, определяющие процедуры оценивания знаний, умений, навыков и (или) опыта деятельности</w:t>
      </w:r>
    </w:p>
    <w:p w:rsidR="00E571F9" w:rsidRPr="00A1036E" w:rsidRDefault="00E571F9" w:rsidP="00E571F9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Текущий контроль по дисциплине осуществляется по </w:t>
      </w:r>
      <w:proofErr w:type="spellStart"/>
      <w:r w:rsidRPr="00A10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балльно</w:t>
      </w:r>
      <w:proofErr w:type="spellEnd"/>
      <w:r w:rsidRPr="00A10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-рейтинговой системе в форме коллоквиума. При выставлении итоговой оценки учитываются: посещение лекционных и практических занятий и участие в них, а также оценки, полученные на практических занятиях. Для студентов, занимающихся по индивидуальному плану, проводится устный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зачет</w:t>
      </w:r>
      <w:r w:rsidRPr="00A10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всем темам курса.  </w:t>
      </w:r>
    </w:p>
    <w:p w:rsidR="00E571F9" w:rsidRPr="00285BE9" w:rsidRDefault="00E571F9" w:rsidP="00E571F9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E9"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E571F9" w:rsidRPr="00BE4709" w:rsidRDefault="00E571F9" w:rsidP="00E571F9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УЧЕБНО-МЕТОДИЧЕСКОЕ И ИНФОРМАЦИОННОЕ ОБЕСПЕЧЕНИЕ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ДИСЦИПЛИНЫ (МОДУЛЯ)</w:t>
      </w:r>
    </w:p>
    <w:p w:rsidR="00E571F9" w:rsidRDefault="00E571F9" w:rsidP="00E57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литература: </w:t>
      </w:r>
    </w:p>
    <w:p w:rsidR="00E571F9" w:rsidRDefault="00E571F9" w:rsidP="00E571F9">
      <w:pPr>
        <w:spacing w:after="0" w:line="276" w:lineRule="auto"/>
        <w:ind w:left="1069" w:right="4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36E">
        <w:rPr>
          <w:rFonts w:ascii="Times New Roman" w:eastAsia="Times New Roman" w:hAnsi="Times New Roman" w:cs="Times New Roman"/>
          <w:b/>
          <w:sz w:val="28"/>
          <w:szCs w:val="28"/>
        </w:rPr>
        <w:t>Основная литература:</w:t>
      </w:r>
    </w:p>
    <w:p w:rsidR="00E571F9" w:rsidRPr="004A6119" w:rsidRDefault="00E571F9" w:rsidP="00E571F9">
      <w:pPr>
        <w:spacing w:after="0" w:line="276" w:lineRule="auto"/>
        <w:ind w:right="40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6119">
        <w:rPr>
          <w:rFonts w:ascii="Times New Roman" w:hAnsi="Times New Roman" w:cs="Times New Roman"/>
          <w:b/>
          <w:bCs/>
          <w:sz w:val="24"/>
          <w:szCs w:val="24"/>
        </w:rPr>
        <w:t>Аракин,В.Д</w:t>
      </w:r>
      <w:proofErr w:type="spellEnd"/>
      <w:r w:rsidRPr="004A61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6119">
        <w:rPr>
          <w:rFonts w:ascii="Times New Roman" w:hAnsi="Times New Roman" w:cs="Times New Roman"/>
          <w:sz w:val="24"/>
          <w:szCs w:val="24"/>
        </w:rPr>
        <w:br/>
        <w:t xml:space="preserve">   Сравнительная типология английского и русского языков : доп. ГК СССР по народ. </w:t>
      </w:r>
      <w:r w:rsidRPr="004A6119">
        <w:rPr>
          <w:rFonts w:ascii="Times New Roman" w:hAnsi="Times New Roman" w:cs="Times New Roman"/>
          <w:sz w:val="24"/>
          <w:szCs w:val="24"/>
        </w:rPr>
        <w:lastRenderedPageBreak/>
        <w:t xml:space="preserve">образ. в </w:t>
      </w:r>
      <w:proofErr w:type="spellStart"/>
      <w:r w:rsidRPr="004A6119">
        <w:rPr>
          <w:rFonts w:ascii="Times New Roman" w:hAnsi="Times New Roman" w:cs="Times New Roman"/>
          <w:sz w:val="24"/>
          <w:szCs w:val="24"/>
        </w:rPr>
        <w:t>кач</w:t>
      </w:r>
      <w:proofErr w:type="spellEnd"/>
      <w:r w:rsidRPr="004A6119">
        <w:rPr>
          <w:rFonts w:ascii="Times New Roman" w:hAnsi="Times New Roman" w:cs="Times New Roman"/>
          <w:sz w:val="24"/>
          <w:szCs w:val="24"/>
        </w:rPr>
        <w:t xml:space="preserve">. учеб. </w:t>
      </w:r>
      <w:proofErr w:type="spellStart"/>
      <w:r w:rsidRPr="004A6119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4A6119">
        <w:rPr>
          <w:rFonts w:ascii="Times New Roman" w:hAnsi="Times New Roman" w:cs="Times New Roman"/>
          <w:sz w:val="24"/>
          <w:szCs w:val="24"/>
        </w:rPr>
        <w:t xml:space="preserve">. для студ. </w:t>
      </w:r>
      <w:proofErr w:type="spellStart"/>
      <w:r w:rsidRPr="004A6119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4A6119">
        <w:rPr>
          <w:rFonts w:ascii="Times New Roman" w:hAnsi="Times New Roman" w:cs="Times New Roman"/>
          <w:sz w:val="24"/>
          <w:szCs w:val="24"/>
        </w:rPr>
        <w:t>. ин-</w:t>
      </w:r>
      <w:proofErr w:type="spellStart"/>
      <w:r w:rsidRPr="004A6119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4A6119">
        <w:rPr>
          <w:rFonts w:ascii="Times New Roman" w:hAnsi="Times New Roman" w:cs="Times New Roman"/>
          <w:sz w:val="24"/>
          <w:szCs w:val="24"/>
        </w:rPr>
        <w:t xml:space="preserve"> по спец-</w:t>
      </w:r>
      <w:proofErr w:type="spellStart"/>
      <w:r w:rsidRPr="004A6119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4A6119">
        <w:rPr>
          <w:rFonts w:ascii="Times New Roman" w:hAnsi="Times New Roman" w:cs="Times New Roman"/>
          <w:sz w:val="24"/>
          <w:szCs w:val="24"/>
        </w:rPr>
        <w:t xml:space="preserve"> "Иностранные яз."                                           . - 2-е изд. - </w:t>
      </w:r>
      <w:proofErr w:type="gramStart"/>
      <w:r w:rsidRPr="004A611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4A6119">
        <w:rPr>
          <w:rFonts w:ascii="Times New Roman" w:hAnsi="Times New Roman" w:cs="Times New Roman"/>
          <w:sz w:val="24"/>
          <w:szCs w:val="24"/>
        </w:rPr>
        <w:t xml:space="preserve"> Просвещение, 1989. - 252 с. – (24 экз.)</w:t>
      </w:r>
    </w:p>
    <w:p w:rsidR="00E571F9" w:rsidRPr="004A6119" w:rsidRDefault="00E571F9" w:rsidP="00E571F9">
      <w:pPr>
        <w:spacing w:after="0" w:line="276" w:lineRule="auto"/>
        <w:ind w:right="4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119">
        <w:rPr>
          <w:rFonts w:ascii="Times New Roman" w:hAnsi="Times New Roman" w:cs="Times New Roman"/>
          <w:b/>
          <w:bCs/>
          <w:sz w:val="24"/>
          <w:szCs w:val="24"/>
        </w:rPr>
        <w:t xml:space="preserve">Сравнительная типология английского и русского </w:t>
      </w:r>
      <w:proofErr w:type="gramStart"/>
      <w:r w:rsidRPr="004A6119">
        <w:rPr>
          <w:rFonts w:ascii="Times New Roman" w:hAnsi="Times New Roman" w:cs="Times New Roman"/>
          <w:b/>
          <w:bCs/>
          <w:sz w:val="24"/>
          <w:szCs w:val="24"/>
        </w:rPr>
        <w:t>языков</w:t>
      </w:r>
      <w:r w:rsidRPr="004A61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6119">
        <w:rPr>
          <w:rFonts w:ascii="Times New Roman" w:hAnsi="Times New Roman" w:cs="Times New Roman"/>
          <w:sz w:val="24"/>
          <w:szCs w:val="24"/>
        </w:rPr>
        <w:t xml:space="preserve"> Метод. рекомендации для студентов, обучающихся по специальности 050303 иностранный язык (английский) / сост. М.А. </w:t>
      </w:r>
      <w:proofErr w:type="spellStart"/>
      <w:r w:rsidRPr="004A6119">
        <w:rPr>
          <w:rFonts w:ascii="Times New Roman" w:hAnsi="Times New Roman" w:cs="Times New Roman"/>
          <w:sz w:val="24"/>
          <w:szCs w:val="24"/>
        </w:rPr>
        <w:t>Чен</w:t>
      </w:r>
      <w:proofErr w:type="spellEnd"/>
      <w:r w:rsidRPr="004A6119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4A6119">
        <w:rPr>
          <w:rFonts w:ascii="Times New Roman" w:hAnsi="Times New Roman" w:cs="Times New Roman"/>
          <w:sz w:val="24"/>
          <w:szCs w:val="24"/>
        </w:rPr>
        <w:t>Астрахань :</w:t>
      </w:r>
      <w:proofErr w:type="gramEnd"/>
      <w:r w:rsidRPr="004A6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119">
        <w:rPr>
          <w:rFonts w:ascii="Times New Roman" w:hAnsi="Times New Roman" w:cs="Times New Roman"/>
          <w:sz w:val="24"/>
          <w:szCs w:val="24"/>
        </w:rPr>
        <w:t>б.и</w:t>
      </w:r>
      <w:proofErr w:type="spellEnd"/>
      <w:r w:rsidRPr="004A6119">
        <w:rPr>
          <w:rFonts w:ascii="Times New Roman" w:hAnsi="Times New Roman" w:cs="Times New Roman"/>
          <w:sz w:val="24"/>
          <w:szCs w:val="24"/>
        </w:rPr>
        <w:t>., 2011. - 16 с. - (М-во образования и науки России. ФГБОУ ВПО АГУ). – (47 экз.)</w:t>
      </w:r>
    </w:p>
    <w:p w:rsidR="00E571F9" w:rsidRPr="004A6119" w:rsidRDefault="00E571F9" w:rsidP="00E571F9">
      <w:pPr>
        <w:spacing w:after="0" w:line="276" w:lineRule="auto"/>
        <w:ind w:right="40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6119">
        <w:rPr>
          <w:rFonts w:ascii="Times New Roman" w:hAnsi="Times New Roman" w:cs="Times New Roman"/>
          <w:b/>
          <w:sz w:val="24"/>
          <w:szCs w:val="24"/>
        </w:rPr>
        <w:t>Резвецова</w:t>
      </w:r>
      <w:proofErr w:type="spellEnd"/>
      <w:r w:rsidRPr="004A6119">
        <w:rPr>
          <w:rFonts w:ascii="Times New Roman" w:hAnsi="Times New Roman" w:cs="Times New Roman"/>
          <w:b/>
          <w:sz w:val="24"/>
          <w:szCs w:val="24"/>
        </w:rPr>
        <w:t>, М.Д.</w:t>
      </w:r>
      <w:r w:rsidRPr="004A6119">
        <w:rPr>
          <w:rFonts w:ascii="Times New Roman" w:hAnsi="Times New Roman" w:cs="Times New Roman"/>
          <w:b/>
          <w:sz w:val="24"/>
          <w:szCs w:val="24"/>
        </w:rPr>
        <w:br/>
      </w:r>
      <w:r w:rsidRPr="004A6119">
        <w:rPr>
          <w:rFonts w:ascii="Times New Roman" w:hAnsi="Times New Roman" w:cs="Times New Roman"/>
          <w:sz w:val="24"/>
          <w:szCs w:val="24"/>
        </w:rPr>
        <w:t xml:space="preserve">   Практикум по сравнительной типологии английского и русского языков. - </w:t>
      </w:r>
      <w:proofErr w:type="gramStart"/>
      <w:r w:rsidRPr="004A611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4A6119">
        <w:rPr>
          <w:rFonts w:ascii="Times New Roman" w:hAnsi="Times New Roman" w:cs="Times New Roman"/>
          <w:sz w:val="24"/>
          <w:szCs w:val="24"/>
        </w:rPr>
        <w:t xml:space="preserve"> Просвещение, 1989. - 160 с. – (22 экз.)</w:t>
      </w:r>
    </w:p>
    <w:p w:rsidR="00E571F9" w:rsidRPr="004A6119" w:rsidRDefault="00E571F9" w:rsidP="00E571F9">
      <w:pPr>
        <w:spacing w:after="0" w:line="276" w:lineRule="auto"/>
        <w:ind w:right="4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119">
        <w:rPr>
          <w:rFonts w:ascii="Times New Roman" w:hAnsi="Times New Roman" w:cs="Times New Roman"/>
          <w:b/>
          <w:sz w:val="24"/>
          <w:szCs w:val="24"/>
        </w:rPr>
        <w:t xml:space="preserve">Интерактивная типология: немецкий, английский, русский языки. Проблемы, задания, </w:t>
      </w:r>
      <w:proofErr w:type="gramStart"/>
      <w:r w:rsidRPr="004A6119">
        <w:rPr>
          <w:rFonts w:ascii="Times New Roman" w:hAnsi="Times New Roman" w:cs="Times New Roman"/>
          <w:b/>
          <w:sz w:val="24"/>
          <w:szCs w:val="24"/>
        </w:rPr>
        <w:t xml:space="preserve">тесты </w:t>
      </w:r>
      <w:r w:rsidRPr="004A611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A6119">
        <w:rPr>
          <w:rFonts w:ascii="Times New Roman" w:hAnsi="Times New Roman" w:cs="Times New Roman"/>
          <w:sz w:val="24"/>
          <w:szCs w:val="24"/>
        </w:rPr>
        <w:t xml:space="preserve"> рек. УМО по специальностям педагогического образования в качестве учеб. </w:t>
      </w:r>
      <w:proofErr w:type="spellStart"/>
      <w:r w:rsidRPr="004A6119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4A6119">
        <w:rPr>
          <w:rFonts w:ascii="Times New Roman" w:hAnsi="Times New Roman" w:cs="Times New Roman"/>
          <w:sz w:val="24"/>
          <w:szCs w:val="24"/>
        </w:rPr>
        <w:t xml:space="preserve">. для студентов вузов, обучающихся по специальности 033200- иностранный язык / авт.-сост. О.А. </w:t>
      </w:r>
      <w:proofErr w:type="spellStart"/>
      <w:r w:rsidRPr="004A6119">
        <w:rPr>
          <w:rFonts w:ascii="Times New Roman" w:hAnsi="Times New Roman" w:cs="Times New Roman"/>
          <w:sz w:val="24"/>
          <w:szCs w:val="24"/>
        </w:rPr>
        <w:t>Кострова</w:t>
      </w:r>
      <w:proofErr w:type="spellEnd"/>
      <w:r w:rsidRPr="004A6119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4A611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4A6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119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4A61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119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4A6119">
        <w:rPr>
          <w:rFonts w:ascii="Times New Roman" w:hAnsi="Times New Roman" w:cs="Times New Roman"/>
          <w:sz w:val="24"/>
          <w:szCs w:val="24"/>
        </w:rPr>
        <w:t>., 2007. - 231 с. – (10 экз.)</w:t>
      </w:r>
    </w:p>
    <w:p w:rsidR="00E571F9" w:rsidRPr="004A6119" w:rsidRDefault="00E571F9" w:rsidP="00E571F9">
      <w:pPr>
        <w:spacing w:after="0" w:line="276" w:lineRule="auto"/>
        <w:ind w:right="40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6119">
        <w:rPr>
          <w:rFonts w:ascii="Times New Roman" w:hAnsi="Times New Roman" w:cs="Times New Roman"/>
          <w:b/>
          <w:sz w:val="24"/>
          <w:szCs w:val="24"/>
        </w:rPr>
        <w:t>Зеленецкий</w:t>
      </w:r>
      <w:proofErr w:type="spellEnd"/>
      <w:r w:rsidRPr="004A6119">
        <w:rPr>
          <w:rFonts w:ascii="Times New Roman" w:hAnsi="Times New Roman" w:cs="Times New Roman"/>
          <w:b/>
          <w:sz w:val="24"/>
          <w:szCs w:val="24"/>
        </w:rPr>
        <w:t>, А.Л.</w:t>
      </w:r>
      <w:r w:rsidRPr="004A6119">
        <w:rPr>
          <w:rFonts w:ascii="Times New Roman" w:hAnsi="Times New Roman" w:cs="Times New Roman"/>
          <w:b/>
          <w:sz w:val="24"/>
          <w:szCs w:val="24"/>
        </w:rPr>
        <w:br/>
      </w:r>
      <w:r w:rsidRPr="004A6119">
        <w:rPr>
          <w:rFonts w:ascii="Times New Roman" w:hAnsi="Times New Roman" w:cs="Times New Roman"/>
          <w:sz w:val="24"/>
          <w:szCs w:val="24"/>
        </w:rPr>
        <w:t xml:space="preserve">   Сравнительная типология основных европейских языков : рек. УМО по специальностям педагогического образования в качестве учеб. </w:t>
      </w:r>
      <w:proofErr w:type="spellStart"/>
      <w:r w:rsidRPr="004A6119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4A6119">
        <w:rPr>
          <w:rFonts w:ascii="Times New Roman" w:hAnsi="Times New Roman" w:cs="Times New Roman"/>
          <w:sz w:val="24"/>
          <w:szCs w:val="24"/>
        </w:rPr>
        <w:t xml:space="preserve">. для студ. </w:t>
      </w:r>
      <w:proofErr w:type="gramStart"/>
      <w:r w:rsidRPr="004A6119">
        <w:rPr>
          <w:rFonts w:ascii="Times New Roman" w:hAnsi="Times New Roman" w:cs="Times New Roman"/>
          <w:sz w:val="24"/>
          <w:szCs w:val="24"/>
        </w:rPr>
        <w:t>вузов .</w:t>
      </w:r>
      <w:proofErr w:type="gramEnd"/>
      <w:r w:rsidRPr="004A611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A611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4A6119">
        <w:rPr>
          <w:rFonts w:ascii="Times New Roman" w:hAnsi="Times New Roman" w:cs="Times New Roman"/>
          <w:sz w:val="24"/>
          <w:szCs w:val="24"/>
        </w:rPr>
        <w:t xml:space="preserve"> Академия, 2004. - 252 с. - (Высшее профессиональное образование). – (37 экз.)</w:t>
      </w:r>
    </w:p>
    <w:p w:rsidR="00E571F9" w:rsidRPr="004A6119" w:rsidRDefault="00E571F9" w:rsidP="00E571F9">
      <w:pPr>
        <w:spacing w:after="0" w:line="276" w:lineRule="auto"/>
        <w:ind w:right="40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6119">
        <w:rPr>
          <w:rFonts w:ascii="Times New Roman" w:hAnsi="Times New Roman" w:cs="Times New Roman"/>
          <w:b/>
          <w:bCs/>
          <w:sz w:val="24"/>
          <w:szCs w:val="24"/>
        </w:rPr>
        <w:t>Резвецова</w:t>
      </w:r>
      <w:proofErr w:type="spellEnd"/>
      <w:r w:rsidRPr="004A6119">
        <w:rPr>
          <w:rFonts w:ascii="Times New Roman" w:hAnsi="Times New Roman" w:cs="Times New Roman"/>
          <w:b/>
          <w:bCs/>
          <w:sz w:val="24"/>
          <w:szCs w:val="24"/>
        </w:rPr>
        <w:t xml:space="preserve"> М.Д.,</w:t>
      </w:r>
      <w:r w:rsidRPr="004A6119">
        <w:rPr>
          <w:rFonts w:ascii="Times New Roman" w:hAnsi="Times New Roman" w:cs="Times New Roman"/>
          <w:sz w:val="24"/>
          <w:szCs w:val="24"/>
        </w:rPr>
        <w:t xml:space="preserve"> Сравнительная типология английского и русского языков [Электронный ресурс]: Учеб. пособие для </w:t>
      </w:r>
      <w:proofErr w:type="spellStart"/>
      <w:r w:rsidRPr="004A6119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4A6119">
        <w:rPr>
          <w:rFonts w:ascii="Times New Roman" w:hAnsi="Times New Roman" w:cs="Times New Roman"/>
          <w:sz w:val="24"/>
          <w:szCs w:val="24"/>
        </w:rPr>
        <w:t xml:space="preserve">. вузов / </w:t>
      </w:r>
      <w:proofErr w:type="spellStart"/>
      <w:r w:rsidRPr="004A6119">
        <w:rPr>
          <w:rFonts w:ascii="Times New Roman" w:hAnsi="Times New Roman" w:cs="Times New Roman"/>
          <w:sz w:val="24"/>
          <w:szCs w:val="24"/>
        </w:rPr>
        <w:t>Аракин</w:t>
      </w:r>
      <w:proofErr w:type="spellEnd"/>
      <w:r w:rsidRPr="004A6119">
        <w:rPr>
          <w:rFonts w:ascii="Times New Roman" w:hAnsi="Times New Roman" w:cs="Times New Roman"/>
          <w:sz w:val="24"/>
          <w:szCs w:val="24"/>
        </w:rPr>
        <w:t xml:space="preserve"> В.Д., под ред. М.Д. </w:t>
      </w:r>
      <w:proofErr w:type="spellStart"/>
      <w:r w:rsidRPr="004A6119">
        <w:rPr>
          <w:rFonts w:ascii="Times New Roman" w:hAnsi="Times New Roman" w:cs="Times New Roman"/>
          <w:sz w:val="24"/>
          <w:szCs w:val="24"/>
        </w:rPr>
        <w:t>Резвецовой</w:t>
      </w:r>
      <w:proofErr w:type="spellEnd"/>
      <w:r w:rsidRPr="004A6119">
        <w:rPr>
          <w:rFonts w:ascii="Times New Roman" w:hAnsi="Times New Roman" w:cs="Times New Roman"/>
          <w:sz w:val="24"/>
          <w:szCs w:val="24"/>
        </w:rPr>
        <w:t xml:space="preserve">. - 4-е изд. - </w:t>
      </w:r>
      <w:proofErr w:type="gramStart"/>
      <w:r w:rsidRPr="004A611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4A6119">
        <w:rPr>
          <w:rFonts w:ascii="Times New Roman" w:hAnsi="Times New Roman" w:cs="Times New Roman"/>
          <w:sz w:val="24"/>
          <w:szCs w:val="24"/>
        </w:rPr>
        <w:t xml:space="preserve"> ФИЗМАТЛИТ, 2010. - 232 с. - ISBN 978-5-9221-0904-8 - Режим доступа: </w:t>
      </w:r>
      <w:hyperlink r:id="rId13" w:history="1">
        <w:r w:rsidRPr="004A611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http://www.studentlibrary.ru/book/ISBN9785922109048.html</w:t>
        </w:r>
      </w:hyperlink>
      <w:r w:rsidRPr="004A6119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:rsidR="00E571F9" w:rsidRPr="00A1036E" w:rsidRDefault="00E571F9" w:rsidP="00E571F9">
      <w:pPr>
        <w:widowControl w:val="0"/>
        <w:autoSpaceDE w:val="0"/>
        <w:autoSpaceDN w:val="0"/>
        <w:adjustRightInd w:val="0"/>
        <w:spacing w:after="0" w:line="30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103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Дополнительная литература</w:t>
      </w:r>
    </w:p>
    <w:p w:rsidR="00E571F9" w:rsidRPr="004A6119" w:rsidRDefault="00E571F9" w:rsidP="00E57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6119">
        <w:rPr>
          <w:rFonts w:ascii="Times New Roman" w:hAnsi="Times New Roman" w:cs="Times New Roman"/>
          <w:sz w:val="24"/>
          <w:szCs w:val="24"/>
        </w:rPr>
        <w:t>Нелюбин</w:t>
      </w:r>
      <w:proofErr w:type="spellEnd"/>
      <w:r w:rsidRPr="004A6119">
        <w:rPr>
          <w:rFonts w:ascii="Times New Roman" w:hAnsi="Times New Roman" w:cs="Times New Roman"/>
          <w:sz w:val="24"/>
          <w:szCs w:val="24"/>
        </w:rPr>
        <w:t xml:space="preserve"> Л.Л., Сравнительная типология английского и русского языков [Электронный ресурс] / Л.Л. </w:t>
      </w:r>
      <w:proofErr w:type="spellStart"/>
      <w:r w:rsidRPr="004A6119">
        <w:rPr>
          <w:rFonts w:ascii="Times New Roman" w:hAnsi="Times New Roman" w:cs="Times New Roman"/>
          <w:sz w:val="24"/>
          <w:szCs w:val="24"/>
        </w:rPr>
        <w:t>Нелюбин</w:t>
      </w:r>
      <w:proofErr w:type="spellEnd"/>
      <w:r w:rsidRPr="004A611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A611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4A6119">
        <w:rPr>
          <w:rFonts w:ascii="Times New Roman" w:hAnsi="Times New Roman" w:cs="Times New Roman"/>
          <w:sz w:val="24"/>
          <w:szCs w:val="24"/>
        </w:rPr>
        <w:t xml:space="preserve"> ФЛИНТА, 2017. - 152 с. - ISBN 978-5-9765-0829-3 - Режим доступа: </w:t>
      </w:r>
      <w:hyperlink r:id="rId14" w:history="1">
        <w:r w:rsidRPr="004A611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http://www.studentlibrary.ru/book/ISBN9785976508293.html</w:t>
        </w:r>
      </w:hyperlink>
      <w:r w:rsidRPr="004A6119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:rsidR="00E571F9" w:rsidRPr="004A6119" w:rsidRDefault="00E571F9" w:rsidP="00E57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1F9" w:rsidRPr="004A6119" w:rsidRDefault="00E571F9" w:rsidP="00E57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119">
        <w:rPr>
          <w:rFonts w:ascii="Times New Roman" w:hAnsi="Times New Roman" w:cs="Times New Roman"/>
          <w:sz w:val="24"/>
          <w:szCs w:val="24"/>
        </w:rPr>
        <w:t>Гуревич В.В., Теоретическая грамматика английского языка. Сравнительная типология английского и русского языков [Электронный ресурс</w:t>
      </w:r>
      <w:proofErr w:type="gramStart"/>
      <w:r w:rsidRPr="004A6119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4A6119">
        <w:rPr>
          <w:rFonts w:ascii="Times New Roman" w:hAnsi="Times New Roman" w:cs="Times New Roman"/>
          <w:sz w:val="24"/>
          <w:szCs w:val="24"/>
        </w:rPr>
        <w:t xml:space="preserve"> учеб. пособие / Гуревич В.В. - 7-е изд. - М. : ФЛИНТА, 2012. - 168 с. - ISBN 5-89349-422-8 - Режим доступа: </w:t>
      </w:r>
      <w:hyperlink r:id="rId15" w:history="1">
        <w:r w:rsidRPr="004A611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http://www.studentlibrary.ru/book/ISBN5893494228.html</w:t>
        </w:r>
      </w:hyperlink>
      <w:r w:rsidRPr="004A6119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:rsidR="00E571F9" w:rsidRPr="004A6119" w:rsidRDefault="00E571F9" w:rsidP="00E57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1F9" w:rsidRPr="004A6119" w:rsidRDefault="00E571F9" w:rsidP="00E57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6119">
        <w:rPr>
          <w:rFonts w:ascii="Times New Roman" w:hAnsi="Times New Roman" w:cs="Times New Roman"/>
          <w:sz w:val="24"/>
          <w:szCs w:val="24"/>
        </w:rPr>
        <w:t>Резвецова</w:t>
      </w:r>
      <w:proofErr w:type="spellEnd"/>
      <w:r w:rsidRPr="004A6119">
        <w:rPr>
          <w:rFonts w:ascii="Times New Roman" w:hAnsi="Times New Roman" w:cs="Times New Roman"/>
          <w:sz w:val="24"/>
          <w:szCs w:val="24"/>
        </w:rPr>
        <w:t xml:space="preserve"> М.Д., Практикум по сравнительной типологии английского и русского языков [Электронный ресурс] / </w:t>
      </w:r>
      <w:proofErr w:type="spellStart"/>
      <w:r w:rsidRPr="004A6119">
        <w:rPr>
          <w:rFonts w:ascii="Times New Roman" w:hAnsi="Times New Roman" w:cs="Times New Roman"/>
          <w:sz w:val="24"/>
          <w:szCs w:val="24"/>
        </w:rPr>
        <w:t>Резвецова</w:t>
      </w:r>
      <w:proofErr w:type="spellEnd"/>
      <w:r w:rsidRPr="004A6119">
        <w:rPr>
          <w:rFonts w:ascii="Times New Roman" w:hAnsi="Times New Roman" w:cs="Times New Roman"/>
          <w:sz w:val="24"/>
          <w:szCs w:val="24"/>
        </w:rPr>
        <w:t xml:space="preserve"> М.Д., Афанасьева О.В., Самохина Т.С. - 3-е изд., </w:t>
      </w:r>
      <w:proofErr w:type="spellStart"/>
      <w:r w:rsidRPr="004A611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A6119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4A611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4A6119">
        <w:rPr>
          <w:rFonts w:ascii="Times New Roman" w:hAnsi="Times New Roman" w:cs="Times New Roman"/>
          <w:sz w:val="24"/>
          <w:szCs w:val="24"/>
        </w:rPr>
        <w:t xml:space="preserve"> ФИЗМАТЛИТ, 2009. - 176 с. - ISBN 978-5-9221-1051-8 - Режим доступа: </w:t>
      </w:r>
      <w:hyperlink r:id="rId16" w:history="1">
        <w:r w:rsidRPr="004A611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http://www.studentlibrary.ru/book/ISBN9785922110518.html</w:t>
        </w:r>
      </w:hyperlink>
      <w:r w:rsidRPr="004A6119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:rsidR="00E571F9" w:rsidRPr="004A6119" w:rsidRDefault="00E571F9" w:rsidP="00E57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1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в) Программное обеспечение и Интернет-ресурсы</w:t>
      </w:r>
      <w:r w:rsidRPr="004A61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E571F9" w:rsidRPr="00E30034" w:rsidRDefault="00E571F9" w:rsidP="00E571F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Виртуальная библиотека </w:t>
      </w:r>
      <w:proofErr w:type="spellStart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EUNnet</w:t>
      </w:r>
      <w:proofErr w:type="spell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E300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http://virlib.eunnet.net/</w:t>
        </w:r>
      </w:hyperlink>
    </w:p>
    <w:p w:rsidR="00E571F9" w:rsidRPr="00E30034" w:rsidRDefault="00E571F9" w:rsidP="00E571F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электронная библиотека РФФИ (</w:t>
      </w:r>
      <w:proofErr w:type="spellStart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571F9" w:rsidRPr="00E30034" w:rsidRDefault="00E571F9" w:rsidP="00E571F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библиотека Русского гуманитарного интернет-университета http://www.vusnet.ru/biblio/.  </w:t>
      </w:r>
    </w:p>
    <w:p w:rsidR="00E571F9" w:rsidRDefault="00E571F9" w:rsidP="00E571F9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71F9" w:rsidRPr="00821811" w:rsidRDefault="00E571F9" w:rsidP="00E571F9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электронно-библиотечных систем (ЭБС)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0"/>
      </w:tblGrid>
      <w:tr w:rsidR="00E571F9" w:rsidRPr="00E571F9" w:rsidTr="00A61795">
        <w:trPr>
          <w:trHeight w:val="20"/>
          <w:tblHeader/>
        </w:trPr>
        <w:tc>
          <w:tcPr>
            <w:tcW w:w="9810" w:type="dxa"/>
            <w:vAlign w:val="center"/>
          </w:tcPr>
          <w:p w:rsidR="00E571F9" w:rsidRPr="00E571F9" w:rsidRDefault="00E571F9" w:rsidP="00E571F9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571F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</w:tc>
      </w:tr>
      <w:tr w:rsidR="00E571F9" w:rsidRPr="00E571F9" w:rsidTr="00A61795">
        <w:trPr>
          <w:trHeight w:val="20"/>
        </w:trPr>
        <w:tc>
          <w:tcPr>
            <w:tcW w:w="9810" w:type="dxa"/>
          </w:tcPr>
          <w:p w:rsidR="00E571F9" w:rsidRPr="00E571F9" w:rsidRDefault="00E571F9" w:rsidP="00E571F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</w:t>
            </w:r>
            <w:proofErr w:type="spellStart"/>
            <w:r w:rsidRPr="00E57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IPRbooks</w:t>
            </w:r>
            <w:proofErr w:type="spellEnd"/>
          </w:p>
          <w:p w:rsidR="00E571F9" w:rsidRPr="00E571F9" w:rsidRDefault="00E571F9" w:rsidP="00E571F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8" w:history="1">
              <w:r w:rsidRPr="00E571F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E571F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E571F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iprbookshop</w:t>
              </w:r>
              <w:proofErr w:type="spellEnd"/>
              <w:r w:rsidRPr="00E571F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E571F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E571F9" w:rsidRPr="00E571F9" w:rsidTr="00A61795">
        <w:trPr>
          <w:trHeight w:val="20"/>
        </w:trPr>
        <w:tc>
          <w:tcPr>
            <w:tcW w:w="9810" w:type="dxa"/>
          </w:tcPr>
          <w:p w:rsidR="00E571F9" w:rsidRPr="00E571F9" w:rsidRDefault="00E571F9" w:rsidP="00E571F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Электронно-библиотечная система </w:t>
            </w:r>
            <w:r w:rsidRPr="00E57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BOOK</w:t>
            </w:r>
            <w:r w:rsidRPr="00E57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E57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E571F9" w:rsidRPr="00E571F9" w:rsidRDefault="00E571F9" w:rsidP="00E571F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E571F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https://book.ru</w:t>
              </w:r>
            </w:hyperlink>
            <w:r w:rsidRPr="00E5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71F9" w:rsidRPr="00E571F9" w:rsidTr="00A61795">
        <w:trPr>
          <w:trHeight w:val="20"/>
        </w:trPr>
        <w:tc>
          <w:tcPr>
            <w:tcW w:w="9810" w:type="dxa"/>
          </w:tcPr>
          <w:p w:rsidR="00E571F9" w:rsidRPr="00E571F9" w:rsidRDefault="00E571F9" w:rsidP="00E571F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Электронная библиотечная система издательства ЮРАЙТ, </w:t>
            </w:r>
          </w:p>
          <w:p w:rsidR="00E571F9" w:rsidRPr="00E571F9" w:rsidRDefault="00E571F9" w:rsidP="00E571F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«Легендарные книги»</w:t>
            </w:r>
          </w:p>
          <w:p w:rsidR="00E571F9" w:rsidRPr="00E571F9" w:rsidRDefault="00E571F9" w:rsidP="00E571F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0" w:history="1">
              <w:r w:rsidRPr="00E571F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E571F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E571F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E571F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-</w:t>
              </w:r>
              <w:r w:rsidRPr="00E571F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E571F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E571F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E5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1" w:history="1">
              <w:r w:rsidRPr="00E571F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https://urait.ru/</w:t>
              </w:r>
            </w:hyperlink>
          </w:p>
        </w:tc>
      </w:tr>
      <w:tr w:rsidR="00E571F9" w:rsidRPr="00E571F9" w:rsidTr="00A61795">
        <w:trPr>
          <w:trHeight w:val="20"/>
        </w:trPr>
        <w:tc>
          <w:tcPr>
            <w:tcW w:w="9810" w:type="dxa"/>
          </w:tcPr>
          <w:p w:rsidR="00E571F9" w:rsidRPr="00E571F9" w:rsidRDefault="00E571F9" w:rsidP="00E571F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571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 w:rsidRPr="00E571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 w:rsidRPr="00E571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E571F9" w:rsidRPr="00E571F9" w:rsidRDefault="00E571F9" w:rsidP="00E571F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hyperlink r:id="rId22" w:history="1">
              <w:r w:rsidRPr="00E571F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E571F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E571F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biblio</w:t>
              </w:r>
              <w:proofErr w:type="spellEnd"/>
              <w:r w:rsidRPr="00E571F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E571F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Pr="00E571F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E571F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E571F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E571F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E571F9" w:rsidRPr="00E571F9" w:rsidRDefault="00E571F9" w:rsidP="00E571F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1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Учётная запись образовательного портала АГУ</w:t>
            </w:r>
          </w:p>
        </w:tc>
      </w:tr>
      <w:tr w:rsidR="00E571F9" w:rsidRPr="00E571F9" w:rsidTr="00A61795">
        <w:trPr>
          <w:trHeight w:val="20"/>
        </w:trPr>
        <w:tc>
          <w:tcPr>
            <w:tcW w:w="9810" w:type="dxa"/>
          </w:tcPr>
          <w:p w:rsidR="00E571F9" w:rsidRPr="00E571F9" w:rsidRDefault="00E571F9" w:rsidP="00E571F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571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E571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E571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 «Консультант студента»</w:t>
            </w:r>
          </w:p>
          <w:p w:rsidR="00E571F9" w:rsidRPr="00E571F9" w:rsidRDefault="00E571F9" w:rsidP="00E571F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</w:t>
            </w:r>
            <w:r w:rsidRPr="00E571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5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дополнительным материалам, приобретённым на основании прямых договоров с правообладателями. Каталог содержит более 15 000 наименований изданий. </w:t>
            </w:r>
          </w:p>
          <w:p w:rsidR="00E571F9" w:rsidRPr="00E571F9" w:rsidRDefault="00E571F9" w:rsidP="00E571F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" w:tgtFrame="_blank" w:history="1">
              <w:r w:rsidRPr="00E571F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www.studentlibrary.ru</w:t>
              </w:r>
            </w:hyperlink>
          </w:p>
          <w:p w:rsidR="00E571F9" w:rsidRPr="00E571F9" w:rsidRDefault="00E571F9" w:rsidP="00E571F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1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Регистрация с компьютеров АГУ</w:t>
            </w:r>
          </w:p>
        </w:tc>
      </w:tr>
      <w:tr w:rsidR="00E571F9" w:rsidRPr="00E571F9" w:rsidTr="00A61795">
        <w:trPr>
          <w:trHeight w:val="20"/>
        </w:trPr>
        <w:tc>
          <w:tcPr>
            <w:tcW w:w="9810" w:type="dxa"/>
          </w:tcPr>
          <w:p w:rsidR="00E571F9" w:rsidRPr="00E571F9" w:rsidRDefault="00E571F9" w:rsidP="00E571F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571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E571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E571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 «Консультант студента»</w:t>
            </w:r>
          </w:p>
          <w:p w:rsidR="00E571F9" w:rsidRPr="00E571F9" w:rsidRDefault="00E571F9" w:rsidP="00E571F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кафедры восточных языков факультета иностранных языков.</w:t>
            </w:r>
            <w:r w:rsidRPr="00E571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5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 дополнительным материалам, приобретённым на основании прямых договоров с правообладателями по направлению «Восточные языки» </w:t>
            </w:r>
          </w:p>
          <w:p w:rsidR="00E571F9" w:rsidRPr="00E571F9" w:rsidRDefault="00E571F9" w:rsidP="00E571F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" w:tgtFrame="_blank" w:history="1">
              <w:r w:rsidRPr="00E571F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www.studentlibrary.ru</w:t>
              </w:r>
            </w:hyperlink>
          </w:p>
          <w:p w:rsidR="00E571F9" w:rsidRPr="00E571F9" w:rsidRDefault="00E571F9" w:rsidP="00E571F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1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Регистрация с компьютеров АГУ</w:t>
            </w:r>
          </w:p>
        </w:tc>
      </w:tr>
      <w:tr w:rsidR="00E571F9" w:rsidRPr="00E571F9" w:rsidTr="00A61795">
        <w:trPr>
          <w:trHeight w:val="20"/>
        </w:trPr>
        <w:tc>
          <w:tcPr>
            <w:tcW w:w="9810" w:type="dxa"/>
          </w:tcPr>
          <w:p w:rsidR="00E571F9" w:rsidRPr="00E571F9" w:rsidRDefault="00E571F9" w:rsidP="00E571F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Электронно-образовательный ресурс для иностранных студентов «РУССКИЙ ЯЗЫК КАК ИНОСТРАННЫЙ»</w:t>
            </w:r>
          </w:p>
          <w:p w:rsidR="00E571F9" w:rsidRPr="00E571F9" w:rsidRDefault="00E571F9" w:rsidP="00E571F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5" w:history="1">
              <w:r w:rsidRPr="00E571F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E571F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E571F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ros</w:t>
              </w:r>
              <w:proofErr w:type="spellEnd"/>
              <w:r w:rsidRPr="00E571F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Pr="00E571F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E571F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E571F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E571F9" w:rsidRPr="00E571F9" w:rsidTr="00A61795">
        <w:trPr>
          <w:trHeight w:val="20"/>
        </w:trPr>
        <w:tc>
          <w:tcPr>
            <w:tcW w:w="9810" w:type="dxa"/>
          </w:tcPr>
          <w:p w:rsidR="00E571F9" w:rsidRPr="00E571F9" w:rsidRDefault="00E571F9" w:rsidP="00E571F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«Университетская библиотека онлайн» </w:t>
            </w:r>
          </w:p>
          <w:p w:rsidR="00E571F9" w:rsidRPr="00E571F9" w:rsidRDefault="00E571F9" w:rsidP="00E571F9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6" w:history="1">
              <w:r w:rsidRPr="00E571F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E571F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E571F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biblioclub</w:t>
              </w:r>
              <w:proofErr w:type="spellEnd"/>
              <w:r w:rsidRPr="00E571F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E571F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E57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571F9" w:rsidRPr="00821811" w:rsidRDefault="00E571F9" w:rsidP="00E571F9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1F9" w:rsidRDefault="00E571F9" w:rsidP="00E571F9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1F9" w:rsidRPr="006B2D98" w:rsidRDefault="00E571F9" w:rsidP="00E571F9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E571F9" w:rsidRPr="006B2D98" w:rsidRDefault="00E571F9" w:rsidP="00E571F9">
      <w:pPr>
        <w:pStyle w:val="a5"/>
        <w:numPr>
          <w:ilvl w:val="0"/>
          <w:numId w:val="3"/>
        </w:num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2D98">
        <w:rPr>
          <w:rFonts w:ascii="Times New Roman" w:hAnsi="Times New Roman" w:cs="Times New Roman"/>
          <w:b/>
          <w:bCs/>
        </w:rPr>
        <w:t>МАТЕРИАЛЬНО-ТЕХНИЧЕСКОЕ ОБЕСПЕЧЕНИЕ ДИСЦИПЛИНЫ (МОДУЛЯ)</w:t>
      </w:r>
    </w:p>
    <w:p w:rsidR="00E571F9" w:rsidRPr="00AE7174" w:rsidRDefault="00E571F9" w:rsidP="00E571F9">
      <w:pPr>
        <w:tabs>
          <w:tab w:val="right" w:leader="underscore" w:pos="9639"/>
        </w:tabs>
        <w:spacing w:after="0" w:line="240" w:lineRule="auto"/>
        <w:ind w:left="360"/>
        <w:rPr>
          <w:b/>
          <w:bCs/>
        </w:rPr>
      </w:pPr>
      <w:r w:rsidRPr="0052430B">
        <w:t xml:space="preserve">                                                                    </w:t>
      </w:r>
    </w:p>
    <w:p w:rsidR="00E571F9" w:rsidRPr="00821811" w:rsidRDefault="00E571F9" w:rsidP="00E571F9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кафедры английской филологии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лингводидактики и перевода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 основных образовательных программ для подготовки кадров высшей квалификации. Для проведения занятий с аспирантами используются все аудитории факультета, оснащённые современными досками, маркерами, магнитами и другими необходимыми материалами.</w:t>
      </w:r>
    </w:p>
    <w:p w:rsidR="00E571F9" w:rsidRPr="00821811" w:rsidRDefault="00E571F9" w:rsidP="00E571F9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1F9" w:rsidRPr="00821811" w:rsidRDefault="00E571F9" w:rsidP="00E571F9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1F9" w:rsidRPr="00821811" w:rsidRDefault="00E571F9" w:rsidP="00E5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и заключение психолого-медико-педагогической комиссии (ПМПК).</w:t>
      </w:r>
    </w:p>
    <w:p w:rsidR="00E571F9" w:rsidRPr="00821811" w:rsidRDefault="00E571F9" w:rsidP="00E571F9">
      <w:pPr>
        <w:rPr>
          <w:rFonts w:ascii="Times New Roman" w:hAnsi="Times New Roman" w:cs="Times New Roman"/>
          <w:sz w:val="24"/>
          <w:szCs w:val="24"/>
        </w:rPr>
      </w:pPr>
    </w:p>
    <w:p w:rsidR="00E571F9" w:rsidRPr="00821811" w:rsidRDefault="00E571F9" w:rsidP="00E571F9">
      <w:pPr>
        <w:rPr>
          <w:rFonts w:ascii="Times New Roman" w:hAnsi="Times New Roman" w:cs="Times New Roman"/>
          <w:sz w:val="24"/>
          <w:szCs w:val="24"/>
        </w:rPr>
      </w:pPr>
    </w:p>
    <w:p w:rsidR="00E571F9" w:rsidRDefault="00E571F9" w:rsidP="00E571F9"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71F9" w:rsidRDefault="00E571F9" w:rsidP="00E571F9"/>
    <w:p w:rsidR="007225E4" w:rsidRDefault="007225E4"/>
    <w:sectPr w:rsidR="0072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046"/>
    <w:multiLevelType w:val="hybridMultilevel"/>
    <w:tmpl w:val="D32CE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C5342"/>
    <w:multiLevelType w:val="hybridMultilevel"/>
    <w:tmpl w:val="880CD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2249"/>
    <w:multiLevelType w:val="hybridMultilevel"/>
    <w:tmpl w:val="09009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46B31"/>
    <w:multiLevelType w:val="hybridMultilevel"/>
    <w:tmpl w:val="ED7E89F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C775C"/>
    <w:multiLevelType w:val="hybridMultilevel"/>
    <w:tmpl w:val="CD42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C4115"/>
    <w:multiLevelType w:val="hybridMultilevel"/>
    <w:tmpl w:val="B2AC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10799"/>
    <w:multiLevelType w:val="hybridMultilevel"/>
    <w:tmpl w:val="700C1F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F9"/>
    <w:rsid w:val="007225E4"/>
    <w:rsid w:val="00E5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5BBF"/>
  <w15:chartTrackingRefBased/>
  <w15:docId w15:val="{AFA40594-71ED-42A3-BA46-BA4FFD7C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71F9"/>
    <w:rPr>
      <w:color w:val="0000FF"/>
      <w:u w:val="single"/>
    </w:rPr>
  </w:style>
  <w:style w:type="table" w:styleId="a4">
    <w:name w:val="Table Grid"/>
    <w:basedOn w:val="a1"/>
    <w:uiPriority w:val="59"/>
    <w:rsid w:val="00E5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571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qFormat/>
    <w:rsid w:val="00E57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pred.com" TargetMode="External"/><Relationship Id="rId13" Type="http://schemas.openxmlformats.org/officeDocument/2006/relationships/hyperlink" Target="http://www.studentlibrary.ru/book/ISBN9785922109048.html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hyperlink" Target="http://www.biblioclub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" TargetMode="External"/><Relationship Id="rId7" Type="http://schemas.openxmlformats.org/officeDocument/2006/relationships/hyperlink" Target="http://dlib.eastview.com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virlib.eunnet.net/" TargetMode="External"/><Relationship Id="rId25" Type="http://schemas.openxmlformats.org/officeDocument/2006/relationships/hyperlink" Target="http://www.ros-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22110518.html" TargetMode="External"/><Relationship Id="rId20" Type="http://schemas.openxmlformats.org/officeDocument/2006/relationships/hyperlink" Target="http://www.biblio-online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su.edu.ru/images/File/dogovor_IVIS1.pdf" TargetMode="External"/><Relationship Id="rId11" Type="http://schemas.openxmlformats.org/officeDocument/2006/relationships/hyperlink" Target="http://mars.arbicon.ru/" TargetMode="External"/><Relationship Id="rId24" Type="http://schemas.openxmlformats.org/officeDocument/2006/relationships/hyperlink" Target="http://www.studentlibrary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tudentlibrary.ru/book/ISBN5893494228.html" TargetMode="External"/><Relationship Id="rId23" Type="http://schemas.openxmlformats.org/officeDocument/2006/relationships/hyperlink" Target="http://www.studentlibrary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journal.asu.edu.ru/" TargetMode="External"/><Relationship Id="rId19" Type="http://schemas.openxmlformats.org/officeDocument/2006/relationships/hyperlink" Target="https://bo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rary.asu.edu.ru/catalog/" TargetMode="External"/><Relationship Id="rId14" Type="http://schemas.openxmlformats.org/officeDocument/2006/relationships/hyperlink" Target="http://www.studentlibrary.ru/book/ISBN9785976508293.html" TargetMode="External"/><Relationship Id="rId22" Type="http://schemas.openxmlformats.org/officeDocument/2006/relationships/hyperlink" Target="https://biblio.asu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3774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Илова</dc:creator>
  <cp:keywords/>
  <dc:description/>
  <cp:lastModifiedBy>Елена Илова</cp:lastModifiedBy>
  <cp:revision>1</cp:revision>
  <dcterms:created xsi:type="dcterms:W3CDTF">2023-09-16T17:09:00Z</dcterms:created>
  <dcterms:modified xsi:type="dcterms:W3CDTF">2023-09-16T17:12:00Z</dcterms:modified>
</cp:coreProperties>
</file>