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4761D3" w:rsidRPr="00DC116E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DC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 Ажмухамедов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8E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1D3" w:rsidRPr="00B441AD" w:rsidRDefault="00CC6A2D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«2» июня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3753C5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</w:t>
      </w:r>
      <w:r w:rsidR="003753C5" w:rsidRPr="003753C5">
        <w:rPr>
          <w:rFonts w:ascii="Times New Roman" w:hAnsi="Times New Roman" w:cs="Times New Roman"/>
          <w:b/>
          <w:sz w:val="24"/>
          <w:szCs w:val="24"/>
        </w:rPr>
        <w:t>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пед. наук,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DC116E" w:rsidP="00DC116E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27</w:t>
            </w:r>
            <w:r w:rsidR="001E3FAC"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 w:rsidR="001E3FA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 технических системах</w:t>
            </w:r>
            <w:r w:rsidR="00807539"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DC116E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Управление в социальных и экономических системах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248D9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D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6D1A78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582171" w:rsidRPr="009A040B" w:rsidRDefault="00582171" w:rsidP="00582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582171" w:rsidRPr="009A040B" w:rsidRDefault="00582171" w:rsidP="005821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582171" w:rsidRPr="009A040B" w:rsidRDefault="00582171" w:rsidP="00582171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3378F3" w:rsidRPr="003378F3">
        <w:rPr>
          <w:rFonts w:ascii="Times New Roman" w:hAnsi="Times New Roman" w:cs="Times New Roman"/>
          <w:sz w:val="24"/>
          <w:szCs w:val="24"/>
        </w:rPr>
        <w:t xml:space="preserve"> </w:t>
      </w:r>
      <w:r w:rsidR="003378F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УК-5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ОПК-2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ОПК-2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</w:t>
      </w:r>
      <w:r w:rsidR="00696EE3">
        <w:rPr>
          <w:rFonts w:ascii="Times New Roman" w:hAnsi="Times New Roman" w:cs="Times New Roman"/>
          <w:sz w:val="24"/>
          <w:szCs w:val="24"/>
        </w:rPr>
        <w:t xml:space="preserve">– </w:t>
      </w:r>
      <w:r w:rsidR="00EE6201">
        <w:rPr>
          <w:rFonts w:ascii="Times New Roman" w:hAnsi="Times New Roman" w:cs="Times New Roman"/>
          <w:sz w:val="24"/>
          <w:szCs w:val="24"/>
        </w:rPr>
        <w:t>14</w:t>
      </w:r>
      <w:r w:rsidR="00696EE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53EE">
        <w:rPr>
          <w:rFonts w:ascii="Times New Roman" w:hAnsi="Times New Roman" w:cs="Times New Roman"/>
          <w:sz w:val="24"/>
          <w:szCs w:val="24"/>
        </w:rPr>
        <w:t>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BF53EE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164264" w:rsidTr="00164264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164264" w:rsidTr="00164264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4264" w:rsidRDefault="0016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164264" w:rsidRDefault="00164264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164264" w:rsidTr="00164264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</w:r>
            <w:r w:rsidRPr="000C5BB8">
              <w:rPr>
                <w:smallCaps w:val="0"/>
              </w:rPr>
              <w:lastRenderedPageBreak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lastRenderedPageBreak/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</w:r>
            <w:r w:rsidRPr="000C5BB8">
              <w:rPr>
                <w:smallCaps w:val="0"/>
              </w:rPr>
              <w:lastRenderedPageBreak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lastRenderedPageBreak/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-5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lastRenderedPageBreak/>
              <w:t>Тема 1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lastRenderedPageBreak/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lastRenderedPageBreak/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977604" w:rsidRDefault="00977604" w:rsidP="00977604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977604" w:rsidRDefault="00977604" w:rsidP="00977604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rPr>
                <w:iCs/>
              </w:rPr>
              <w:lastRenderedPageBreak/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977604" w:rsidRDefault="00977604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977604" w:rsidRDefault="00977604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t>миниопроса</w:t>
            </w:r>
            <w:proofErr w:type="spellEnd"/>
            <w:r>
              <w:rPr>
                <w:szCs w:val="24"/>
              </w:rPr>
              <w:t>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>Тема 1,5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 xml:space="preserve">Тема 4 </w:t>
            </w:r>
          </w:p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 xml:space="preserve">Презентация 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>Тема 1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 xml:space="preserve">Тема 3. 6 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lastRenderedPageBreak/>
              <w:t xml:space="preserve">Эссе 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>Тема 5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pStyle w:val="2"/>
        <w:spacing w:after="0" w:line="240" w:lineRule="auto"/>
        <w:ind w:firstLine="709"/>
        <w:jc w:val="both"/>
      </w:pPr>
      <w: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и/или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в формах: </w:t>
      </w:r>
      <w:proofErr w:type="spellStart"/>
      <w:r>
        <w:t>видеолекций</w:t>
      </w:r>
      <w:proofErr w:type="spellEnd"/>
      <w: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977604" w:rsidRDefault="00977604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использованием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-ресурсов, информационных баз, методических разработок, специальной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учебной и научной литературы.</w:t>
            </w:r>
          </w:p>
          <w:p w:rsidR="00977604" w:rsidRDefault="00977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иных информационных систем, сервисов и мессенджеров.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977604" w:rsidRDefault="00977604" w:rsidP="009776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7604" w:rsidRDefault="00977604" w:rsidP="0097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977604" w:rsidRDefault="00977604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977604" w:rsidRDefault="00977604" w:rsidP="009776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977604" w:rsidTr="00977604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77604" w:rsidTr="00977604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977604" w:rsidRDefault="0058217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58217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7604" w:rsidRDefault="0097760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582171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977604" w:rsidRDefault="0058217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77604" w:rsidRDefault="0097760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977604" w:rsidRDefault="00582171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977604" w:rsidRDefault="0097760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977604" w:rsidRDefault="0097760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977604" w:rsidRDefault="00582171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977604" w:rsidRDefault="00977604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977604" w:rsidTr="00977604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977604" w:rsidTr="00977604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977604" w:rsidRPr="00DC116E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977604" w:rsidTr="00977604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7604" w:rsidRDefault="0097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7604" w:rsidRDefault="0097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 xml:space="preserve">Содержание, педагогические технологии обучения в системе </w:t>
            </w:r>
            <w:r>
              <w:lastRenderedPageBreak/>
              <w:t>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 xml:space="preserve">Задание реконструктивного </w:t>
            </w:r>
            <w:r>
              <w:rPr>
                <w:rFonts w:eastAsia="Calibri"/>
              </w:rPr>
              <w:lastRenderedPageBreak/>
              <w:t>уровня</w:t>
            </w:r>
          </w:p>
          <w:p w:rsidR="00977604" w:rsidRDefault="0097760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977604" w:rsidRDefault="0097760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Круглый стол</w:t>
            </w:r>
          </w:p>
          <w:p w:rsidR="00977604" w:rsidRDefault="0097760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>Собеседование</w:t>
            </w:r>
          </w:p>
          <w:p w:rsidR="00977604" w:rsidRDefault="00977604">
            <w:pPr>
              <w:pStyle w:val="Default"/>
              <w:jc w:val="both"/>
            </w:pPr>
            <w:r>
              <w:t xml:space="preserve">Эссе </w:t>
            </w:r>
          </w:p>
          <w:p w:rsidR="00977604" w:rsidRDefault="0097760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04" w:rsidRDefault="009776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977604" w:rsidRDefault="0097760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977604" w:rsidRDefault="00977604" w:rsidP="0097760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выводы, допускает единичные ошибки, исправляемые после замечания преподавателя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04" w:rsidRDefault="00977604" w:rsidP="00977604">
      <w:pPr>
        <w:pStyle w:val="Default"/>
        <w:jc w:val="both"/>
        <w:rPr>
          <w:b/>
          <w:i/>
        </w:rPr>
      </w:pPr>
    </w:p>
    <w:p w:rsidR="00977604" w:rsidRDefault="00977604" w:rsidP="00977604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977604" w:rsidRDefault="00977604" w:rsidP="00977604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977604" w:rsidRDefault="00977604" w:rsidP="00977604">
      <w:pPr>
        <w:pStyle w:val="Default"/>
        <w:jc w:val="both"/>
        <w:rPr>
          <w:b/>
          <w:i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977604" w:rsidRDefault="00977604" w:rsidP="00977604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Проблемно-</w:t>
      </w:r>
      <w:proofErr w:type="spellStart"/>
      <w:r>
        <w:rPr>
          <w:rFonts w:eastAsia="Calibri"/>
          <w:color w:val="000000"/>
        </w:rPr>
        <w:t>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977604" w:rsidRDefault="00977604" w:rsidP="00977604">
      <w:pPr>
        <w:pStyle w:val="Default"/>
        <w:jc w:val="both"/>
        <w:rPr>
          <w:b/>
          <w:i/>
        </w:rPr>
      </w:pPr>
    </w:p>
    <w:p w:rsidR="00977604" w:rsidRDefault="00977604" w:rsidP="00977604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977604" w:rsidRDefault="00977604" w:rsidP="00977604">
      <w:pPr>
        <w:pStyle w:val="Default"/>
        <w:ind w:firstLine="680"/>
        <w:jc w:val="both"/>
        <w:rPr>
          <w:b/>
          <w:i/>
        </w:rPr>
      </w:pPr>
    </w:p>
    <w:p w:rsidR="00977604" w:rsidRDefault="00977604" w:rsidP="00977604">
      <w:pPr>
        <w:pStyle w:val="Default"/>
        <w:jc w:val="both"/>
        <w:rPr>
          <w:b/>
          <w:i/>
        </w:rPr>
      </w:pPr>
    </w:p>
    <w:p w:rsidR="00977604" w:rsidRDefault="00977604" w:rsidP="00977604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977604" w:rsidRDefault="00977604" w:rsidP="00977604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977604" w:rsidRDefault="00977604" w:rsidP="00977604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977604" w:rsidRDefault="00977604" w:rsidP="00977604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977604" w:rsidRDefault="00977604" w:rsidP="00977604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977604" w:rsidRDefault="00977604" w:rsidP="00977604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977604" w:rsidRDefault="00977604" w:rsidP="00977604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977604" w:rsidRDefault="00977604" w:rsidP="00977604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977604" w:rsidRDefault="00977604" w:rsidP="00977604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977604" w:rsidRDefault="00977604" w:rsidP="00977604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977604" w:rsidRDefault="00977604" w:rsidP="00977604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977604" w:rsidRDefault="00977604" w:rsidP="009776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977604" w:rsidRDefault="00977604" w:rsidP="00977604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977604" w:rsidRDefault="00977604" w:rsidP="00977604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977604" w:rsidRDefault="00977604" w:rsidP="0097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977604" w:rsidRDefault="00977604" w:rsidP="0097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977604" w:rsidRDefault="00977604" w:rsidP="00977604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977604" w:rsidRDefault="00977604" w:rsidP="00977604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977604" w:rsidRDefault="00977604" w:rsidP="00977604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977604" w:rsidRDefault="00977604" w:rsidP="00977604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977604" w:rsidRDefault="00977604" w:rsidP="00977604">
      <w:pPr>
        <w:pStyle w:val="ab"/>
        <w:ind w:left="0"/>
        <w:jc w:val="both"/>
        <w:rPr>
          <w:rFonts w:eastAsia="Calibri"/>
        </w:rPr>
      </w:pPr>
    </w:p>
    <w:p w:rsidR="00977604" w:rsidRDefault="00977604" w:rsidP="00977604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977604" w:rsidRDefault="00977604" w:rsidP="00977604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977604" w:rsidRDefault="00977604" w:rsidP="00977604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977604" w:rsidRDefault="00977604" w:rsidP="00977604">
      <w:pPr>
        <w:pStyle w:val="ab"/>
        <w:widowControl w:val="0"/>
        <w:ind w:left="0"/>
        <w:jc w:val="both"/>
      </w:pPr>
      <w:r>
        <w:lastRenderedPageBreak/>
        <w:t>5)Проблема профессионального самоопределения студента.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977604" w:rsidRDefault="00977604" w:rsidP="00977604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977604" w:rsidRDefault="00977604" w:rsidP="00977604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977604" w:rsidRDefault="00977604" w:rsidP="0097760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977604" w:rsidRDefault="00977604" w:rsidP="0097760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977604" w:rsidRDefault="00977604" w:rsidP="0097760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977604" w:rsidRDefault="00977604" w:rsidP="0097760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977604" w:rsidRDefault="00977604" w:rsidP="00977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977604" w:rsidRDefault="00977604" w:rsidP="00977604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977604" w:rsidRDefault="00977604" w:rsidP="00977604">
      <w:pPr>
        <w:pStyle w:val="ab"/>
        <w:ind w:left="360"/>
        <w:jc w:val="both"/>
      </w:pPr>
      <w:r>
        <w:t>2. Каково основное содержание профессии?</w:t>
      </w:r>
    </w:p>
    <w:p w:rsidR="00977604" w:rsidRDefault="00977604" w:rsidP="00977604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977604" w:rsidRDefault="00977604" w:rsidP="00977604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977604" w:rsidRDefault="00977604" w:rsidP="00977604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977604" w:rsidRDefault="00977604" w:rsidP="00977604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977604" w:rsidRDefault="00977604" w:rsidP="00977604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977604" w:rsidRDefault="00977604" w:rsidP="00977604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977604" w:rsidRDefault="00977604" w:rsidP="00977604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977604" w:rsidRDefault="00977604" w:rsidP="00977604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977604" w:rsidRDefault="00977604" w:rsidP="00977604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977604" w:rsidRDefault="00977604" w:rsidP="00977604">
      <w:pPr>
        <w:pStyle w:val="Default"/>
        <w:jc w:val="both"/>
        <w:rPr>
          <w:b/>
          <w:i/>
        </w:rPr>
      </w:pPr>
    </w:p>
    <w:p w:rsidR="00977604" w:rsidRDefault="00977604" w:rsidP="00977604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977604" w:rsidRDefault="00977604" w:rsidP="00977604">
      <w:pPr>
        <w:pStyle w:val="ab"/>
      </w:pPr>
      <w:r>
        <w:t>Цель:</w:t>
      </w:r>
    </w:p>
    <w:p w:rsidR="00977604" w:rsidRDefault="00977604" w:rsidP="00977604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977604" w:rsidRDefault="00977604" w:rsidP="00977604">
      <w:pPr>
        <w:pStyle w:val="ab"/>
      </w:pPr>
      <w:r>
        <w:t>2.  Развить навыки преодоления негативных эмоциональных состояний.</w:t>
      </w:r>
    </w:p>
    <w:p w:rsidR="00977604" w:rsidRDefault="00977604" w:rsidP="00977604">
      <w:pPr>
        <w:pStyle w:val="ab"/>
      </w:pPr>
      <w:r>
        <w:lastRenderedPageBreak/>
        <w:t xml:space="preserve">Задачи: </w:t>
      </w:r>
    </w:p>
    <w:p w:rsidR="00977604" w:rsidRDefault="00977604" w:rsidP="00977604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977604" w:rsidRDefault="00977604" w:rsidP="00977604">
      <w:pPr>
        <w:pStyle w:val="ab"/>
        <w:numPr>
          <w:ilvl w:val="0"/>
          <w:numId w:val="38"/>
        </w:numPr>
        <w:spacing w:after="0"/>
        <w:ind w:left="0"/>
      </w:pPr>
      <w:r>
        <w:t xml:space="preserve">обучение различным техникам экспресс-регуляции эмоционального состояния; </w:t>
      </w:r>
    </w:p>
    <w:p w:rsidR="00977604" w:rsidRDefault="00977604" w:rsidP="00977604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977604" w:rsidRDefault="00977604" w:rsidP="00977604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977604" w:rsidRDefault="00977604" w:rsidP="00977604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977604" w:rsidRDefault="00977604" w:rsidP="009776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977604" w:rsidRDefault="00977604" w:rsidP="00977604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977604" w:rsidRDefault="00977604" w:rsidP="009776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977604" w:rsidRDefault="00977604" w:rsidP="00977604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977604" w:rsidRDefault="00977604" w:rsidP="00977604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977604" w:rsidRDefault="00977604" w:rsidP="00977604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977604" w:rsidRDefault="00977604" w:rsidP="00977604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977604" w:rsidRDefault="00977604" w:rsidP="009776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977604" w:rsidRDefault="00977604" w:rsidP="009776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977604" w:rsidRDefault="00977604" w:rsidP="009776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977604" w:rsidRDefault="00977604" w:rsidP="009776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977604" w:rsidRDefault="00977604" w:rsidP="00977604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977604" w:rsidRDefault="00977604" w:rsidP="00977604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977604" w:rsidRDefault="00977604" w:rsidP="00977604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977604" w:rsidRDefault="00977604" w:rsidP="00977604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977604" w:rsidRDefault="00977604" w:rsidP="00977604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17. Научно-исследовательская работа студентов.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осмысленное отношение к заданиям для самостоятельной работы;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977604" w:rsidRDefault="00977604" w:rsidP="00977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977604" w:rsidRDefault="00977604" w:rsidP="00977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977604" w:rsidRDefault="00977604" w:rsidP="009776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977604" w:rsidRDefault="00977604" w:rsidP="0097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977604" w:rsidRDefault="00977604" w:rsidP="0097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проявление творческих способностей и научного подхода в понимании и изложении учебного программного материала;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977604" w:rsidRDefault="00977604" w:rsidP="00977604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77604" w:rsidRDefault="00977604" w:rsidP="0097760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977604" w:rsidRDefault="00977604" w:rsidP="0097760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СПб.:КАРО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977604" w:rsidTr="00977604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4" w:rsidRDefault="0097760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77604" w:rsidTr="00977604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977604" w:rsidRDefault="00977604" w:rsidP="00977604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77604" w:rsidRDefault="00977604" w:rsidP="00977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977604" w:rsidRDefault="00977604" w:rsidP="00977604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977604" w:rsidRDefault="00977604" w:rsidP="00977604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977604" w:rsidRDefault="00977604" w:rsidP="00977604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977604" w:rsidRDefault="00977604" w:rsidP="00977604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977604" w:rsidRDefault="00977604" w:rsidP="00977604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977604" w:rsidRDefault="00977604" w:rsidP="00977604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977604">
      <w:pPr>
        <w:spacing w:after="0" w:line="240" w:lineRule="auto"/>
        <w:ind w:firstLine="720"/>
        <w:contextualSpacing/>
        <w:jc w:val="both"/>
        <w:rPr>
          <w:spacing w:val="2"/>
        </w:rPr>
      </w:pPr>
    </w:p>
    <w:sectPr w:rsidR="004761D3" w:rsidRPr="00B441AD" w:rsidSect="003F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C0972"/>
    <w:rsid w:val="00154EDD"/>
    <w:rsid w:val="00164264"/>
    <w:rsid w:val="001E3FAC"/>
    <w:rsid w:val="002A6ACF"/>
    <w:rsid w:val="003378F3"/>
    <w:rsid w:val="00371E08"/>
    <w:rsid w:val="003753C5"/>
    <w:rsid w:val="00397B62"/>
    <w:rsid w:val="003F36A5"/>
    <w:rsid w:val="003F55AB"/>
    <w:rsid w:val="004248D9"/>
    <w:rsid w:val="004457FB"/>
    <w:rsid w:val="004761D3"/>
    <w:rsid w:val="004D1DEC"/>
    <w:rsid w:val="004F68A6"/>
    <w:rsid w:val="00582171"/>
    <w:rsid w:val="005B7C2D"/>
    <w:rsid w:val="006002AA"/>
    <w:rsid w:val="00696EE3"/>
    <w:rsid w:val="006D1A78"/>
    <w:rsid w:val="007E3DD7"/>
    <w:rsid w:val="00807539"/>
    <w:rsid w:val="00820FA8"/>
    <w:rsid w:val="008C72C3"/>
    <w:rsid w:val="008E731B"/>
    <w:rsid w:val="00911F61"/>
    <w:rsid w:val="00977604"/>
    <w:rsid w:val="00A11FE3"/>
    <w:rsid w:val="00A67FB2"/>
    <w:rsid w:val="00A81539"/>
    <w:rsid w:val="00AB3367"/>
    <w:rsid w:val="00AE0D1F"/>
    <w:rsid w:val="00B1098E"/>
    <w:rsid w:val="00BC4CD9"/>
    <w:rsid w:val="00BF53EE"/>
    <w:rsid w:val="00C00089"/>
    <w:rsid w:val="00C819A5"/>
    <w:rsid w:val="00C90B75"/>
    <w:rsid w:val="00CC6A2D"/>
    <w:rsid w:val="00DC116E"/>
    <w:rsid w:val="00DF125B"/>
    <w:rsid w:val="00E83575"/>
    <w:rsid w:val="00ED0685"/>
    <w:rsid w:val="00EE5726"/>
    <w:rsid w:val="00EE6201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193E4-AA39-4F32-AF88-5CD89EC3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977604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977604"/>
  </w:style>
  <w:style w:type="character" w:customStyle="1" w:styleId="12">
    <w:name w:val="Основной текст Знак1"/>
    <w:basedOn w:val="a0"/>
    <w:semiHidden/>
    <w:rsid w:val="0097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28</Pages>
  <Words>10214</Words>
  <Characters>58224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41</cp:revision>
  <dcterms:created xsi:type="dcterms:W3CDTF">2020-10-13T15:11:00Z</dcterms:created>
  <dcterms:modified xsi:type="dcterms:W3CDTF">2020-11-20T07:06:00Z</dcterms:modified>
</cp:coreProperties>
</file>