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8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В. </w:t>
            </w:r>
            <w:r w:rsidR="00BC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6250">
              <w:rPr>
                <w:rFonts w:ascii="Times New Roman" w:hAnsi="Times New Roman" w:cs="Times New Roman"/>
                <w:sz w:val="24"/>
                <w:szCs w:val="24"/>
              </w:rPr>
              <w:t xml:space="preserve">    «2»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45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E83575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 И ЛИТЕРАТУРОВЕДЕНИЕ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A67FB2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у аспирантов представлений о психолого-педагогических основах, сущности и содержании педагогической деятельности современного преподавателя высшей школы;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и современных тенденций развития знания позволит лучше усвоить и овладеть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EE6201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2820FC" w:rsidTr="002820F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2820FC" w:rsidTr="002820FC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0FC" w:rsidRDefault="0028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</w:t>
            </w:r>
            <w:proofErr w:type="spellStart"/>
            <w:r>
              <w:t>социокультурной</w:t>
            </w:r>
            <w:proofErr w:type="spellEnd"/>
            <w:r>
              <w:t xml:space="preserve">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2820FC" w:rsidRDefault="002820FC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FC" w:rsidTr="002820F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 xml:space="preserve">Психолого-педагогические </w:t>
            </w:r>
            <w:r>
              <w:rPr>
                <w:bCs/>
                <w:iCs/>
              </w:rPr>
              <w:lastRenderedPageBreak/>
              <w:t>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FC" w:rsidRDefault="002820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2820FC" w:rsidTr="002820FC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FC" w:rsidRDefault="002820F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Балльно-рейтинговая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Проблемно-деятельностное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учебно-профессинальная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9A40F5" w:rsidRDefault="009A40F5" w:rsidP="009A40F5">
      <w:pPr>
        <w:pStyle w:val="2"/>
        <w:spacing w:before="120" w:after="0" w:line="240" w:lineRule="auto"/>
        <w:ind w:firstLine="851"/>
        <w:jc w:val="both"/>
      </w:pPr>
      <w:r>
        <w:lastRenderedPageBreak/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9A40F5" w:rsidRDefault="009A40F5" w:rsidP="009A40F5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43"/>
        <w:gridCol w:w="4785"/>
      </w:tblGrid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9A40F5" w:rsidRDefault="009A40F5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9A40F5" w:rsidRDefault="009A40F5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>Тема 1,5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 xml:space="preserve">Тема 4 </w:t>
            </w:r>
          </w:p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 xml:space="preserve">Презентация 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>Тема 1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 xml:space="preserve"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</w:t>
            </w:r>
            <w:r>
              <w:rPr>
                <w:iCs/>
                <w:szCs w:val="24"/>
              </w:rPr>
              <w:lastRenderedPageBreak/>
              <w:t>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Творческое задание: 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 xml:space="preserve">Тема 3. 6 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 xml:space="preserve">Эссе 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>Тема 5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9A40F5" w:rsidRDefault="009A40F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9A40F5" w:rsidTr="009A40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/>
      </w:tblPr>
      <w:tblGrid>
        <w:gridCol w:w="2942"/>
        <w:gridCol w:w="1842"/>
        <w:gridCol w:w="4787"/>
      </w:tblGrid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</w:t>
            </w:r>
            <w:r>
              <w:rPr>
                <w:color w:val="111111"/>
              </w:rPr>
              <w:lastRenderedPageBreak/>
              <w:t>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9A40F5" w:rsidRDefault="009A40F5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9A40F5" w:rsidRDefault="009A4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F5" w:rsidTr="009A40F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9A40F5" w:rsidRDefault="009A40F5" w:rsidP="009A4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40F5" w:rsidRDefault="009A40F5" w:rsidP="009A4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/>
      </w:tblPr>
      <w:tblGrid>
        <w:gridCol w:w="3480"/>
        <w:gridCol w:w="6091"/>
      </w:tblGrid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9A40F5" w:rsidRDefault="009A40F5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Windows 7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Операционная система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9A40F5" w:rsidTr="009A40F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9A40F5" w:rsidRDefault="009A40F5" w:rsidP="009A4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8053"/>
      </w:tblGrid>
      <w:tr w:rsidR="009A40F5" w:rsidTr="009A40F5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A40F5" w:rsidTr="009A40F5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A40F5" w:rsidRDefault="006C170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6C170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A40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40F5" w:rsidRDefault="009A40F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6C170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9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9A40F5" w:rsidRDefault="006C17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A40F5" w:rsidRDefault="009A40F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9A40F5" w:rsidRDefault="006C170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9A40F5" w:rsidRDefault="009A40F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9A40F5" w:rsidRDefault="009A40F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9A40F5" w:rsidRDefault="006C170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A40F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9A40F5" w:rsidRDefault="009A40F5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7730"/>
      </w:tblGrid>
      <w:tr w:rsidR="009A40F5" w:rsidTr="009A40F5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9A40F5" w:rsidTr="009A40F5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9A40F5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9A40F5" w:rsidRPr="002820FC" w:rsidTr="009A40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49"/>
        <w:gridCol w:w="3577"/>
        <w:gridCol w:w="2994"/>
        <w:gridCol w:w="2190"/>
      </w:tblGrid>
      <w:tr w:rsidR="009A40F5" w:rsidTr="009A40F5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40F5" w:rsidRDefault="009A40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40F5" w:rsidRDefault="009A40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9A40F5" w:rsidRDefault="009A4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A40F5" w:rsidRDefault="009A4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>Круглый стол</w:t>
            </w:r>
          </w:p>
          <w:p w:rsidR="009A40F5" w:rsidRDefault="009A4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F5" w:rsidRDefault="009A40F5">
            <w:pPr>
              <w:pStyle w:val="Default"/>
              <w:jc w:val="both"/>
            </w:pPr>
            <w:r>
              <w:t>Собеседование</w:t>
            </w:r>
          </w:p>
          <w:p w:rsidR="009A40F5" w:rsidRDefault="009A40F5">
            <w:pPr>
              <w:pStyle w:val="Default"/>
              <w:jc w:val="both"/>
            </w:pPr>
            <w:r>
              <w:t xml:space="preserve">Эссе </w:t>
            </w:r>
          </w:p>
          <w:p w:rsidR="009A40F5" w:rsidRDefault="009A4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F5" w:rsidTr="009A40F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F5" w:rsidRDefault="009A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F5" w:rsidRDefault="009A40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A40F5" w:rsidRDefault="009A4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7942"/>
      </w:tblGrid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9A40F5" w:rsidRDefault="009A40F5" w:rsidP="009A40F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7942"/>
      </w:tblGrid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9A40F5" w:rsidTr="009A40F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F5" w:rsidRDefault="009A40F5" w:rsidP="009A40F5">
      <w:pPr>
        <w:pStyle w:val="Default"/>
        <w:jc w:val="both"/>
        <w:rPr>
          <w:b/>
          <w:i/>
        </w:rPr>
      </w:pPr>
    </w:p>
    <w:p w:rsidR="009A40F5" w:rsidRDefault="009A40F5" w:rsidP="009A40F5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9A40F5" w:rsidRDefault="009A40F5" w:rsidP="009A40F5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9A40F5" w:rsidRDefault="009A40F5" w:rsidP="009A40F5">
      <w:pPr>
        <w:pStyle w:val="Default"/>
        <w:jc w:val="both"/>
        <w:rPr>
          <w:b/>
          <w:i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9A40F5" w:rsidRDefault="009A40F5" w:rsidP="009A40F5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9A40F5" w:rsidRDefault="009A40F5" w:rsidP="009A40F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Проблемно-деятельностное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9A40F5" w:rsidRDefault="009A40F5" w:rsidP="009A40F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9A40F5" w:rsidRDefault="009A40F5" w:rsidP="009A40F5">
      <w:pPr>
        <w:pStyle w:val="Default"/>
        <w:jc w:val="both"/>
        <w:rPr>
          <w:b/>
          <w:i/>
        </w:rPr>
      </w:pPr>
    </w:p>
    <w:p w:rsidR="009A40F5" w:rsidRDefault="009A40F5" w:rsidP="009A40F5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9A40F5" w:rsidRDefault="009A40F5" w:rsidP="009A40F5">
      <w:pPr>
        <w:pStyle w:val="Default"/>
        <w:ind w:firstLine="680"/>
        <w:jc w:val="both"/>
        <w:rPr>
          <w:b/>
          <w:i/>
        </w:rPr>
      </w:pPr>
    </w:p>
    <w:p w:rsidR="009A40F5" w:rsidRDefault="009A40F5" w:rsidP="009A40F5">
      <w:pPr>
        <w:pStyle w:val="Default"/>
        <w:jc w:val="both"/>
        <w:rPr>
          <w:b/>
          <w:i/>
        </w:rPr>
      </w:pPr>
    </w:p>
    <w:p w:rsidR="009A40F5" w:rsidRDefault="009A40F5" w:rsidP="009A40F5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9A40F5" w:rsidRDefault="009A40F5" w:rsidP="009A40F5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9A40F5" w:rsidRDefault="009A40F5" w:rsidP="009A40F5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9A40F5" w:rsidRDefault="009A40F5" w:rsidP="009A40F5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9A40F5" w:rsidRDefault="009A40F5" w:rsidP="009A40F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9A40F5" w:rsidRDefault="009A40F5" w:rsidP="009A40F5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9A40F5" w:rsidRDefault="009A40F5" w:rsidP="009A40F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9A40F5" w:rsidRDefault="009A40F5" w:rsidP="009A40F5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9A40F5" w:rsidRDefault="009A40F5" w:rsidP="009A40F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9A40F5" w:rsidRDefault="009A40F5" w:rsidP="009A40F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9A40F5" w:rsidRDefault="009A40F5" w:rsidP="009A40F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9A40F5" w:rsidRDefault="009A40F5" w:rsidP="009A40F5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9A40F5" w:rsidRDefault="009A40F5" w:rsidP="009A40F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9A40F5" w:rsidRDefault="009A40F5" w:rsidP="009A40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9A40F5" w:rsidRDefault="009A40F5" w:rsidP="009A40F5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9A40F5" w:rsidRDefault="009A40F5" w:rsidP="009A40F5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9A40F5" w:rsidRDefault="009A40F5" w:rsidP="009A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9A40F5" w:rsidRDefault="009A40F5" w:rsidP="009A4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9A40F5" w:rsidRDefault="009A40F5" w:rsidP="009A40F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9A40F5" w:rsidRDefault="009A40F5" w:rsidP="009A40F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9A40F5" w:rsidRDefault="009A40F5" w:rsidP="009A40F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9A40F5" w:rsidRDefault="009A40F5" w:rsidP="009A40F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9A40F5" w:rsidRDefault="009A40F5" w:rsidP="009A40F5">
      <w:pPr>
        <w:pStyle w:val="ab"/>
        <w:ind w:left="0"/>
        <w:jc w:val="both"/>
        <w:rPr>
          <w:rFonts w:eastAsia="Calibri"/>
        </w:rPr>
      </w:pPr>
    </w:p>
    <w:p w:rsidR="009A40F5" w:rsidRDefault="009A40F5" w:rsidP="009A40F5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>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9A40F5" w:rsidRDefault="009A40F5" w:rsidP="009A40F5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9A40F5" w:rsidRDefault="009A40F5" w:rsidP="009A40F5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9A40F5" w:rsidRDefault="009A40F5" w:rsidP="009A40F5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9A40F5" w:rsidRDefault="009A40F5" w:rsidP="009A40F5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9A40F5" w:rsidRDefault="009A40F5" w:rsidP="009A40F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9A40F5" w:rsidRDefault="009A40F5" w:rsidP="009A40F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9A40F5" w:rsidRDefault="009A40F5" w:rsidP="009A40F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9A40F5" w:rsidRDefault="009A40F5" w:rsidP="009A40F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9A40F5" w:rsidRDefault="009A40F5" w:rsidP="009A40F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9A40F5" w:rsidRDefault="009A40F5" w:rsidP="009A40F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0F5" w:rsidRDefault="009A40F5" w:rsidP="009A40F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9A40F5" w:rsidRDefault="009A40F5" w:rsidP="009A4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9A40F5" w:rsidRDefault="009A40F5" w:rsidP="009A40F5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9A40F5" w:rsidRDefault="009A40F5" w:rsidP="009A40F5">
      <w:pPr>
        <w:pStyle w:val="ab"/>
        <w:ind w:left="360"/>
        <w:jc w:val="both"/>
      </w:pPr>
      <w:r>
        <w:t>2. Каково основное содержание профессии?</w:t>
      </w:r>
    </w:p>
    <w:p w:rsidR="009A40F5" w:rsidRDefault="009A40F5" w:rsidP="009A40F5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9A40F5" w:rsidRDefault="009A40F5" w:rsidP="009A40F5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9A40F5" w:rsidRDefault="009A40F5" w:rsidP="009A40F5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9A40F5" w:rsidRDefault="009A40F5" w:rsidP="009A40F5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9A40F5" w:rsidRDefault="009A40F5" w:rsidP="009A40F5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9A40F5" w:rsidRDefault="009A40F5" w:rsidP="009A40F5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9A40F5" w:rsidRDefault="009A40F5" w:rsidP="009A40F5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9A40F5" w:rsidRDefault="009A40F5" w:rsidP="009A40F5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9A40F5" w:rsidRDefault="009A40F5" w:rsidP="009A40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9A40F5" w:rsidRDefault="009A40F5" w:rsidP="009A40F5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9A40F5" w:rsidRDefault="009A40F5" w:rsidP="009A40F5">
      <w:pPr>
        <w:pStyle w:val="Default"/>
        <w:jc w:val="both"/>
        <w:rPr>
          <w:b/>
          <w:i/>
        </w:rPr>
      </w:pPr>
    </w:p>
    <w:p w:rsidR="009A40F5" w:rsidRDefault="009A40F5" w:rsidP="009A40F5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9A40F5" w:rsidRDefault="009A40F5" w:rsidP="009A40F5">
      <w:pPr>
        <w:pStyle w:val="ab"/>
      </w:pPr>
      <w:r>
        <w:t>Цель:</w:t>
      </w:r>
    </w:p>
    <w:p w:rsidR="009A40F5" w:rsidRDefault="009A40F5" w:rsidP="009A40F5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9A40F5" w:rsidRDefault="009A40F5" w:rsidP="009A40F5">
      <w:pPr>
        <w:pStyle w:val="ab"/>
      </w:pPr>
      <w:r>
        <w:t>2.  Развить навыки преодоления негативных эмоциональных состояний.</w:t>
      </w:r>
    </w:p>
    <w:p w:rsidR="009A40F5" w:rsidRDefault="009A40F5" w:rsidP="009A40F5">
      <w:pPr>
        <w:pStyle w:val="ab"/>
      </w:pPr>
      <w:r>
        <w:t xml:space="preserve">Задачи: </w:t>
      </w:r>
    </w:p>
    <w:p w:rsidR="009A40F5" w:rsidRDefault="009A40F5" w:rsidP="009A40F5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9A40F5" w:rsidRDefault="009A40F5" w:rsidP="009A40F5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9A40F5" w:rsidRDefault="009A40F5" w:rsidP="009A40F5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9A40F5" w:rsidRDefault="009A40F5" w:rsidP="009A40F5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9A40F5" w:rsidRDefault="009A40F5" w:rsidP="009A40F5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9A40F5" w:rsidRDefault="009A40F5" w:rsidP="009A40F5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9A40F5" w:rsidRDefault="009A40F5" w:rsidP="009A40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9A40F5" w:rsidRDefault="009A40F5" w:rsidP="009A40F5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9A40F5" w:rsidRDefault="009A40F5" w:rsidP="009A40F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9A40F5" w:rsidRDefault="009A40F5" w:rsidP="009A40F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9A40F5" w:rsidRDefault="009A40F5" w:rsidP="009A40F5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9A40F5" w:rsidRDefault="009A40F5" w:rsidP="009A40F5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9A40F5" w:rsidRDefault="009A40F5" w:rsidP="009A40F5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9A40F5" w:rsidRDefault="009A40F5" w:rsidP="009A40F5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9A40F5" w:rsidRDefault="009A40F5" w:rsidP="009A40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9A40F5" w:rsidRDefault="009A40F5" w:rsidP="009A40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9A40F5" w:rsidRDefault="009A40F5" w:rsidP="009A40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9A40F5" w:rsidRDefault="009A40F5" w:rsidP="009A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9A40F5" w:rsidRDefault="009A40F5" w:rsidP="009A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9A40F5" w:rsidRDefault="009A40F5" w:rsidP="009A40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9A40F5" w:rsidRDefault="009A40F5" w:rsidP="009A40F5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9A40F5" w:rsidRDefault="009A40F5" w:rsidP="009A40F5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9A40F5" w:rsidRDefault="009A40F5" w:rsidP="009A40F5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9A40F5" w:rsidRDefault="009A40F5" w:rsidP="009A40F5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9A40F5" w:rsidRDefault="009A40F5" w:rsidP="009A40F5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9A40F5" w:rsidRDefault="009A40F5" w:rsidP="009A40F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Бально-рейтинговая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контроля и оценки знаний студентов.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9A40F5" w:rsidRDefault="009A40F5" w:rsidP="009A40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9A40F5" w:rsidRDefault="009A40F5" w:rsidP="009A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9A40F5" w:rsidRDefault="009A40F5" w:rsidP="009A4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9A40F5" w:rsidRDefault="009A40F5" w:rsidP="009A4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9A40F5" w:rsidRDefault="009A40F5" w:rsidP="009A40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9A40F5" w:rsidRDefault="009A40F5" w:rsidP="009A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9A40F5" w:rsidRDefault="009A40F5" w:rsidP="009A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9A40F5" w:rsidRDefault="009A40F5" w:rsidP="009A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9A40F5" w:rsidRDefault="009A40F5" w:rsidP="009A40F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A40F5" w:rsidRDefault="009A40F5" w:rsidP="009A40F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9A40F5" w:rsidRDefault="009A40F5" w:rsidP="009A40F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Когито-Центр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Самсоненко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40F5" w:rsidRDefault="009A40F5" w:rsidP="009A40F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001"/>
      </w:tblGrid>
      <w:tr w:rsidR="009A40F5" w:rsidTr="009A40F5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F5" w:rsidRDefault="009A40F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F5" w:rsidRDefault="009A40F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40F5" w:rsidTr="009A40F5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5" w:rsidRDefault="009A40F5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40F5" w:rsidRDefault="009A40F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F5" w:rsidRDefault="009A40F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9A40F5" w:rsidRDefault="009A40F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9A40F5" w:rsidRDefault="009A40F5" w:rsidP="009A40F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40F5" w:rsidRDefault="009A40F5" w:rsidP="009A40F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A40F5" w:rsidRDefault="009A40F5" w:rsidP="009A40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9A40F5" w:rsidRDefault="009A40F5" w:rsidP="009A40F5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9A40F5" w:rsidRDefault="009A40F5" w:rsidP="009A40F5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9A40F5" w:rsidRDefault="009A40F5" w:rsidP="009A40F5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9A40F5" w:rsidRDefault="009A40F5" w:rsidP="009A40F5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9A40F5" w:rsidRDefault="009A40F5" w:rsidP="009A40F5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9A40F5" w:rsidRDefault="009A40F5" w:rsidP="009A40F5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9A40F5">
      <w:pPr>
        <w:spacing w:after="0" w:line="240" w:lineRule="auto"/>
        <w:ind w:firstLine="720"/>
        <w:contextualSpacing/>
        <w:jc w:val="both"/>
        <w:rPr>
          <w:spacing w:val="2"/>
        </w:rPr>
      </w:pPr>
      <w:bookmarkStart w:id="0" w:name="_GoBack"/>
      <w:bookmarkEnd w:id="0"/>
    </w:p>
    <w:sectPr w:rsidR="004761D3" w:rsidRPr="00B441AD" w:rsidSect="0041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4EDD"/>
    <w:rsid w:val="000C0972"/>
    <w:rsid w:val="00154EDD"/>
    <w:rsid w:val="002820FC"/>
    <w:rsid w:val="002A6ACF"/>
    <w:rsid w:val="003378F3"/>
    <w:rsid w:val="00371E08"/>
    <w:rsid w:val="003753C5"/>
    <w:rsid w:val="00397B62"/>
    <w:rsid w:val="003F36A5"/>
    <w:rsid w:val="004109C0"/>
    <w:rsid w:val="004248D9"/>
    <w:rsid w:val="004457FB"/>
    <w:rsid w:val="004761D3"/>
    <w:rsid w:val="004F68A6"/>
    <w:rsid w:val="005B7C2D"/>
    <w:rsid w:val="006002AA"/>
    <w:rsid w:val="00696EE3"/>
    <w:rsid w:val="006C170D"/>
    <w:rsid w:val="006D1A78"/>
    <w:rsid w:val="007E3DD7"/>
    <w:rsid w:val="00820FA8"/>
    <w:rsid w:val="008C72C3"/>
    <w:rsid w:val="008E731B"/>
    <w:rsid w:val="00911F61"/>
    <w:rsid w:val="009A40F5"/>
    <w:rsid w:val="00A11FE3"/>
    <w:rsid w:val="00A67FB2"/>
    <w:rsid w:val="00A81539"/>
    <w:rsid w:val="00AB3367"/>
    <w:rsid w:val="00AE0D1F"/>
    <w:rsid w:val="00B1098E"/>
    <w:rsid w:val="00BC4CD9"/>
    <w:rsid w:val="00BF53EE"/>
    <w:rsid w:val="00C00089"/>
    <w:rsid w:val="00C819A5"/>
    <w:rsid w:val="00C90B75"/>
    <w:rsid w:val="00DF125B"/>
    <w:rsid w:val="00E83575"/>
    <w:rsid w:val="00ED0685"/>
    <w:rsid w:val="00EE5726"/>
    <w:rsid w:val="00EE6201"/>
    <w:rsid w:val="00EF372C"/>
    <w:rsid w:val="00F9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9A40F5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9A40F5"/>
  </w:style>
  <w:style w:type="character" w:customStyle="1" w:styleId="12">
    <w:name w:val="Основной текст Знак1"/>
    <w:basedOn w:val="a0"/>
    <w:semiHidden/>
    <w:rsid w:val="009A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9A40F5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9A40F5"/>
  </w:style>
  <w:style w:type="character" w:customStyle="1" w:styleId="12">
    <w:name w:val="Основной текст Знак1"/>
    <w:basedOn w:val="a0"/>
    <w:semiHidden/>
    <w:rsid w:val="009A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eastview.com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29</Pages>
  <Words>10173</Words>
  <Characters>57992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37</cp:revision>
  <dcterms:created xsi:type="dcterms:W3CDTF">2020-10-13T15:11:00Z</dcterms:created>
  <dcterms:modified xsi:type="dcterms:W3CDTF">2020-11-12T19:27:00Z</dcterms:modified>
</cp:coreProperties>
</file>