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5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="00534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</w:t>
            </w:r>
            <w:proofErr w:type="spellEnd"/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23BB0">
              <w:rPr>
                <w:rFonts w:ascii="Times New Roman" w:hAnsi="Times New Roman" w:cs="Times New Roman"/>
                <w:sz w:val="24"/>
                <w:szCs w:val="24"/>
              </w:rPr>
              <w:t xml:space="preserve">    «28» апреля 2020  г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D11EE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1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профессор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</w:t>
            </w:r>
            <w:r w:rsidR="00D11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bookmarkStart w:id="0" w:name="_GoBack"/>
            <w:bookmarkEnd w:id="0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AD2E6D" w:rsidRPr="00B441AD" w:rsidRDefault="00C97B6B" w:rsidP="00AD2E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534764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ЭКОНОМИКА И УПРАВЛЕНИЕ НАРОДНЫМ ХОЗЯЙСТВОМ (ПО ОТРАСЛЯМ И СФЕРАМ ДЕЯТЕЛЬНОСТИ; В Т.Ч. МЕНЕДЖМЕНТ)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792E9A" w:rsidRPr="009A040B" w:rsidRDefault="00792E9A" w:rsidP="00792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792E9A" w:rsidRPr="009A040B" w:rsidRDefault="00792E9A" w:rsidP="00792E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792E9A" w:rsidRPr="009A040B" w:rsidRDefault="00792E9A" w:rsidP="00792E9A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</w:t>
      </w:r>
      <w:r w:rsidR="00791DFF">
        <w:t>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</w:t>
      </w:r>
      <w:r w:rsidR="00791DFF">
        <w:t>3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791DFF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</w:t>
            </w:r>
            <w:r w:rsidR="00791DFF">
              <w:t>3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</w:t>
            </w:r>
            <w:r w:rsidRPr="00B441AD"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B52468" w:rsidRDefault="00B52468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464103" w:rsidRDefault="00464103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464103" w:rsidRDefault="00464103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 xml:space="preserve">. Дидактические средства, </w:t>
            </w:r>
            <w:r>
              <w:rPr>
                <w:szCs w:val="2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>Тема 1,5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 xml:space="preserve">Тема 4 </w:t>
            </w:r>
          </w:p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 xml:space="preserve">Презентация 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>Тема 1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 xml:space="preserve">Тема 3. 6 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 xml:space="preserve">Эссе 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>Тема 5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464103" w:rsidRDefault="0046410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</w:t>
            </w:r>
            <w:r>
              <w:rPr>
                <w:rFonts w:eastAsia="Calibri"/>
              </w:rPr>
              <w:lastRenderedPageBreak/>
              <w:t>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lastRenderedPageBreak/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</w:t>
            </w:r>
            <w:r>
              <w:rPr>
                <w:color w:val="000000"/>
                <w:szCs w:val="24"/>
                <w:lang w:bidi="ru-RU"/>
              </w:rPr>
              <w:lastRenderedPageBreak/>
              <w:t>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464103" w:rsidTr="0046410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lastRenderedPageBreak/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464103" w:rsidRDefault="00464103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464103" w:rsidRDefault="004641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3" w:rsidTr="0046410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6FA5" w:rsidRDefault="00106FA5" w:rsidP="00106FA5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464103" w:rsidRDefault="00464103" w:rsidP="004641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4103" w:rsidRDefault="00464103" w:rsidP="00464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464103" w:rsidRDefault="00464103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464103" w:rsidTr="0046410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464103" w:rsidRDefault="00464103" w:rsidP="004641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464103" w:rsidTr="00464103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464103" w:rsidTr="00464103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464103" w:rsidRDefault="00D11E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D11EE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6410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103" w:rsidRDefault="0046410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D11EE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46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64103" w:rsidRDefault="00D11EE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64103" w:rsidRDefault="00D11EE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464103" w:rsidRDefault="0046410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464103" w:rsidRDefault="00D11EE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46410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464103" w:rsidRDefault="00464103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464103" w:rsidTr="00464103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464103" w:rsidTr="00464103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464103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464103" w:rsidRPr="00D11EE4" w:rsidTr="0046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464103" w:rsidTr="00464103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64103" w:rsidRDefault="0046410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64103" w:rsidRDefault="0046410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="004641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8D" w:rsidRDefault="00135D8D" w:rsidP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 w:rsidP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464103" w:rsidRDefault="004641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8D" w:rsidRDefault="00135D8D" w:rsidP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 w:rsidP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64103" w:rsidRDefault="004641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8D" w:rsidRDefault="00135D8D" w:rsidP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 w:rsidP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>Круглый стол</w:t>
            </w:r>
          </w:p>
          <w:p w:rsidR="00464103" w:rsidRDefault="004641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8D" w:rsidRDefault="00135D8D" w:rsidP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 w:rsidP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03" w:rsidRDefault="00464103">
            <w:pPr>
              <w:pStyle w:val="Default"/>
              <w:jc w:val="both"/>
            </w:pPr>
            <w:r>
              <w:t>Собеседование</w:t>
            </w:r>
          </w:p>
          <w:p w:rsidR="00464103" w:rsidRDefault="00464103">
            <w:pPr>
              <w:pStyle w:val="Default"/>
              <w:jc w:val="both"/>
            </w:pPr>
            <w:r>
              <w:t xml:space="preserve">Эссе </w:t>
            </w:r>
          </w:p>
          <w:p w:rsidR="00464103" w:rsidRDefault="004641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3" w:rsidTr="0046410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03" w:rsidRDefault="00464103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8D" w:rsidRDefault="00135D8D" w:rsidP="00135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464103" w:rsidRDefault="00135D8D" w:rsidP="00135D8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ОПК-3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03" w:rsidRDefault="00464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64103" w:rsidRDefault="0046410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464103" w:rsidRDefault="00464103" w:rsidP="0046410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464103" w:rsidTr="0046410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64103" w:rsidRDefault="00464103" w:rsidP="00464103">
      <w:pPr>
        <w:pStyle w:val="Default"/>
        <w:jc w:val="both"/>
        <w:rPr>
          <w:b/>
          <w:i/>
        </w:rPr>
      </w:pPr>
    </w:p>
    <w:p w:rsidR="00464103" w:rsidRDefault="00464103" w:rsidP="00464103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464103" w:rsidRDefault="00464103" w:rsidP="00464103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464103" w:rsidRDefault="00464103" w:rsidP="00464103">
      <w:pPr>
        <w:pStyle w:val="Default"/>
        <w:jc w:val="both"/>
        <w:rPr>
          <w:b/>
          <w:i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464103" w:rsidRDefault="00464103" w:rsidP="00464103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Педагогические технологии и педагогическое проектирование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464103" w:rsidRDefault="00464103" w:rsidP="0046410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</w:t>
      </w:r>
      <w:r>
        <w:rPr>
          <w:rFonts w:eastAsia="Calibri"/>
          <w:color w:val="000000"/>
        </w:rPr>
        <w:lastRenderedPageBreak/>
        <w:t xml:space="preserve">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464103" w:rsidRDefault="00464103" w:rsidP="0046410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464103" w:rsidRDefault="00464103" w:rsidP="00464103">
      <w:pPr>
        <w:pStyle w:val="Default"/>
        <w:jc w:val="both"/>
        <w:rPr>
          <w:b/>
          <w:i/>
        </w:rPr>
      </w:pPr>
    </w:p>
    <w:p w:rsidR="00464103" w:rsidRDefault="00464103" w:rsidP="00464103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464103" w:rsidRDefault="00464103" w:rsidP="00464103">
      <w:pPr>
        <w:pStyle w:val="Default"/>
        <w:ind w:firstLine="680"/>
        <w:jc w:val="both"/>
        <w:rPr>
          <w:b/>
          <w:i/>
        </w:rPr>
      </w:pPr>
    </w:p>
    <w:p w:rsidR="00464103" w:rsidRDefault="00464103" w:rsidP="00464103">
      <w:pPr>
        <w:pStyle w:val="Default"/>
        <w:jc w:val="both"/>
        <w:rPr>
          <w:b/>
          <w:i/>
        </w:rPr>
      </w:pPr>
    </w:p>
    <w:p w:rsidR="00464103" w:rsidRDefault="00464103" w:rsidP="00464103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464103" w:rsidRDefault="00464103" w:rsidP="00464103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64103" w:rsidRDefault="00464103" w:rsidP="0046410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464103" w:rsidRDefault="00464103" w:rsidP="00464103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464103" w:rsidRDefault="00464103" w:rsidP="0046410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464103" w:rsidRDefault="00464103" w:rsidP="0046410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464103" w:rsidRDefault="00464103" w:rsidP="0046410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464103" w:rsidRDefault="00464103" w:rsidP="00464103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будь краток;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464103" w:rsidRDefault="00464103" w:rsidP="0046410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464103" w:rsidRDefault="00464103" w:rsidP="0046410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464103" w:rsidRDefault="00464103" w:rsidP="0046410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464103" w:rsidRDefault="00464103" w:rsidP="00464103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464103" w:rsidRDefault="00464103" w:rsidP="0046410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464103" w:rsidRDefault="00464103" w:rsidP="004641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464103" w:rsidRDefault="00464103" w:rsidP="00464103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464103" w:rsidRDefault="00464103" w:rsidP="00464103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464103" w:rsidRDefault="00464103" w:rsidP="00464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464103" w:rsidRDefault="00464103" w:rsidP="00464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464103" w:rsidRDefault="00464103" w:rsidP="0046410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464103" w:rsidRDefault="00464103" w:rsidP="0046410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464103" w:rsidRDefault="00464103" w:rsidP="0046410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464103" w:rsidRDefault="00464103" w:rsidP="0046410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464103" w:rsidRDefault="00464103" w:rsidP="00464103">
      <w:pPr>
        <w:pStyle w:val="ab"/>
        <w:ind w:left="0"/>
        <w:jc w:val="both"/>
        <w:rPr>
          <w:rFonts w:eastAsia="Calibri"/>
        </w:rPr>
      </w:pPr>
    </w:p>
    <w:p w:rsidR="00464103" w:rsidRDefault="00464103" w:rsidP="00464103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464103" w:rsidRDefault="00464103" w:rsidP="00464103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464103" w:rsidRDefault="00464103" w:rsidP="00464103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464103" w:rsidRDefault="00464103" w:rsidP="00464103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464103" w:rsidRDefault="00464103" w:rsidP="00464103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464103" w:rsidRDefault="00464103" w:rsidP="00464103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464103" w:rsidRDefault="00464103" w:rsidP="0046410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464103" w:rsidRDefault="00464103" w:rsidP="0046410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464103" w:rsidRDefault="00464103" w:rsidP="0046410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464103" w:rsidRDefault="00464103" w:rsidP="0046410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Необходима ли педагогика специалисту Вашей профессии?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464103" w:rsidRDefault="00464103" w:rsidP="0046410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464103" w:rsidRDefault="00464103" w:rsidP="00464103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103" w:rsidRDefault="00464103" w:rsidP="0046410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464103" w:rsidRDefault="00464103" w:rsidP="00464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464103" w:rsidRDefault="00464103" w:rsidP="00464103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464103" w:rsidRDefault="00464103" w:rsidP="00464103">
      <w:pPr>
        <w:pStyle w:val="ab"/>
        <w:ind w:left="360"/>
        <w:jc w:val="both"/>
      </w:pPr>
      <w:r>
        <w:t>2. Каково основное содержание профессии?</w:t>
      </w:r>
    </w:p>
    <w:p w:rsidR="00464103" w:rsidRDefault="00464103" w:rsidP="00464103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464103" w:rsidRDefault="00464103" w:rsidP="00464103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464103" w:rsidRDefault="00464103" w:rsidP="00464103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464103" w:rsidRDefault="00464103" w:rsidP="00464103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464103" w:rsidRDefault="00464103" w:rsidP="00464103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464103" w:rsidRDefault="00464103" w:rsidP="00464103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464103" w:rsidRDefault="00464103" w:rsidP="00464103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464103" w:rsidRDefault="00464103" w:rsidP="00464103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464103" w:rsidRDefault="00464103" w:rsidP="004641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464103" w:rsidRDefault="00464103" w:rsidP="00464103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464103" w:rsidRDefault="00464103" w:rsidP="00464103">
      <w:pPr>
        <w:pStyle w:val="Default"/>
        <w:jc w:val="both"/>
        <w:rPr>
          <w:b/>
          <w:i/>
        </w:rPr>
      </w:pPr>
    </w:p>
    <w:p w:rsidR="00464103" w:rsidRDefault="00464103" w:rsidP="00464103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464103" w:rsidRDefault="00464103" w:rsidP="00464103">
      <w:pPr>
        <w:pStyle w:val="ab"/>
      </w:pPr>
      <w:r>
        <w:t>Цель:</w:t>
      </w:r>
    </w:p>
    <w:p w:rsidR="00464103" w:rsidRDefault="00464103" w:rsidP="00464103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464103" w:rsidRDefault="00464103" w:rsidP="00464103">
      <w:pPr>
        <w:pStyle w:val="ab"/>
      </w:pPr>
      <w:r>
        <w:t>2.  Развить навыки преодоления негативных эмоциональных состояний.</w:t>
      </w:r>
    </w:p>
    <w:p w:rsidR="00464103" w:rsidRDefault="00464103" w:rsidP="00464103">
      <w:pPr>
        <w:pStyle w:val="ab"/>
      </w:pPr>
      <w:r>
        <w:t xml:space="preserve">Задачи: </w:t>
      </w:r>
    </w:p>
    <w:p w:rsidR="00464103" w:rsidRDefault="00464103" w:rsidP="00464103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464103" w:rsidRDefault="00464103" w:rsidP="00464103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464103" w:rsidRDefault="00464103" w:rsidP="00464103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464103" w:rsidRDefault="00464103" w:rsidP="00464103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464103" w:rsidRDefault="00464103" w:rsidP="00464103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lastRenderedPageBreak/>
        <w:t>1. Конфиденциальности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464103" w:rsidRDefault="00464103" w:rsidP="00464103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464103" w:rsidRDefault="00464103" w:rsidP="00464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464103" w:rsidRDefault="00464103" w:rsidP="00464103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464103" w:rsidRDefault="00464103" w:rsidP="0046410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464103" w:rsidRDefault="00464103" w:rsidP="0046410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464103" w:rsidRDefault="00464103" w:rsidP="00464103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464103" w:rsidRDefault="00464103" w:rsidP="00464103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464103" w:rsidRDefault="00464103" w:rsidP="00464103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464103" w:rsidRDefault="00464103" w:rsidP="00464103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464103" w:rsidRDefault="00464103" w:rsidP="004641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464103" w:rsidRDefault="00464103" w:rsidP="00464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464103" w:rsidRDefault="00464103" w:rsidP="00464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464103" w:rsidRDefault="00464103" w:rsidP="0046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464103" w:rsidRDefault="00464103" w:rsidP="0046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464103" w:rsidRDefault="00464103" w:rsidP="00464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464103" w:rsidRDefault="00464103" w:rsidP="00464103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464103" w:rsidRDefault="00464103" w:rsidP="00464103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464103" w:rsidRDefault="00464103" w:rsidP="00464103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464103" w:rsidRDefault="00464103" w:rsidP="00464103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464103" w:rsidRDefault="00464103" w:rsidP="00464103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464103" w:rsidRDefault="00464103" w:rsidP="0046410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464103" w:rsidRDefault="00464103" w:rsidP="0046410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464103" w:rsidRDefault="00464103" w:rsidP="004641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464103" w:rsidRDefault="00464103" w:rsidP="00464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464103" w:rsidRDefault="00464103" w:rsidP="00464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464103" w:rsidRDefault="00464103" w:rsidP="004641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464103" w:rsidRDefault="00464103" w:rsidP="0046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464103" w:rsidRDefault="00464103" w:rsidP="0046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464103" w:rsidRDefault="00464103" w:rsidP="00464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464103" w:rsidRDefault="00464103" w:rsidP="0046410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464103" w:rsidRDefault="00464103" w:rsidP="0046410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64103" w:rsidRDefault="00464103" w:rsidP="00464103">
      <w:pPr>
        <w:spacing w:after="0" w:line="240" w:lineRule="auto"/>
        <w:jc w:val="both"/>
        <w:rPr>
          <w:rStyle w:val="a8"/>
        </w:rPr>
      </w:pP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464103" w:rsidRDefault="00464103" w:rsidP="0046410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464103" w:rsidTr="00464103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03" w:rsidRDefault="0046410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4103" w:rsidRDefault="0046410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464103" w:rsidRDefault="0046410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464103" w:rsidRDefault="0046410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464103" w:rsidRDefault="0046410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3" w:rsidRDefault="0046410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4103" w:rsidTr="0046410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03" w:rsidRDefault="00464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03" w:rsidRDefault="0046410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4103" w:rsidRDefault="00464103" w:rsidP="0046410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4103" w:rsidRDefault="0046410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64103" w:rsidRDefault="00464103" w:rsidP="00464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464103" w:rsidRDefault="00464103" w:rsidP="00464103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464103" w:rsidRDefault="00464103" w:rsidP="00464103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464103" w:rsidRDefault="00464103" w:rsidP="00464103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464103" w:rsidRDefault="00464103" w:rsidP="00464103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464103" w:rsidRDefault="00464103" w:rsidP="00464103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464103" w:rsidRDefault="00464103" w:rsidP="00464103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46410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spacing w:val="2"/>
        </w:rPr>
      </w:pPr>
    </w:p>
    <w:sectPr w:rsidR="004761D3" w:rsidRPr="00B441AD" w:rsidSect="005A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3005B"/>
    <w:rsid w:val="00043BD4"/>
    <w:rsid w:val="000835BB"/>
    <w:rsid w:val="000E4562"/>
    <w:rsid w:val="00106FA5"/>
    <w:rsid w:val="00135D8D"/>
    <w:rsid w:val="00154EDD"/>
    <w:rsid w:val="001B2301"/>
    <w:rsid w:val="002A6ACF"/>
    <w:rsid w:val="0032116A"/>
    <w:rsid w:val="00397B62"/>
    <w:rsid w:val="003C7A34"/>
    <w:rsid w:val="00464103"/>
    <w:rsid w:val="004761D3"/>
    <w:rsid w:val="00523BB0"/>
    <w:rsid w:val="00534764"/>
    <w:rsid w:val="005A1BC2"/>
    <w:rsid w:val="006002AA"/>
    <w:rsid w:val="006F4E12"/>
    <w:rsid w:val="007343B3"/>
    <w:rsid w:val="00765B75"/>
    <w:rsid w:val="00791DFF"/>
    <w:rsid w:val="00792E9A"/>
    <w:rsid w:val="007B2A16"/>
    <w:rsid w:val="007E3DD7"/>
    <w:rsid w:val="0082336C"/>
    <w:rsid w:val="008D3FEA"/>
    <w:rsid w:val="00911F61"/>
    <w:rsid w:val="00912A7F"/>
    <w:rsid w:val="00AA25EC"/>
    <w:rsid w:val="00AB3367"/>
    <w:rsid w:val="00AD2E6D"/>
    <w:rsid w:val="00AE39C8"/>
    <w:rsid w:val="00B36C23"/>
    <w:rsid w:val="00B52468"/>
    <w:rsid w:val="00BA514C"/>
    <w:rsid w:val="00BF53EE"/>
    <w:rsid w:val="00C00089"/>
    <w:rsid w:val="00C0257C"/>
    <w:rsid w:val="00C97B6B"/>
    <w:rsid w:val="00CE0EB9"/>
    <w:rsid w:val="00D11EE4"/>
    <w:rsid w:val="00D201A5"/>
    <w:rsid w:val="00D461A1"/>
    <w:rsid w:val="00D963CE"/>
    <w:rsid w:val="00DC7C1E"/>
    <w:rsid w:val="00E97EA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A6959-7BB1-4C3B-93C6-7C4A82E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464103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464103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464103"/>
  </w:style>
  <w:style w:type="character" w:customStyle="1" w:styleId="13">
    <w:name w:val="Основной текст Знак1"/>
    <w:basedOn w:val="a0"/>
    <w:semiHidden/>
    <w:rsid w:val="0046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28</Pages>
  <Words>10296</Words>
  <Characters>58692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42</cp:revision>
  <dcterms:created xsi:type="dcterms:W3CDTF">2020-10-13T15:11:00Z</dcterms:created>
  <dcterms:modified xsi:type="dcterms:W3CDTF">2021-03-17T11:41:00Z</dcterms:modified>
</cp:coreProperties>
</file>