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1832C4" w:rsidRPr="00946C6D" w:rsidRDefault="004761D3" w:rsidP="001832C4">
            <w:pPr>
              <w:spacing w:before="120"/>
              <w:jc w:val="center"/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1F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В. Бережнов</w:t>
            </w:r>
          </w:p>
          <w:p w:rsidR="004761D3" w:rsidRPr="00B441AD" w:rsidRDefault="007E6220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июня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184F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4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184F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1832C4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C4">
        <w:rPr>
          <w:rFonts w:ascii="Times New Roman" w:hAnsi="Times New Roman" w:cs="Times New Roman"/>
          <w:b/>
          <w:sz w:val="28"/>
          <w:szCs w:val="28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пед. наук, профессор кафедры 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1F134E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38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1F134E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ЭКОНОМИКА И УПРАВЛЕНИЕ НАРОДНЫМ ХОЗЯЙСТВОМ (ПО ОТРАСЛЯМ И СФЕРАМ ДЕЯТЕЛЬНОСТИ; В Т.Ч. МЕНЕДЖМЕНТ)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B15351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184F5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8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184F54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815B1F" w:rsidRPr="009A040B" w:rsidRDefault="00815B1F" w:rsidP="00815B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815B1F" w:rsidRPr="009A040B" w:rsidRDefault="00815B1F" w:rsidP="00815B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815B1F" w:rsidRPr="009A040B" w:rsidRDefault="00815B1F" w:rsidP="00815B1F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2C0B30">
        <w:rPr>
          <w:rFonts w:ascii="Times New Roman" w:hAnsi="Times New Roman" w:cs="Times New Roman"/>
          <w:sz w:val="24"/>
          <w:szCs w:val="24"/>
        </w:rPr>
        <w:t xml:space="preserve"> Б.1.В.03.</w:t>
      </w:r>
      <w:r>
        <w:rPr>
          <w:rFonts w:ascii="Times New Roman" w:hAnsi="Times New Roman" w:cs="Times New Roman"/>
          <w:sz w:val="24"/>
          <w:szCs w:val="24"/>
        </w:rPr>
        <w:t>,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E86E67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>
        <w:rPr>
          <w:bCs/>
          <w:iCs/>
        </w:rPr>
        <w:t xml:space="preserve">а) универсальных (УК): </w:t>
      </w:r>
      <w:r>
        <w:t>УК-6</w:t>
      </w:r>
      <w:r>
        <w:rPr>
          <w:i/>
        </w:rPr>
        <w:t>;</w:t>
      </w:r>
    </w:p>
    <w:p w:rsidR="00E86E67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>
        <w:rPr>
          <w:bCs/>
          <w:iCs/>
        </w:rPr>
        <w:t xml:space="preserve">б) общепрофессиональных (ОПК): </w:t>
      </w:r>
      <w:r w:rsidR="001F134E">
        <w:t>ОПК-3</w:t>
      </w:r>
      <w:r>
        <w:rPr>
          <w:i/>
        </w:rPr>
        <w:t>.</w:t>
      </w:r>
    </w:p>
    <w:p w:rsidR="00E86E67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E86E67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6E67" w:rsidTr="00E86E67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contextualSpacing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Планируемые результаты освоения дисциплины (модуля)</w:t>
            </w:r>
          </w:p>
        </w:tc>
      </w:tr>
      <w:tr w:rsidR="00E86E67" w:rsidTr="00E86E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Владеть</w:t>
            </w:r>
          </w:p>
        </w:tc>
      </w:tr>
      <w:tr w:rsidR="00E86E67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УК-6</w:t>
            </w:r>
          </w:p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Основные положения концепции непрерывности профессионального роста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Проектировать индивидуальный образовательный маршрут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Навыками разработки алгоритма профессионального роста и личностного развития</w:t>
            </w:r>
          </w:p>
        </w:tc>
      </w:tr>
      <w:tr w:rsidR="00E86E67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</w:t>
            </w:r>
            <w:r w:rsidR="001F134E">
              <w:rPr>
                <w:lang w:eastAsia="en-US"/>
              </w:rPr>
              <w:t>3</w:t>
            </w:r>
          </w:p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Основные образовательные программы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a3"/>
              <w:widowControl w:val="0"/>
              <w:spacing w:after="0" w:line="276" w:lineRule="auto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Способностью планировать и организовывать учебное взаимодействие студентов</w:t>
            </w:r>
          </w:p>
        </w:tc>
      </w:tr>
    </w:tbl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184F54" w:rsidRPr="00B441AD" w:rsidRDefault="00184F54" w:rsidP="00184F5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зачетные единицы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– 14 часов 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AD22E2" w:rsidTr="00AD22E2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AD22E2" w:rsidTr="00AD22E2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D22E2" w:rsidTr="00AD22E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</w:t>
            </w:r>
            <w:r>
              <w:lastRenderedPageBreak/>
              <w:t xml:space="preserve">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2E2" w:rsidRDefault="00AD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AD22E2" w:rsidTr="00AD22E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AD22E2" w:rsidTr="00AD22E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E2" w:rsidRDefault="00AD22E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AD22E2" w:rsidTr="00AD22E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AD22E2" w:rsidTr="00AD22E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AD22E2" w:rsidRDefault="00AD22E2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E2" w:rsidTr="00AD22E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E2" w:rsidRDefault="00AD22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AD22E2" w:rsidTr="00AD22E2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E2" w:rsidRDefault="00AD22E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6342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="00634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1F13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1F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lastRenderedPageBreak/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>Тезисы публичной презентации с использованием инфографики: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AD" w:rsidRDefault="00053FAD" w:rsidP="00053F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053FAD" w:rsidRDefault="00053FAD" w:rsidP="00053FAD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053FAD" w:rsidRDefault="00053FAD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053FAD" w:rsidRDefault="00053FAD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053FAD" w:rsidRDefault="00053FA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миниопроса. Дидактические средства, используемые на занятии: Презентация, проектор, компьютер, доска, наглядные </w:t>
            </w:r>
            <w:r>
              <w:rPr>
                <w:szCs w:val="24"/>
              </w:rPr>
              <w:lastRenderedPageBreak/>
              <w:t>пособия.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>Тема 1,5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 xml:space="preserve">Тема 4 </w:t>
            </w:r>
          </w:p>
          <w:p w:rsidR="00053FAD" w:rsidRDefault="00053FA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 xml:space="preserve">Презентация 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>Тема 1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 xml:space="preserve">Тема 3. 6 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 xml:space="preserve">Эссе 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>Тема 5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053FAD" w:rsidRDefault="00053FA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 xml:space="preserve">, позволяющее оценивать и диагностировать умения синтезировать, анализировать, обобщать фактический и </w:t>
            </w:r>
            <w:r>
              <w:rPr>
                <w:color w:val="000000"/>
                <w:szCs w:val="24"/>
                <w:lang w:bidi="ru-RU"/>
              </w:rPr>
              <w:lastRenderedPageBreak/>
              <w:t>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053FAD" w:rsidTr="00053F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lastRenderedPageBreak/>
              <w:t>Case</w:t>
            </w:r>
            <w:r>
              <w:t>-st</w:t>
            </w:r>
            <w:r>
              <w:rPr>
                <w:lang w:val="en-US"/>
              </w:rPr>
              <w:t>u</w:t>
            </w:r>
            <w: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53FAD" w:rsidRDefault="00053FAD" w:rsidP="00053FAD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FAD" w:rsidRDefault="00053FAD" w:rsidP="00053FAD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053FAD" w:rsidTr="00053FA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053FAD" w:rsidTr="00053FA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12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12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053FAD" w:rsidRDefault="00053FAD">
            <w:pPr>
              <w:pStyle w:val="12"/>
              <w:shd w:val="clear" w:color="auto" w:fill="FFFFFF"/>
              <w:spacing w:before="0" w:after="0"/>
              <w:jc w:val="both"/>
            </w:pPr>
          </w:p>
        </w:tc>
      </w:tr>
      <w:tr w:rsidR="00053FAD" w:rsidTr="00053FA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053FAD" w:rsidRDefault="00053F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AD" w:rsidTr="00053FA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053FAD" w:rsidTr="00053FA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053FAD" w:rsidTr="00053FA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AD" w:rsidTr="00053FA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электронной почты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ознакомление учащихся с оценками, рекомендации </w:t>
            </w:r>
          </w:p>
        </w:tc>
      </w:tr>
    </w:tbl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53FAD" w:rsidRDefault="00053FAD" w:rsidP="00053F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053FAD" w:rsidRDefault="00053FAD" w:rsidP="00053F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053FAD" w:rsidRDefault="00053FAD" w:rsidP="00053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3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053FAD" w:rsidRDefault="00053FAD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053FAD" w:rsidTr="00053FA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053FAD" w:rsidRDefault="00053FAD" w:rsidP="00053F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FAD" w:rsidRDefault="00053FAD" w:rsidP="00053F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053FAD" w:rsidTr="00053FAD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053FAD" w:rsidTr="00053FAD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D" w:rsidRDefault="00053FAD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D" w:rsidRDefault="00053F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05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053FAD" w:rsidRDefault="00815B1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</w:rPr>
            </w:pPr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815B1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Универсальная справочно-информационная полнотекстовая база данных 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периодических изданий ООО "ИВИС"</w:t>
              </w:r>
            </w:hyperlink>
            <w:r w:rsidR="0005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053FA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05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FAD" w:rsidRDefault="00053FA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815B1F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53FA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05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053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05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053FA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053FAD" w:rsidRPr="0005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053FAD" w:rsidRDefault="00815B1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053FAD" w:rsidRDefault="00053F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053FAD" w:rsidRDefault="00815B1F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053FAD" w:rsidRDefault="00053FA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053FAD" w:rsidRDefault="00053F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053FAD" w:rsidRDefault="00815B1F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053FA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D" w:rsidRDefault="00053F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D" w:rsidRDefault="00053F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D" w:rsidRDefault="00053FAD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053FAD" w:rsidRDefault="00053FAD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053FAD" w:rsidTr="00053FAD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053FAD" w:rsidTr="00053FAD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D" w:rsidRDefault="0005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Elsevier ScienceDirect</w:t>
            </w:r>
          </w:p>
        </w:tc>
      </w:tr>
      <w:tr w:rsidR="00053FAD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Elsevier Scopus</w:t>
            </w:r>
          </w:p>
        </w:tc>
      </w:tr>
      <w:tr w:rsidR="00053FAD" w:rsidRPr="00815B1F" w:rsidTr="00053F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D" w:rsidRDefault="0005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ФОНД ОЦЕНОЧНЫХ СРЕДСТВ ДЛЯ ПРОВЕДЕНИЯ ТЕКУЩЕГО КОНТРОЛЯ И ПРОМЕЖУТОЧНОЙ АТТЕСТАЦИИ ПО ДИСЦИПЛИНЕ (МОДУЛЮ)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053FAD" w:rsidTr="00053FAD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53FAD" w:rsidRDefault="00053FA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53FAD" w:rsidRDefault="00053FA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053FAD" w:rsidTr="00053FA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053FAD" w:rsidRDefault="00053FAD" w:rsidP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ОПК- 3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53FAD" w:rsidTr="00053FA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053FAD" w:rsidRDefault="00053FAD" w:rsidP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ОПК- 3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053FAD" w:rsidRDefault="00053F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053FAD" w:rsidTr="00053FA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ОПК- 3  </w:t>
            </w:r>
          </w:p>
          <w:p w:rsidR="00053FAD" w:rsidRPr="00053FAD" w:rsidRDefault="00053FAD" w:rsidP="00053F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053FAD" w:rsidRDefault="00053F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053FAD" w:rsidTr="00053FA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053FAD" w:rsidRDefault="00053FAD" w:rsidP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ОПК- 3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>Круглый стол</w:t>
            </w:r>
          </w:p>
          <w:p w:rsidR="00053FAD" w:rsidRDefault="00053F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053FAD" w:rsidTr="00053FA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053FAD" w:rsidRDefault="00053FAD" w:rsidP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D" w:rsidRDefault="00053FAD">
            <w:pPr>
              <w:pStyle w:val="Default"/>
              <w:jc w:val="both"/>
            </w:pPr>
            <w:r>
              <w:t>Собеседование</w:t>
            </w:r>
          </w:p>
          <w:p w:rsidR="00053FAD" w:rsidRDefault="00053FAD">
            <w:pPr>
              <w:pStyle w:val="Default"/>
              <w:jc w:val="both"/>
            </w:pPr>
            <w:r>
              <w:t xml:space="preserve">Эссе </w:t>
            </w:r>
          </w:p>
          <w:p w:rsidR="00053FAD" w:rsidRDefault="00053F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AD" w:rsidTr="00053FA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FAD" w:rsidRDefault="00053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053FAD" w:rsidRDefault="00053FAD" w:rsidP="00053FA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ОПК- 3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AD" w:rsidRDefault="00053F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053FAD" w:rsidRDefault="00053F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053FAD" w:rsidRDefault="00053FAD" w:rsidP="00053FA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053FAD" w:rsidTr="00053FA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D" w:rsidRDefault="00053FAD" w:rsidP="00053FAD">
      <w:pPr>
        <w:pStyle w:val="Default"/>
        <w:jc w:val="both"/>
        <w:rPr>
          <w:b/>
          <w:i/>
        </w:rPr>
      </w:pPr>
    </w:p>
    <w:p w:rsidR="00053FAD" w:rsidRDefault="00053FAD" w:rsidP="00053FAD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053FAD" w:rsidRDefault="00053FAD" w:rsidP="00053FAD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053FAD" w:rsidRDefault="00053FAD" w:rsidP="00053F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053FAD" w:rsidRDefault="00053FAD" w:rsidP="00053FAD">
      <w:pPr>
        <w:pStyle w:val="Default"/>
        <w:jc w:val="both"/>
        <w:rPr>
          <w:b/>
          <w:i/>
        </w:rPr>
      </w:pP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053FAD" w:rsidRDefault="00053FAD" w:rsidP="00053FAD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12. Психологические особенности обучения студентов.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053FAD" w:rsidRDefault="00053FAD" w:rsidP="00053FA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Проблемно-деятельностное обучение. 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053FAD" w:rsidRDefault="00053FAD" w:rsidP="00053FA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053FAD" w:rsidRDefault="00053FAD" w:rsidP="00053FAD">
      <w:pPr>
        <w:pStyle w:val="Default"/>
        <w:jc w:val="both"/>
        <w:rPr>
          <w:b/>
          <w:i/>
        </w:rPr>
      </w:pPr>
    </w:p>
    <w:p w:rsidR="00053FAD" w:rsidRDefault="00053FAD" w:rsidP="00053FAD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053FAD" w:rsidRDefault="00053FAD" w:rsidP="00053FAD">
      <w:pPr>
        <w:pStyle w:val="Default"/>
        <w:ind w:firstLine="680"/>
        <w:jc w:val="both"/>
        <w:rPr>
          <w:b/>
          <w:i/>
        </w:rPr>
      </w:pPr>
    </w:p>
    <w:p w:rsidR="00053FAD" w:rsidRDefault="00053FAD" w:rsidP="00053FAD">
      <w:pPr>
        <w:pStyle w:val="Default"/>
        <w:jc w:val="both"/>
        <w:rPr>
          <w:b/>
          <w:i/>
        </w:rPr>
      </w:pPr>
    </w:p>
    <w:p w:rsidR="00053FAD" w:rsidRDefault="00053FAD" w:rsidP="00053FAD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053FAD" w:rsidRDefault="00053FAD" w:rsidP="00053FA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AD" w:rsidRDefault="00053FAD" w:rsidP="0005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053FAD" w:rsidRDefault="00053FAD" w:rsidP="00053FAD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053FAD" w:rsidRDefault="00053FAD" w:rsidP="00053FAD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053FAD" w:rsidRDefault="00053FAD" w:rsidP="00053FA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053FAD" w:rsidRDefault="00053FAD" w:rsidP="00053FA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053FAD" w:rsidRDefault="00053FAD" w:rsidP="00053FA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053FAD" w:rsidRDefault="00053FAD" w:rsidP="00053FA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053FAD" w:rsidRDefault="00053FAD" w:rsidP="00053FA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053FAD" w:rsidRDefault="00053FAD" w:rsidP="00053FA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053FAD" w:rsidRDefault="00053FAD" w:rsidP="00053FAD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053FAD" w:rsidRDefault="00053FAD" w:rsidP="00053FA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053FAD" w:rsidRDefault="00053FAD" w:rsidP="00053FAD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053FAD" w:rsidRDefault="00053FAD" w:rsidP="00053FA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053FAD" w:rsidRDefault="00053FAD" w:rsidP="00053FA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053FAD" w:rsidRDefault="00053FAD" w:rsidP="00053FA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053FAD" w:rsidRDefault="00053FAD" w:rsidP="00053FA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053FAD" w:rsidRDefault="00053FAD" w:rsidP="00053FA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053FAD" w:rsidRDefault="00053FAD" w:rsidP="00053FA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053FAD" w:rsidRDefault="00053FAD" w:rsidP="00053FA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допускай оскорбительных замечаний в адрес собеседника.</w:t>
      </w:r>
    </w:p>
    <w:p w:rsidR="00053FAD" w:rsidRDefault="00053FAD" w:rsidP="00053FA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053FAD" w:rsidRDefault="00053FAD" w:rsidP="00053FA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053FAD" w:rsidRDefault="00053FAD" w:rsidP="00053FA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053FAD" w:rsidRDefault="00053FAD" w:rsidP="00053FAD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053FAD" w:rsidRDefault="00053FAD" w:rsidP="00053FA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053FAD" w:rsidRDefault="00053FAD" w:rsidP="00053F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053FAD" w:rsidRDefault="00053FAD" w:rsidP="00053FAD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053FAD" w:rsidRDefault="00053FAD" w:rsidP="00053FAD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053FAD" w:rsidRDefault="00053FAD" w:rsidP="0005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dy.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053FAD" w:rsidRDefault="00053FAD" w:rsidP="00053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053FAD" w:rsidRDefault="00053FAD" w:rsidP="00053FA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053FAD" w:rsidRDefault="00053FAD" w:rsidP="00053FA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053FAD" w:rsidRDefault="00053FAD" w:rsidP="00053FA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053FAD" w:rsidRDefault="00053FAD" w:rsidP="00053FA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053FAD" w:rsidRDefault="00053FAD" w:rsidP="00053FAD">
      <w:pPr>
        <w:pStyle w:val="ab"/>
        <w:ind w:left="0"/>
        <w:jc w:val="both"/>
        <w:rPr>
          <w:rFonts w:eastAsia="Calibri"/>
        </w:rPr>
      </w:pPr>
    </w:p>
    <w:p w:rsidR="00053FAD" w:rsidRDefault="00053FAD" w:rsidP="00053FAD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053FAD" w:rsidRDefault="00053FAD" w:rsidP="00053F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053FAD" w:rsidRDefault="00053FAD" w:rsidP="00053F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053FAD" w:rsidRDefault="00053FAD" w:rsidP="00053FAD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053FAD" w:rsidRDefault="00053FAD" w:rsidP="00053FAD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053FAD" w:rsidRDefault="00053FAD" w:rsidP="00053FAD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053FAD" w:rsidRDefault="00053FAD" w:rsidP="00053FAD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053FAD" w:rsidRDefault="00053FAD" w:rsidP="00053FAD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053FAD" w:rsidRDefault="00053FAD" w:rsidP="00053FAD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053FAD" w:rsidRDefault="00053FAD" w:rsidP="00053FAD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053FAD" w:rsidRDefault="00053FAD" w:rsidP="00053FAD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053FAD" w:rsidRDefault="00053FAD" w:rsidP="00053FAD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053FAD" w:rsidRDefault="00053FAD" w:rsidP="00053FA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053FAD" w:rsidRDefault="00053FAD" w:rsidP="00053FA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053FAD" w:rsidRDefault="00053FAD" w:rsidP="00053FA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053FAD" w:rsidRDefault="00053FAD" w:rsidP="00053FA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lastRenderedPageBreak/>
        <w:t>Психолого-педагогические аспекты профессиональной деятельности.</w:t>
      </w:r>
    </w:p>
    <w:p w:rsidR="00053FAD" w:rsidRDefault="00053FAD" w:rsidP="00053FA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053FAD" w:rsidRDefault="00053FAD" w:rsidP="00053FA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FAD" w:rsidRDefault="00053FAD" w:rsidP="00053FA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053FAD" w:rsidRDefault="00053FAD" w:rsidP="00053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053FAD" w:rsidRDefault="00053FAD" w:rsidP="00053FAD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053FAD" w:rsidRDefault="00053FAD" w:rsidP="00053FAD">
      <w:pPr>
        <w:pStyle w:val="ab"/>
        <w:ind w:left="360"/>
        <w:jc w:val="both"/>
      </w:pPr>
      <w:r>
        <w:t>2. Каково основное содержание профессии?</w:t>
      </w:r>
    </w:p>
    <w:p w:rsidR="00053FAD" w:rsidRDefault="00053FAD" w:rsidP="00053FAD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053FAD" w:rsidRDefault="00053FAD" w:rsidP="00053FAD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053FAD" w:rsidRDefault="00053FAD" w:rsidP="00053FAD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053FAD" w:rsidRDefault="00053FAD" w:rsidP="00053FAD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053FAD" w:rsidRDefault="00053FAD" w:rsidP="00053FAD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053FAD" w:rsidRDefault="00053FAD" w:rsidP="00053FAD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053FAD" w:rsidRDefault="00053FAD" w:rsidP="00053FAD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053FAD" w:rsidRDefault="00053FAD" w:rsidP="00053FAD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053FAD" w:rsidRDefault="00053FAD" w:rsidP="00053F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053FAD" w:rsidRDefault="00053FAD" w:rsidP="00053FAD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053FAD" w:rsidRDefault="00053FAD" w:rsidP="00053FAD">
      <w:pPr>
        <w:pStyle w:val="Default"/>
        <w:jc w:val="both"/>
        <w:rPr>
          <w:b/>
          <w:i/>
        </w:rPr>
      </w:pPr>
    </w:p>
    <w:p w:rsidR="00053FAD" w:rsidRDefault="00053FAD" w:rsidP="00053FAD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053FAD" w:rsidRDefault="00053FAD" w:rsidP="00053FAD">
      <w:pPr>
        <w:pStyle w:val="ab"/>
      </w:pPr>
      <w:r>
        <w:t>Цель:</w:t>
      </w:r>
    </w:p>
    <w:p w:rsidR="00053FAD" w:rsidRDefault="00053FAD" w:rsidP="00053FAD">
      <w:pPr>
        <w:pStyle w:val="ab"/>
      </w:pPr>
      <w:r>
        <w:t xml:space="preserve">1.  Дать представление о различных техниках саморегуляции; </w:t>
      </w:r>
    </w:p>
    <w:p w:rsidR="00053FAD" w:rsidRDefault="00053FAD" w:rsidP="00053FAD">
      <w:pPr>
        <w:pStyle w:val="ab"/>
      </w:pPr>
      <w:r>
        <w:t>2.  Развить навыки преодоления негативных эмоциональных состояний.</w:t>
      </w:r>
    </w:p>
    <w:p w:rsidR="00053FAD" w:rsidRDefault="00053FAD" w:rsidP="00053FAD">
      <w:pPr>
        <w:pStyle w:val="ab"/>
      </w:pPr>
      <w:r>
        <w:t xml:space="preserve">Задачи: </w:t>
      </w:r>
    </w:p>
    <w:p w:rsidR="00053FAD" w:rsidRDefault="00053FAD" w:rsidP="00053FAD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053FAD" w:rsidRDefault="00053FAD" w:rsidP="00053FAD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053FAD" w:rsidRDefault="00053FAD" w:rsidP="00053FAD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053FAD" w:rsidRDefault="00053FAD" w:rsidP="00053FAD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053FAD" w:rsidRDefault="00053FAD" w:rsidP="00053FAD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lastRenderedPageBreak/>
        <w:t>5. Безоценочность суждений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053FAD" w:rsidRDefault="00053FAD" w:rsidP="00053FAD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053FAD" w:rsidRDefault="00053FAD" w:rsidP="00053F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053FAD" w:rsidRDefault="00053FAD" w:rsidP="00053FAD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053FAD" w:rsidRDefault="00053FAD" w:rsidP="00053FA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>Обсуждение приемов саморегуляции:</w:t>
      </w:r>
    </w:p>
    <w:p w:rsidR="00053FAD" w:rsidRDefault="00053FAD" w:rsidP="00053FAD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053FAD" w:rsidRDefault="00053FAD" w:rsidP="00053FA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053FAD" w:rsidRDefault="00053FAD" w:rsidP="00053FA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053FAD" w:rsidRDefault="00053FAD" w:rsidP="00053FA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053FAD" w:rsidRDefault="00053FAD" w:rsidP="00053FA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053FAD" w:rsidRDefault="00053FAD" w:rsidP="00053FA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053FAD" w:rsidRDefault="00053FAD" w:rsidP="00053FA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053FAD" w:rsidRDefault="00053FAD" w:rsidP="00053FA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color w:val="000000"/>
          <w:sz w:val="24"/>
          <w:szCs w:val="24"/>
        </w:rPr>
        <w:t>Использование дыхательных упражнений</w:t>
      </w: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053FAD" w:rsidRDefault="00053FAD" w:rsidP="00053FAD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053FAD" w:rsidRDefault="00053FAD" w:rsidP="00053FAD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053FAD" w:rsidRDefault="00053FAD" w:rsidP="00053FAD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053FAD" w:rsidRDefault="00053FAD" w:rsidP="00053FAD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053FAD" w:rsidRDefault="00053FAD" w:rsidP="00053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053FAD" w:rsidRDefault="00053FAD" w:rsidP="00053F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053FAD" w:rsidRDefault="00053FAD" w:rsidP="00053F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053FAD" w:rsidRDefault="00053FAD" w:rsidP="0005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053FAD" w:rsidRDefault="00053FAD" w:rsidP="0005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053FAD" w:rsidRDefault="00053FAD" w:rsidP="00053F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053FAD" w:rsidRDefault="00053FAD" w:rsidP="00053FAD">
      <w:pPr>
        <w:pStyle w:val="ab"/>
        <w:rPr>
          <w:rStyle w:val="ac"/>
          <w:b w:val="0"/>
          <w:iCs/>
        </w:rPr>
      </w:pPr>
      <w:r>
        <w:rPr>
          <w:rStyle w:val="ac"/>
          <w:iCs/>
        </w:rPr>
        <w:t>Заключительная часть</w:t>
      </w:r>
    </w:p>
    <w:p w:rsidR="00053FAD" w:rsidRDefault="00053FAD" w:rsidP="00053FAD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iCs/>
        </w:rPr>
        <w:t>«Мне сегодня...»</w:t>
      </w:r>
    </w:p>
    <w:p w:rsidR="00053FAD" w:rsidRDefault="00053FAD" w:rsidP="00053FAD">
      <w:pPr>
        <w:pStyle w:val="ab"/>
        <w:ind w:left="0"/>
      </w:pPr>
      <w:r>
        <w:rPr>
          <w:rStyle w:val="ac"/>
        </w:rPr>
        <w:t xml:space="preserve">  Цель: </w:t>
      </w:r>
      <w:r>
        <w:t>установление обратной связи, анализ опыта, полученного участниками.</w:t>
      </w:r>
    </w:p>
    <w:p w:rsidR="00053FAD" w:rsidRDefault="00053FAD" w:rsidP="00053FAD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053FAD" w:rsidRDefault="00053FAD" w:rsidP="00053FAD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53FAD" w:rsidRDefault="00053FAD" w:rsidP="00053FAD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053FAD" w:rsidRDefault="00053FAD" w:rsidP="00053FA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27. Взаимодействие преподавателей и студентов. Учебные отношения, учебное сотрудничество.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053FAD" w:rsidRDefault="00053FAD" w:rsidP="00053FA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053FAD" w:rsidRDefault="00053FAD" w:rsidP="00053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053FAD" w:rsidRDefault="00053FAD" w:rsidP="00053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053FAD" w:rsidRDefault="00053FAD" w:rsidP="00053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053FAD" w:rsidRDefault="00053FAD" w:rsidP="00053F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053FAD" w:rsidRDefault="00053FAD" w:rsidP="0005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053FAD" w:rsidRDefault="00053FAD" w:rsidP="0005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053FAD" w:rsidRDefault="00053FAD" w:rsidP="00053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053FAD" w:rsidRDefault="00053FAD" w:rsidP="00053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FAD" w:rsidRDefault="00053FAD" w:rsidP="00053FA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053FAD" w:rsidRDefault="00053FAD" w:rsidP="00053FA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Маракушина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53FAD" w:rsidRDefault="00053FAD" w:rsidP="00053FAD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Даутова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Резепина О.Л. Структура и формирование личности (Психолого-педагогические особенности). М.: Когито-Центр,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СПб.:КАРО,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53FAD" w:rsidRDefault="00053FAD" w:rsidP="00053FA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053FAD" w:rsidTr="00053FAD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AD" w:rsidRDefault="00053FAD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AD" w:rsidRDefault="00053FA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3FAD" w:rsidTr="00053FAD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D" w:rsidRDefault="00053FAD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53FAD" w:rsidRDefault="00053FAD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AD" w:rsidRDefault="00053FA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053FAD" w:rsidRDefault="00053FA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053FAD" w:rsidRDefault="00053FAD" w:rsidP="00053FA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53FAD" w:rsidRDefault="00053FAD" w:rsidP="00053FA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053FAD" w:rsidRDefault="00053FAD" w:rsidP="00053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053FAD" w:rsidRDefault="00053FAD" w:rsidP="00053FAD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053FAD" w:rsidRDefault="00053FAD" w:rsidP="00053FAD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053FAD" w:rsidRDefault="00053FAD" w:rsidP="00053FAD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Мультимедиа-проектор;</w:t>
      </w:r>
    </w:p>
    <w:p w:rsidR="00053FAD" w:rsidRDefault="00053FAD" w:rsidP="00053FAD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053FAD" w:rsidRDefault="00053FAD" w:rsidP="00053FAD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053FAD" w:rsidRDefault="00053FAD" w:rsidP="00053FAD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053FAD" w:rsidRDefault="00053FAD" w:rsidP="00053F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</w:rPr>
      </w:pPr>
    </w:p>
    <w:p w:rsidR="00053FAD" w:rsidRDefault="00053FAD" w:rsidP="00053F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</w:rPr>
      </w:pPr>
    </w:p>
    <w:p w:rsidR="004761D3" w:rsidRPr="00B441AD" w:rsidRDefault="004761D3" w:rsidP="00053FAD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70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53FAD"/>
    <w:rsid w:val="000C0972"/>
    <w:rsid w:val="00123019"/>
    <w:rsid w:val="00150C7C"/>
    <w:rsid w:val="00154EDD"/>
    <w:rsid w:val="001832C4"/>
    <w:rsid w:val="00184F54"/>
    <w:rsid w:val="001F134E"/>
    <w:rsid w:val="002A6ACF"/>
    <w:rsid w:val="002C0B30"/>
    <w:rsid w:val="0036258F"/>
    <w:rsid w:val="00397B62"/>
    <w:rsid w:val="00461BC7"/>
    <w:rsid w:val="004761D3"/>
    <w:rsid w:val="0053714C"/>
    <w:rsid w:val="005F347F"/>
    <w:rsid w:val="006002AA"/>
    <w:rsid w:val="0063421A"/>
    <w:rsid w:val="00707CCB"/>
    <w:rsid w:val="007E3DD7"/>
    <w:rsid w:val="007E6220"/>
    <w:rsid w:val="00815B1F"/>
    <w:rsid w:val="00911F61"/>
    <w:rsid w:val="00AB3367"/>
    <w:rsid w:val="00AD22E2"/>
    <w:rsid w:val="00AE0D1F"/>
    <w:rsid w:val="00B15351"/>
    <w:rsid w:val="00BF53EE"/>
    <w:rsid w:val="00C00089"/>
    <w:rsid w:val="00CF5F8D"/>
    <w:rsid w:val="00D44AC5"/>
    <w:rsid w:val="00E83575"/>
    <w:rsid w:val="00E86E67"/>
    <w:rsid w:val="00EE121A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761-9F84-440E-89D1-6E7F6E64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paragraph" w:styleId="1">
    <w:name w:val="heading 1"/>
    <w:basedOn w:val="a"/>
    <w:link w:val="10"/>
    <w:uiPriority w:val="9"/>
    <w:qFormat/>
    <w:rsid w:val="00150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Основной 1 см"/>
    <w:basedOn w:val="a"/>
    <w:uiPriority w:val="34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34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3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customStyle="1" w:styleId="10">
    <w:name w:val="Заголовок 1 Знак"/>
    <w:basedOn w:val="a0"/>
    <w:link w:val="1"/>
    <w:uiPriority w:val="9"/>
    <w:rsid w:val="00150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053FAD"/>
    <w:rPr>
      <w:color w:val="800080" w:themeColor="followedHyperlink"/>
      <w:u w:val="single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053FAD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053FAD"/>
  </w:style>
  <w:style w:type="character" w:customStyle="1" w:styleId="15">
    <w:name w:val="Основной текст Знак1"/>
    <w:basedOn w:val="a0"/>
    <w:semiHidden/>
    <w:rsid w:val="0005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28</Pages>
  <Words>10200</Words>
  <Characters>58144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29</cp:revision>
  <dcterms:created xsi:type="dcterms:W3CDTF">2020-10-13T15:11:00Z</dcterms:created>
  <dcterms:modified xsi:type="dcterms:W3CDTF">2020-11-20T07:03:00Z</dcterms:modified>
</cp:coreProperties>
</file>