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5E2C33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5E2C33" w:rsidTr="004761D3">
        <w:trPr>
          <w:trHeight w:val="1373"/>
        </w:trPr>
        <w:tc>
          <w:tcPr>
            <w:tcW w:w="4644" w:type="dxa"/>
          </w:tcPr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1832C4" w:rsidRPr="005E2C33" w:rsidRDefault="004761D3" w:rsidP="001832C4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5A4E20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М. Васильева</w:t>
            </w:r>
          </w:p>
          <w:p w:rsidR="004761D3" w:rsidRPr="005E2C33" w:rsidRDefault="005709B6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 июня 2020  г.</w:t>
            </w:r>
          </w:p>
        </w:tc>
        <w:tc>
          <w:tcPr>
            <w:tcW w:w="426" w:type="dxa"/>
          </w:tcPr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5E2C33" w:rsidRDefault="004761D3" w:rsidP="00184F5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184F54" w:rsidRPr="005E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184F54" w:rsidRPr="005E2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33">
        <w:rPr>
          <w:rFonts w:ascii="Times New Roman" w:hAnsi="Times New Roman" w:cs="Times New Roman"/>
          <w:b/>
          <w:sz w:val="28"/>
          <w:szCs w:val="28"/>
        </w:rPr>
        <w:t>Педагогика и психология высшей школы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5E2C33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Pr="005E2C33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Трещев А.М., профессор, д-р пед. наук, профессор кафедры ПиНПО</w:t>
            </w:r>
          </w:p>
          <w:p w:rsidR="004761D3" w:rsidRPr="005E2C33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5A4E20" w:rsidRPr="005E2C33" w:rsidRDefault="005A4E20" w:rsidP="005A4E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35.06.03 </w:t>
            </w:r>
            <w:r w:rsidRPr="005E2C33">
              <w:rPr>
                <w:rFonts w:ascii="Times New Roman" w:hAnsi="Times New Roman" w:cs="Times New Roman"/>
                <w:b/>
                <w:sz w:val="24"/>
                <w:szCs w:val="24"/>
              </w:rPr>
              <w:t>РЫБНОЕ ХОЗЯЙСТВО</w:t>
            </w:r>
          </w:p>
          <w:p w:rsidR="004761D3" w:rsidRPr="005E2C33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5E2C33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5E2C33" w:rsidRDefault="005A4E20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РЫБНОЕ ХОЗЯЙСТВО И АКВАКУЛЬТУРА</w:t>
            </w: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5E2C33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5E2C33" w:rsidRDefault="00B15351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5E2C33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5E2C33" w:rsidRDefault="004761D3" w:rsidP="00150C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5E2C33" w:rsidRDefault="004761D3" w:rsidP="00184F54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84F54" w:rsidRPr="005E2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Астрахань – 20</w:t>
      </w:r>
      <w:r w:rsidR="00184F54" w:rsidRPr="005E2C33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Pr="005E2C3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       1.1. </w:t>
      </w:r>
      <w:r w:rsidRPr="005E2C33"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 w:rsidRPr="005E2C33">
        <w:rPr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 w:rsidRPr="005E2C33">
        <w:rPr>
          <w:rFonts w:ascii="Times New Roman" w:hAnsi="Times New Roman" w:cs="Times New Roman"/>
          <w:sz w:val="24"/>
          <w:szCs w:val="24"/>
        </w:rPr>
        <w:t>являются</w:t>
      </w:r>
    </w:p>
    <w:p w:rsidR="00972801" w:rsidRPr="009A040B" w:rsidRDefault="00972801" w:rsidP="009728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972801" w:rsidRPr="009A040B" w:rsidRDefault="00972801" w:rsidP="009728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972801" w:rsidRPr="009A040B" w:rsidRDefault="00972801" w:rsidP="00972801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Pr="005E2C3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C33">
        <w:rPr>
          <w:rFonts w:ascii="Times New Roman" w:hAnsi="Times New Roman" w:cs="Times New Roman"/>
          <w:sz w:val="24"/>
          <w:szCs w:val="24"/>
        </w:rPr>
        <w:t xml:space="preserve">          1.2. </w:t>
      </w:r>
      <w:r w:rsidRPr="005E2C33"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 w:rsidRPr="005E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Pr="005E2C3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2.1 </w:t>
      </w:r>
      <w:r w:rsidRPr="005E2C33"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 w:rsidRPr="005E2C33"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2C33"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2C0B30" w:rsidRPr="005E2C33">
        <w:rPr>
          <w:rFonts w:ascii="Times New Roman" w:hAnsi="Times New Roman" w:cs="Times New Roman"/>
          <w:sz w:val="24"/>
          <w:szCs w:val="24"/>
        </w:rPr>
        <w:t xml:space="preserve"> Б.1.В.03.</w:t>
      </w:r>
      <w:r w:rsidRPr="005E2C33">
        <w:rPr>
          <w:rFonts w:ascii="Times New Roman" w:hAnsi="Times New Roman" w:cs="Times New Roman"/>
          <w:sz w:val="24"/>
          <w:szCs w:val="24"/>
        </w:rPr>
        <w:t>,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 w:rsidRPr="005E2C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2.2. </w:t>
      </w:r>
      <w:r w:rsidRPr="005E2C33"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5E2C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5E2C33"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Pr="005E2C3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Pr="005E2C3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 w:rsidRPr="005E2C33"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5E2C33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5E2C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подготовки:</w:t>
      </w:r>
    </w:p>
    <w:p w:rsidR="00E86E67" w:rsidRPr="005E2C33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5E2C33">
        <w:rPr>
          <w:bCs/>
          <w:iCs/>
        </w:rPr>
        <w:t xml:space="preserve">а) универсальных (УК): </w:t>
      </w:r>
      <w:r w:rsidRPr="005E2C33">
        <w:t>УК-6</w:t>
      </w:r>
      <w:r w:rsidRPr="005E2C33">
        <w:rPr>
          <w:i/>
        </w:rPr>
        <w:t>;</w:t>
      </w:r>
    </w:p>
    <w:p w:rsidR="00E86E67" w:rsidRPr="005E2C33" w:rsidRDefault="00E86E67" w:rsidP="00E86E67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5E2C33">
        <w:rPr>
          <w:bCs/>
          <w:iCs/>
        </w:rPr>
        <w:t xml:space="preserve">б) общепрофессиональных (ОПК): </w:t>
      </w:r>
      <w:r w:rsidRPr="005E2C33">
        <w:t>ОПК-5</w:t>
      </w:r>
      <w:r w:rsidRPr="005E2C33">
        <w:rPr>
          <w:i/>
        </w:rPr>
        <w:t>.</w:t>
      </w:r>
    </w:p>
    <w:p w:rsidR="00E86E67" w:rsidRPr="005E2C33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E86E67" w:rsidRPr="005E2C33" w:rsidRDefault="00E86E67" w:rsidP="00E86E6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86E67" w:rsidRPr="005E2C33" w:rsidTr="00E86E67">
        <w:trPr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pStyle w:val="2"/>
              <w:spacing w:after="0" w:line="240" w:lineRule="auto"/>
              <w:contextualSpacing/>
              <w:rPr>
                <w:spacing w:val="2"/>
                <w:lang w:eastAsia="en-US"/>
              </w:rPr>
            </w:pPr>
            <w:r w:rsidRPr="005E2C33">
              <w:rPr>
                <w:spacing w:val="2"/>
                <w:lang w:eastAsia="en-US"/>
              </w:rPr>
              <w:t>Код компетенции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5E2C33">
              <w:rPr>
                <w:spacing w:val="2"/>
                <w:lang w:eastAsia="en-US"/>
              </w:rPr>
              <w:t>Планируемые результаты освоения дисциплины (модуля)</w:t>
            </w:r>
          </w:p>
        </w:tc>
      </w:tr>
      <w:tr w:rsidR="00E86E67" w:rsidRPr="005E2C33" w:rsidTr="00E86E6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5E2C33">
              <w:rPr>
                <w:spacing w:val="2"/>
                <w:lang w:eastAsia="en-US"/>
              </w:rPr>
              <w:t>Знать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5E2C33">
              <w:rPr>
                <w:spacing w:val="2"/>
                <w:lang w:eastAsia="en-US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  <w:lang w:eastAsia="en-US"/>
              </w:rPr>
            </w:pPr>
            <w:r w:rsidRPr="005E2C33">
              <w:rPr>
                <w:spacing w:val="2"/>
                <w:lang w:eastAsia="en-US"/>
              </w:rPr>
              <w:t>Владеть</w:t>
            </w:r>
          </w:p>
        </w:tc>
      </w:tr>
      <w:tr w:rsidR="00E86E67" w:rsidRPr="005E2C33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5E2C33">
              <w:rPr>
                <w:lang w:eastAsia="en-US"/>
              </w:rPr>
              <w:t>УК-6</w:t>
            </w:r>
          </w:p>
          <w:p w:rsidR="00E86E67" w:rsidRPr="005E2C33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Основные положения концепции непрерывности профессионального роста и личностного развития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Проектировать индивидуальный образовательный маршрут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Навыками разработки алгоритма профессионального роста и личностного развития</w:t>
            </w:r>
          </w:p>
        </w:tc>
      </w:tr>
      <w:tr w:rsidR="00E86E67" w:rsidRPr="005E2C33" w:rsidTr="00E86E67">
        <w:trPr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lang w:eastAsia="en-US"/>
              </w:rPr>
            </w:pPr>
            <w:r w:rsidRPr="005E2C33">
              <w:rPr>
                <w:lang w:eastAsia="en-US"/>
              </w:rPr>
              <w:t>ОПК-5</w:t>
            </w:r>
          </w:p>
          <w:p w:rsidR="00E86E67" w:rsidRPr="005E2C33" w:rsidRDefault="00E86E67">
            <w:pPr>
              <w:pStyle w:val="2"/>
              <w:spacing w:after="0" w:line="240" w:lineRule="auto"/>
              <w:contextualSpacing/>
              <w:jc w:val="both"/>
              <w:rPr>
                <w:lang w:eastAsia="en-US"/>
              </w:rPr>
            </w:pPr>
            <w:r w:rsidRPr="005E2C33">
              <w:rPr>
                <w:lang w:eastAsia="en-US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Основные образовательные программы высшего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  <w:lang w:eastAsia="en-US"/>
              </w:rPr>
            </w:pPr>
            <w:r w:rsidRPr="005E2C33">
              <w:rPr>
                <w:lang w:eastAsia="en-US"/>
              </w:rPr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E67" w:rsidRPr="005E2C33" w:rsidRDefault="00E86E67">
            <w:pPr>
              <w:pStyle w:val="a3"/>
              <w:widowControl w:val="0"/>
              <w:spacing w:after="0" w:line="276" w:lineRule="auto"/>
              <w:ind w:left="0"/>
              <w:contextualSpacing/>
              <w:jc w:val="both"/>
              <w:rPr>
                <w:lang w:eastAsia="en-US"/>
              </w:rPr>
            </w:pPr>
            <w:r w:rsidRPr="005E2C33">
              <w:rPr>
                <w:lang w:eastAsia="en-US"/>
              </w:rPr>
              <w:t>Способностью планировать и организовывать учебное взаимодействие студентов</w:t>
            </w:r>
          </w:p>
        </w:tc>
      </w:tr>
    </w:tbl>
    <w:p w:rsidR="00BF53EE" w:rsidRPr="005E2C33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184F54" w:rsidRPr="005E2C33" w:rsidRDefault="00184F54" w:rsidP="00184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</w:rPr>
        <w:t>О</w:t>
      </w:r>
      <w:r w:rsidRPr="005E2C33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(4 зачетные единицы) 144 часа, выделенных на контактную работу обучающихся с преподавателем – 14 часов (10 часов – занятия лекционного типа,  4 - практические занятия), и 130 часов на самостоятельную работу.</w:t>
      </w:r>
    </w:p>
    <w:p w:rsidR="00BF53EE" w:rsidRPr="005E2C33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E27102" w:rsidTr="00E2710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E27102" w:rsidTr="00E27102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</w:t>
            </w:r>
            <w:r>
              <w:lastRenderedPageBreak/>
              <w:t xml:space="preserve">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7102" w:rsidRDefault="00E2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E27102" w:rsidRDefault="00E27102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02" w:rsidTr="00E2710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02" w:rsidRDefault="00E271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E27102" w:rsidTr="00E27102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02" w:rsidRDefault="00E2710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Pr="005E2C33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5E2C33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Таблица 3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2C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E2C33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5E2C33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5E2C33">
              <w:rPr>
                <w:smallCaps w:val="0"/>
              </w:rPr>
              <w:t>Темы,</w:t>
            </w:r>
            <w:r w:rsidRPr="005E2C33">
              <w:rPr>
                <w:smallCaps w:val="0"/>
              </w:rPr>
              <w:br/>
              <w:t>разделы</w:t>
            </w:r>
            <w:r w:rsidRPr="005E2C33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5E2C33">
              <w:rPr>
                <w:smallCaps w:val="0"/>
              </w:rPr>
              <w:t>Кол</w:t>
            </w:r>
            <w:r w:rsidRPr="005E2C33">
              <w:rPr>
                <w:smallCaps w:val="0"/>
                <w:lang w:val="en-US"/>
              </w:rPr>
              <w:t>-</w:t>
            </w:r>
            <w:r w:rsidRPr="005E2C33">
              <w:rPr>
                <w:smallCaps w:val="0"/>
              </w:rPr>
              <w:t>во</w:t>
            </w:r>
            <w:r w:rsidRPr="005E2C33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5E2C33">
              <w:rPr>
                <w:smallCaps w:val="0"/>
              </w:rPr>
              <w:t>Компетенции</w:t>
            </w:r>
          </w:p>
        </w:tc>
      </w:tr>
      <w:tr w:rsidR="00397B62" w:rsidRPr="005E2C33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5E2C33" w:rsidRDefault="00397B62" w:rsidP="006342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63421A" w:rsidRPr="005E2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5E2C33">
              <w:rPr>
                <w:smallCaps w:val="0"/>
              </w:rPr>
              <w:t>общее количество компетенций</w:t>
            </w:r>
          </w:p>
        </w:tc>
      </w:tr>
      <w:tr w:rsidR="00397B62" w:rsidRPr="005E2C33" w:rsidTr="00397B62">
        <w:trPr>
          <w:trHeight w:val="263"/>
          <w:jc w:val="center"/>
        </w:trPr>
        <w:tc>
          <w:tcPr>
            <w:tcW w:w="187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5E2C33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397B62" w:rsidRPr="005E2C33" w:rsidTr="00397B62">
        <w:trPr>
          <w:trHeight w:val="20"/>
          <w:jc w:val="center"/>
        </w:trPr>
        <w:tc>
          <w:tcPr>
            <w:tcW w:w="187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397B62" w:rsidRPr="005E2C33" w:rsidTr="00397B62">
        <w:trPr>
          <w:trHeight w:val="20"/>
          <w:jc w:val="center"/>
        </w:trPr>
        <w:tc>
          <w:tcPr>
            <w:tcW w:w="1877" w:type="pct"/>
          </w:tcPr>
          <w:p w:rsidR="00397B62" w:rsidRPr="005E2C33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lastRenderedPageBreak/>
              <w:t>Тема 3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397B62" w:rsidRPr="005E2C33" w:rsidTr="00397B62">
        <w:trPr>
          <w:trHeight w:val="20"/>
          <w:jc w:val="center"/>
        </w:trPr>
        <w:tc>
          <w:tcPr>
            <w:tcW w:w="1877" w:type="pct"/>
          </w:tcPr>
          <w:p w:rsidR="00397B62" w:rsidRPr="005E2C33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Тема 4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397B62" w:rsidRPr="005E2C33" w:rsidTr="00397B62">
        <w:trPr>
          <w:trHeight w:val="20"/>
          <w:jc w:val="center"/>
        </w:trPr>
        <w:tc>
          <w:tcPr>
            <w:tcW w:w="1877" w:type="pct"/>
          </w:tcPr>
          <w:p w:rsidR="00397B62" w:rsidRPr="005E2C33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Тема 5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397B62" w:rsidRPr="005E2C33" w:rsidTr="00397B62">
        <w:trPr>
          <w:trHeight w:val="20"/>
          <w:jc w:val="center"/>
        </w:trPr>
        <w:tc>
          <w:tcPr>
            <w:tcW w:w="1877" w:type="pct"/>
          </w:tcPr>
          <w:p w:rsidR="00397B62" w:rsidRPr="005E2C33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Тема 6</w:t>
            </w:r>
          </w:p>
        </w:tc>
        <w:tc>
          <w:tcPr>
            <w:tcW w:w="507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+                       </w:t>
            </w:r>
          </w:p>
        </w:tc>
        <w:tc>
          <w:tcPr>
            <w:tcW w:w="592" w:type="pct"/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2</w:t>
            </w:r>
          </w:p>
        </w:tc>
      </w:tr>
      <w:tr w:rsidR="002A6ACF" w:rsidRPr="005E2C33" w:rsidTr="00397B62">
        <w:trPr>
          <w:trHeight w:val="20"/>
          <w:jc w:val="center"/>
        </w:trPr>
        <w:tc>
          <w:tcPr>
            <w:tcW w:w="1877" w:type="pct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5E2C33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5E2C33"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5E2C33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5E2C33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5E2C3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Pr="005E2C3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5E2C33">
        <w:rPr>
          <w:rFonts w:eastAsia="Calibri"/>
          <w:b/>
          <w:bCs/>
        </w:rPr>
        <w:t xml:space="preserve">Тема 2. </w:t>
      </w:r>
      <w:r w:rsidRPr="005E2C3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5E2C33">
        <w:rPr>
          <w:rFonts w:eastAsia="Calibri"/>
        </w:rPr>
        <w:t xml:space="preserve"> </w:t>
      </w:r>
    </w:p>
    <w:p w:rsidR="004761D3" w:rsidRPr="005E2C3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5E2C33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5E2C33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5E2C3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5E2C33">
        <w:rPr>
          <w:rFonts w:eastAsia="Calibri"/>
          <w:b/>
          <w:bCs/>
        </w:rPr>
        <w:t xml:space="preserve">Тема 3.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Интерактивные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4. Теория и методика воспитания в высшей школе. Потенциал социализации студентов в социокультурной среде вуза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5. Психология обучения студентов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5E2C3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5E2C33">
        <w:rPr>
          <w:rFonts w:eastAsia="Calibri"/>
          <w:b/>
          <w:bCs/>
        </w:rPr>
        <w:t xml:space="preserve">Тема 6. Психолого-педагогические аспекты личности и профессиональной деятельности преподавателя высшей школы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5E2C33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>П</w:t>
      </w:r>
      <w:r w:rsidRPr="005E2C33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5E2C33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Содержание каждого занятия как важнейшего элемента учебного процесса должно выполнять следующие </w:t>
      </w:r>
      <w:r w:rsidRPr="005E2C33">
        <w:rPr>
          <w:i/>
          <w:iCs/>
        </w:rPr>
        <w:t>функции</w:t>
      </w:r>
      <w:r w:rsidRPr="005E2C33">
        <w:t xml:space="preserve">: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информационную – изложение системы знаний, какого-либо объема научной информации;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 установочную – обеспечение основы для дальнейшего усвоения учебного материала;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5E2C33" w:rsidRDefault="004761D3" w:rsidP="004761D3">
      <w:pPr>
        <w:pStyle w:val="Default"/>
        <w:ind w:firstLine="709"/>
        <w:contextualSpacing/>
        <w:jc w:val="both"/>
      </w:pPr>
      <w:r w:rsidRPr="005E2C33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lastRenderedPageBreak/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5E2C33" w:rsidRDefault="004761D3" w:rsidP="004761D3">
      <w:pPr>
        <w:pStyle w:val="Default"/>
        <w:ind w:firstLine="709"/>
        <w:contextualSpacing/>
      </w:pPr>
      <w:r w:rsidRPr="005E2C33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5E2C33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5E2C33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5E2C33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Pr="005E2C33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5E2C33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5E2C33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Pr="005E2C33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5E2C33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5E2C33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5E2C33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5E2C33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5E2C33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5E2C33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5E2C33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 xml:space="preserve">История и современные тенденции развития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5E2C33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5E2C33">
              <w:rPr>
                <w:rFonts w:eastAsia="Calibri"/>
              </w:rPr>
              <w:t>Задание реконструктивного уровня</w:t>
            </w:r>
          </w:p>
          <w:p w:rsidR="00397B62" w:rsidRPr="005E2C33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5E2C33" w:rsidRDefault="00397B62" w:rsidP="00E7712D">
            <w:pPr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5E2C33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>Круглый стол</w:t>
            </w:r>
          </w:p>
          <w:p w:rsidR="00397B62" w:rsidRPr="005E2C33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>Собеседование</w:t>
            </w:r>
          </w:p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t xml:space="preserve">Эссе </w:t>
            </w:r>
          </w:p>
          <w:p w:rsidR="00397B62" w:rsidRPr="005E2C33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5E2C33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397B62">
            <w:pPr>
              <w:pStyle w:val="Default"/>
              <w:contextualSpacing/>
              <w:jc w:val="both"/>
            </w:pPr>
            <w:r w:rsidRPr="005E2C3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5E2C33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5E2C33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5E2C33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5E2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5E2C33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5E2C33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5E2C33">
        <w:rPr>
          <w:u w:val="single"/>
        </w:rPr>
        <w:t>Тезисы публичной презентации с использованием инфографики:</w:t>
      </w:r>
      <w:r w:rsidRPr="005E2C33">
        <w:rPr>
          <w:u w:val="single"/>
        </w:rPr>
        <w:tab/>
      </w:r>
    </w:p>
    <w:p w:rsidR="004761D3" w:rsidRPr="005E2C33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Оформление результаты работы в виде доклада с презентацией включает: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5E2C33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E2C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5E2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5E2C33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5E2C33">
        <w:rPr>
          <w:rFonts w:ascii="Times New Roman" w:hAnsi="Times New Roman" w:cs="Times New Roman"/>
          <w:sz w:val="24"/>
          <w:szCs w:val="24"/>
        </w:rPr>
        <w:t>аспиранта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5E2C3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5E2C33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7B126D" w:rsidRPr="005E2C33" w:rsidRDefault="007B126D" w:rsidP="007B126D">
      <w:pPr>
        <w:pStyle w:val="2"/>
        <w:spacing w:before="120" w:after="0" w:line="240" w:lineRule="auto"/>
        <w:ind w:firstLine="851"/>
        <w:jc w:val="both"/>
      </w:pPr>
      <w:r w:rsidRPr="005E2C33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5E2C33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5E2C33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5E2C33">
              <w:rPr>
                <w:iCs/>
                <w:szCs w:val="24"/>
              </w:rPr>
              <w:t xml:space="preserve">Краткое описание </w:t>
            </w:r>
          </w:p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5E2C33">
              <w:rPr>
                <w:iCs/>
                <w:szCs w:val="24"/>
              </w:rPr>
              <w:t>применяемой технологии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center"/>
            </w:pPr>
            <w:r w:rsidRPr="005E2C33"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a"/>
              <w:suppressAutoHyphens w:val="0"/>
              <w:jc w:val="both"/>
            </w:pPr>
            <w:r w:rsidRPr="005E2C33"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7B126D" w:rsidRPr="005E2C33" w:rsidRDefault="007B126D">
            <w:pPr>
              <w:pStyle w:val="aa"/>
              <w:suppressAutoHyphens w:val="0"/>
              <w:jc w:val="both"/>
            </w:pPr>
            <w:r w:rsidRPr="005E2C33"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B126D" w:rsidRPr="005E2C33" w:rsidRDefault="007B126D">
            <w:pPr>
              <w:pStyle w:val="aa"/>
              <w:suppressAutoHyphens w:val="0"/>
              <w:jc w:val="both"/>
            </w:pPr>
            <w:r w:rsidRPr="005E2C33">
              <w:t>Реализация найденного решения. В результате у аспирантов  будет сформирован комплекс новых знаний.</w:t>
            </w:r>
          </w:p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szCs w:val="24"/>
              </w:rPr>
              <w:t xml:space="preserve">Подведение итогов работы. Проведение </w:t>
            </w:r>
            <w:r w:rsidRPr="005E2C33">
              <w:rPr>
                <w:szCs w:val="24"/>
              </w:rPr>
              <w:lastRenderedPageBreak/>
              <w:t>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1,5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Тема 4 </w:t>
            </w:r>
          </w:p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Презентация 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</w:rPr>
              <w:t>Реферат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1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Тема 3. 6 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Эссе 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5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Занятие с элементами тренинга </w:t>
            </w:r>
          </w:p>
          <w:p w:rsidR="007B126D" w:rsidRPr="005E2C33" w:rsidRDefault="007B126D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5E2C33"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  <w:rPr>
                <w:bCs/>
                <w:color w:val="auto"/>
              </w:rPr>
            </w:pPr>
            <w:r w:rsidRPr="005E2C33">
              <w:rPr>
                <w:rFonts w:eastAsia="Calibri"/>
              </w:rPr>
              <w:lastRenderedPageBreak/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szCs w:val="24"/>
              </w:rPr>
            </w:pPr>
            <w:r w:rsidRPr="005E2C33">
              <w:rPr>
                <w:rFonts w:eastAsia="Calibri"/>
                <w:color w:val="000000"/>
                <w:szCs w:val="24"/>
              </w:rPr>
              <w:t>Задание</w:t>
            </w:r>
            <w:r w:rsidRPr="005E2C33"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7B126D" w:rsidRPr="005E2C33" w:rsidTr="007B126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  <w:rPr>
                <w:rFonts w:eastAsia="Calibri"/>
              </w:rPr>
            </w:pPr>
            <w:r w:rsidRPr="005E2C33">
              <w:rPr>
                <w:lang w:val="en-US"/>
              </w:rPr>
              <w:t>Case</w:t>
            </w:r>
            <w:r w:rsidRPr="005E2C33">
              <w:t>-st</w:t>
            </w:r>
            <w:r w:rsidRPr="005E2C33">
              <w:rPr>
                <w:lang w:val="en-US"/>
              </w:rPr>
              <w:t>u</w:t>
            </w:r>
            <w:r w:rsidRPr="005E2C33"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 w:rsidRPr="005E2C33"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pStyle w:val="2"/>
        <w:spacing w:after="0" w:line="240" w:lineRule="auto"/>
        <w:ind w:firstLine="709"/>
        <w:jc w:val="both"/>
      </w:pPr>
      <w:r w:rsidRPr="005E2C33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E2C33">
        <w:rPr>
          <w:lang w:val="en-US"/>
        </w:rPr>
        <w:t>on</w:t>
      </w:r>
      <w:r w:rsidRPr="005E2C33">
        <w:t>-</w:t>
      </w:r>
      <w:r w:rsidRPr="005E2C33">
        <w:rPr>
          <w:lang w:val="en-US"/>
        </w:rPr>
        <w:t>line</w:t>
      </w:r>
      <w:r w:rsidRPr="005E2C33">
        <w:t xml:space="preserve"> и/или </w:t>
      </w:r>
      <w:r w:rsidRPr="005E2C33">
        <w:rPr>
          <w:lang w:val="en-US"/>
        </w:rPr>
        <w:t>off</w:t>
      </w:r>
      <w:r w:rsidRPr="005E2C33">
        <w:t>-</w:t>
      </w:r>
      <w:r w:rsidRPr="005E2C33">
        <w:rPr>
          <w:lang w:val="en-US"/>
        </w:rPr>
        <w:t>line</w:t>
      </w:r>
      <w:r w:rsidRPr="005E2C33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5E2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pStyle w:val="2"/>
        <w:spacing w:after="0" w:line="240" w:lineRule="auto"/>
        <w:ind w:firstLine="567"/>
        <w:jc w:val="both"/>
        <w:rPr>
          <w:i/>
        </w:rPr>
      </w:pPr>
      <w:r w:rsidRPr="005E2C33">
        <w:rPr>
          <w:bCs/>
        </w:rPr>
        <w:t>Изучение данного курса предполагает использование следующих информационных технологий</w:t>
      </w:r>
      <w:r w:rsidRPr="005E2C33">
        <w:rPr>
          <w:i/>
        </w:rPr>
        <w:t xml:space="preserve"> </w:t>
      </w:r>
      <w:r w:rsidRPr="005E2C33">
        <w:t>при реализации различных видов учебной работы: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5E2C33"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5E2C33"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5E2C33"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 w:rsidRPr="005E2C33"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12"/>
              <w:shd w:val="clear" w:color="auto" w:fill="FFFFFF"/>
              <w:spacing w:before="0" w:after="0"/>
              <w:rPr>
                <w:iCs/>
              </w:rPr>
            </w:pPr>
            <w:r w:rsidRPr="005E2C33">
              <w:rPr>
                <w:bCs/>
                <w:color w:val="111111"/>
              </w:rPr>
              <w:t>Слайд-лекция</w:t>
            </w:r>
            <w:r w:rsidRPr="005E2C33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</w:t>
            </w:r>
            <w:r w:rsidRPr="005E2C33">
              <w:rPr>
                <w:szCs w:val="24"/>
                <w:lang w:val="en-US" w:eastAsia="en-US"/>
              </w:rPr>
              <w:t>-</w:t>
            </w:r>
            <w:r w:rsidRPr="005E2C33"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12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5E2C33"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7B126D" w:rsidRPr="005E2C33" w:rsidRDefault="007B126D">
            <w:pPr>
              <w:pStyle w:val="12"/>
              <w:shd w:val="clear" w:color="auto" w:fill="FFFFFF"/>
              <w:spacing w:before="0" w:after="0"/>
              <w:jc w:val="both"/>
            </w:pP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5E2C33">
              <w:rPr>
                <w:szCs w:val="24"/>
                <w:lang w:val="en-US" w:eastAsia="en-US"/>
              </w:rPr>
              <w:t>IT</w:t>
            </w:r>
            <w:r w:rsidRPr="005E2C33"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 w:rsidRPr="005E2C3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B126D" w:rsidRPr="005E2C33" w:rsidRDefault="007B12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6D" w:rsidRPr="005E2C33" w:rsidTr="007B126D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5E2C33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5E2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C3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7B126D" w:rsidRPr="005E2C33" w:rsidRDefault="007B126D" w:rsidP="007B1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7B126D" w:rsidRPr="005E2C33" w:rsidRDefault="007B126D" w:rsidP="007B1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3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5E2C33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5E2C33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5E2C33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7B126D" w:rsidRPr="005E2C33" w:rsidRDefault="007B126D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7B126D" w:rsidRPr="005E2C33" w:rsidTr="007B126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7B126D" w:rsidRPr="005E2C33" w:rsidRDefault="007B126D" w:rsidP="007B12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 w:rsidRPr="005E2C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7B126D" w:rsidRPr="005E2C33" w:rsidTr="007B126D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5E2C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5E2C33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B126D" w:rsidRPr="005E2C33" w:rsidTr="007B126D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7B126D" w:rsidRPr="005E2C33" w:rsidRDefault="0097280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</w:rPr>
            </w:pP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97280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26D" w:rsidRPr="005E2C33" w:rsidRDefault="007B126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5E2C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5E2C3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97280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7B126D"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7B126D" w:rsidRPr="005E2C33" w:rsidRDefault="0097280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7B126D" w:rsidRPr="005E2C33" w:rsidRDefault="0097280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7B126D" w:rsidRPr="005E2C33" w:rsidRDefault="007B126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7B126D" w:rsidRPr="005E2C33" w:rsidRDefault="0097280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7B126D" w:rsidRPr="005E2C3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 w:rsidRPr="005E2C3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7B126D" w:rsidRPr="005E2C33" w:rsidRDefault="007B126D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2C3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E2C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7B126D" w:rsidRPr="005E2C33" w:rsidTr="007B126D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5E2C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E2C33"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7B126D" w:rsidRPr="005E2C33" w:rsidTr="007B126D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 Elsevier ScienceDirect</w:t>
            </w:r>
          </w:p>
        </w:tc>
      </w:tr>
      <w:tr w:rsidR="007B126D" w:rsidRPr="005E2C33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 Elsevier Scopus</w:t>
            </w:r>
          </w:p>
        </w:tc>
      </w:tr>
      <w:tr w:rsidR="007B126D" w:rsidRPr="00A448E1" w:rsidTr="007B126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 Analytics – Web of Science Core Collection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5E2C33"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 w:rsidRPr="005E2C33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5E2C3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E2C33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5E2C3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5E2C33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5E2C33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7B126D" w:rsidRPr="005E2C33" w:rsidTr="007B126D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B126D" w:rsidRPr="005E2C33" w:rsidRDefault="007B1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B126D" w:rsidRPr="005E2C33" w:rsidRDefault="007B1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 w:rsidP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 w:rsidP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  <w:rPr>
                <w:bCs/>
                <w:color w:val="auto"/>
              </w:rPr>
            </w:pPr>
            <w:r w:rsidRPr="005E2C33">
              <w:rPr>
                <w:rFonts w:eastAsia="Calibri"/>
              </w:rPr>
              <w:t>Задание реконструктивного уровня</w:t>
            </w:r>
          </w:p>
          <w:p w:rsidR="007B126D" w:rsidRPr="005E2C33" w:rsidRDefault="007B126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 w:rsidP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B126D" w:rsidRPr="005E2C33" w:rsidRDefault="007B126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 w:rsidP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t>Круглый стол</w:t>
            </w:r>
          </w:p>
          <w:p w:rsidR="007B126D" w:rsidRPr="005E2C33" w:rsidRDefault="007B126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5E2C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t xml:space="preserve">Тема </w:t>
            </w: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lastRenderedPageBreak/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 w:rsidP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26D" w:rsidRPr="005E2C33" w:rsidRDefault="007B126D">
            <w:pPr>
              <w:pStyle w:val="Default"/>
              <w:jc w:val="both"/>
            </w:pPr>
            <w:r w:rsidRPr="005E2C33">
              <w:lastRenderedPageBreak/>
              <w:t>Собеседование</w:t>
            </w:r>
          </w:p>
          <w:p w:rsidR="007B126D" w:rsidRPr="005E2C33" w:rsidRDefault="007B126D">
            <w:pPr>
              <w:pStyle w:val="Default"/>
              <w:jc w:val="both"/>
            </w:pPr>
            <w:r w:rsidRPr="005E2C33">
              <w:lastRenderedPageBreak/>
              <w:t xml:space="preserve">Эссе </w:t>
            </w:r>
          </w:p>
          <w:p w:rsidR="007B126D" w:rsidRPr="005E2C33" w:rsidRDefault="007B126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26D" w:rsidRPr="005E2C33" w:rsidTr="007B126D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ascii="Times New Roman" w:eastAsia="Calibri" w:hAnsi="Times New Roman" w:cs="Times New Roman"/>
                <w:i/>
                <w:smallCaps/>
              </w:rPr>
            </w:pPr>
            <w:r w:rsidRPr="005E2C33">
              <w:rPr>
                <w:rFonts w:ascii="Times New Roman" w:eastAsia="Calibri" w:hAnsi="Times New Roman" w:cs="Times New Roman"/>
                <w:i/>
                <w:smallCaps/>
              </w:rPr>
              <w:lastRenderedPageBreak/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pStyle w:val="Default"/>
              <w:jc w:val="both"/>
            </w:pPr>
            <w:r w:rsidRPr="005E2C3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26D" w:rsidRPr="005E2C33" w:rsidRDefault="007B12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УК -6  </w:t>
            </w:r>
          </w:p>
          <w:p w:rsidR="007B126D" w:rsidRPr="005E2C33" w:rsidRDefault="007B126D" w:rsidP="007B126D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ОПК- 5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26D" w:rsidRPr="005E2C33" w:rsidRDefault="007B1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B126D" w:rsidRPr="005E2C33" w:rsidRDefault="007B126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7B126D" w:rsidRPr="005E2C33" w:rsidRDefault="007B126D" w:rsidP="007B126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7B126D" w:rsidRPr="005E2C33" w:rsidTr="007B126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7.3. Контрольные задания или иные материалы, необходимые для оценки знаний, умений, навыков и (или) опыта деятельности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B126D" w:rsidRPr="005E2C33" w:rsidRDefault="007B126D" w:rsidP="007B126D">
      <w:pPr>
        <w:pStyle w:val="Default"/>
        <w:jc w:val="both"/>
        <w:rPr>
          <w:b/>
          <w:i/>
        </w:rPr>
      </w:pPr>
    </w:p>
    <w:p w:rsidR="007B126D" w:rsidRPr="005E2C33" w:rsidRDefault="007B126D" w:rsidP="007B126D">
      <w:pPr>
        <w:pStyle w:val="Default"/>
        <w:jc w:val="center"/>
      </w:pPr>
      <w:r w:rsidRPr="005E2C33">
        <w:rPr>
          <w:b/>
          <w:i/>
        </w:rPr>
        <w:t xml:space="preserve">Тема 1. </w:t>
      </w:r>
      <w:r w:rsidRPr="005E2C33">
        <w:rPr>
          <w:b/>
        </w:rPr>
        <w:t>История и современные тенденции развития высшего образования</w:t>
      </w:r>
    </w:p>
    <w:p w:rsidR="007B126D" w:rsidRPr="005E2C33" w:rsidRDefault="007B126D" w:rsidP="007B126D">
      <w:pPr>
        <w:pStyle w:val="Default"/>
        <w:jc w:val="both"/>
        <w:rPr>
          <w:b/>
          <w:i/>
        </w:rPr>
      </w:pPr>
      <w:r w:rsidRPr="005E2C33">
        <w:rPr>
          <w:rFonts w:eastAsia="Calibri"/>
          <w:b/>
          <w:i/>
        </w:rPr>
        <w:t>1. Вопросы для обсуждения</w:t>
      </w:r>
      <w:r w:rsidRPr="005E2C33">
        <w:rPr>
          <w:i/>
        </w:rPr>
        <w:t xml:space="preserve"> 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1)</w:t>
      </w: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       3)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      4)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7B126D" w:rsidRPr="005E2C33" w:rsidRDefault="007B126D" w:rsidP="007B126D">
      <w:pPr>
        <w:pStyle w:val="Default"/>
        <w:jc w:val="both"/>
        <w:rPr>
          <w:b/>
          <w:i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7B126D" w:rsidRPr="005E2C33" w:rsidRDefault="007B126D" w:rsidP="007B126D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 w:rsidRPr="005E2C33"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10. Основы коммуникативной культуры преподавателя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pStyle w:val="Default"/>
        <w:jc w:val="center"/>
        <w:rPr>
          <w:b/>
          <w:i/>
        </w:rPr>
      </w:pPr>
      <w:r w:rsidRPr="005E2C33"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Технологии традиционного обучения.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Проблемно-деятельностное обучение.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Игровые технологии обучения.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Интерактивные  методы обучения.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lastRenderedPageBreak/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7B126D" w:rsidRPr="005E2C33" w:rsidRDefault="007B126D" w:rsidP="007B126D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Тренинг. Виды тренингов и возможности использования в учебном процессе. </w:t>
      </w:r>
    </w:p>
    <w:p w:rsidR="007B126D" w:rsidRPr="005E2C33" w:rsidRDefault="007B126D" w:rsidP="007B126D">
      <w:pPr>
        <w:pStyle w:val="Default"/>
        <w:jc w:val="both"/>
        <w:rPr>
          <w:b/>
          <w:i/>
        </w:rPr>
      </w:pPr>
    </w:p>
    <w:p w:rsidR="007B126D" w:rsidRPr="005E2C33" w:rsidRDefault="007B126D" w:rsidP="007B126D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7B126D" w:rsidRPr="005E2C33" w:rsidRDefault="007B126D" w:rsidP="007B126D">
      <w:pPr>
        <w:pStyle w:val="Default"/>
        <w:ind w:firstLine="680"/>
        <w:jc w:val="both"/>
        <w:rPr>
          <w:b/>
          <w:i/>
        </w:rPr>
      </w:pPr>
    </w:p>
    <w:p w:rsidR="007B126D" w:rsidRPr="005E2C33" w:rsidRDefault="007B126D" w:rsidP="007B126D">
      <w:pPr>
        <w:pStyle w:val="Default"/>
        <w:jc w:val="both"/>
        <w:rPr>
          <w:b/>
          <w:i/>
        </w:rPr>
      </w:pPr>
    </w:p>
    <w:p w:rsidR="007B126D" w:rsidRPr="005E2C33" w:rsidRDefault="007B126D" w:rsidP="007B126D">
      <w:pPr>
        <w:pStyle w:val="Default"/>
        <w:jc w:val="center"/>
        <w:rPr>
          <w:b/>
          <w:i/>
        </w:rPr>
      </w:pPr>
      <w:r w:rsidRPr="005E2C33">
        <w:rPr>
          <w:b/>
          <w:i/>
        </w:rPr>
        <w:t xml:space="preserve">Тема 4. </w:t>
      </w:r>
      <w:r w:rsidRPr="005E2C33"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7B126D" w:rsidRPr="005E2C33" w:rsidRDefault="007B126D" w:rsidP="007B126D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E2C33"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 w:rsidRPr="005E2C33"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7B126D" w:rsidRPr="005E2C33" w:rsidRDefault="007B126D" w:rsidP="007B126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 w:rsidRPr="005E2C33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7B126D" w:rsidRPr="005E2C33" w:rsidRDefault="007B126D" w:rsidP="007B126D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7B126D" w:rsidRPr="005E2C33" w:rsidRDefault="007B126D" w:rsidP="007B126D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7B126D" w:rsidRPr="005E2C33" w:rsidRDefault="007B126D" w:rsidP="007B126D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 w:rsidRPr="005E2C33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7B126D" w:rsidRPr="005E2C33" w:rsidRDefault="007B126D" w:rsidP="007B126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7B126D" w:rsidRPr="005E2C33" w:rsidRDefault="007B126D" w:rsidP="007B126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E2C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7B126D" w:rsidRPr="005E2C33" w:rsidRDefault="007B126D" w:rsidP="007B126D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lastRenderedPageBreak/>
        <w:t>Ведущий должен действовать директивно, жестко ограничивая во времени участников «круглого стола».</w:t>
      </w:r>
    </w:p>
    <w:p w:rsidR="007B126D" w:rsidRPr="005E2C33" w:rsidRDefault="007B126D" w:rsidP="007B126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7B126D" w:rsidRPr="005E2C33" w:rsidRDefault="007B126D" w:rsidP="007B126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E2C33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 w:rsidRPr="005E2C33"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7B126D" w:rsidRPr="005E2C33" w:rsidRDefault="007B126D" w:rsidP="007B126D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E2C33"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7B126D" w:rsidRPr="005E2C33" w:rsidRDefault="007B126D" w:rsidP="007B126D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7B126D" w:rsidRPr="005E2C33" w:rsidRDefault="007B126D" w:rsidP="007B12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7B126D" w:rsidRPr="005E2C33" w:rsidRDefault="007B126D" w:rsidP="007B126D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7B126D" w:rsidRPr="005E2C33" w:rsidRDefault="007B126D" w:rsidP="007B126D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7B126D" w:rsidRPr="005E2C33" w:rsidRDefault="007B126D" w:rsidP="007B1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5E2C33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5E2C33">
        <w:rPr>
          <w:rFonts w:ascii="Times New Roman" w:hAnsi="Times New Roman" w:cs="Times New Roman"/>
          <w:b/>
          <w:i/>
          <w:sz w:val="24"/>
          <w:szCs w:val="24"/>
        </w:rPr>
        <w:t>-st</w:t>
      </w:r>
      <w:r w:rsidRPr="005E2C33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5E2C33">
        <w:rPr>
          <w:rFonts w:ascii="Times New Roman" w:hAnsi="Times New Roman" w:cs="Times New Roman"/>
          <w:b/>
          <w:i/>
          <w:sz w:val="24"/>
          <w:szCs w:val="24"/>
        </w:rPr>
        <w:t>dy.</w:t>
      </w:r>
      <w:r w:rsidRPr="005E2C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>Прочитайте текст, описывающий жизненную ситуацию:</w:t>
      </w:r>
    </w:p>
    <w:p w:rsidR="007B126D" w:rsidRPr="005E2C33" w:rsidRDefault="007B126D" w:rsidP="007B126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5E2C33">
        <w:rPr>
          <w:rFonts w:ascii="Times New Roman" w:eastAsia="Calibri" w:hAnsi="Times New Roman" w:cs="Times New Roman"/>
          <w:bCs/>
          <w:color w:val="000000"/>
        </w:rPr>
        <w:t>Проанализируйте и оцените действия участников конфликтной ситуации.</w:t>
      </w:r>
    </w:p>
    <w:p w:rsidR="007B126D" w:rsidRPr="005E2C33" w:rsidRDefault="007B126D" w:rsidP="007B126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5E2C33">
        <w:rPr>
          <w:rFonts w:ascii="Times New Roman" w:eastAsia="Calibri" w:hAnsi="Times New Roman" w:cs="Times New Roman"/>
        </w:rPr>
        <w:t xml:space="preserve">Составьте альтернативный вариант развития ситуации. </w:t>
      </w:r>
    </w:p>
    <w:p w:rsidR="007B126D" w:rsidRPr="005E2C33" w:rsidRDefault="007B126D" w:rsidP="007B126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</w:rPr>
      </w:pPr>
      <w:r w:rsidRPr="005E2C33">
        <w:rPr>
          <w:rFonts w:ascii="Times New Roman" w:eastAsia="Calibri" w:hAnsi="Times New Roman" w:cs="Times New Roman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7B126D" w:rsidRPr="005E2C33" w:rsidRDefault="007B126D" w:rsidP="007B126D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5E2C33">
        <w:rPr>
          <w:rFonts w:ascii="Times New Roman" w:eastAsia="Calibri" w:hAnsi="Times New Roman" w:cs="Times New Roman"/>
        </w:rPr>
        <w:t>Оформите письменно.</w:t>
      </w:r>
    </w:p>
    <w:p w:rsidR="007B126D" w:rsidRPr="005E2C33" w:rsidRDefault="007B126D" w:rsidP="007B126D">
      <w:pPr>
        <w:pStyle w:val="ab"/>
        <w:ind w:left="0"/>
        <w:jc w:val="both"/>
        <w:rPr>
          <w:rFonts w:ascii="Times New Roman" w:eastAsia="Calibri" w:hAnsi="Times New Roman" w:cs="Times New Roman"/>
        </w:rPr>
      </w:pPr>
    </w:p>
    <w:p w:rsidR="007B126D" w:rsidRPr="005E2C33" w:rsidRDefault="007B126D" w:rsidP="007B126D">
      <w:pPr>
        <w:pStyle w:val="ab"/>
        <w:ind w:left="0"/>
        <w:jc w:val="both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         </w:t>
      </w:r>
      <w:r w:rsidRPr="005E2C33">
        <w:rPr>
          <w:rFonts w:ascii="Times New Roman" w:eastAsia="Calibri" w:hAnsi="Times New Roman" w:cs="Times New Roman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7B126D" w:rsidRPr="005E2C33" w:rsidRDefault="007B126D" w:rsidP="007B126D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>3)Психолого-педагогическая характеристика юношеского возраста.</w:t>
      </w:r>
    </w:p>
    <w:p w:rsidR="007B126D" w:rsidRPr="005E2C33" w:rsidRDefault="007B126D" w:rsidP="007B126D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 xml:space="preserve">4)Поколение </w:t>
      </w:r>
      <w:r w:rsidRPr="005E2C33">
        <w:rPr>
          <w:rFonts w:ascii="Times New Roman" w:hAnsi="Times New Roman" w:cs="Times New Roman"/>
          <w:bCs/>
          <w:lang w:val="en-US"/>
        </w:rPr>
        <w:t>Z</w:t>
      </w:r>
      <w:r w:rsidRPr="005E2C33">
        <w:rPr>
          <w:rFonts w:ascii="Times New Roman" w:hAnsi="Times New Roman" w:cs="Times New Roman"/>
          <w:bCs/>
        </w:rPr>
        <w:t>– психолого-педагогический портрет.</w:t>
      </w:r>
    </w:p>
    <w:p w:rsidR="007B126D" w:rsidRPr="005E2C33" w:rsidRDefault="007B126D" w:rsidP="007B126D">
      <w:pPr>
        <w:pStyle w:val="ab"/>
        <w:widowControl w:val="0"/>
        <w:ind w:left="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5)Проблема профессионального самоопределения студента.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7B126D" w:rsidRPr="005E2C33" w:rsidRDefault="007B126D" w:rsidP="007B126D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7B126D" w:rsidRPr="005E2C33" w:rsidRDefault="007B126D" w:rsidP="007B126D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>Мое педагогическое кредо</w:t>
      </w:r>
    </w:p>
    <w:p w:rsidR="007B126D" w:rsidRPr="005E2C33" w:rsidRDefault="007B126D" w:rsidP="007B126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Основные противоречия педагогической деятельности. </w:t>
      </w:r>
    </w:p>
    <w:p w:rsidR="007B126D" w:rsidRPr="005E2C33" w:rsidRDefault="007B126D" w:rsidP="007B126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О возникновении, развитии и вечности воспитания. </w:t>
      </w:r>
    </w:p>
    <w:p w:rsidR="007B126D" w:rsidRPr="005E2C33" w:rsidRDefault="007B126D" w:rsidP="007B126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Типичные ошибки в организации педагогической деятельности. </w:t>
      </w:r>
    </w:p>
    <w:p w:rsidR="007B126D" w:rsidRPr="005E2C33" w:rsidRDefault="007B126D" w:rsidP="007B126D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E2C33">
        <w:rPr>
          <w:rFonts w:ascii="Times New Roman" w:eastAsia="Calibri" w:hAnsi="Times New Roman" w:cs="Times New Roman"/>
          <w:color w:val="000000"/>
        </w:rPr>
        <w:t xml:space="preserve">Ошибки педагога в воспитании собственных детей. 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>Портрет идеального педагога.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>Необходима ли педагогика специалисту Вашей профессии?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Ценности и цели современного образования.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>Психолого-педагогические аспекты профессиональной деятельности.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>Характеристика педагогических способностей.</w:t>
      </w:r>
    </w:p>
    <w:p w:rsidR="007B126D" w:rsidRPr="005E2C33" w:rsidRDefault="007B126D" w:rsidP="007B126D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Cs/>
        </w:rPr>
        <w:t>Портрет истинного профессионала (вашего направления подготовки).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5E2C33"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B126D" w:rsidRPr="005E2C33" w:rsidRDefault="007B126D" w:rsidP="007B126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7B126D" w:rsidRPr="005E2C33" w:rsidRDefault="007B126D" w:rsidP="007B126D">
      <w:pPr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>1. Почему Вы выбрали эту область труда, чем тебя привлекает профессия?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2. Каково основное содержание профессии?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3. В каких областях экономики (науки, культуры, просвещения и т. д.) работают специалисты данного профиля?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4. Знаете ли условия, режим труда и оплаты, возможности повышения квалификации?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7. Считаете ли ты уровень Ваших знаний достаточным для того, чтобы начать работу в избранной сфере труда?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9. Знания каких дисциплин в наибольшей степени необходимы для овладения избранной Вами профессии?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10. Что мешает осуществлению Вашего профессионального плана?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7B126D" w:rsidRPr="005E2C33" w:rsidRDefault="007B126D" w:rsidP="007B126D">
      <w:pPr>
        <w:pStyle w:val="ab"/>
        <w:ind w:left="360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13. Считаешь ли ты профессию, выбранную тобой, престижной?</w:t>
      </w:r>
    </w:p>
    <w:p w:rsidR="007B126D" w:rsidRPr="005E2C33" w:rsidRDefault="007B126D" w:rsidP="007B12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7B126D" w:rsidRPr="005E2C33" w:rsidRDefault="007B126D" w:rsidP="007B126D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5E2C33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7B126D" w:rsidRPr="005E2C33" w:rsidRDefault="007B126D" w:rsidP="007B126D">
      <w:pPr>
        <w:pStyle w:val="Default"/>
        <w:jc w:val="both"/>
        <w:rPr>
          <w:b/>
          <w:i/>
        </w:rPr>
      </w:pPr>
    </w:p>
    <w:p w:rsidR="007B126D" w:rsidRPr="005E2C33" w:rsidRDefault="007B126D" w:rsidP="007B126D">
      <w:pPr>
        <w:pStyle w:val="ab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b/>
          <w:i/>
          <w:iCs/>
        </w:rPr>
        <w:t>Психологический тренинг «</w:t>
      </w:r>
      <w:r w:rsidRPr="005E2C33">
        <w:rPr>
          <w:rFonts w:ascii="Times New Roman" w:hAnsi="Times New Roman" w:cs="Times New Roman"/>
          <w:b/>
        </w:rPr>
        <w:t>Регуляция эмоционального состояния»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Цель: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1.  Дать представление о различных техниках саморегуляции; 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2.  Развить навыки преодоления негативных эмоциональных состояний.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Задачи: </w:t>
      </w:r>
    </w:p>
    <w:p w:rsidR="007B126D" w:rsidRPr="005E2C33" w:rsidRDefault="007B126D" w:rsidP="007B126D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активизация процесса самопознания;</w:t>
      </w:r>
    </w:p>
    <w:p w:rsidR="007B126D" w:rsidRPr="005E2C33" w:rsidRDefault="007B126D" w:rsidP="007B126D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обучение различным техникам экспресс-регуляции эмоционального состояния; </w:t>
      </w:r>
    </w:p>
    <w:p w:rsidR="007B126D" w:rsidRPr="005E2C33" w:rsidRDefault="007B126D" w:rsidP="007B126D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повышение самооценки и позитивного отношения к себе и своим возможностям;</w:t>
      </w:r>
    </w:p>
    <w:p w:rsidR="007B126D" w:rsidRPr="005E2C33" w:rsidRDefault="007B126D" w:rsidP="007B126D">
      <w:pPr>
        <w:pStyle w:val="ab"/>
        <w:numPr>
          <w:ilvl w:val="0"/>
          <w:numId w:val="38"/>
        </w:numPr>
        <w:spacing w:after="0"/>
        <w:ind w:left="0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формирование навыков произвольного контроля.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7B126D" w:rsidRPr="005E2C33" w:rsidRDefault="007B126D" w:rsidP="007B126D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C33">
        <w:rPr>
          <w:rFonts w:ascii="Times New Roman" w:hAnsi="Times New Roman" w:cs="Times New Roman"/>
          <w:bCs/>
        </w:rPr>
        <w:t>Содержание занятия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Принятие правил тренинга: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1. Конфиденциальности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 xml:space="preserve">2. Искренности в общении и правило сказать «нет» 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3. Обращение по имени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 xml:space="preserve">4. Я – высказывание </w:t>
      </w:r>
      <w:r w:rsidRPr="005E2C33">
        <w:rPr>
          <w:rFonts w:ascii="Times New Roman" w:hAnsi="Times New Roman" w:cs="Times New Roman"/>
        </w:rPr>
        <w:t>(говорить от 1-го лица)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5. Безоценочность суждений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6. Уважать мнение друг друга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 xml:space="preserve">7. Быть активными </w:t>
      </w:r>
      <w:r w:rsidRPr="005E2C33">
        <w:rPr>
          <w:rFonts w:ascii="Times New Roman" w:hAnsi="Times New Roman" w:cs="Times New Roman"/>
        </w:rPr>
        <w:t>(все участвуют в упражнениях)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t>8. Не перебивать говорящего</w:t>
      </w:r>
    </w:p>
    <w:p w:rsidR="007B126D" w:rsidRPr="005E2C33" w:rsidRDefault="007B126D" w:rsidP="007B126D">
      <w:pPr>
        <w:pStyle w:val="ab"/>
        <w:rPr>
          <w:rFonts w:ascii="Times New Roman" w:hAnsi="Times New Roman" w:cs="Times New Roman"/>
          <w:bCs/>
        </w:rPr>
      </w:pPr>
      <w:r w:rsidRPr="005E2C33">
        <w:rPr>
          <w:rFonts w:ascii="Times New Roman" w:hAnsi="Times New Roman" w:cs="Times New Roman"/>
          <w:bCs/>
        </w:rPr>
        <w:lastRenderedPageBreak/>
        <w:t>9. Выключить телефоны</w:t>
      </w:r>
    </w:p>
    <w:p w:rsidR="007B126D" w:rsidRPr="005E2C33" w:rsidRDefault="007B126D" w:rsidP="007B12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7B126D" w:rsidRPr="005E2C33" w:rsidRDefault="007B126D" w:rsidP="007B126D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5E2C33"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7B126D" w:rsidRPr="005E2C33" w:rsidRDefault="007B126D" w:rsidP="007B12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>Обсуждение приемов саморегуляции: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 w:rsidRPr="005E2C33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7B126D" w:rsidRPr="005E2C33" w:rsidRDefault="007B126D" w:rsidP="007B126D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5E2C33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Использование дыхательных упражнений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7B126D" w:rsidRPr="005E2C33" w:rsidRDefault="007B126D" w:rsidP="007B126D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 xml:space="preserve">какие ощущения возникли в процессе воспоминания? </w:t>
      </w:r>
    </w:p>
    <w:p w:rsidR="007B126D" w:rsidRPr="005E2C33" w:rsidRDefault="007B126D" w:rsidP="007B126D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какие ощущения были в мышцах? </w:t>
      </w:r>
    </w:p>
    <w:p w:rsidR="007B126D" w:rsidRPr="005E2C33" w:rsidRDefault="007B126D" w:rsidP="007B126D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где больше всего чувствовалось напряжение? </w:t>
      </w:r>
    </w:p>
    <w:p w:rsidR="007B126D" w:rsidRPr="005E2C33" w:rsidRDefault="007B126D" w:rsidP="007B126D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>приятным было такое состояние?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7B126D" w:rsidRPr="005E2C33" w:rsidRDefault="007B126D" w:rsidP="007B126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E2C33"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7B126D" w:rsidRPr="005E2C33" w:rsidRDefault="007B126D" w:rsidP="007B1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 w:rsidRPr="005E2C3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7B126D" w:rsidRPr="005E2C33" w:rsidRDefault="007B126D" w:rsidP="007B1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E2C3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7B126D" w:rsidRPr="005E2C33" w:rsidRDefault="007B126D" w:rsidP="007B1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7B126D" w:rsidRPr="005E2C33" w:rsidRDefault="007B126D" w:rsidP="007B1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7B126D" w:rsidRPr="005E2C33" w:rsidRDefault="007B126D" w:rsidP="007B12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5E2C33"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7B126D" w:rsidRPr="005E2C33" w:rsidRDefault="007B126D" w:rsidP="007B126D">
      <w:pPr>
        <w:pStyle w:val="ab"/>
        <w:rPr>
          <w:rStyle w:val="ac"/>
          <w:rFonts w:ascii="Times New Roman" w:hAnsi="Times New Roman" w:cs="Times New Roman"/>
          <w:b w:val="0"/>
          <w:iCs/>
        </w:rPr>
      </w:pPr>
      <w:r w:rsidRPr="005E2C33">
        <w:rPr>
          <w:rStyle w:val="ac"/>
          <w:rFonts w:ascii="Times New Roman" w:hAnsi="Times New Roman" w:cs="Times New Roman"/>
          <w:b w:val="0"/>
          <w:iCs/>
        </w:rPr>
        <w:lastRenderedPageBreak/>
        <w:t>Заключительная часть</w:t>
      </w:r>
    </w:p>
    <w:p w:rsidR="007B126D" w:rsidRPr="005E2C33" w:rsidRDefault="007B126D" w:rsidP="007B126D">
      <w:pPr>
        <w:pStyle w:val="ab"/>
        <w:ind w:left="0"/>
        <w:rPr>
          <w:rFonts w:ascii="Times New Roman" w:hAnsi="Times New Roman" w:cs="Times New Roman"/>
        </w:rPr>
      </w:pPr>
      <w:r w:rsidRPr="005E2C33">
        <w:rPr>
          <w:rFonts w:ascii="Times New Roman" w:hAnsi="Times New Roman" w:cs="Times New Roman"/>
        </w:rPr>
        <w:t xml:space="preserve">Упражнение 8. </w:t>
      </w:r>
      <w:r w:rsidRPr="005E2C33">
        <w:rPr>
          <w:rStyle w:val="ac"/>
          <w:rFonts w:ascii="Times New Roman" w:hAnsi="Times New Roman" w:cs="Times New Roman"/>
          <w:b w:val="0"/>
          <w:iCs/>
        </w:rPr>
        <w:t>«Мне сегодня...»</w:t>
      </w:r>
    </w:p>
    <w:p w:rsidR="007B126D" w:rsidRPr="005E2C33" w:rsidRDefault="007B126D" w:rsidP="007B126D">
      <w:pPr>
        <w:pStyle w:val="ab"/>
        <w:ind w:left="0"/>
        <w:rPr>
          <w:rFonts w:ascii="Times New Roman" w:hAnsi="Times New Roman" w:cs="Times New Roman"/>
        </w:rPr>
      </w:pPr>
      <w:r w:rsidRPr="005E2C33">
        <w:rPr>
          <w:rStyle w:val="ac"/>
          <w:rFonts w:ascii="Times New Roman" w:hAnsi="Times New Roman" w:cs="Times New Roman"/>
          <w:b w:val="0"/>
        </w:rPr>
        <w:t xml:space="preserve">  Цель:</w:t>
      </w:r>
      <w:r w:rsidRPr="005E2C33">
        <w:rPr>
          <w:rStyle w:val="ac"/>
          <w:rFonts w:ascii="Times New Roman" w:hAnsi="Times New Roman" w:cs="Times New Roman"/>
        </w:rPr>
        <w:t xml:space="preserve"> </w:t>
      </w:r>
      <w:r w:rsidRPr="005E2C33">
        <w:rPr>
          <w:rFonts w:ascii="Times New Roman" w:hAnsi="Times New Roman" w:cs="Times New Roman"/>
        </w:rPr>
        <w:t>установление обратной связи, анализ опыта, полученного участниками.</w:t>
      </w:r>
    </w:p>
    <w:p w:rsidR="007B126D" w:rsidRPr="005E2C33" w:rsidRDefault="007B126D" w:rsidP="007B126D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</w:rPr>
        <w:t xml:space="preserve">Инструкция: Каждый участник группы должен завершить фразу: «Мне сегодня...». </w:t>
      </w:r>
    </w:p>
    <w:p w:rsidR="007B126D" w:rsidRPr="005E2C33" w:rsidRDefault="007B126D" w:rsidP="007B126D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33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7B126D" w:rsidRPr="005E2C33" w:rsidRDefault="007B126D" w:rsidP="007B126D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2C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7B126D" w:rsidRPr="005E2C33" w:rsidRDefault="007B126D" w:rsidP="007B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C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7B126D" w:rsidRPr="005E2C33" w:rsidRDefault="007B126D" w:rsidP="007B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7B126D" w:rsidRPr="005E2C33" w:rsidRDefault="007B126D" w:rsidP="007B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7B126D" w:rsidRPr="005E2C33" w:rsidRDefault="007B126D" w:rsidP="007B12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7B126D" w:rsidRPr="005E2C33" w:rsidRDefault="007B126D" w:rsidP="007B1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7B126D" w:rsidRPr="005E2C33" w:rsidRDefault="007B126D" w:rsidP="007B1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B126D" w:rsidRPr="005E2C33" w:rsidRDefault="007B126D" w:rsidP="007B1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7B126D" w:rsidRPr="005E2C33" w:rsidRDefault="007B126D" w:rsidP="007B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7B126D" w:rsidRPr="005E2C33" w:rsidRDefault="007B126D" w:rsidP="007B126D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 w:rsidRPr="005E2C33"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</w:rPr>
        <w:t>1.</w:t>
      </w:r>
      <w:r w:rsidRPr="005E2C33"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 w:rsidRPr="005E2C33">
        <w:rPr>
          <w:rFonts w:ascii="Times New Roman" w:hAnsi="Times New Roman" w:cs="Times New Roman"/>
          <w:sz w:val="24"/>
          <w:szCs w:val="24"/>
        </w:rPr>
        <w:t>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lastRenderedPageBreak/>
        <w:t xml:space="preserve">3.Маракушина И.Г., Педагогическая психология [Электронный ресурс] / Маракушина И.Г. - Архангельск: ИД САФУ, 2014.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5E2C33"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 w:rsidRPr="005E2C3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Pr="005E2C3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 w:rsidRPr="005E2C3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5. Резепина О.Л. Структура и формирование личности (Психолого-педагогические особенности). М.: Когито-Центр, 2006.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 w:rsidRPr="005E2C3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5E2C3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E2C33"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 w:rsidRPr="005E2C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E2C33"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 w:rsidRPr="005E2C3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 w:rsidRPr="005E2C3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26D" w:rsidRPr="005E2C33" w:rsidRDefault="007B126D" w:rsidP="007B126D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7B126D" w:rsidRPr="005E2C33" w:rsidTr="007B126D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2C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D" w:rsidRPr="005E2C33" w:rsidRDefault="007B126D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126D" w:rsidRPr="005E2C33" w:rsidTr="007B126D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6D" w:rsidRPr="005E2C33" w:rsidRDefault="007B126D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126D" w:rsidRPr="005E2C33" w:rsidRDefault="007B126D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26D" w:rsidRPr="005E2C33" w:rsidRDefault="007B126D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E2C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5E2C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7B126D" w:rsidRPr="005E2C33" w:rsidRDefault="007B126D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2C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 w:rsidRPr="005E2C33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 w:rsidRPr="005E2C33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5E2C33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7B126D" w:rsidRPr="005E2C33" w:rsidRDefault="007B126D" w:rsidP="007B126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126D" w:rsidRPr="005E2C33" w:rsidRDefault="007B126D" w:rsidP="007B126D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2C33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МАТЕРИАЛЬНО-ТЕХНИЧЕСКОЕ ОБЕСПЕЧЕНИЕ ДИСЦИПЛИНЫ (МОДУЛЯ)</w:t>
      </w:r>
    </w:p>
    <w:p w:rsidR="007B126D" w:rsidRPr="005E2C33" w:rsidRDefault="007B126D" w:rsidP="007B1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7B126D" w:rsidRPr="005E2C33" w:rsidRDefault="007B126D" w:rsidP="007B126D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7B126D" w:rsidRPr="005E2C33" w:rsidRDefault="007B126D" w:rsidP="007B126D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7B126D" w:rsidRPr="005E2C33" w:rsidRDefault="007B126D" w:rsidP="007B126D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Мультимедиа-проектор;</w:t>
      </w:r>
    </w:p>
    <w:p w:rsidR="007B126D" w:rsidRPr="005E2C33" w:rsidRDefault="007B126D" w:rsidP="007B126D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C33">
        <w:rPr>
          <w:rFonts w:ascii="Times New Roman" w:eastAsia="Times New Roman" w:hAnsi="Times New Roman" w:cs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7B126D" w:rsidRPr="005E2C33" w:rsidRDefault="007B126D" w:rsidP="007B126D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7B126D" w:rsidRPr="005E2C33" w:rsidRDefault="007B126D" w:rsidP="007B126D">
      <w:pPr>
        <w:pStyle w:val="2"/>
        <w:spacing w:after="0" w:line="240" w:lineRule="auto"/>
        <w:ind w:firstLine="709"/>
        <w:jc w:val="both"/>
        <w:rPr>
          <w:spacing w:val="2"/>
        </w:rPr>
      </w:pPr>
      <w:r w:rsidRPr="005E2C33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5E2C33">
        <w:t>в том числе для обучения с применением дистанционных образовательных технологий.</w:t>
      </w:r>
      <w:r w:rsidRPr="005E2C33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5E2C33" w:rsidRDefault="004761D3" w:rsidP="007B126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2"/>
        </w:rPr>
      </w:pPr>
    </w:p>
    <w:sectPr w:rsidR="004761D3" w:rsidRPr="005E2C33" w:rsidSect="0030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23019"/>
    <w:rsid w:val="00150C7C"/>
    <w:rsid w:val="00154EDD"/>
    <w:rsid w:val="001832C4"/>
    <w:rsid w:val="00184F54"/>
    <w:rsid w:val="002A6ACF"/>
    <w:rsid w:val="002C0B30"/>
    <w:rsid w:val="00300D94"/>
    <w:rsid w:val="0036258F"/>
    <w:rsid w:val="00397B62"/>
    <w:rsid w:val="00461BC7"/>
    <w:rsid w:val="004761D3"/>
    <w:rsid w:val="005709B6"/>
    <w:rsid w:val="005A4E20"/>
    <w:rsid w:val="005E2C33"/>
    <w:rsid w:val="005F347F"/>
    <w:rsid w:val="006002AA"/>
    <w:rsid w:val="0063421A"/>
    <w:rsid w:val="007B126D"/>
    <w:rsid w:val="007E3DD7"/>
    <w:rsid w:val="00902DD8"/>
    <w:rsid w:val="00911F61"/>
    <w:rsid w:val="00972801"/>
    <w:rsid w:val="00A448E1"/>
    <w:rsid w:val="00AB3367"/>
    <w:rsid w:val="00AE0D1F"/>
    <w:rsid w:val="00B15351"/>
    <w:rsid w:val="00BF53EE"/>
    <w:rsid w:val="00C00089"/>
    <w:rsid w:val="00CF5F8D"/>
    <w:rsid w:val="00D44AC5"/>
    <w:rsid w:val="00E27102"/>
    <w:rsid w:val="00E83575"/>
    <w:rsid w:val="00E86E67"/>
    <w:rsid w:val="00EE121A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9F7DE-A9FC-421A-8624-B38100C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paragraph" w:styleId="1">
    <w:name w:val="heading 1"/>
    <w:basedOn w:val="a"/>
    <w:link w:val="10"/>
    <w:uiPriority w:val="9"/>
    <w:qFormat/>
    <w:rsid w:val="00150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3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customStyle="1" w:styleId="10">
    <w:name w:val="Заголовок 1 Знак"/>
    <w:basedOn w:val="a0"/>
    <w:link w:val="1"/>
    <w:uiPriority w:val="9"/>
    <w:rsid w:val="00150C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7B126D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7B126D"/>
  </w:style>
  <w:style w:type="character" w:customStyle="1" w:styleId="14">
    <w:name w:val="Основной текст Знак1"/>
    <w:basedOn w:val="a0"/>
    <w:semiHidden/>
    <w:rsid w:val="007B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28</Pages>
  <Words>10199</Words>
  <Characters>58135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31</cp:revision>
  <dcterms:created xsi:type="dcterms:W3CDTF">2020-10-13T15:11:00Z</dcterms:created>
  <dcterms:modified xsi:type="dcterms:W3CDTF">2020-11-20T07:03:00Z</dcterms:modified>
</cp:coreProperties>
</file>