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7E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К. </w:t>
            </w:r>
            <w:proofErr w:type="spellStart"/>
            <w:r w:rsidR="007E2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Карпасюк</w:t>
            </w:r>
            <w:proofErr w:type="spellEnd"/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23AE" w:rsidP="004723AE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«28» апреля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пед. наук, профессор кафедры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proofErr w:type="spellEnd"/>
          </w:p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Тарабановская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Е.А., доцент, </w:t>
            </w:r>
            <w:proofErr w:type="spellStart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кпн</w:t>
            </w:r>
            <w:proofErr w:type="spellEnd"/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7E280D" w:rsidRPr="00B441AD" w:rsidRDefault="007E280D" w:rsidP="007E280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03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АСТРОНОМИЯ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4761D3" w:rsidRPr="002B1515" w:rsidRDefault="007E280D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ФИЗИКА КОНДЕНСИРОВАННОГО СОСТОЯНИЯ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C81907" w:rsidRPr="009A040B" w:rsidRDefault="00C81907" w:rsidP="00C81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C81907" w:rsidRPr="009A040B" w:rsidRDefault="00C81907" w:rsidP="00C8190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C81907" w:rsidRPr="009A040B" w:rsidRDefault="00C81907" w:rsidP="00C81907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развивать профессиональное мышление, смысловую и мотивационную сферы личности, направленные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гуманитаризацию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относится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</w:t>
      </w:r>
      <w:r w:rsidR="0032116A">
        <w:t>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</w:t>
      </w:r>
      <w:r w:rsidR="0032116A">
        <w:t>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left" w:pos="142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32116A">
              <w:t>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</w:t>
            </w:r>
            <w:r w:rsidR="0032116A">
              <w:t>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proofErr w:type="spellEnd"/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7F15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 xml:space="preserve">Психолого-педагогические аспекты личности и профессиональной деятельности преподавателя </w:t>
            </w:r>
            <w:r w:rsidRPr="00513E03">
              <w:rPr>
                <w:bCs/>
                <w:iCs/>
              </w:rPr>
              <w:lastRenderedPageBreak/>
              <w:t>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321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321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397B62" w:rsidRPr="00B441AD" w:rsidRDefault="00397B62" w:rsidP="00321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321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7F15B3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XXв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.). Первые высшие учебные заведения в России. Педагогическая практика и педагогические идеи в системе образования в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Росcии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Тестирование. Формы тестовых заданий. Разработка тестов. Методы оценки качества тестов.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Балльно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Технологии модульного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Контенстное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Неимитационные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</w:t>
      </w:r>
      <w:proofErr w:type="spellStart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тьютора</w:t>
      </w:r>
      <w:proofErr w:type="spellEnd"/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квазипрофессиональная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учебно-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профессинальная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самоизменение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совершенствование (Д.Б.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Условия возникновения учебной деятельности (В.В.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Репкин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Становление субъекта учебной деятельности. Инициатива как критерий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(Г.А.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Цукерман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Слободчиков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</w:t>
      </w:r>
      <w:proofErr w:type="spellStart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Эльконин</w:t>
      </w:r>
      <w:proofErr w:type="spellEnd"/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lastRenderedPageBreak/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</w:t>
      </w:r>
      <w:proofErr w:type="spellStart"/>
      <w:r w:rsidRPr="00B441AD">
        <w:rPr>
          <w:rFonts w:ascii="Times New Roman" w:hAnsi="Times New Roman" w:cs="Times New Roman"/>
          <w:sz w:val="24"/>
          <w:szCs w:val="24"/>
        </w:rPr>
        <w:t>квазипрофессиональных</w:t>
      </w:r>
      <w:proofErr w:type="spellEnd"/>
      <w:r w:rsidRPr="00B441AD">
        <w:rPr>
          <w:rFonts w:ascii="Times New Roman" w:hAnsi="Times New Roman" w:cs="Times New Roman"/>
          <w:sz w:val="24"/>
          <w:szCs w:val="24"/>
        </w:rPr>
        <w:t xml:space="preserve">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7F15B3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7F1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7F15B3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7F15B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7F15B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 xml:space="preserve">Тезисы публичной презентации с использованием </w:t>
      </w:r>
      <w:proofErr w:type="spellStart"/>
      <w:r w:rsidRPr="00B441AD">
        <w:rPr>
          <w:u w:val="single"/>
        </w:rPr>
        <w:t>инфографики</w:t>
      </w:r>
      <w:proofErr w:type="spellEnd"/>
      <w:r w:rsidRPr="00B441AD">
        <w:rPr>
          <w:u w:val="single"/>
        </w:rPr>
        <w:t>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7B62" w:rsidRPr="00B441AD" w:rsidRDefault="00397B62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636947" w:rsidRDefault="00636947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636947" w:rsidRDefault="00636947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</w:t>
            </w:r>
            <w:proofErr w:type="spellStart"/>
            <w:r>
              <w:rPr>
                <w:szCs w:val="24"/>
              </w:rPr>
              <w:t>миниопроса</w:t>
            </w:r>
            <w:proofErr w:type="spellEnd"/>
            <w:r>
              <w:rPr>
                <w:szCs w:val="24"/>
              </w:rPr>
              <w:t>. Дидактические средства, используемые на занятии: Презентация, проектор, компьютер, доска, наглядные пособия.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>Тема 1,5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 xml:space="preserve">Тема 4 </w:t>
            </w:r>
          </w:p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 xml:space="preserve">Презентация 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>Тема 1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lastRenderedPageBreak/>
              <w:t xml:space="preserve">Тема 3. 6 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lastRenderedPageBreak/>
              <w:t xml:space="preserve">Частично регламентированное задание, </w:t>
            </w:r>
            <w:r>
              <w:rPr>
                <w:szCs w:val="24"/>
              </w:rPr>
              <w:lastRenderedPageBreak/>
              <w:t>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lastRenderedPageBreak/>
              <w:t xml:space="preserve">Эссе 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>Тема 5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636947" w:rsidRDefault="00636947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>, позволяющее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636947" w:rsidTr="006369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t>Case</w:t>
            </w:r>
            <w:r>
              <w:t>-</w:t>
            </w:r>
            <w:proofErr w:type="spellStart"/>
            <w:r>
              <w:t>st</w:t>
            </w:r>
            <w:proofErr w:type="spellEnd"/>
            <w:r>
              <w:rPr>
                <w:lang w:val="en-US"/>
              </w:rPr>
              <w:t>u</w:t>
            </w:r>
            <w:proofErr w:type="spellStart"/>
            <w:r>
              <w:t>dy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видеолекций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636947" w:rsidRDefault="00636947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lastRenderedPageBreak/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636947" w:rsidRDefault="006369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47" w:rsidTr="00636947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>
        <w:rPr>
          <w:rFonts w:ascii="Times New Roman" w:hAnsi="Times New Roman" w:cs="Times New Roman"/>
        </w:rPr>
        <w:t>Moodle</w:t>
      </w:r>
      <w:proofErr w:type="spellEnd"/>
      <w:r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A79F9" w:rsidRDefault="006A79F9" w:rsidP="006A79F9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6A79F9" w:rsidRDefault="006A79F9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2020-2021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36947" w:rsidRDefault="00636947" w:rsidP="00636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636947" w:rsidRDefault="00636947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lastRenderedPageBreak/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  <w:proofErr w:type="spellEnd"/>
          </w:p>
        </w:tc>
      </w:tr>
      <w:tr w:rsidR="00636947" w:rsidTr="00636947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  <w:proofErr w:type="spellEnd"/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Программа для просмотра файлов в формате DJV и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DjVu</w:t>
            </w:r>
            <w:proofErr w:type="spellEnd"/>
          </w:p>
        </w:tc>
      </w:tr>
    </w:tbl>
    <w:p w:rsidR="00636947" w:rsidRDefault="00636947" w:rsidP="006369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6947" w:rsidRDefault="00636947" w:rsidP="0063694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636947" w:rsidTr="00636947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636947" w:rsidTr="00636947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63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:rsidR="00636947" w:rsidRDefault="00C8190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C8190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3694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63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63694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63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36947" w:rsidRDefault="0063694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C8190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3694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63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proofErr w:type="spellStart"/>
            <w:r w:rsidR="006369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="0063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63694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proofErr w:type="spellEnd"/>
              <w:r w:rsidR="0063694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636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636947" w:rsidRDefault="00C81907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proofErr w:type="spellEnd"/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636947" w:rsidRDefault="00C8190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636947" w:rsidRDefault="00636947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636947" w:rsidRDefault="00C8190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636947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Росмолодежь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надзору в сфере образования и науки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636947" w:rsidRDefault="00636947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636947" w:rsidTr="00636947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636947" w:rsidTr="00636947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Зарубежный электронный ресурс Издательства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Springer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ScienceDirect</w:t>
            </w:r>
            <w:proofErr w:type="spellEnd"/>
          </w:p>
        </w:tc>
      </w:tr>
      <w:tr w:rsidR="0063694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</w:p>
        </w:tc>
      </w:tr>
      <w:tr w:rsidR="00636947" w:rsidRPr="00C81907" w:rsidTr="0063694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636947" w:rsidTr="00636947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6947" w:rsidRDefault="0063694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36947" w:rsidRDefault="00636947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636947" w:rsidTr="0063694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636947" w:rsidTr="0063694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636947" w:rsidRDefault="0063694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636947" w:rsidTr="0063694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636947" w:rsidRDefault="0063694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636947" w:rsidTr="0063694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>Круглый стол</w:t>
            </w:r>
          </w:p>
          <w:p w:rsidR="00636947" w:rsidRDefault="0063694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6947" w:rsidTr="0063694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47" w:rsidRDefault="00636947">
            <w:pPr>
              <w:pStyle w:val="Default"/>
              <w:jc w:val="both"/>
            </w:pPr>
            <w:r>
              <w:t>Собеседование</w:t>
            </w:r>
          </w:p>
          <w:p w:rsidR="00636947" w:rsidRDefault="00636947">
            <w:pPr>
              <w:pStyle w:val="Default"/>
              <w:jc w:val="both"/>
            </w:pPr>
            <w:r>
              <w:t xml:space="preserve">Эссе </w:t>
            </w:r>
          </w:p>
          <w:p w:rsidR="00636947" w:rsidRDefault="0063694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947" w:rsidTr="00636947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6947" w:rsidRDefault="006369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6947" w:rsidRDefault="006369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636947" w:rsidRDefault="0063694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636947" w:rsidRDefault="00636947" w:rsidP="0063694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демонстрирует способность применять знание теоретического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636947" w:rsidTr="00636947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правильно выполнить задание</w:t>
            </w:r>
          </w:p>
        </w:tc>
      </w:tr>
    </w:tbl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36947" w:rsidRDefault="00636947" w:rsidP="00636947">
      <w:pPr>
        <w:pStyle w:val="Default"/>
        <w:jc w:val="both"/>
        <w:rPr>
          <w:b/>
          <w:i/>
        </w:rPr>
      </w:pPr>
    </w:p>
    <w:p w:rsidR="00636947" w:rsidRDefault="00636947" w:rsidP="00636947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636947" w:rsidRDefault="00636947" w:rsidP="00636947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Фундаментализация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образования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гуманитаризация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подход в образовании.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Инновационность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открытость, диалогичность,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проблемность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современного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Методолгизация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высшего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636947" w:rsidRDefault="00636947" w:rsidP="00636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636947" w:rsidRDefault="00636947" w:rsidP="00636947">
      <w:pPr>
        <w:pStyle w:val="Default"/>
        <w:jc w:val="both"/>
        <w:rPr>
          <w:b/>
          <w:i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636947" w:rsidRDefault="00636947" w:rsidP="00636947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Педагогические технологии и педагогическое проектирование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636947" w:rsidRDefault="00636947" w:rsidP="00636947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1.Творческое задание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Проблемно-</w:t>
      </w:r>
      <w:proofErr w:type="spellStart"/>
      <w:r>
        <w:rPr>
          <w:rFonts w:eastAsia="Calibri"/>
          <w:color w:val="000000"/>
        </w:rPr>
        <w:t>деятельностное</w:t>
      </w:r>
      <w:proofErr w:type="spellEnd"/>
      <w:r>
        <w:rPr>
          <w:rFonts w:eastAsia="Calibri"/>
          <w:color w:val="000000"/>
        </w:rPr>
        <w:t xml:space="preserve"> обучение.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Неимитационные</w:t>
      </w:r>
      <w:proofErr w:type="spellEnd"/>
      <w:r>
        <w:rPr>
          <w:rFonts w:eastAsia="Calibri"/>
          <w:color w:val="000000"/>
        </w:rPr>
        <w:t xml:space="preserve">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636947" w:rsidRDefault="00636947" w:rsidP="00636947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636947" w:rsidRDefault="00636947" w:rsidP="00636947">
      <w:pPr>
        <w:pStyle w:val="Default"/>
        <w:jc w:val="both"/>
        <w:rPr>
          <w:b/>
          <w:i/>
        </w:rPr>
      </w:pPr>
    </w:p>
    <w:p w:rsidR="00636947" w:rsidRDefault="00636947" w:rsidP="00636947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636947" w:rsidRDefault="00636947" w:rsidP="00636947">
      <w:pPr>
        <w:pStyle w:val="Default"/>
        <w:ind w:firstLine="680"/>
        <w:jc w:val="both"/>
        <w:rPr>
          <w:b/>
          <w:i/>
        </w:rPr>
      </w:pPr>
    </w:p>
    <w:p w:rsidR="00636947" w:rsidRDefault="00636947" w:rsidP="00636947">
      <w:pPr>
        <w:pStyle w:val="Default"/>
        <w:jc w:val="both"/>
        <w:rPr>
          <w:b/>
          <w:i/>
        </w:rPr>
      </w:pPr>
    </w:p>
    <w:p w:rsidR="00636947" w:rsidRDefault="00636947" w:rsidP="00636947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636947" w:rsidRDefault="00636947" w:rsidP="00636947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947" w:rsidRDefault="00636947" w:rsidP="006369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636947" w:rsidRDefault="00636947" w:rsidP="00636947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636947" w:rsidRDefault="00636947" w:rsidP="00636947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636947" w:rsidRDefault="00636947" w:rsidP="00636947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636947" w:rsidRDefault="00636947" w:rsidP="0063694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636947" w:rsidRDefault="00636947" w:rsidP="0063694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636947" w:rsidRDefault="00636947" w:rsidP="0063694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оснащение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636947" w:rsidRDefault="00636947" w:rsidP="0063694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636947" w:rsidRDefault="00636947" w:rsidP="00636947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636947" w:rsidRDefault="00636947" w:rsidP="00636947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636947" w:rsidRDefault="00636947" w:rsidP="0063694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636947" w:rsidRDefault="00636947" w:rsidP="00636947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краток;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636947" w:rsidRDefault="00636947" w:rsidP="00636947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636947" w:rsidRDefault="00636947" w:rsidP="0063694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636947" w:rsidRDefault="00636947" w:rsidP="0063694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дискутантов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636947" w:rsidRDefault="00636947" w:rsidP="00636947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636947" w:rsidRDefault="00636947" w:rsidP="00636947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636947" w:rsidRDefault="00636947" w:rsidP="006369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постдискуссионный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этап включает:</w:t>
      </w:r>
    </w:p>
    <w:p w:rsidR="00636947" w:rsidRDefault="00636947" w:rsidP="00636947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636947" w:rsidRDefault="00636947" w:rsidP="00636947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636947" w:rsidRDefault="00636947" w:rsidP="006369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636947" w:rsidRDefault="00636947" w:rsidP="00636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636947" w:rsidRDefault="00636947" w:rsidP="0063694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636947" w:rsidRDefault="00636947" w:rsidP="0063694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636947" w:rsidRDefault="00636947" w:rsidP="0063694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636947" w:rsidRDefault="00636947" w:rsidP="00636947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636947" w:rsidRDefault="00636947" w:rsidP="00636947">
      <w:pPr>
        <w:pStyle w:val="ab"/>
        <w:ind w:left="0"/>
        <w:jc w:val="both"/>
        <w:rPr>
          <w:rFonts w:eastAsia="Calibri"/>
        </w:rPr>
      </w:pPr>
    </w:p>
    <w:p w:rsidR="00636947" w:rsidRDefault="00636947" w:rsidP="00636947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 xml:space="preserve"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</w:t>
      </w:r>
      <w:proofErr w:type="gramStart"/>
      <w:r>
        <w:rPr>
          <w:rFonts w:eastAsia="Calibri"/>
          <w:color w:val="000000"/>
        </w:rPr>
        <w:t>сигаретами..</w:t>
      </w:r>
      <w:proofErr w:type="gramEnd"/>
      <w:r>
        <w:rPr>
          <w:rFonts w:eastAsia="Calibri"/>
          <w:color w:val="000000"/>
        </w:rPr>
        <w:t>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636947" w:rsidRDefault="00636947" w:rsidP="00636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1)Мотивы учения, общая характеристика</w:t>
      </w:r>
    </w:p>
    <w:p w:rsidR="00636947" w:rsidRDefault="00636947" w:rsidP="006369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636947" w:rsidRDefault="00636947" w:rsidP="00636947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636947" w:rsidRDefault="00636947" w:rsidP="00636947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636947" w:rsidRDefault="00636947" w:rsidP="00636947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636947" w:rsidRDefault="00636947" w:rsidP="00636947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636947" w:rsidRDefault="00636947" w:rsidP="00636947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636947" w:rsidRDefault="00636947" w:rsidP="0063694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636947" w:rsidRDefault="00636947" w:rsidP="0063694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636947" w:rsidRDefault="00636947" w:rsidP="0063694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636947" w:rsidRDefault="00636947" w:rsidP="00636947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636947" w:rsidRDefault="00636947" w:rsidP="0063694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636947" w:rsidRDefault="00636947" w:rsidP="0063694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Необходима ли педагогика специалисту Вашей профессии?</w:t>
      </w:r>
    </w:p>
    <w:p w:rsidR="00636947" w:rsidRDefault="00636947" w:rsidP="0063694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636947" w:rsidRDefault="00636947" w:rsidP="0063694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636947" w:rsidRDefault="00636947" w:rsidP="0063694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636947" w:rsidRDefault="00636947" w:rsidP="00636947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636947" w:rsidRDefault="00636947" w:rsidP="00636947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36947" w:rsidRDefault="00636947" w:rsidP="0063694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636947" w:rsidRDefault="00636947" w:rsidP="006369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636947" w:rsidRDefault="00636947" w:rsidP="00636947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636947" w:rsidRDefault="00636947" w:rsidP="00636947">
      <w:pPr>
        <w:pStyle w:val="ab"/>
        <w:ind w:left="360"/>
        <w:jc w:val="both"/>
      </w:pPr>
      <w:r>
        <w:t>2. Каково основное содержание профессии?</w:t>
      </w:r>
    </w:p>
    <w:p w:rsidR="00636947" w:rsidRDefault="00636947" w:rsidP="00636947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636947" w:rsidRDefault="00636947" w:rsidP="00636947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636947" w:rsidRDefault="00636947" w:rsidP="00636947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636947" w:rsidRDefault="00636947" w:rsidP="00636947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636947" w:rsidRDefault="00636947" w:rsidP="00636947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636947" w:rsidRDefault="00636947" w:rsidP="00636947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636947" w:rsidRDefault="00636947" w:rsidP="00636947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636947" w:rsidRDefault="00636947" w:rsidP="00636947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636947" w:rsidRDefault="00636947" w:rsidP="006369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636947" w:rsidRDefault="00636947" w:rsidP="00636947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>3) Оформите письменно.</w:t>
      </w:r>
    </w:p>
    <w:p w:rsidR="00636947" w:rsidRDefault="00636947" w:rsidP="00636947">
      <w:pPr>
        <w:pStyle w:val="Default"/>
        <w:jc w:val="both"/>
        <w:rPr>
          <w:b/>
          <w:i/>
        </w:rPr>
      </w:pPr>
    </w:p>
    <w:p w:rsidR="00636947" w:rsidRDefault="00636947" w:rsidP="00636947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636947" w:rsidRDefault="00636947" w:rsidP="00636947">
      <w:pPr>
        <w:pStyle w:val="ab"/>
      </w:pPr>
      <w:r>
        <w:t>Цель:</w:t>
      </w:r>
    </w:p>
    <w:p w:rsidR="00636947" w:rsidRDefault="00636947" w:rsidP="00636947">
      <w:pPr>
        <w:pStyle w:val="ab"/>
      </w:pPr>
      <w:r>
        <w:t xml:space="preserve">1.  Дать представление о различных техниках </w:t>
      </w:r>
      <w:proofErr w:type="spellStart"/>
      <w:r>
        <w:t>саморегуляции</w:t>
      </w:r>
      <w:proofErr w:type="spellEnd"/>
      <w:r>
        <w:t xml:space="preserve">; </w:t>
      </w:r>
    </w:p>
    <w:p w:rsidR="00636947" w:rsidRDefault="00636947" w:rsidP="00636947">
      <w:pPr>
        <w:pStyle w:val="ab"/>
      </w:pPr>
      <w:r>
        <w:t>2.  Развить навыки преодоления негативных эмоциональных состояний.</w:t>
      </w:r>
    </w:p>
    <w:p w:rsidR="00636947" w:rsidRDefault="00636947" w:rsidP="00636947">
      <w:pPr>
        <w:pStyle w:val="ab"/>
      </w:pPr>
      <w:r>
        <w:t xml:space="preserve">Задачи: </w:t>
      </w:r>
    </w:p>
    <w:p w:rsidR="00636947" w:rsidRDefault="00636947" w:rsidP="00636947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636947" w:rsidRDefault="00636947" w:rsidP="00636947">
      <w:pPr>
        <w:pStyle w:val="ab"/>
        <w:numPr>
          <w:ilvl w:val="0"/>
          <w:numId w:val="38"/>
        </w:numPr>
        <w:spacing w:after="0"/>
        <w:ind w:left="0"/>
      </w:pPr>
      <w:proofErr w:type="gramStart"/>
      <w:r>
        <w:t>обучение</w:t>
      </w:r>
      <w:proofErr w:type="gramEnd"/>
      <w:r>
        <w:t xml:space="preserve"> различным техникам экспресс-регуляции эмоционального состояния; </w:t>
      </w:r>
    </w:p>
    <w:p w:rsidR="00636947" w:rsidRDefault="00636947" w:rsidP="00636947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636947" w:rsidRDefault="00636947" w:rsidP="00636947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636947" w:rsidRDefault="00636947" w:rsidP="00636947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>1. Конфиденциальности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 xml:space="preserve">5. </w:t>
      </w:r>
      <w:proofErr w:type="spellStart"/>
      <w:r>
        <w:rPr>
          <w:bCs/>
        </w:rPr>
        <w:t>Безоценочность</w:t>
      </w:r>
      <w:proofErr w:type="spellEnd"/>
      <w:r>
        <w:rPr>
          <w:bCs/>
        </w:rPr>
        <w:t xml:space="preserve"> суждений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636947" w:rsidRDefault="00636947" w:rsidP="00636947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636947" w:rsidRDefault="00636947" w:rsidP="006369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636947" w:rsidRDefault="00636947" w:rsidP="00636947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636947" w:rsidRDefault="00636947" w:rsidP="0063694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Обсуждение приемов </w:t>
      </w:r>
      <w:proofErr w:type="spellStart"/>
      <w:r>
        <w:t>саморегуляции</w:t>
      </w:r>
      <w:proofErr w:type="spellEnd"/>
      <w:r>
        <w:t>: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636947" w:rsidRDefault="00636947" w:rsidP="00636947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Упражнение 3.  Проблемная ситуация “Вспомни что-нибудь неприятное” 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636947" w:rsidRDefault="00636947" w:rsidP="00636947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636947" w:rsidRDefault="00636947" w:rsidP="00636947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636947" w:rsidRDefault="00636947" w:rsidP="00636947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636947" w:rsidRDefault="00636947" w:rsidP="00636947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636947" w:rsidRDefault="00636947" w:rsidP="006369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636947" w:rsidRDefault="00636947" w:rsidP="00636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636947" w:rsidRDefault="00636947" w:rsidP="00636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636947" w:rsidRDefault="00636947" w:rsidP="006369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636947" w:rsidRDefault="00636947" w:rsidP="006369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636947" w:rsidRDefault="00636947" w:rsidP="006369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636947" w:rsidRDefault="00636947" w:rsidP="00636947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636947" w:rsidRDefault="00636947" w:rsidP="00636947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636947" w:rsidRDefault="00636947" w:rsidP="00636947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636947" w:rsidRDefault="00636947" w:rsidP="00636947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636947" w:rsidRDefault="00636947" w:rsidP="00636947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11. Учебно-методические комплексы. Учебники и учебные пособия. Функции и структура учебников.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636947" w:rsidRDefault="00636947" w:rsidP="00636947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Бально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-рейтинговая система контроля и оценки знаний студентов.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тьюторство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современной системе высшего образования.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636947" w:rsidRDefault="00636947" w:rsidP="00636947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636947" w:rsidRDefault="00636947" w:rsidP="006369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компетенций, заявленных в ОП. </w:t>
      </w: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636947" w:rsidRDefault="00636947" w:rsidP="00636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636947" w:rsidRDefault="00636947" w:rsidP="006369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636947" w:rsidRDefault="00636947" w:rsidP="006369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636947" w:rsidRDefault="00636947" w:rsidP="0063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636947" w:rsidRDefault="00636947" w:rsidP="00636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компетенций. Основная форма: зачет. Критерии и методы оценки качества образовательной деятельности обучающихся: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636947" w:rsidRDefault="00636947" w:rsidP="006369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636947" w:rsidRDefault="00636947" w:rsidP="0063694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636947" w:rsidRDefault="00636947" w:rsidP="00636947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Маракушина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Айсмонтас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О.Л. Структура и формирование личности (Психолого-педагогические особенности).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Когито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Шавринова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Воспитание и социализация: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методическое пособие.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9.Успенский В.Б. Введение в психолого-педагогическую: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36947" w:rsidRDefault="00636947" w:rsidP="00636947">
      <w:pPr>
        <w:spacing w:after="0" w:line="240" w:lineRule="auto"/>
        <w:jc w:val="both"/>
        <w:rPr>
          <w:rStyle w:val="a8"/>
        </w:rPr>
      </w:pP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636947" w:rsidRDefault="00636947" w:rsidP="00636947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636947" w:rsidTr="00636947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947" w:rsidRDefault="00636947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36947" w:rsidTr="00636947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6947" w:rsidRDefault="00636947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636947" w:rsidRDefault="00636947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6947" w:rsidTr="0063694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636947" w:rsidRDefault="0063694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636947" w:rsidRDefault="0063694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6947" w:rsidTr="0063694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47" w:rsidRDefault="00636947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6947" w:rsidTr="0063694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947" w:rsidRDefault="006369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947" w:rsidRDefault="0063694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proofErr w:type="spellEnd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proofErr w:type="spellStart"/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6947" w:rsidRDefault="00636947" w:rsidP="00636947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36947" w:rsidRDefault="00636947" w:rsidP="00636947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636947" w:rsidRDefault="00636947" w:rsidP="0063694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636947" w:rsidRDefault="00636947" w:rsidP="00636947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636947" w:rsidRDefault="00636947" w:rsidP="00636947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636947" w:rsidRDefault="00636947" w:rsidP="00636947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636947" w:rsidRDefault="00636947" w:rsidP="00636947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636947" w:rsidRDefault="00636947" w:rsidP="00636947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4761D3" w:rsidRPr="00B441AD" w:rsidRDefault="00636947" w:rsidP="004761D3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lastRenderedPageBreak/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761D3" w:rsidRPr="00B441AD" w:rsidSect="00CC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835BB"/>
    <w:rsid w:val="000E4562"/>
    <w:rsid w:val="00154EDD"/>
    <w:rsid w:val="001B2301"/>
    <w:rsid w:val="002A6ACF"/>
    <w:rsid w:val="0032116A"/>
    <w:rsid w:val="00397B62"/>
    <w:rsid w:val="003C7A34"/>
    <w:rsid w:val="004723AE"/>
    <w:rsid w:val="004761D3"/>
    <w:rsid w:val="006002AA"/>
    <w:rsid w:val="00636947"/>
    <w:rsid w:val="00684857"/>
    <w:rsid w:val="006A79F9"/>
    <w:rsid w:val="006F4E12"/>
    <w:rsid w:val="007343B3"/>
    <w:rsid w:val="00765258"/>
    <w:rsid w:val="00765B75"/>
    <w:rsid w:val="007B2A16"/>
    <w:rsid w:val="007E280D"/>
    <w:rsid w:val="007E3DD7"/>
    <w:rsid w:val="007F15B3"/>
    <w:rsid w:val="0082336C"/>
    <w:rsid w:val="008D3FEA"/>
    <w:rsid w:val="00911F61"/>
    <w:rsid w:val="00912A7F"/>
    <w:rsid w:val="00960C96"/>
    <w:rsid w:val="00A13243"/>
    <w:rsid w:val="00AA25EC"/>
    <w:rsid w:val="00AB3367"/>
    <w:rsid w:val="00AE39C8"/>
    <w:rsid w:val="00B36C23"/>
    <w:rsid w:val="00BA514C"/>
    <w:rsid w:val="00BF53EE"/>
    <w:rsid w:val="00C00089"/>
    <w:rsid w:val="00C00F15"/>
    <w:rsid w:val="00C0257C"/>
    <w:rsid w:val="00C307E0"/>
    <w:rsid w:val="00C81907"/>
    <w:rsid w:val="00CC03EE"/>
    <w:rsid w:val="00D201A5"/>
    <w:rsid w:val="00D461A1"/>
    <w:rsid w:val="00D764CD"/>
    <w:rsid w:val="00D911C3"/>
    <w:rsid w:val="00D963CE"/>
    <w:rsid w:val="00DC7C1E"/>
    <w:rsid w:val="00DD1640"/>
    <w:rsid w:val="00E97EA1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65143-F267-42D8-8790-632711C0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636947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636947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636947"/>
  </w:style>
  <w:style w:type="character" w:customStyle="1" w:styleId="13">
    <w:name w:val="Основной текст Знак1"/>
    <w:basedOn w:val="a0"/>
    <w:semiHidden/>
    <w:rsid w:val="0063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29</Pages>
  <Words>10292</Words>
  <Characters>58669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43</cp:revision>
  <dcterms:created xsi:type="dcterms:W3CDTF">2020-10-13T15:11:00Z</dcterms:created>
  <dcterms:modified xsi:type="dcterms:W3CDTF">2020-11-20T06:51:00Z</dcterms:modified>
</cp:coreProperties>
</file>