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336CE00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B5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Р.Х. Усманов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71FD66B6" w14:textId="2D611AED" w:rsidR="00B54B24" w:rsidRPr="00B54B24" w:rsidRDefault="00B54B24" w:rsidP="00B54B24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54B24">
              <w:rPr>
                <w:rFonts w:ascii="Times New Roman" w:hAnsi="Times New Roman" w:cs="Times New Roman"/>
                <w:b/>
                <w:bCs/>
              </w:rPr>
              <w:t xml:space="preserve">41.06.01 Политические науки и регионоведение. </w:t>
            </w:r>
          </w:p>
          <w:p w14:paraId="46FE6641" w14:textId="09D2AB2C" w:rsidR="00984FF9" w:rsidRPr="00984FF9" w:rsidRDefault="00984FF9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19A773F" w14:textId="13626138" w:rsidR="00984FF9" w:rsidRPr="00984FF9" w:rsidRDefault="00B54B24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B24">
              <w:rPr>
                <w:rFonts w:ascii="Times New Roman" w:hAnsi="Times New Roman" w:cs="Times New Roman"/>
                <w:b/>
                <w:bCs/>
              </w:rPr>
              <w:t xml:space="preserve">Политические проблемы международных отношений глобального и регионального развития  </w:t>
            </w: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22058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22058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220586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22058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22058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5518" w14:textId="77777777" w:rsidR="00220586" w:rsidRDefault="00220586">
      <w:pPr>
        <w:spacing w:after="0" w:line="240" w:lineRule="auto"/>
      </w:pPr>
      <w:r>
        <w:separator/>
      </w:r>
    </w:p>
  </w:endnote>
  <w:endnote w:type="continuationSeparator" w:id="0">
    <w:p w14:paraId="797FC4D3" w14:textId="77777777" w:rsidR="00220586" w:rsidRDefault="0022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54B24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F4365" w14:textId="77777777" w:rsidR="00220586" w:rsidRDefault="00220586">
      <w:pPr>
        <w:spacing w:after="0" w:line="240" w:lineRule="auto"/>
      </w:pPr>
      <w:r>
        <w:separator/>
      </w:r>
    </w:p>
  </w:footnote>
  <w:footnote w:type="continuationSeparator" w:id="0">
    <w:p w14:paraId="121A1DE8" w14:textId="77777777" w:rsidR="00220586" w:rsidRDefault="0022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220586"/>
    <w:rsid w:val="00383B7D"/>
    <w:rsid w:val="003C46AE"/>
    <w:rsid w:val="004028B3"/>
    <w:rsid w:val="004048E4"/>
    <w:rsid w:val="0044059B"/>
    <w:rsid w:val="004C3C80"/>
    <w:rsid w:val="00555C16"/>
    <w:rsid w:val="006A1AFB"/>
    <w:rsid w:val="006A79B6"/>
    <w:rsid w:val="007869E2"/>
    <w:rsid w:val="007A5E14"/>
    <w:rsid w:val="007F703A"/>
    <w:rsid w:val="00800042"/>
    <w:rsid w:val="00866CEA"/>
    <w:rsid w:val="008C6157"/>
    <w:rsid w:val="009402C3"/>
    <w:rsid w:val="00961551"/>
    <w:rsid w:val="00984FF9"/>
    <w:rsid w:val="00B30B9A"/>
    <w:rsid w:val="00B54B24"/>
    <w:rsid w:val="00BA1888"/>
    <w:rsid w:val="00C86D85"/>
    <w:rsid w:val="00CB032E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2020-12-17T12:31:00Z</dcterms:created>
  <dcterms:modified xsi:type="dcterms:W3CDTF">2020-12-17T12:31:00Z</dcterms:modified>
</cp:coreProperties>
</file>