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6D065E" w:rsidRDefault="007541D7" w:rsidP="006D065E">
            <w:pPr>
              <w:spacing w:before="120"/>
              <w:jc w:val="both"/>
            </w:pPr>
            <w:r w:rsidRPr="000C5BB8">
              <w:t xml:space="preserve">__________________ </w:t>
            </w:r>
            <w:r w:rsidR="00894FDF">
              <w:t>Т.В. Говердовская</w:t>
            </w:r>
          </w:p>
          <w:p w:rsidR="007541D7" w:rsidRPr="000C5BB8" w:rsidRDefault="007541D7" w:rsidP="006D065E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2C6818" w:rsidP="006D065E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40.06.01 Юриспруденция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894FDF" w:rsidP="001F4F8A">
            <w:pPr>
              <w:rPr>
                <w:b/>
              </w:rPr>
            </w:pPr>
            <w:r>
              <w:t>Международное право; Европейское право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5811F3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6611AC">
              <w:rPr>
                <w:b/>
                <w:bCs/>
              </w:rPr>
              <w:t>20</w:t>
            </w:r>
          </w:p>
          <w:p w:rsidR="006611AC" w:rsidRDefault="006611AC" w:rsidP="003D2F99">
            <w:pPr>
              <w:spacing w:before="120"/>
              <w:rPr>
                <w:b/>
                <w:bCs/>
              </w:rPr>
            </w:pPr>
          </w:p>
          <w:p w:rsidR="006611AC" w:rsidRDefault="006611AC" w:rsidP="003D2F99">
            <w:pPr>
              <w:spacing w:before="120"/>
              <w:rPr>
                <w:b/>
                <w:bCs/>
              </w:rPr>
            </w:pPr>
          </w:p>
          <w:p w:rsidR="006611AC" w:rsidRDefault="006611AC" w:rsidP="003D2F99">
            <w:pPr>
              <w:spacing w:before="120"/>
              <w:rPr>
                <w:b/>
                <w:bCs/>
              </w:rPr>
            </w:pPr>
          </w:p>
          <w:p w:rsidR="006611AC" w:rsidRDefault="006611AC" w:rsidP="003D2F99">
            <w:pPr>
              <w:spacing w:before="120"/>
              <w:rPr>
                <w:b/>
                <w:bCs/>
              </w:rPr>
            </w:pPr>
          </w:p>
          <w:p w:rsidR="006611AC" w:rsidRPr="000C5BB8" w:rsidRDefault="006611AC" w:rsidP="003D2F99">
            <w:pPr>
              <w:spacing w:before="120"/>
              <w:rPr>
                <w:b/>
                <w:bCs/>
              </w:rPr>
            </w:pPr>
            <w:bookmarkStart w:id="0" w:name="_GoBack"/>
            <w:bookmarkEnd w:id="0"/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6D065E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6D065E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</w:t>
            </w:r>
            <w:r w:rsidR="006D065E">
              <w:rPr>
                <w:iCs/>
                <w:smallCaps w:val="0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6611AC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6611AC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6611AC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BED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6611AC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6D065E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6D065E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6D065E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220B3"/>
    <w:rsid w:val="001A6F54"/>
    <w:rsid w:val="001F4F8A"/>
    <w:rsid w:val="002C6818"/>
    <w:rsid w:val="00305BED"/>
    <w:rsid w:val="00335A1C"/>
    <w:rsid w:val="00341B81"/>
    <w:rsid w:val="0034374A"/>
    <w:rsid w:val="003E4F23"/>
    <w:rsid w:val="003F21C1"/>
    <w:rsid w:val="004C7F8A"/>
    <w:rsid w:val="005811F3"/>
    <w:rsid w:val="00587E83"/>
    <w:rsid w:val="006611AC"/>
    <w:rsid w:val="006D065E"/>
    <w:rsid w:val="00734623"/>
    <w:rsid w:val="007541D7"/>
    <w:rsid w:val="0076419B"/>
    <w:rsid w:val="007807CB"/>
    <w:rsid w:val="007D028F"/>
    <w:rsid w:val="007F014E"/>
    <w:rsid w:val="00894FDF"/>
    <w:rsid w:val="00913915"/>
    <w:rsid w:val="00DE7575"/>
    <w:rsid w:val="00FE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1880A-9CB9-4E32-95CB-66A1EEB5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7440</Words>
  <Characters>42408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15</cp:revision>
  <dcterms:created xsi:type="dcterms:W3CDTF">2020-12-03T18:42:00Z</dcterms:created>
  <dcterms:modified xsi:type="dcterms:W3CDTF">2020-12-10T10:07:00Z</dcterms:modified>
</cp:coreProperties>
</file>