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E" w:rsidRDefault="002A03DE" w:rsidP="002A03DE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ректора АГУ </w:t>
      </w:r>
    </w:p>
    <w:p w:rsidR="002A03DE" w:rsidRDefault="002A03DE" w:rsidP="002A03DE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2A03DE" w:rsidRDefault="002A03DE" w:rsidP="002A03DE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И.А. Алексееву </w:t>
      </w:r>
    </w:p>
    <w:p w:rsidR="002A03DE" w:rsidRDefault="002A03DE" w:rsidP="002A03DE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2A03DE" w:rsidRDefault="002A03DE" w:rsidP="002A03DE">
      <w:pPr>
        <w:spacing w:after="264"/>
        <w:rPr>
          <w:rFonts w:ascii="Times New Roman" w:eastAsia="Times New Roman" w:hAnsi="Times New Roman" w:cs="Times New Roman"/>
          <w:sz w:val="28"/>
        </w:rPr>
      </w:pPr>
    </w:p>
    <w:p w:rsidR="002A03DE" w:rsidRDefault="002A03DE" w:rsidP="002A03DE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20__ год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приёме на дистанционную работу»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9F0110" w:rsidRPr="009F0110" w:rsidTr="005E216B">
        <w:trPr>
          <w:trHeight w:val="154"/>
        </w:trPr>
        <w:tc>
          <w:tcPr>
            <w:tcW w:w="4673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0110" w:rsidRPr="009F0110" w:rsidTr="005E216B">
        <w:trPr>
          <w:trHeight w:val="404"/>
        </w:trPr>
        <w:tc>
          <w:tcPr>
            <w:tcW w:w="4673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должность</w:t>
            </w:r>
          </w:p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0110" w:rsidRPr="009F0110" w:rsidTr="002A03DE">
        <w:trPr>
          <w:trHeight w:val="495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структурное подразделение</w:t>
            </w:r>
          </w:p>
        </w:tc>
      </w:tr>
      <w:tr w:rsidR="009F0110" w:rsidRPr="009F0110" w:rsidTr="00ED503C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 основному месту работы, по совместительству</w:t>
            </w:r>
            <w:bookmarkStart w:id="0" w:name="_GoBack"/>
            <w:bookmarkEnd w:id="0"/>
          </w:p>
        </w:tc>
      </w:tr>
      <w:tr w:rsidR="009F0110" w:rsidRPr="009F0110" w:rsidTr="00ED503C">
        <w:tc>
          <w:tcPr>
            <w:tcW w:w="1843" w:type="dxa"/>
            <w:tcBorders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7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«__» _______20__г. по _______________________________</w:t>
            </w:r>
            <w:proofErr w:type="gramStart"/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 .</w:t>
            </w:r>
            <w:proofErr w:type="gramEnd"/>
          </w:p>
        </w:tc>
      </w:tr>
      <w:tr w:rsidR="009F0110" w:rsidRPr="009F0110" w:rsidTr="00ED503C">
        <w:tc>
          <w:tcPr>
            <w:tcW w:w="4673" w:type="dxa"/>
            <w:gridSpan w:val="2"/>
          </w:tcPr>
          <w:p w:rsidR="009F0110" w:rsidRPr="009F0110" w:rsidRDefault="009F0110" w:rsidP="009F0110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доля ставки                      </w:t>
            </w:r>
          </w:p>
        </w:tc>
        <w:tc>
          <w:tcPr>
            <w:tcW w:w="4967" w:type="dxa"/>
          </w:tcPr>
          <w:p w:rsidR="009F0110" w:rsidRPr="009F0110" w:rsidRDefault="009F0110" w:rsidP="009F0110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             (Дата приема заполняется после прохождения всех согласований и инструктажей)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before="60"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9F011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Прошу возложить на меня материальную </w:t>
      </w:r>
      <w:proofErr w:type="gramStart"/>
      <w:r w:rsidRPr="009F011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ответственность.*</w:t>
      </w:r>
      <w:proofErr w:type="gramEnd"/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*заполняется в случае предоставления имущества АГУ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_____________________                                            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(Ф.И.О.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полностью)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(подпись)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жилье не </w:t>
      </w:r>
      <w:proofErr w:type="gramStart"/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нуждаюсь </w:t>
      </w: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</w:t>
      </w:r>
      <w:proofErr w:type="gramEnd"/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                            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(Ф.И.О.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полностью)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(подпись)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sz w:val="50"/>
          <w:szCs w:val="50"/>
          <w:lang w:eastAsia="ar-SA"/>
        </w:rPr>
        <w:t>---------------------------------------------------------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Заполняется руководителем структурного подразделения и согласуется с отделом планирования, анализа оплаты труда, стипендий и социальных выплат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С испытательным сроком _____________ мес.</w:t>
      </w: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9F0110" w:rsidRPr="009F0110" w:rsidTr="005E216B">
        <w:trPr>
          <w:trHeight w:val="389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Рабочее </w:t>
            </w:r>
            <w:proofErr w:type="gramStart"/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время:   </w:t>
            </w:r>
            <w:proofErr w:type="gramEnd"/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_____________________________________________________________________</w:t>
            </w:r>
          </w:p>
          <w:p w:rsidR="009F0110" w:rsidRPr="005E216B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(указать рабочую неделю**)</w:t>
            </w:r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9F0110" w:rsidRPr="009F0110" w:rsidTr="005E216B">
        <w:trPr>
          <w:trHeight w:val="483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**рабочая неделя - </w:t>
            </w: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пятидневная с выходными днями суббота и воскресенье;</w:t>
            </w:r>
          </w:p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шестидневная с выходным днем воскресенье;</w:t>
            </w:r>
          </w:p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график работы «сутки через трое» с предоставлением выходных дней по скользящему графику                                 </w:t>
            </w: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39" w:type="dxa"/>
        <w:tblInd w:w="-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36415" w:rsidRPr="009F0110" w:rsidTr="00C3641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C36415">
            <w:pPr>
              <w:suppressAutoHyphens/>
              <w:autoSpaceDE w:val="0"/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С окладом:</w:t>
            </w:r>
          </w:p>
        </w:tc>
      </w:tr>
      <w:tr w:rsidR="00C36415" w:rsidRPr="009F0110" w:rsidTr="00897A85">
        <w:trPr>
          <w:trHeight w:val="4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ПКГ </w:t>
            </w: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(для должностей ППС, НПР)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</w:t>
            </w: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Оклад 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расчета 1,0 ставка)</w:t>
            </w:r>
          </w:p>
          <w:p w:rsidR="00C36415" w:rsidRPr="009F0110" w:rsidRDefault="00C36415" w:rsidP="00C364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(заполняется в соответствии со штатным расписанием структурного подразделения)</w:t>
            </w:r>
          </w:p>
        </w:tc>
      </w:tr>
      <w:tr w:rsidR="00C36415" w:rsidRPr="009F0110" w:rsidTr="00C36415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Ежемесячная компенсация (нужное подчеркнуть):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 использование принадлежащего (арендованного) имущества;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расходов, связанных с использованием имущества АГУ*</w:t>
            </w: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>Руководитель структурного подразделения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______________________    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(дата, подпись)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Отдел планирования, анализа оплаты труда,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стипендий и социальных выплат (</w:t>
      </w:r>
      <w:proofErr w:type="spellStart"/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каб</w:t>
      </w:r>
      <w:proofErr w:type="spellEnd"/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. 228а):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(контроль за расходованием фонда оплаты труда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соблюдением штатной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дисциплины)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 ____________________________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(дата, подпись)  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Проректор по курируемому направлению   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 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(дата, подпись)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Начальник управления (департамента, института и т.п.)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   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(дата, подпись)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Декан </w:t>
      </w:r>
      <w:r w:rsidRPr="009F0110">
        <w:rPr>
          <w:rFonts w:ascii="Times New Roman" w:eastAsia="Times New Roman" w:hAnsi="Times New Roman" w:cs="Times New Roman"/>
          <w:sz w:val="16"/>
          <w:szCs w:val="18"/>
          <w:lang w:eastAsia="ar-SA"/>
        </w:rPr>
        <w:t>(для должностей ППС)</w:t>
      </w: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__________________________    ___________________________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(дата, подпись)</w:t>
      </w:r>
    </w:p>
    <w:p w:rsidR="005E216B" w:rsidRDefault="005E216B" w:rsidP="005E21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5E216B" w:rsidRDefault="00ED4963" w:rsidP="005E216B">
      <w:pPr>
        <w:tabs>
          <w:tab w:val="left" w:pos="0"/>
        </w:tabs>
        <w:spacing w:after="0"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по работе с персоналом</w:t>
      </w:r>
      <w:r w:rsidR="005E216B">
        <w:rPr>
          <w:rFonts w:ascii="Times New Roman" w:hAnsi="Times New Roman" w:cs="Times New Roman"/>
        </w:rPr>
        <w:t xml:space="preserve"> (каб.107</w:t>
      </w:r>
      <w:r w:rsidR="005E216B" w:rsidRPr="00742419">
        <w:rPr>
          <w:rFonts w:ascii="Times New Roman" w:hAnsi="Times New Roman" w:cs="Times New Roman"/>
        </w:rPr>
        <w:t>):</w:t>
      </w:r>
      <w:r w:rsidR="005E216B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9F0110" w:rsidRPr="009F0110" w:rsidRDefault="005E216B" w:rsidP="005E216B">
      <w:pPr>
        <w:tabs>
          <w:tab w:val="left" w:pos="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ar-SA"/>
        </w:rPr>
      </w:pPr>
      <w:r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</w:t>
      </w:r>
      <w:proofErr w:type="gramStart"/>
      <w:r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>документов</w:t>
      </w:r>
      <w:r w:rsidR="009F0110"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="009F0110" w:rsidRPr="009F0110"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proofErr w:type="gramEnd"/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r w:rsidR="009F0110"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   __________________________________</w:t>
      </w:r>
    </w:p>
    <w:p w:rsidR="003950D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(дата, подпись)</w:t>
      </w:r>
    </w:p>
    <w:sectPr w:rsidR="003950D0" w:rsidSect="002A03DE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4"/>
    <w:rsid w:val="002A03DE"/>
    <w:rsid w:val="005E216B"/>
    <w:rsid w:val="009C784C"/>
    <w:rsid w:val="009E4B37"/>
    <w:rsid w:val="009F0110"/>
    <w:rsid w:val="00BD43FA"/>
    <w:rsid w:val="00C36415"/>
    <w:rsid w:val="00DB7270"/>
    <w:rsid w:val="00ED4963"/>
    <w:rsid w:val="00F930F4"/>
    <w:rsid w:val="00FD3378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163C-9757-43C9-8C68-30D2E1F8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Наиля Ильнуровна Мавлюдова</cp:lastModifiedBy>
  <cp:revision>12</cp:revision>
  <dcterms:created xsi:type="dcterms:W3CDTF">2022-08-16T08:26:00Z</dcterms:created>
  <dcterms:modified xsi:type="dcterms:W3CDTF">2023-10-25T12:06:00Z</dcterms:modified>
</cp:coreProperties>
</file>