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48" w:rsidRPr="001F129A" w:rsidRDefault="00041F3E">
      <w:pPr>
        <w:tabs>
          <w:tab w:val="center" w:leader="underscore" w:pos="9072"/>
        </w:tabs>
        <w:jc w:val="center"/>
        <w:rPr>
          <w:b/>
          <w:bCs/>
        </w:rPr>
      </w:pPr>
      <w:r w:rsidRPr="001F129A">
        <w:rPr>
          <w:b/>
          <w:bCs/>
        </w:rPr>
        <w:t>З</w:t>
      </w:r>
      <w:r w:rsidR="009C63F2" w:rsidRPr="001F129A">
        <w:rPr>
          <w:b/>
          <w:bCs/>
        </w:rPr>
        <w:t xml:space="preserve">аявка </w:t>
      </w:r>
      <w:r w:rsidRPr="001F129A">
        <w:rPr>
          <w:b/>
          <w:bCs/>
        </w:rPr>
        <w:t xml:space="preserve">кафедры </w:t>
      </w:r>
      <w:r w:rsidR="00082727" w:rsidRPr="001F129A">
        <w:rPr>
          <w:b/>
          <w:bCs/>
        </w:rPr>
        <w:t xml:space="preserve">/ отделения колледжа </w:t>
      </w:r>
      <w:r w:rsidRPr="001F129A">
        <w:rPr>
          <w:b/>
          <w:bCs/>
        </w:rPr>
        <w:t xml:space="preserve">__________________________________ </w:t>
      </w:r>
    </w:p>
    <w:p w:rsidR="00690648" w:rsidRPr="001F129A" w:rsidRDefault="009C63F2">
      <w:pPr>
        <w:jc w:val="center"/>
        <w:rPr>
          <w:b/>
          <w:bCs/>
        </w:rPr>
      </w:pPr>
      <w:r w:rsidRPr="001F129A">
        <w:rPr>
          <w:b/>
          <w:bCs/>
        </w:rPr>
        <w:t xml:space="preserve">на включение учебных </w:t>
      </w:r>
      <w:r w:rsidR="00727D35" w:rsidRPr="001F129A">
        <w:rPr>
          <w:b/>
          <w:bCs/>
        </w:rPr>
        <w:t>и</w:t>
      </w:r>
      <w:r w:rsidRPr="001F129A">
        <w:rPr>
          <w:b/>
          <w:bCs/>
        </w:rPr>
        <w:t xml:space="preserve"> научных работ в план изданий </w:t>
      </w:r>
      <w:r w:rsidR="00082727" w:rsidRPr="001F129A">
        <w:rPr>
          <w:b/>
          <w:bCs/>
        </w:rPr>
        <w:t xml:space="preserve">АГУ им. В.Н. Татищева </w:t>
      </w:r>
      <w:r w:rsidRPr="001F129A">
        <w:rPr>
          <w:b/>
          <w:bCs/>
        </w:rPr>
        <w:t>на 202</w:t>
      </w:r>
      <w:r w:rsidR="00192933" w:rsidRPr="001F129A">
        <w:rPr>
          <w:b/>
          <w:bCs/>
        </w:rPr>
        <w:t>6</w:t>
      </w:r>
      <w:r w:rsidRPr="001F129A">
        <w:rPr>
          <w:b/>
          <w:bCs/>
        </w:rPr>
        <w:t xml:space="preserve"> г.</w:t>
      </w:r>
    </w:p>
    <w:p w:rsidR="00690648" w:rsidRPr="001F129A" w:rsidRDefault="00690648">
      <w:pPr>
        <w:jc w:val="center"/>
        <w:rPr>
          <w:b/>
          <w:bCs/>
        </w:rPr>
      </w:pPr>
    </w:p>
    <w:tbl>
      <w:tblPr>
        <w:tblW w:w="151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20"/>
        <w:gridCol w:w="7513"/>
        <w:gridCol w:w="1417"/>
        <w:gridCol w:w="1987"/>
      </w:tblGrid>
      <w:tr w:rsidR="00BC1A7E" w:rsidRPr="001F129A" w:rsidTr="00F43E5C">
        <w:trPr>
          <w:trHeight w:val="1022"/>
          <w:jc w:val="center"/>
        </w:trPr>
        <w:tc>
          <w:tcPr>
            <w:tcW w:w="630" w:type="dxa"/>
            <w:vAlign w:val="center"/>
          </w:tcPr>
          <w:p w:rsidR="00BC1A7E" w:rsidRPr="001F129A" w:rsidRDefault="00BC1A7E" w:rsidP="004B35F3">
            <w:pPr>
              <w:tabs>
                <w:tab w:val="left" w:pos="274"/>
              </w:tabs>
              <w:jc w:val="center"/>
              <w:rPr>
                <w:b/>
                <w:bCs/>
              </w:rPr>
            </w:pPr>
            <w:r w:rsidRPr="001F129A">
              <w:t>№</w:t>
            </w:r>
          </w:p>
        </w:tc>
        <w:tc>
          <w:tcPr>
            <w:tcW w:w="3620" w:type="dxa"/>
            <w:vAlign w:val="center"/>
          </w:tcPr>
          <w:p w:rsidR="00BC1A7E" w:rsidRPr="001F129A" w:rsidRDefault="00BC1A7E" w:rsidP="004B35F3">
            <w:pPr>
              <w:jc w:val="center"/>
            </w:pPr>
            <w:r w:rsidRPr="001F129A">
              <w:t>Ф. И. О. автора(</w:t>
            </w:r>
            <w:proofErr w:type="spellStart"/>
            <w:r w:rsidRPr="001F129A">
              <w:t>ов</w:t>
            </w:r>
            <w:proofErr w:type="spellEnd"/>
            <w:r w:rsidRPr="001F129A">
              <w:t>),</w:t>
            </w:r>
          </w:p>
          <w:p w:rsidR="00BC1A7E" w:rsidRPr="001F129A" w:rsidRDefault="00BC1A7E" w:rsidP="004B35F3">
            <w:pPr>
              <w:jc w:val="center"/>
            </w:pPr>
            <w:r w:rsidRPr="001F129A">
              <w:t>научного (ответственного)</w:t>
            </w:r>
          </w:p>
          <w:p w:rsidR="00BC1A7E" w:rsidRPr="001F129A" w:rsidRDefault="00BC1A7E" w:rsidP="00F43E5C">
            <w:pPr>
              <w:jc w:val="center"/>
            </w:pPr>
            <w:r w:rsidRPr="001F129A">
              <w:t>редактора, контактный</w:t>
            </w:r>
            <w:r w:rsidR="00F43E5C" w:rsidRPr="001F129A">
              <w:t xml:space="preserve"> </w:t>
            </w:r>
            <w:r w:rsidRPr="001F129A">
              <w:t>телефон</w:t>
            </w:r>
          </w:p>
        </w:tc>
        <w:tc>
          <w:tcPr>
            <w:tcW w:w="7513" w:type="dxa"/>
            <w:vAlign w:val="center"/>
          </w:tcPr>
          <w:p w:rsidR="00BC1A7E" w:rsidRPr="001F129A" w:rsidRDefault="00BC1A7E" w:rsidP="004B35F3">
            <w:pPr>
              <w:jc w:val="center"/>
            </w:pPr>
            <w:r w:rsidRPr="001F129A">
              <w:t>Наименование, краткая аннотация на работу</w:t>
            </w:r>
          </w:p>
        </w:tc>
        <w:tc>
          <w:tcPr>
            <w:tcW w:w="1417" w:type="dxa"/>
            <w:vAlign w:val="center"/>
          </w:tcPr>
          <w:p w:rsidR="00BC1A7E" w:rsidRPr="001F129A" w:rsidRDefault="00BC1A7E" w:rsidP="004B35F3">
            <w:pPr>
              <w:jc w:val="center"/>
            </w:pPr>
            <w:r w:rsidRPr="001F129A">
              <w:t>Объём,</w:t>
            </w:r>
          </w:p>
          <w:p w:rsidR="00BC1A7E" w:rsidRPr="001F129A" w:rsidRDefault="00BC1A7E" w:rsidP="004B35F3">
            <w:pPr>
              <w:jc w:val="center"/>
            </w:pPr>
            <w:r w:rsidRPr="001F129A">
              <w:t>п. л.</w:t>
            </w:r>
          </w:p>
        </w:tc>
        <w:tc>
          <w:tcPr>
            <w:tcW w:w="1987" w:type="dxa"/>
            <w:vAlign w:val="center"/>
          </w:tcPr>
          <w:p w:rsidR="00BC1A7E" w:rsidRPr="001F129A" w:rsidRDefault="00BC1A7E" w:rsidP="00BC1A7E">
            <w:pPr>
              <w:jc w:val="center"/>
            </w:pPr>
            <w:r w:rsidRPr="001F129A">
              <w:t xml:space="preserve">Срок </w:t>
            </w:r>
            <w:r w:rsidR="00F43E5C" w:rsidRPr="001F129A">
              <w:br/>
            </w:r>
            <w:r w:rsidRPr="001F129A">
              <w:t xml:space="preserve">представления </w:t>
            </w:r>
            <w:r w:rsidR="00F43E5C" w:rsidRPr="001F129A">
              <w:br/>
            </w:r>
            <w:r w:rsidRPr="001F129A">
              <w:t>рукописи*</w:t>
            </w:r>
          </w:p>
        </w:tc>
      </w:tr>
      <w:tr w:rsidR="00BC1A7E" w:rsidRPr="001F129A" w:rsidTr="00F43E5C">
        <w:trPr>
          <w:jc w:val="center"/>
        </w:trPr>
        <w:tc>
          <w:tcPr>
            <w:tcW w:w="630" w:type="dxa"/>
            <w:vAlign w:val="center"/>
          </w:tcPr>
          <w:p w:rsidR="00BC1A7E" w:rsidRPr="001F129A" w:rsidRDefault="00BC1A7E">
            <w:pPr>
              <w:widowControl/>
              <w:numPr>
                <w:ilvl w:val="0"/>
                <w:numId w:val="2"/>
              </w:numPr>
              <w:tabs>
                <w:tab w:val="left" w:pos="480"/>
              </w:tabs>
              <w:autoSpaceDE/>
              <w:autoSpaceDN/>
              <w:adjustRightInd/>
              <w:ind w:left="0" w:firstLine="0"/>
              <w:jc w:val="center"/>
            </w:pPr>
          </w:p>
        </w:tc>
        <w:tc>
          <w:tcPr>
            <w:tcW w:w="3620" w:type="dxa"/>
            <w:vAlign w:val="center"/>
          </w:tcPr>
          <w:p w:rsidR="00BC1A7E" w:rsidRPr="001F129A" w:rsidRDefault="00BC1A7E">
            <w:pPr>
              <w:jc w:val="center"/>
            </w:pPr>
            <w:r w:rsidRPr="001F129A">
              <w:t xml:space="preserve">Ф. И. О. </w:t>
            </w:r>
            <w:r w:rsidRPr="001F129A">
              <w:br/>
              <w:t>автора(</w:t>
            </w:r>
            <w:proofErr w:type="spellStart"/>
            <w:r w:rsidRPr="001F129A">
              <w:t>ов</w:t>
            </w:r>
            <w:proofErr w:type="spellEnd"/>
            <w:r w:rsidRPr="001F129A">
              <w:t xml:space="preserve">), </w:t>
            </w:r>
          </w:p>
          <w:p w:rsidR="00BC1A7E" w:rsidRPr="001F129A" w:rsidRDefault="00BC1A7E">
            <w:pPr>
              <w:jc w:val="center"/>
            </w:pPr>
            <w:r w:rsidRPr="001F129A">
              <w:t xml:space="preserve">контактный </w:t>
            </w:r>
          </w:p>
          <w:p w:rsidR="00BC1A7E" w:rsidRPr="001F129A" w:rsidRDefault="00BC1A7E">
            <w:pPr>
              <w:jc w:val="center"/>
            </w:pPr>
            <w:r w:rsidRPr="001F129A">
              <w:t>телефон</w:t>
            </w:r>
          </w:p>
        </w:tc>
        <w:tc>
          <w:tcPr>
            <w:tcW w:w="7513" w:type="dxa"/>
            <w:vAlign w:val="center"/>
          </w:tcPr>
          <w:p w:rsidR="00BC1A7E" w:rsidRPr="001F129A" w:rsidRDefault="00BC1A7E">
            <w:pPr>
              <w:jc w:val="both"/>
              <w:rPr>
                <w:i/>
                <w:iCs/>
                <w:spacing w:val="-2"/>
              </w:rPr>
            </w:pPr>
            <w:r w:rsidRPr="001F129A">
              <w:rPr>
                <w:i/>
                <w:iCs/>
                <w:spacing w:val="-2"/>
              </w:rPr>
              <w:t>Название, жанр (учебное / учебно-методическое пособие, практикум, хрестоматия, монография и т. д.)</w:t>
            </w:r>
          </w:p>
          <w:p w:rsidR="00BC1A7E" w:rsidRPr="001F129A" w:rsidRDefault="00BC1A7E">
            <w:pPr>
              <w:jc w:val="both"/>
              <w:rPr>
                <w:spacing w:val="-4"/>
              </w:rPr>
            </w:pPr>
            <w:r w:rsidRPr="001F129A">
              <w:rPr>
                <w:spacing w:val="-4"/>
              </w:rPr>
              <w:t>Чему посвящена? Что содержит? Для чего может быть использована?</w:t>
            </w:r>
          </w:p>
          <w:p w:rsidR="00BC1A7E" w:rsidRPr="001F129A" w:rsidRDefault="00BC1A7E" w:rsidP="00F43E5C">
            <w:pPr>
              <w:jc w:val="both"/>
            </w:pPr>
            <w:r w:rsidRPr="001F129A">
              <w:rPr>
                <w:spacing w:val="-4"/>
              </w:rPr>
              <w:t xml:space="preserve">Кому предназначена (обучающимся по направлениям подготовки / специальностям: </w:t>
            </w:r>
            <w:r w:rsidRPr="001F129A">
              <w:rPr>
                <w:rStyle w:val="FontStyle12"/>
              </w:rPr>
              <w:t>коды</w:t>
            </w:r>
            <w:r w:rsidR="00F43E5C" w:rsidRPr="001F129A">
              <w:rPr>
                <w:rStyle w:val="FontStyle12"/>
              </w:rPr>
              <w:t xml:space="preserve"> </w:t>
            </w:r>
            <w:r w:rsidRPr="001F129A">
              <w:rPr>
                <w:rStyle w:val="FontStyle12"/>
              </w:rPr>
              <w:t>и наименования направлений подготовки / специальностей с указанием направленности (профиля) / специализации)?</w:t>
            </w:r>
          </w:p>
        </w:tc>
        <w:tc>
          <w:tcPr>
            <w:tcW w:w="1417" w:type="dxa"/>
            <w:vAlign w:val="center"/>
          </w:tcPr>
          <w:p w:rsidR="003F34FD" w:rsidRPr="001F129A" w:rsidRDefault="00F43E5C">
            <w:pPr>
              <w:jc w:val="center"/>
              <w:rPr>
                <w:i/>
              </w:rPr>
            </w:pPr>
            <w:r w:rsidRPr="001F129A">
              <w:rPr>
                <w:i/>
              </w:rPr>
              <w:t>На</w:t>
            </w:r>
            <w:r w:rsidR="003F34FD" w:rsidRPr="001F129A">
              <w:rPr>
                <w:i/>
              </w:rPr>
              <w:t>пример,</w:t>
            </w:r>
            <w:r w:rsidRPr="001F129A">
              <w:rPr>
                <w:i/>
              </w:rPr>
              <w:t xml:space="preserve"> </w:t>
            </w:r>
          </w:p>
          <w:p w:rsidR="00BC1A7E" w:rsidRPr="001F129A" w:rsidRDefault="003F34FD">
            <w:pPr>
              <w:jc w:val="center"/>
            </w:pPr>
            <w:r w:rsidRPr="001F129A">
              <w:t>9,0</w:t>
            </w:r>
          </w:p>
        </w:tc>
        <w:tc>
          <w:tcPr>
            <w:tcW w:w="1987" w:type="dxa"/>
            <w:vAlign w:val="center"/>
          </w:tcPr>
          <w:p w:rsidR="003F34FD" w:rsidRPr="001F129A" w:rsidRDefault="00F43E5C" w:rsidP="00BC1A7E">
            <w:pPr>
              <w:jc w:val="center"/>
              <w:rPr>
                <w:i/>
              </w:rPr>
            </w:pPr>
            <w:r w:rsidRPr="001F129A">
              <w:rPr>
                <w:i/>
              </w:rPr>
              <w:t>На</w:t>
            </w:r>
            <w:r w:rsidR="003F34FD" w:rsidRPr="001F129A">
              <w:rPr>
                <w:i/>
              </w:rPr>
              <w:t>пример,</w:t>
            </w:r>
          </w:p>
          <w:p w:rsidR="00BC1A7E" w:rsidRPr="001F129A" w:rsidRDefault="003F34FD" w:rsidP="00BC1A7E">
            <w:pPr>
              <w:jc w:val="center"/>
            </w:pPr>
            <w:r w:rsidRPr="001F129A">
              <w:t xml:space="preserve">Январь </w:t>
            </w:r>
          </w:p>
          <w:p w:rsidR="003F34FD" w:rsidRPr="001F129A" w:rsidRDefault="003F34FD" w:rsidP="00BC1A7E">
            <w:pPr>
              <w:jc w:val="center"/>
            </w:pPr>
            <w:r w:rsidRPr="001F129A">
              <w:t>2026 г.</w:t>
            </w:r>
          </w:p>
        </w:tc>
      </w:tr>
      <w:tr w:rsidR="003F34FD" w:rsidRPr="001F129A" w:rsidTr="00F43E5C">
        <w:trPr>
          <w:jc w:val="center"/>
        </w:trPr>
        <w:tc>
          <w:tcPr>
            <w:tcW w:w="630" w:type="dxa"/>
            <w:vAlign w:val="center"/>
          </w:tcPr>
          <w:p w:rsidR="003F34FD" w:rsidRPr="001F129A" w:rsidRDefault="00041F3E" w:rsidP="003F34FD">
            <w:pPr>
              <w:widowControl/>
              <w:tabs>
                <w:tab w:val="left" w:pos="480"/>
                <w:tab w:val="left" w:pos="644"/>
              </w:tabs>
              <w:autoSpaceDE/>
              <w:autoSpaceDN/>
              <w:adjustRightInd/>
            </w:pPr>
            <w:r w:rsidRPr="001F129A">
              <w:t>2</w:t>
            </w:r>
            <w:r w:rsidR="003F34FD" w:rsidRPr="001F129A">
              <w:t>.</w:t>
            </w:r>
          </w:p>
        </w:tc>
        <w:tc>
          <w:tcPr>
            <w:tcW w:w="3620" w:type="dxa"/>
            <w:vAlign w:val="center"/>
          </w:tcPr>
          <w:p w:rsidR="003F34FD" w:rsidRPr="001F129A" w:rsidRDefault="003F34FD" w:rsidP="003F34FD">
            <w:pPr>
              <w:jc w:val="center"/>
            </w:pPr>
            <w:r w:rsidRPr="001F129A">
              <w:t xml:space="preserve">Ф. И. О. </w:t>
            </w:r>
            <w:r w:rsidRPr="001F129A">
              <w:br/>
              <w:t>автора(</w:t>
            </w:r>
            <w:proofErr w:type="spellStart"/>
            <w:r w:rsidRPr="001F129A">
              <w:t>ов</w:t>
            </w:r>
            <w:proofErr w:type="spellEnd"/>
            <w:r w:rsidRPr="001F129A">
              <w:t xml:space="preserve">), </w:t>
            </w:r>
          </w:p>
          <w:p w:rsidR="003F34FD" w:rsidRPr="001F129A" w:rsidRDefault="003F34FD" w:rsidP="003F34FD">
            <w:pPr>
              <w:jc w:val="center"/>
            </w:pPr>
            <w:r w:rsidRPr="001F129A">
              <w:t xml:space="preserve">контактный </w:t>
            </w:r>
          </w:p>
          <w:p w:rsidR="003F34FD" w:rsidRPr="001F129A" w:rsidRDefault="003F34FD" w:rsidP="003F34FD">
            <w:pPr>
              <w:jc w:val="center"/>
            </w:pPr>
            <w:r w:rsidRPr="001F129A">
              <w:t>телефон</w:t>
            </w:r>
          </w:p>
        </w:tc>
        <w:tc>
          <w:tcPr>
            <w:tcW w:w="7513" w:type="dxa"/>
            <w:vAlign w:val="center"/>
          </w:tcPr>
          <w:p w:rsidR="003F34FD" w:rsidRPr="001F129A" w:rsidRDefault="003F34FD" w:rsidP="003F34FD">
            <w:pPr>
              <w:jc w:val="both"/>
              <w:rPr>
                <w:i/>
                <w:iCs/>
                <w:spacing w:val="-2"/>
              </w:rPr>
            </w:pPr>
            <w:r w:rsidRPr="001F129A">
              <w:rPr>
                <w:i/>
                <w:iCs/>
                <w:spacing w:val="-2"/>
              </w:rPr>
              <w:t>Название, жанр (учебное / учебно-методическое пособие, практикум, хрестоматия, монография и т. д.)</w:t>
            </w:r>
          </w:p>
          <w:p w:rsidR="003F34FD" w:rsidRPr="001F129A" w:rsidRDefault="003F34FD" w:rsidP="003F34FD">
            <w:pPr>
              <w:jc w:val="both"/>
              <w:rPr>
                <w:spacing w:val="-4"/>
              </w:rPr>
            </w:pPr>
            <w:r w:rsidRPr="001F129A">
              <w:rPr>
                <w:spacing w:val="-4"/>
              </w:rPr>
              <w:t>Чему посвящена? Что содержит? Для чего может быть использована?</w:t>
            </w:r>
          </w:p>
          <w:p w:rsidR="003F34FD" w:rsidRPr="001F129A" w:rsidRDefault="003F34FD" w:rsidP="00F43E5C">
            <w:pPr>
              <w:jc w:val="both"/>
            </w:pPr>
            <w:r w:rsidRPr="001F129A">
              <w:rPr>
                <w:spacing w:val="-4"/>
              </w:rPr>
              <w:t xml:space="preserve">Кому предназначена (обучающимся по направлениям подготовки / специальностям: </w:t>
            </w:r>
            <w:r w:rsidRPr="001F129A">
              <w:rPr>
                <w:rStyle w:val="FontStyle12"/>
              </w:rPr>
              <w:t>коды</w:t>
            </w:r>
            <w:r w:rsidR="00F43E5C" w:rsidRPr="001F129A">
              <w:rPr>
                <w:rStyle w:val="FontStyle12"/>
              </w:rPr>
              <w:t xml:space="preserve"> </w:t>
            </w:r>
            <w:r w:rsidRPr="001F129A">
              <w:rPr>
                <w:rStyle w:val="FontStyle12"/>
              </w:rPr>
              <w:t>и наименования направлений подготовки / специальностей с указанием направленности (профиля) / специализации)?</w:t>
            </w:r>
          </w:p>
        </w:tc>
        <w:tc>
          <w:tcPr>
            <w:tcW w:w="1417" w:type="dxa"/>
            <w:vAlign w:val="center"/>
          </w:tcPr>
          <w:p w:rsidR="003F34FD" w:rsidRPr="001F129A" w:rsidRDefault="003F34FD" w:rsidP="003F34FD">
            <w:pPr>
              <w:jc w:val="center"/>
            </w:pPr>
            <w:r w:rsidRPr="001F129A">
              <w:t>…</w:t>
            </w:r>
          </w:p>
        </w:tc>
        <w:tc>
          <w:tcPr>
            <w:tcW w:w="1987" w:type="dxa"/>
            <w:vAlign w:val="center"/>
          </w:tcPr>
          <w:p w:rsidR="003F34FD" w:rsidRPr="001F129A" w:rsidRDefault="003F34FD" w:rsidP="003F34FD">
            <w:pPr>
              <w:jc w:val="center"/>
            </w:pPr>
            <w:r w:rsidRPr="001F129A">
              <w:t>…</w:t>
            </w:r>
          </w:p>
        </w:tc>
      </w:tr>
      <w:tr w:rsidR="00D12789" w:rsidRPr="001F129A" w:rsidTr="00F43E5C">
        <w:trPr>
          <w:jc w:val="center"/>
        </w:trPr>
        <w:tc>
          <w:tcPr>
            <w:tcW w:w="630" w:type="dxa"/>
            <w:vAlign w:val="center"/>
          </w:tcPr>
          <w:p w:rsidR="00D12789" w:rsidRPr="001F129A" w:rsidRDefault="00D12789" w:rsidP="00F43E5C">
            <w:pPr>
              <w:jc w:val="center"/>
            </w:pPr>
            <w:r w:rsidRPr="001F129A">
              <w:t>...</w:t>
            </w:r>
          </w:p>
        </w:tc>
        <w:tc>
          <w:tcPr>
            <w:tcW w:w="3620" w:type="dxa"/>
            <w:vAlign w:val="center"/>
          </w:tcPr>
          <w:p w:rsidR="00D12789" w:rsidRPr="001F129A" w:rsidRDefault="00D12789" w:rsidP="00F43E5C">
            <w:pPr>
              <w:jc w:val="center"/>
            </w:pPr>
            <w:r w:rsidRPr="001F129A">
              <w:t>…</w:t>
            </w:r>
          </w:p>
        </w:tc>
        <w:tc>
          <w:tcPr>
            <w:tcW w:w="7513" w:type="dxa"/>
            <w:vAlign w:val="center"/>
          </w:tcPr>
          <w:p w:rsidR="00D12789" w:rsidRPr="001F129A" w:rsidRDefault="00D12789" w:rsidP="00F43E5C">
            <w:pPr>
              <w:ind w:left="20"/>
              <w:jc w:val="center"/>
            </w:pPr>
            <w:r w:rsidRPr="001F129A">
              <w:t>…</w:t>
            </w:r>
          </w:p>
        </w:tc>
        <w:tc>
          <w:tcPr>
            <w:tcW w:w="1417" w:type="dxa"/>
            <w:vAlign w:val="center"/>
          </w:tcPr>
          <w:p w:rsidR="00D12789" w:rsidRPr="001F129A" w:rsidRDefault="00D12789" w:rsidP="00F43E5C">
            <w:pPr>
              <w:jc w:val="center"/>
            </w:pPr>
            <w:r w:rsidRPr="001F129A">
              <w:t>…</w:t>
            </w:r>
          </w:p>
        </w:tc>
        <w:tc>
          <w:tcPr>
            <w:tcW w:w="1987" w:type="dxa"/>
            <w:vAlign w:val="center"/>
          </w:tcPr>
          <w:p w:rsidR="00D12789" w:rsidRPr="001F129A" w:rsidRDefault="00D12789" w:rsidP="00F43E5C">
            <w:pPr>
              <w:jc w:val="center"/>
            </w:pPr>
            <w:r w:rsidRPr="001F129A">
              <w:t>…</w:t>
            </w:r>
          </w:p>
        </w:tc>
      </w:tr>
      <w:tr w:rsidR="00F43E5C" w:rsidRPr="001F129A" w:rsidTr="00F43E5C">
        <w:trPr>
          <w:jc w:val="center"/>
        </w:trPr>
        <w:tc>
          <w:tcPr>
            <w:tcW w:w="15167" w:type="dxa"/>
            <w:gridSpan w:val="5"/>
            <w:vAlign w:val="center"/>
          </w:tcPr>
          <w:p w:rsidR="00F43E5C" w:rsidRPr="001F129A" w:rsidRDefault="00F43E5C" w:rsidP="00082727">
            <w:pPr>
              <w:ind w:firstLine="740"/>
              <w:jc w:val="both"/>
            </w:pPr>
            <w:r w:rsidRPr="001F129A">
              <w:rPr>
                <w:sz w:val="21"/>
                <w:szCs w:val="21"/>
              </w:rPr>
              <w:t>*</w:t>
            </w:r>
            <w:proofErr w:type="gramStart"/>
            <w:r w:rsidRPr="001F129A">
              <w:rPr>
                <w:i/>
                <w:sz w:val="21"/>
                <w:szCs w:val="21"/>
              </w:rPr>
              <w:t>В</w:t>
            </w:r>
            <w:proofErr w:type="gramEnd"/>
            <w:r w:rsidRPr="001F129A">
              <w:rPr>
                <w:i/>
                <w:sz w:val="21"/>
                <w:szCs w:val="21"/>
              </w:rPr>
              <w:t xml:space="preserve"> данной графе необходимо указать месяц 2026 г. (кроме июля</w:t>
            </w:r>
            <w:r w:rsidR="00082727">
              <w:rPr>
                <w:i/>
                <w:sz w:val="21"/>
                <w:szCs w:val="21"/>
              </w:rPr>
              <w:t>, августа</w:t>
            </w:r>
            <w:r w:rsidRPr="001F129A">
              <w:rPr>
                <w:i/>
                <w:sz w:val="21"/>
                <w:szCs w:val="21"/>
              </w:rPr>
              <w:t xml:space="preserve"> и декабря), в котором автор(ы) планирует(ют) представить свою рукопись </w:t>
            </w:r>
            <w:r w:rsidR="00DC562A">
              <w:rPr>
                <w:i/>
                <w:sz w:val="21"/>
                <w:szCs w:val="21"/>
              </w:rPr>
              <w:br/>
            </w:r>
            <w:r w:rsidRPr="001F129A">
              <w:rPr>
                <w:i/>
                <w:sz w:val="21"/>
                <w:szCs w:val="21"/>
              </w:rPr>
              <w:t>для рассмотрения на заседаниях УМС и РИС.</w:t>
            </w:r>
          </w:p>
        </w:tc>
      </w:tr>
    </w:tbl>
    <w:p w:rsidR="00690648" w:rsidRPr="001F129A" w:rsidRDefault="00690648" w:rsidP="00BC1A7E">
      <w:pPr>
        <w:ind w:firstLine="567"/>
        <w:jc w:val="both"/>
        <w:rPr>
          <w:i/>
          <w:sz w:val="21"/>
          <w:szCs w:val="21"/>
        </w:rPr>
      </w:pPr>
    </w:p>
    <w:p w:rsidR="00690648" w:rsidRPr="001F129A" w:rsidRDefault="00690648">
      <w:pPr>
        <w:tabs>
          <w:tab w:val="center" w:leader="underscore" w:pos="9072"/>
        </w:tabs>
        <w:jc w:val="center"/>
      </w:pPr>
    </w:p>
    <w:p w:rsidR="00690648" w:rsidRPr="001F129A" w:rsidRDefault="00690648" w:rsidP="00BC1A7E">
      <w:pPr>
        <w:tabs>
          <w:tab w:val="center" w:leader="underscore" w:pos="9072"/>
        </w:tabs>
        <w:jc w:val="both"/>
      </w:pPr>
    </w:p>
    <w:p w:rsidR="00690648" w:rsidRPr="001F129A" w:rsidRDefault="00041F3E" w:rsidP="00041F3E">
      <w:pPr>
        <w:tabs>
          <w:tab w:val="center" w:leader="underscore" w:pos="9072"/>
        </w:tabs>
        <w:jc w:val="both"/>
      </w:pPr>
      <w:r w:rsidRPr="001F129A">
        <w:t>Заведующий кафедрой / отделением колледжа</w:t>
      </w:r>
      <w:r w:rsidR="00592EA9" w:rsidRPr="001F129A">
        <w:t xml:space="preserve"> </w:t>
      </w:r>
      <w:r w:rsidR="00AD2A7D" w:rsidRPr="001F129A">
        <w:t>________________</w:t>
      </w:r>
      <w:r w:rsidRPr="001F129A">
        <w:t>________</w:t>
      </w:r>
      <w:r w:rsidR="00AD2A7D" w:rsidRPr="001F129A">
        <w:t>____________________________________________</w:t>
      </w:r>
      <w:r w:rsidR="00592EA9" w:rsidRPr="001F129A">
        <w:t xml:space="preserve"> </w:t>
      </w:r>
      <w:r w:rsidR="00777C59" w:rsidRPr="001F129A">
        <w:t>Инициалы, фамилия</w:t>
      </w:r>
    </w:p>
    <w:p w:rsidR="00690648" w:rsidRPr="001F129A" w:rsidRDefault="00690648">
      <w:pPr>
        <w:tabs>
          <w:tab w:val="center" w:leader="underscore" w:pos="9072"/>
        </w:tabs>
        <w:jc w:val="center"/>
      </w:pPr>
      <w:bookmarkStart w:id="0" w:name="_GoBack"/>
      <w:bookmarkEnd w:id="0"/>
    </w:p>
    <w:sectPr w:rsidR="00690648" w:rsidRPr="001F129A" w:rsidSect="00503388">
      <w:pgSz w:w="16837" w:h="11905" w:orient="landscape"/>
      <w:pgMar w:top="851" w:right="851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7202"/>
    <w:multiLevelType w:val="multilevel"/>
    <w:tmpl w:val="0C3F720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3B5B48A5"/>
    <w:multiLevelType w:val="multilevel"/>
    <w:tmpl w:val="342E50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7AB94B54"/>
    <w:multiLevelType w:val="multilevel"/>
    <w:tmpl w:val="7AB94B5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mirrorMargin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D7"/>
    <w:rsid w:val="00002363"/>
    <w:rsid w:val="00003B97"/>
    <w:rsid w:val="00005B84"/>
    <w:rsid w:val="00007B91"/>
    <w:rsid w:val="00013F25"/>
    <w:rsid w:val="000164DB"/>
    <w:rsid w:val="00020CF8"/>
    <w:rsid w:val="00021F06"/>
    <w:rsid w:val="0002689F"/>
    <w:rsid w:val="00026F94"/>
    <w:rsid w:val="00034340"/>
    <w:rsid w:val="000343D0"/>
    <w:rsid w:val="00041F3E"/>
    <w:rsid w:val="00055357"/>
    <w:rsid w:val="00061CC2"/>
    <w:rsid w:val="00072888"/>
    <w:rsid w:val="00073484"/>
    <w:rsid w:val="0007674F"/>
    <w:rsid w:val="00077F16"/>
    <w:rsid w:val="00082727"/>
    <w:rsid w:val="000840CB"/>
    <w:rsid w:val="00094835"/>
    <w:rsid w:val="000967B4"/>
    <w:rsid w:val="000A6FE8"/>
    <w:rsid w:val="000B1B5E"/>
    <w:rsid w:val="000C4FEB"/>
    <w:rsid w:val="000D23F7"/>
    <w:rsid w:val="000D4B3B"/>
    <w:rsid w:val="000F0B70"/>
    <w:rsid w:val="000F0EB4"/>
    <w:rsid w:val="00110D39"/>
    <w:rsid w:val="00114B2B"/>
    <w:rsid w:val="00125FCC"/>
    <w:rsid w:val="0013393C"/>
    <w:rsid w:val="00142EA8"/>
    <w:rsid w:val="00145B75"/>
    <w:rsid w:val="00164A30"/>
    <w:rsid w:val="00167B54"/>
    <w:rsid w:val="00180D4C"/>
    <w:rsid w:val="00180E21"/>
    <w:rsid w:val="00192933"/>
    <w:rsid w:val="00193F2B"/>
    <w:rsid w:val="001A470A"/>
    <w:rsid w:val="001A6BE4"/>
    <w:rsid w:val="001C1852"/>
    <w:rsid w:val="001C5034"/>
    <w:rsid w:val="001D4F8B"/>
    <w:rsid w:val="001E109E"/>
    <w:rsid w:val="001F129A"/>
    <w:rsid w:val="001F2A01"/>
    <w:rsid w:val="00205084"/>
    <w:rsid w:val="00212523"/>
    <w:rsid w:val="002176A7"/>
    <w:rsid w:val="0022124A"/>
    <w:rsid w:val="0022268E"/>
    <w:rsid w:val="00223614"/>
    <w:rsid w:val="00225820"/>
    <w:rsid w:val="00227509"/>
    <w:rsid w:val="00244DB4"/>
    <w:rsid w:val="00257D4C"/>
    <w:rsid w:val="0027137B"/>
    <w:rsid w:val="002730E3"/>
    <w:rsid w:val="00276DF5"/>
    <w:rsid w:val="00283AD4"/>
    <w:rsid w:val="00283BCE"/>
    <w:rsid w:val="00286932"/>
    <w:rsid w:val="00287C38"/>
    <w:rsid w:val="002D0453"/>
    <w:rsid w:val="002E0DFB"/>
    <w:rsid w:val="002F2B23"/>
    <w:rsid w:val="00301C34"/>
    <w:rsid w:val="003151A4"/>
    <w:rsid w:val="00326C51"/>
    <w:rsid w:val="00335DD1"/>
    <w:rsid w:val="003370CA"/>
    <w:rsid w:val="003421CA"/>
    <w:rsid w:val="00343FDF"/>
    <w:rsid w:val="003535C8"/>
    <w:rsid w:val="00356727"/>
    <w:rsid w:val="003609C2"/>
    <w:rsid w:val="00364541"/>
    <w:rsid w:val="00364F26"/>
    <w:rsid w:val="003714EE"/>
    <w:rsid w:val="00374F3B"/>
    <w:rsid w:val="00376CCF"/>
    <w:rsid w:val="003858C2"/>
    <w:rsid w:val="003D789E"/>
    <w:rsid w:val="003E16F0"/>
    <w:rsid w:val="003E2204"/>
    <w:rsid w:val="003E4725"/>
    <w:rsid w:val="003E7495"/>
    <w:rsid w:val="003F2E42"/>
    <w:rsid w:val="003F34FD"/>
    <w:rsid w:val="003F6069"/>
    <w:rsid w:val="003F7478"/>
    <w:rsid w:val="00400EF2"/>
    <w:rsid w:val="004121F5"/>
    <w:rsid w:val="00420C1F"/>
    <w:rsid w:val="00423D3E"/>
    <w:rsid w:val="00427341"/>
    <w:rsid w:val="00444C59"/>
    <w:rsid w:val="0048240C"/>
    <w:rsid w:val="00496963"/>
    <w:rsid w:val="004A4049"/>
    <w:rsid w:val="004B2EEF"/>
    <w:rsid w:val="004B35F3"/>
    <w:rsid w:val="004C57C2"/>
    <w:rsid w:val="004C7F67"/>
    <w:rsid w:val="004D59FB"/>
    <w:rsid w:val="004D5BD3"/>
    <w:rsid w:val="004E45C0"/>
    <w:rsid w:val="004F4DA2"/>
    <w:rsid w:val="004F6CE3"/>
    <w:rsid w:val="00503388"/>
    <w:rsid w:val="0050698F"/>
    <w:rsid w:val="00514C04"/>
    <w:rsid w:val="00521E30"/>
    <w:rsid w:val="00534B5A"/>
    <w:rsid w:val="00551CA5"/>
    <w:rsid w:val="0056292C"/>
    <w:rsid w:val="00570FDE"/>
    <w:rsid w:val="00572A6D"/>
    <w:rsid w:val="00580017"/>
    <w:rsid w:val="00584865"/>
    <w:rsid w:val="00584E94"/>
    <w:rsid w:val="005873D4"/>
    <w:rsid w:val="00592EA9"/>
    <w:rsid w:val="005945F9"/>
    <w:rsid w:val="005B1F4E"/>
    <w:rsid w:val="005D1EA8"/>
    <w:rsid w:val="005E5CF0"/>
    <w:rsid w:val="005E631C"/>
    <w:rsid w:val="006068B9"/>
    <w:rsid w:val="00613DFC"/>
    <w:rsid w:val="006230E9"/>
    <w:rsid w:val="00640E8C"/>
    <w:rsid w:val="00641178"/>
    <w:rsid w:val="006663A9"/>
    <w:rsid w:val="0067153A"/>
    <w:rsid w:val="00671BA7"/>
    <w:rsid w:val="006752EA"/>
    <w:rsid w:val="00676E6A"/>
    <w:rsid w:val="00690648"/>
    <w:rsid w:val="00690A31"/>
    <w:rsid w:val="006A0DAA"/>
    <w:rsid w:val="006A48E9"/>
    <w:rsid w:val="006A7178"/>
    <w:rsid w:val="006B01A8"/>
    <w:rsid w:val="006B3B98"/>
    <w:rsid w:val="006B6CCC"/>
    <w:rsid w:val="006C252B"/>
    <w:rsid w:val="006D0B62"/>
    <w:rsid w:val="007027D3"/>
    <w:rsid w:val="00727D35"/>
    <w:rsid w:val="0073246B"/>
    <w:rsid w:val="007377D2"/>
    <w:rsid w:val="00741B2F"/>
    <w:rsid w:val="007516A3"/>
    <w:rsid w:val="007717E7"/>
    <w:rsid w:val="00777C59"/>
    <w:rsid w:val="00777DB2"/>
    <w:rsid w:val="0078648C"/>
    <w:rsid w:val="00790F69"/>
    <w:rsid w:val="007B32DF"/>
    <w:rsid w:val="007C3C89"/>
    <w:rsid w:val="007C4008"/>
    <w:rsid w:val="007C4A5E"/>
    <w:rsid w:val="007D0184"/>
    <w:rsid w:val="007D0703"/>
    <w:rsid w:val="007E042C"/>
    <w:rsid w:val="008037B9"/>
    <w:rsid w:val="00805DD7"/>
    <w:rsid w:val="00807E7E"/>
    <w:rsid w:val="00812A9E"/>
    <w:rsid w:val="0082044E"/>
    <w:rsid w:val="00823F0E"/>
    <w:rsid w:val="00825818"/>
    <w:rsid w:val="0082599A"/>
    <w:rsid w:val="0083574A"/>
    <w:rsid w:val="008454C5"/>
    <w:rsid w:val="00855D46"/>
    <w:rsid w:val="00882ED3"/>
    <w:rsid w:val="00890D27"/>
    <w:rsid w:val="00896F5B"/>
    <w:rsid w:val="008A048B"/>
    <w:rsid w:val="008A07BB"/>
    <w:rsid w:val="008A1FB0"/>
    <w:rsid w:val="008C0F19"/>
    <w:rsid w:val="008C1435"/>
    <w:rsid w:val="008C27F1"/>
    <w:rsid w:val="008D3D9C"/>
    <w:rsid w:val="008D4A9F"/>
    <w:rsid w:val="008D6E66"/>
    <w:rsid w:val="008D7937"/>
    <w:rsid w:val="008E422F"/>
    <w:rsid w:val="0091325F"/>
    <w:rsid w:val="009356AB"/>
    <w:rsid w:val="00936A6A"/>
    <w:rsid w:val="0094012D"/>
    <w:rsid w:val="00944766"/>
    <w:rsid w:val="00950B40"/>
    <w:rsid w:val="00955BD0"/>
    <w:rsid w:val="0097665D"/>
    <w:rsid w:val="00996B46"/>
    <w:rsid w:val="009A1C23"/>
    <w:rsid w:val="009C1369"/>
    <w:rsid w:val="009C63F2"/>
    <w:rsid w:val="009C67E1"/>
    <w:rsid w:val="009F5A8A"/>
    <w:rsid w:val="00A125CD"/>
    <w:rsid w:val="00A16083"/>
    <w:rsid w:val="00A329E3"/>
    <w:rsid w:val="00A35F11"/>
    <w:rsid w:val="00A3652D"/>
    <w:rsid w:val="00A3764F"/>
    <w:rsid w:val="00A4485D"/>
    <w:rsid w:val="00A47C80"/>
    <w:rsid w:val="00A617CC"/>
    <w:rsid w:val="00A65F4D"/>
    <w:rsid w:val="00A66ABA"/>
    <w:rsid w:val="00A7320A"/>
    <w:rsid w:val="00A74BA5"/>
    <w:rsid w:val="00A91982"/>
    <w:rsid w:val="00AB07F6"/>
    <w:rsid w:val="00AD00F9"/>
    <w:rsid w:val="00AD2A7D"/>
    <w:rsid w:val="00AD6618"/>
    <w:rsid w:val="00AE7F3A"/>
    <w:rsid w:val="00B05BA3"/>
    <w:rsid w:val="00B1266B"/>
    <w:rsid w:val="00B16011"/>
    <w:rsid w:val="00B25E80"/>
    <w:rsid w:val="00B34009"/>
    <w:rsid w:val="00B5166A"/>
    <w:rsid w:val="00B55465"/>
    <w:rsid w:val="00B615D3"/>
    <w:rsid w:val="00B813D7"/>
    <w:rsid w:val="00B96E4F"/>
    <w:rsid w:val="00B975B2"/>
    <w:rsid w:val="00BA6EA0"/>
    <w:rsid w:val="00BB70E1"/>
    <w:rsid w:val="00BB7A1A"/>
    <w:rsid w:val="00BC06C8"/>
    <w:rsid w:val="00BC1A7E"/>
    <w:rsid w:val="00BC2711"/>
    <w:rsid w:val="00BC71A4"/>
    <w:rsid w:val="00BD7E17"/>
    <w:rsid w:val="00BE48BA"/>
    <w:rsid w:val="00BE629B"/>
    <w:rsid w:val="00BF2F23"/>
    <w:rsid w:val="00BF63B6"/>
    <w:rsid w:val="00BF6B80"/>
    <w:rsid w:val="00C011C6"/>
    <w:rsid w:val="00C24D14"/>
    <w:rsid w:val="00C35AD0"/>
    <w:rsid w:val="00C56125"/>
    <w:rsid w:val="00C71BDB"/>
    <w:rsid w:val="00C82919"/>
    <w:rsid w:val="00C918E0"/>
    <w:rsid w:val="00C94E1C"/>
    <w:rsid w:val="00C95428"/>
    <w:rsid w:val="00CB2AB9"/>
    <w:rsid w:val="00CC0364"/>
    <w:rsid w:val="00CC421B"/>
    <w:rsid w:val="00CC79DB"/>
    <w:rsid w:val="00CF4A11"/>
    <w:rsid w:val="00D12789"/>
    <w:rsid w:val="00D27762"/>
    <w:rsid w:val="00D37890"/>
    <w:rsid w:val="00D4382E"/>
    <w:rsid w:val="00D5580C"/>
    <w:rsid w:val="00D55D9F"/>
    <w:rsid w:val="00D6669A"/>
    <w:rsid w:val="00D70717"/>
    <w:rsid w:val="00D75918"/>
    <w:rsid w:val="00D75E42"/>
    <w:rsid w:val="00D860DE"/>
    <w:rsid w:val="00D93FF2"/>
    <w:rsid w:val="00D9536D"/>
    <w:rsid w:val="00DA1A96"/>
    <w:rsid w:val="00DA27ED"/>
    <w:rsid w:val="00DA6B58"/>
    <w:rsid w:val="00DA6E4F"/>
    <w:rsid w:val="00DB21B4"/>
    <w:rsid w:val="00DB2A10"/>
    <w:rsid w:val="00DC562A"/>
    <w:rsid w:val="00DF2C1C"/>
    <w:rsid w:val="00DF6700"/>
    <w:rsid w:val="00E00A2B"/>
    <w:rsid w:val="00E259B9"/>
    <w:rsid w:val="00E42211"/>
    <w:rsid w:val="00E4797B"/>
    <w:rsid w:val="00E53BD6"/>
    <w:rsid w:val="00E55930"/>
    <w:rsid w:val="00E61407"/>
    <w:rsid w:val="00E61B65"/>
    <w:rsid w:val="00E64985"/>
    <w:rsid w:val="00E66FA5"/>
    <w:rsid w:val="00E77897"/>
    <w:rsid w:val="00E93565"/>
    <w:rsid w:val="00EA79B7"/>
    <w:rsid w:val="00EC359E"/>
    <w:rsid w:val="00EC55D8"/>
    <w:rsid w:val="00ED64D2"/>
    <w:rsid w:val="00EE6403"/>
    <w:rsid w:val="00EF5249"/>
    <w:rsid w:val="00F15E2B"/>
    <w:rsid w:val="00F3154A"/>
    <w:rsid w:val="00F42BCB"/>
    <w:rsid w:val="00F43E5C"/>
    <w:rsid w:val="00F54D40"/>
    <w:rsid w:val="00F567FA"/>
    <w:rsid w:val="00F61B04"/>
    <w:rsid w:val="00F620DD"/>
    <w:rsid w:val="00F64C5E"/>
    <w:rsid w:val="00F6758D"/>
    <w:rsid w:val="00F72650"/>
    <w:rsid w:val="00F80097"/>
    <w:rsid w:val="00F91B50"/>
    <w:rsid w:val="00FB004B"/>
    <w:rsid w:val="00FD1995"/>
    <w:rsid w:val="00FD2291"/>
    <w:rsid w:val="00FD4188"/>
    <w:rsid w:val="00FE63A4"/>
    <w:rsid w:val="00FF04E5"/>
    <w:rsid w:val="51A2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0610E7-2158-41D7-B14B-44BE092A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pPr>
      <w:widowControl/>
      <w:autoSpaceDE/>
      <w:autoSpaceDN/>
      <w:adjustRightInd/>
      <w:jc w:val="center"/>
    </w:pPr>
    <w:rPr>
      <w:b/>
      <w:bCs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qFormat/>
  </w:style>
  <w:style w:type="paragraph" w:customStyle="1" w:styleId="Style2">
    <w:name w:val="Style2"/>
    <w:basedOn w:val="a"/>
    <w:qFormat/>
    <w:pPr>
      <w:spacing w:line="278" w:lineRule="exact"/>
      <w:ind w:firstLine="715"/>
      <w:jc w:val="both"/>
    </w:pPr>
  </w:style>
  <w:style w:type="paragraph" w:customStyle="1" w:styleId="Style3">
    <w:name w:val="Style3"/>
    <w:basedOn w:val="a"/>
    <w:qFormat/>
  </w:style>
  <w:style w:type="paragraph" w:customStyle="1" w:styleId="Style4">
    <w:name w:val="Style4"/>
    <w:basedOn w:val="a"/>
    <w:qFormat/>
    <w:pPr>
      <w:spacing w:line="274" w:lineRule="exact"/>
      <w:ind w:firstLine="720"/>
      <w:jc w:val="both"/>
    </w:pPr>
  </w:style>
  <w:style w:type="paragraph" w:customStyle="1" w:styleId="Style5">
    <w:name w:val="Style5"/>
    <w:basedOn w:val="a"/>
    <w:qFormat/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a7">
    <w:name w:val="Название Знак"/>
    <w:link w:val="a6"/>
    <w:locked/>
    <w:rPr>
      <w:b/>
      <w:bCs/>
      <w:sz w:val="24"/>
      <w:szCs w:val="24"/>
      <w:lang w:val="ru-RU" w:eastAsia="ru-RU" w:bidi="ar-SA"/>
    </w:r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rsid w:val="00BC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0A1F-D167-415C-87FA-CB032D76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189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Алексеевна Еремицкая</cp:lastModifiedBy>
  <cp:revision>29</cp:revision>
  <cp:lastPrinted>2025-09-02T05:17:00Z</cp:lastPrinted>
  <dcterms:created xsi:type="dcterms:W3CDTF">2025-08-29T10:54:00Z</dcterms:created>
  <dcterms:modified xsi:type="dcterms:W3CDTF">2025-09-02T05:23:00Z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C31C870A847A4C55BBA325E907EE82C3</vt:lpwstr>
  </property>
</Properties>
</file>