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43DC1" w14:textId="77777777" w:rsidR="00CD3E29" w:rsidRPr="007B7318" w:rsidRDefault="00CD3E29" w:rsidP="00CD3E29">
      <w:pPr>
        <w:ind w:firstLine="567"/>
        <w:jc w:val="center"/>
        <w:rPr>
          <w:rStyle w:val="apple-converted-space"/>
          <w:b/>
          <w:sz w:val="26"/>
          <w:szCs w:val="26"/>
          <w:shd w:val="clear" w:color="auto" w:fill="FFFFFF"/>
        </w:rPr>
      </w:pPr>
      <w:r w:rsidRPr="007B7318">
        <w:rPr>
          <w:rStyle w:val="apple-converted-space"/>
          <w:b/>
          <w:sz w:val="26"/>
          <w:szCs w:val="26"/>
          <w:shd w:val="clear" w:color="auto" w:fill="FFFFFF"/>
        </w:rPr>
        <w:t xml:space="preserve">ЗАЯВКА </w:t>
      </w:r>
    </w:p>
    <w:p w14:paraId="00F1D76E" w14:textId="59348181" w:rsidR="00CD3E29" w:rsidRPr="007B7318" w:rsidRDefault="00CD3E29" w:rsidP="00CD3E29">
      <w:pPr>
        <w:ind w:firstLine="567"/>
        <w:jc w:val="center"/>
        <w:rPr>
          <w:rStyle w:val="apple-converted-space"/>
          <w:b/>
          <w:sz w:val="26"/>
          <w:szCs w:val="26"/>
          <w:shd w:val="clear" w:color="auto" w:fill="FFFFFF"/>
        </w:rPr>
      </w:pPr>
      <w:r>
        <w:rPr>
          <w:rStyle w:val="apple-converted-space"/>
          <w:b/>
          <w:sz w:val="26"/>
          <w:szCs w:val="26"/>
          <w:shd w:val="clear" w:color="auto" w:fill="FFFFFF"/>
        </w:rPr>
        <w:t xml:space="preserve">для </w:t>
      </w:r>
      <w:r w:rsidRPr="007B7318">
        <w:rPr>
          <w:rStyle w:val="apple-converted-space"/>
          <w:b/>
          <w:sz w:val="26"/>
          <w:szCs w:val="26"/>
          <w:shd w:val="clear" w:color="auto" w:fill="FFFFFF"/>
        </w:rPr>
        <w:t>участи</w:t>
      </w:r>
      <w:r>
        <w:rPr>
          <w:rStyle w:val="apple-converted-space"/>
          <w:b/>
          <w:sz w:val="26"/>
          <w:szCs w:val="26"/>
          <w:shd w:val="clear" w:color="auto" w:fill="FFFFFF"/>
        </w:rPr>
        <w:t>я</w:t>
      </w:r>
      <w:r w:rsidRPr="007B7318">
        <w:rPr>
          <w:rStyle w:val="apple-converted-space"/>
          <w:b/>
          <w:sz w:val="26"/>
          <w:szCs w:val="26"/>
          <w:shd w:val="clear" w:color="auto" w:fill="FFFFFF"/>
        </w:rPr>
        <w:t xml:space="preserve"> </w:t>
      </w:r>
      <w:r>
        <w:rPr>
          <w:rStyle w:val="apple-converted-space"/>
          <w:b/>
          <w:sz w:val="26"/>
          <w:szCs w:val="26"/>
          <w:shd w:val="clear" w:color="auto" w:fill="FFFFFF"/>
        </w:rPr>
        <w:t>в программе «Альфа-Будущее Гранты преподавателям»</w:t>
      </w:r>
      <w:r w:rsidRPr="007B7318">
        <w:rPr>
          <w:rStyle w:val="apple-converted-space"/>
          <w:b/>
          <w:sz w:val="26"/>
          <w:szCs w:val="26"/>
          <w:shd w:val="clear" w:color="auto" w:fill="FFFFFF"/>
        </w:rPr>
        <w:t xml:space="preserve"> </w:t>
      </w:r>
    </w:p>
    <w:p w14:paraId="58E240EB" w14:textId="77777777" w:rsidR="00CD3E29" w:rsidRPr="007B7318" w:rsidRDefault="00CD3E29" w:rsidP="00CD3E29">
      <w:pPr>
        <w:ind w:firstLine="567"/>
        <w:jc w:val="both"/>
        <w:rPr>
          <w:rStyle w:val="apple-converted-space"/>
          <w:sz w:val="26"/>
          <w:szCs w:val="26"/>
          <w:shd w:val="clear" w:color="auto" w:fill="FFFFFF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2660"/>
        <w:gridCol w:w="6129"/>
      </w:tblGrid>
      <w:tr w:rsidR="00CD3E29" w:rsidRPr="002C289D" w14:paraId="6153756A" w14:textId="77777777" w:rsidTr="00FA5F8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6CC8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/>
                <w:bCs/>
                <w:sz w:val="24"/>
                <w:szCs w:val="24"/>
              </w:rPr>
            </w:pPr>
            <w:r w:rsidRPr="00B41EF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7322A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jc w:val="center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/>
                <w:bCs/>
                <w:sz w:val="24"/>
                <w:szCs w:val="24"/>
              </w:rPr>
              <w:t>Пункт Заявки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C3253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/>
                <w:bCs/>
                <w:sz w:val="24"/>
                <w:szCs w:val="24"/>
              </w:rPr>
              <w:t>Комментарий</w:t>
            </w:r>
          </w:p>
        </w:tc>
      </w:tr>
      <w:tr w:rsidR="00CD3E29" w:rsidRPr="002C289D" w14:paraId="75D12F13" w14:textId="77777777" w:rsidTr="00FA5F8A">
        <w:tc>
          <w:tcPr>
            <w:tcW w:w="562" w:type="dxa"/>
          </w:tcPr>
          <w:p w14:paraId="59CC467D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2660" w:type="dxa"/>
          </w:tcPr>
          <w:p w14:paraId="0CB9013B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Фамилия 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0E36A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sz w:val="24"/>
                <w:szCs w:val="24"/>
              </w:rPr>
              <w:t>Обязательный пункт</w:t>
            </w:r>
          </w:p>
        </w:tc>
      </w:tr>
      <w:tr w:rsidR="00CD3E29" w:rsidRPr="002C289D" w14:paraId="5FE15F16" w14:textId="77777777" w:rsidTr="00FA5F8A">
        <w:tc>
          <w:tcPr>
            <w:tcW w:w="562" w:type="dxa"/>
          </w:tcPr>
          <w:p w14:paraId="7507D65F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2660" w:type="dxa"/>
          </w:tcPr>
          <w:p w14:paraId="48B7FF0F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Имя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0C8BA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sz w:val="24"/>
                <w:szCs w:val="24"/>
              </w:rPr>
              <w:t>Обязательный пункт</w:t>
            </w:r>
          </w:p>
        </w:tc>
      </w:tr>
      <w:tr w:rsidR="00CD3E29" w:rsidRPr="002C289D" w14:paraId="3E88251D" w14:textId="77777777" w:rsidTr="00FA5F8A">
        <w:tc>
          <w:tcPr>
            <w:tcW w:w="562" w:type="dxa"/>
          </w:tcPr>
          <w:p w14:paraId="6409AED3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660" w:type="dxa"/>
          </w:tcPr>
          <w:p w14:paraId="6284BAB4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Отчество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B745E" w14:textId="77777777" w:rsidR="00CD3E29" w:rsidRPr="00B41EF7" w:rsidRDefault="00CD3E29" w:rsidP="00FA5F8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41EF7">
              <w:rPr>
                <w:sz w:val="24"/>
                <w:szCs w:val="24"/>
              </w:rPr>
              <w:t xml:space="preserve">Необязательный пункт </w:t>
            </w:r>
          </w:p>
          <w:p w14:paraId="01ABFFFC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sz w:val="24"/>
                <w:szCs w:val="24"/>
              </w:rPr>
              <w:t>Заполняется только при наличии отчества</w:t>
            </w:r>
          </w:p>
        </w:tc>
      </w:tr>
      <w:tr w:rsidR="00CD3E29" w:rsidRPr="002C289D" w14:paraId="571776A4" w14:textId="77777777" w:rsidTr="00FA5F8A">
        <w:tc>
          <w:tcPr>
            <w:tcW w:w="562" w:type="dxa"/>
          </w:tcPr>
          <w:p w14:paraId="080496B8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2660" w:type="dxa"/>
          </w:tcPr>
          <w:p w14:paraId="3316B868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Дата рождения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D4407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sz w:val="24"/>
                <w:szCs w:val="24"/>
              </w:rPr>
              <w:t>Обязательный пункт</w:t>
            </w:r>
          </w:p>
        </w:tc>
      </w:tr>
      <w:tr w:rsidR="00CD3E29" w:rsidRPr="002C289D" w14:paraId="3DA72F5C" w14:textId="77777777" w:rsidTr="00FA5F8A">
        <w:tc>
          <w:tcPr>
            <w:tcW w:w="562" w:type="dxa"/>
          </w:tcPr>
          <w:p w14:paraId="3A2F50F6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2660" w:type="dxa"/>
          </w:tcPr>
          <w:p w14:paraId="4441CFF9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Электронная почта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45ECC" w14:textId="77777777" w:rsidR="00CD3E29" w:rsidRPr="00B41EF7" w:rsidRDefault="00CD3E29" w:rsidP="00FA5F8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41EF7">
              <w:rPr>
                <w:sz w:val="24"/>
                <w:szCs w:val="24"/>
              </w:rPr>
              <w:t xml:space="preserve">Обязательный пункт </w:t>
            </w:r>
          </w:p>
          <w:p w14:paraId="0D457BB3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sz w:val="24"/>
                <w:szCs w:val="24"/>
              </w:rPr>
              <w:t xml:space="preserve">Адрес электронной почты </w:t>
            </w:r>
          </w:p>
        </w:tc>
      </w:tr>
      <w:tr w:rsidR="00CD3E29" w:rsidRPr="002C289D" w14:paraId="2A5FCB1B" w14:textId="77777777" w:rsidTr="00FA5F8A">
        <w:tc>
          <w:tcPr>
            <w:tcW w:w="562" w:type="dxa"/>
          </w:tcPr>
          <w:p w14:paraId="51D0B224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2660" w:type="dxa"/>
          </w:tcPr>
          <w:p w14:paraId="4E4EE120" w14:textId="58933378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Номер телефон 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5E7E" w14:textId="77777777" w:rsidR="00CD3E29" w:rsidRPr="00B41EF7" w:rsidRDefault="00CD3E29" w:rsidP="00FA5F8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41EF7">
              <w:rPr>
                <w:sz w:val="24"/>
                <w:szCs w:val="24"/>
              </w:rPr>
              <w:t xml:space="preserve">Обязательный пункт </w:t>
            </w:r>
          </w:p>
          <w:p w14:paraId="2578E7C2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sz w:val="24"/>
                <w:szCs w:val="24"/>
              </w:rPr>
              <w:t xml:space="preserve">Необходимо прикрепить номер, который уже связан </w:t>
            </w:r>
            <w:r w:rsidRPr="00B41EF7">
              <w:rPr>
                <w:sz w:val="24"/>
                <w:szCs w:val="24"/>
              </w:rPr>
              <w:br/>
              <w:t>или будет связан с счетом, открытым в АО «АЛЬФА-БАНК»</w:t>
            </w:r>
          </w:p>
        </w:tc>
      </w:tr>
      <w:tr w:rsidR="00CD3E29" w:rsidRPr="002C289D" w14:paraId="3A6B8DAE" w14:textId="77777777" w:rsidTr="00FA5F8A">
        <w:tc>
          <w:tcPr>
            <w:tcW w:w="562" w:type="dxa"/>
          </w:tcPr>
          <w:p w14:paraId="37FF852E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2660" w:type="dxa"/>
            <w:vAlign w:val="center"/>
          </w:tcPr>
          <w:p w14:paraId="60A4FC4B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sz w:val="24"/>
                <w:szCs w:val="24"/>
              </w:rPr>
              <w:t xml:space="preserve">Ник в </w:t>
            </w:r>
            <w:proofErr w:type="spellStart"/>
            <w:r w:rsidRPr="00B41EF7">
              <w:rPr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FA722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sz w:val="24"/>
                <w:szCs w:val="24"/>
              </w:rPr>
              <w:t xml:space="preserve">Необязательный пункт </w:t>
            </w:r>
          </w:p>
        </w:tc>
      </w:tr>
      <w:tr w:rsidR="00CD3E29" w:rsidRPr="002C289D" w14:paraId="380A5DBC" w14:textId="77777777" w:rsidTr="00FA5F8A">
        <w:tc>
          <w:tcPr>
            <w:tcW w:w="562" w:type="dxa"/>
          </w:tcPr>
          <w:p w14:paraId="4B272D3E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F85FB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Наименование кафедры и должность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3BB96" w14:textId="77777777" w:rsidR="00CD3E29" w:rsidRPr="00B41EF7" w:rsidRDefault="00CD3E29" w:rsidP="00FA5F8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41EF7">
              <w:rPr>
                <w:sz w:val="24"/>
                <w:szCs w:val="24"/>
              </w:rPr>
              <w:t xml:space="preserve">Обязательный пункт </w:t>
            </w:r>
          </w:p>
          <w:p w14:paraId="19003553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sz w:val="24"/>
                <w:szCs w:val="24"/>
              </w:rPr>
              <w:t>Внести данные о структурном подразделении и занимаемой должности</w:t>
            </w:r>
          </w:p>
        </w:tc>
      </w:tr>
      <w:tr w:rsidR="00CD3E29" w:rsidRPr="002C289D" w14:paraId="24488ADA" w14:textId="77777777" w:rsidTr="00FA5F8A">
        <w:tc>
          <w:tcPr>
            <w:tcW w:w="562" w:type="dxa"/>
          </w:tcPr>
          <w:p w14:paraId="00BAD210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95E58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52817" w14:textId="77777777" w:rsidR="00CD3E29" w:rsidRPr="00B41EF7" w:rsidRDefault="00CD3E29" w:rsidP="00FA5F8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41EF7">
              <w:rPr>
                <w:sz w:val="24"/>
                <w:szCs w:val="24"/>
              </w:rPr>
              <w:t xml:space="preserve">Обязательный пункт </w:t>
            </w:r>
          </w:p>
          <w:p w14:paraId="2A1FE2B2" w14:textId="77777777" w:rsidR="00CD3E29" w:rsidRPr="00B41EF7" w:rsidRDefault="00CD3E29" w:rsidP="00FA5F8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41EF7">
              <w:rPr>
                <w:sz w:val="24"/>
                <w:szCs w:val="24"/>
              </w:rPr>
              <w:t xml:space="preserve">Указать педагогический стаж в годах (количество лет, в которые сотрудник вуза преподавал) именно в данном вузе </w:t>
            </w:r>
          </w:p>
        </w:tc>
      </w:tr>
      <w:tr w:rsidR="00CD3E29" w:rsidRPr="002C289D" w14:paraId="67B3C078" w14:textId="77777777" w:rsidTr="00FA5F8A">
        <w:tc>
          <w:tcPr>
            <w:tcW w:w="562" w:type="dxa"/>
          </w:tcPr>
          <w:p w14:paraId="0E038BEA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2660" w:type="dxa"/>
          </w:tcPr>
          <w:p w14:paraId="391B44C2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Ученая степень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99B85" w14:textId="77777777" w:rsidR="00CD3E29" w:rsidRPr="00B41EF7" w:rsidRDefault="00CD3E29" w:rsidP="00FA5F8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41EF7">
              <w:rPr>
                <w:sz w:val="24"/>
                <w:szCs w:val="24"/>
              </w:rPr>
              <w:t xml:space="preserve">Необязательный пункт </w:t>
            </w:r>
          </w:p>
          <w:p w14:paraId="65401D5F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sz w:val="24"/>
                <w:szCs w:val="24"/>
              </w:rPr>
              <w:t>При наличии степени указать ее</w:t>
            </w:r>
          </w:p>
        </w:tc>
      </w:tr>
      <w:tr w:rsidR="00CD3E29" w:rsidRPr="002C289D" w14:paraId="5FAE8203" w14:textId="77777777" w:rsidTr="00FA5F8A">
        <w:tc>
          <w:tcPr>
            <w:tcW w:w="562" w:type="dxa"/>
          </w:tcPr>
          <w:p w14:paraId="75EB9834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2660" w:type="dxa"/>
          </w:tcPr>
          <w:p w14:paraId="6A3AF035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Преподаваемые дисциплины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E220E" w14:textId="77777777" w:rsidR="00CD3E29" w:rsidRPr="00B41EF7" w:rsidRDefault="00CD3E29" w:rsidP="00FA5F8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41EF7">
              <w:rPr>
                <w:sz w:val="24"/>
                <w:szCs w:val="24"/>
              </w:rPr>
              <w:t xml:space="preserve">Обязательный пункт </w:t>
            </w:r>
          </w:p>
          <w:p w14:paraId="090D5625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sz w:val="24"/>
                <w:szCs w:val="24"/>
              </w:rPr>
              <w:t>Перечислите основные (до пяти) преподаваемые дисциплины. Каждая новая дисциплина отделяется запятой. Возможно использование сокращений. До 200 символов</w:t>
            </w:r>
          </w:p>
        </w:tc>
      </w:tr>
      <w:tr w:rsidR="00CD3E29" w:rsidRPr="002C289D" w14:paraId="1476E075" w14:textId="77777777" w:rsidTr="00FA5F8A">
        <w:tc>
          <w:tcPr>
            <w:tcW w:w="562" w:type="dxa"/>
          </w:tcPr>
          <w:p w14:paraId="44BE8C40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2660" w:type="dxa"/>
          </w:tcPr>
          <w:p w14:paraId="5D1740F3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Почему Вы участвуете в грантовой программе?</w:t>
            </w:r>
          </w:p>
        </w:tc>
        <w:tc>
          <w:tcPr>
            <w:tcW w:w="6129" w:type="dxa"/>
          </w:tcPr>
          <w:p w14:paraId="602391FA" w14:textId="77777777" w:rsidR="00CD3E29" w:rsidRPr="00B41EF7" w:rsidRDefault="00CD3E29" w:rsidP="00FA5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Обязательный пункт </w:t>
            </w:r>
          </w:p>
          <w:p w14:paraId="4FA40CA5" w14:textId="77777777" w:rsidR="00CD3E29" w:rsidRPr="00B41EF7" w:rsidRDefault="00CD3E29" w:rsidP="00FA5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Расскажите почему вы решили участвовать в грантовой программе, на что планируете потратить грантовые средства. Цели, на которые пойдут средства не ограничены. </w:t>
            </w:r>
          </w:p>
          <w:p w14:paraId="6385F433" w14:textId="77777777" w:rsidR="00CD3E29" w:rsidRPr="00B41EF7" w:rsidRDefault="00CD3E29" w:rsidP="00FA5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До 1 000 символов.</w:t>
            </w:r>
          </w:p>
          <w:p w14:paraId="24F635B3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Обращаем внимание, что данная информация будет использована для оценки Заявки </w:t>
            </w:r>
          </w:p>
        </w:tc>
      </w:tr>
      <w:tr w:rsidR="00CD3E29" w:rsidRPr="002C289D" w14:paraId="4777C80C" w14:textId="77777777" w:rsidTr="00FA5F8A">
        <w:tc>
          <w:tcPr>
            <w:tcW w:w="562" w:type="dxa"/>
          </w:tcPr>
          <w:p w14:paraId="2F8DA679" w14:textId="77777777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2660" w:type="dxa"/>
          </w:tcPr>
          <w:p w14:paraId="68382BBF" w14:textId="6D83A262" w:rsidR="00CD3E29" w:rsidRPr="00B41EF7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Сопроводительные документы (рекомендательные письма, педагогические достижения, внеучебные </w:t>
            </w: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достижения</w:t>
            </w:r>
            <w:r w:rsidR="00320F4D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320F4D" w:rsidRPr="00320F4D">
              <w:rPr>
                <w:b/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за последние 5 лет</w:t>
            </w:r>
            <w:r w:rsidRPr="00B41EF7">
              <w:rPr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6129" w:type="dxa"/>
          </w:tcPr>
          <w:p w14:paraId="4DF33CA4" w14:textId="77777777" w:rsidR="00CD3E29" w:rsidRPr="00B41EF7" w:rsidRDefault="00CD3E29" w:rsidP="00FA5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 xml:space="preserve">Обязательный пункт </w:t>
            </w:r>
          </w:p>
          <w:p w14:paraId="076A3BE5" w14:textId="77777777" w:rsidR="00CD3E29" w:rsidRPr="00B41EF7" w:rsidRDefault="00CD3E29" w:rsidP="00FA5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Создайте папку на любом файлообменнике с общим  </w:t>
            </w: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до сентября текущего года реализации Программы доступом. Добавьте документы, описанные в информации о программе:</w:t>
            </w:r>
          </w:p>
          <w:p w14:paraId="11886B47" w14:textId="77777777" w:rsidR="00CD3E29" w:rsidRPr="00B41EF7" w:rsidRDefault="00CD3E29" w:rsidP="00FA5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Pr="00B41EF7">
              <w:rPr>
                <w:rFonts w:eastAsia="Arial Unicode MS"/>
                <w:i/>
                <w:color w:val="000000"/>
                <w:sz w:val="24"/>
                <w:szCs w:val="24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 Обязательные документы</w:t>
            </w:r>
          </w:p>
          <w:p w14:paraId="39884747" w14:textId="77777777" w:rsidR="00CD3E29" w:rsidRPr="00B41EF7" w:rsidRDefault="00CD3E29" w:rsidP="00FA5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Фото, скан, скрин документа, подтверждающего </w:t>
            </w: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наличие высшего образования. Формат .</w:t>
            </w:r>
            <w:proofErr w:type="spellStart"/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jpg</w:t>
            </w:r>
            <w:proofErr w:type="spellEnd"/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или .</w:t>
            </w:r>
            <w:proofErr w:type="spellStart"/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pdf</w:t>
            </w:r>
            <w:proofErr w:type="spellEnd"/>
          </w:p>
          <w:p w14:paraId="3C234962" w14:textId="77777777" w:rsidR="00CD3E29" w:rsidRPr="00B41EF7" w:rsidRDefault="00CD3E29" w:rsidP="00FA5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Фото или скан трудовой книжки или справки с места работы, где отражен ваш педагогический стаж.</w:t>
            </w:r>
          </w:p>
          <w:p w14:paraId="30C2FF3B" w14:textId="77777777" w:rsidR="00CD3E29" w:rsidRPr="00B41EF7" w:rsidRDefault="00CD3E29" w:rsidP="00FA5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1EF7">
              <w:rPr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Формат </w:t>
            </w: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proofErr w:type="spellStart"/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jpg</w:t>
            </w:r>
            <w:proofErr w:type="spellEnd"/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или .</w:t>
            </w:r>
            <w:proofErr w:type="spellStart"/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pdf</w:t>
            </w:r>
            <w:proofErr w:type="spellEnd"/>
          </w:p>
          <w:p w14:paraId="43C650FA" w14:textId="77777777" w:rsidR="00CD3E29" w:rsidRPr="00B41EF7" w:rsidRDefault="00CD3E29" w:rsidP="00FA5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Фотография – для дальнейшей публикации информации о победителях Программы в медиа.</w:t>
            </w:r>
          </w:p>
          <w:p w14:paraId="2A1D58CB" w14:textId="77777777" w:rsidR="00CD3E29" w:rsidRPr="00B41EF7" w:rsidRDefault="00CD3E29" w:rsidP="00FA5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Формат .</w:t>
            </w:r>
            <w:proofErr w:type="spellStart"/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jpg</w:t>
            </w:r>
            <w:proofErr w:type="spellEnd"/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или .</w:t>
            </w:r>
            <w:proofErr w:type="spellStart"/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pdf</w:t>
            </w:r>
            <w:proofErr w:type="spellEnd"/>
          </w:p>
          <w:p w14:paraId="79E73B7F" w14:textId="77777777" w:rsidR="00CD3E29" w:rsidRDefault="00CD3E29" w:rsidP="00FA5F8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adjustRightInd/>
              <w:spacing w:line="276" w:lineRule="auto"/>
              <w:jc w:val="both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2. </w:t>
            </w:r>
            <w:r w:rsidRPr="00B41EF7">
              <w:rPr>
                <w:rFonts w:eastAsia="Arial Unicode MS"/>
                <w:i/>
                <w:color w:val="000000"/>
                <w:sz w:val="24"/>
                <w:szCs w:val="24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Три отдельные папки</w:t>
            </w:r>
            <w:r w:rsidRPr="00B41EF7">
              <w:rPr>
                <w:rFonts w:eastAsia="Arial Unicode MS"/>
                <w:color w:val="000000"/>
                <w:sz w:val="24"/>
                <w:szCs w:val="24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(рекомендательные письма, педагогические достижения, внеучебные достижения) </w:t>
            </w: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 фото или сканами подписанных рекомендаций, дипломов, наград, сертификатов – любых документов, которые подтверждают Ваши достижения</w:t>
            </w:r>
            <w:r w:rsidR="00320F4D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320F4D" w:rsidRPr="0056256B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 последние 5 лет</w:t>
            </w:r>
            <w:r w:rsidR="0056256B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(ф</w:t>
            </w:r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ормат .</w:t>
            </w:r>
            <w:proofErr w:type="spellStart"/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jpg</w:t>
            </w:r>
            <w:proofErr w:type="spellEnd"/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или .</w:t>
            </w:r>
            <w:proofErr w:type="spellStart"/>
            <w:r w:rsidRPr="00B41EF7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pdf</w:t>
            </w:r>
            <w:proofErr w:type="spellEnd"/>
            <w:r w:rsidR="0056256B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):</w:t>
            </w:r>
          </w:p>
          <w:p w14:paraId="704AEEB2" w14:textId="5C6536C6" w:rsidR="0056256B" w:rsidRPr="0056256B" w:rsidRDefault="0056256B" w:rsidP="0056256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adjustRightInd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6256B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рекомендательные письма от студента или сотрудника </w:t>
            </w:r>
            <w:r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университета</w:t>
            </w:r>
            <w:r w:rsidRPr="0056256B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;</w:t>
            </w:r>
          </w:p>
          <w:p w14:paraId="69F55877" w14:textId="65771691" w:rsidR="0056256B" w:rsidRPr="0056256B" w:rsidRDefault="0056256B" w:rsidP="0056256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adjustRightInd/>
              <w:jc w:val="both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6256B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педагогические достижения за последние 5 лет (успехи и инновации преподавателя в области обучения и воспитания студентов, включая разработку новых курсов, применение современных методик обучения, руководство студенческими проектами и участие в педагогических конкурсах</w:t>
            </w:r>
            <w:r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и пр.</w:t>
            </w:r>
            <w:r w:rsidRPr="0056256B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);</w:t>
            </w:r>
          </w:p>
          <w:p w14:paraId="42E432A5" w14:textId="06FFBBE9" w:rsidR="0056256B" w:rsidRPr="00B41EF7" w:rsidRDefault="0056256B" w:rsidP="0056256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6256B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академические достижения за последние 5 лет (совокупность научных результатов и вклада преподавателя в развитие науки, которые подтверждаются публикациями, участием в конференциях, грантах и другими формами научной деятельности).</w:t>
            </w:r>
          </w:p>
        </w:tc>
      </w:tr>
    </w:tbl>
    <w:p w14:paraId="5942419C" w14:textId="77777777" w:rsidR="00CD3E29" w:rsidRPr="002C289D" w:rsidRDefault="00CD3E29" w:rsidP="00CD3E29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spacing w:line="360" w:lineRule="auto"/>
        <w:jc w:val="both"/>
        <w:rPr>
          <w:rFonts w:eastAsia="Arial Unicode MS"/>
          <w:color w:val="0D1822"/>
          <w:spacing w:val="2"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1157C991" w14:textId="77777777" w:rsidR="00CD3E29" w:rsidRDefault="00CD3E29" w:rsidP="00CD3E29">
      <w:pPr>
        <w:jc w:val="center"/>
        <w:rPr>
          <w:b/>
          <w:sz w:val="26"/>
          <w:szCs w:val="26"/>
        </w:rPr>
      </w:pPr>
    </w:p>
    <w:tbl>
      <w:tblPr>
        <w:tblStyle w:val="1"/>
        <w:tblW w:w="9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0"/>
        <w:gridCol w:w="3130"/>
        <w:gridCol w:w="3130"/>
      </w:tblGrid>
      <w:tr w:rsidR="0056256B" w:rsidRPr="0056256B" w14:paraId="041F2ADD" w14:textId="77777777" w:rsidTr="00E22A08">
        <w:tc>
          <w:tcPr>
            <w:tcW w:w="3130" w:type="dxa"/>
          </w:tcPr>
          <w:p w14:paraId="12797F1D" w14:textId="77777777" w:rsidR="0056256B" w:rsidRPr="0056256B" w:rsidRDefault="0056256B" w:rsidP="0056256B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256B">
              <w:rPr>
                <w:rFonts w:eastAsia="Calibri"/>
                <w:sz w:val="22"/>
                <w:szCs w:val="22"/>
                <w:lang w:eastAsia="en-US"/>
              </w:rPr>
              <w:t>«____» ____________ 2025 г.</w:t>
            </w:r>
          </w:p>
        </w:tc>
        <w:tc>
          <w:tcPr>
            <w:tcW w:w="3130" w:type="dxa"/>
          </w:tcPr>
          <w:p w14:paraId="5A0E3B99" w14:textId="77777777" w:rsidR="0056256B" w:rsidRPr="0056256B" w:rsidRDefault="0056256B" w:rsidP="0056256B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256B">
              <w:rPr>
                <w:rFonts w:eastAsia="Calibri"/>
                <w:sz w:val="22"/>
                <w:szCs w:val="22"/>
                <w:lang w:eastAsia="en-US"/>
              </w:rPr>
              <w:t>__________________________</w:t>
            </w:r>
          </w:p>
        </w:tc>
        <w:tc>
          <w:tcPr>
            <w:tcW w:w="3130" w:type="dxa"/>
          </w:tcPr>
          <w:p w14:paraId="6F114208" w14:textId="77777777" w:rsidR="0056256B" w:rsidRPr="0056256B" w:rsidRDefault="0056256B" w:rsidP="0056256B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256B">
              <w:rPr>
                <w:rFonts w:eastAsia="Calibri"/>
                <w:sz w:val="22"/>
                <w:szCs w:val="22"/>
                <w:lang w:eastAsia="en-US"/>
              </w:rPr>
              <w:t>__________________________</w:t>
            </w:r>
          </w:p>
        </w:tc>
      </w:tr>
      <w:tr w:rsidR="0056256B" w:rsidRPr="0056256B" w14:paraId="16E179B1" w14:textId="77777777" w:rsidTr="00E22A08">
        <w:tc>
          <w:tcPr>
            <w:tcW w:w="3130" w:type="dxa"/>
          </w:tcPr>
          <w:p w14:paraId="3ABC20CD" w14:textId="19EF01E1" w:rsidR="0056256B" w:rsidRPr="0056256B" w:rsidRDefault="0056256B" w:rsidP="0056256B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130" w:type="dxa"/>
          </w:tcPr>
          <w:p w14:paraId="5E431B02" w14:textId="77777777" w:rsidR="0056256B" w:rsidRPr="0056256B" w:rsidRDefault="0056256B" w:rsidP="0056256B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56256B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подпись</w:t>
            </w:r>
          </w:p>
        </w:tc>
        <w:tc>
          <w:tcPr>
            <w:tcW w:w="3130" w:type="dxa"/>
          </w:tcPr>
          <w:p w14:paraId="4F7000F4" w14:textId="77777777" w:rsidR="0056256B" w:rsidRPr="0056256B" w:rsidRDefault="0056256B" w:rsidP="0056256B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56256B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фамилия, инициалы</w:t>
            </w:r>
          </w:p>
        </w:tc>
      </w:tr>
    </w:tbl>
    <w:p w14:paraId="08C326F9" w14:textId="77777777" w:rsidR="00514AEF" w:rsidRDefault="00514AEF"/>
    <w:sectPr w:rsidR="00514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33"/>
    <w:rsid w:val="00154C54"/>
    <w:rsid w:val="00320F4D"/>
    <w:rsid w:val="00514AEF"/>
    <w:rsid w:val="0056256B"/>
    <w:rsid w:val="00BA3933"/>
    <w:rsid w:val="00CD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83A2"/>
  <w15:chartTrackingRefBased/>
  <w15:docId w15:val="{F1A56334-E78D-4C10-8BB0-8072E10A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3E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CD3E29"/>
    <w:rPr>
      <w:rFonts w:cs="Times New Roman"/>
    </w:rPr>
  </w:style>
  <w:style w:type="table" w:styleId="a3">
    <w:name w:val="Table Grid"/>
    <w:basedOn w:val="a1"/>
    <w:uiPriority w:val="39"/>
    <w:rsid w:val="00CD3E2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56256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5">
    <w:name w:val="Колонтитулы"/>
    <w:rsid w:val="0056256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customStyle="1" w:styleId="1">
    <w:name w:val="Сетка таблицы1"/>
    <w:basedOn w:val="a1"/>
    <w:next w:val="a3"/>
    <w:uiPriority w:val="39"/>
    <w:rsid w:val="005625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 it</dc:creator>
  <cp:keywords/>
  <dc:description/>
  <cp:lastModifiedBy>otdel it</cp:lastModifiedBy>
  <cp:revision>4</cp:revision>
  <dcterms:created xsi:type="dcterms:W3CDTF">2025-07-18T11:26:00Z</dcterms:created>
  <dcterms:modified xsi:type="dcterms:W3CDTF">2025-07-21T14:01:00Z</dcterms:modified>
</cp:coreProperties>
</file>