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D7F" w:rsidRDefault="00FF4D7F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2395C" w:rsidRDefault="00C2395C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2395C" w:rsidRDefault="00C2395C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2395C" w:rsidRDefault="00C2395C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2395C" w:rsidRDefault="00C2395C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C2395C" w:rsidRPr="00BD746A" w:rsidRDefault="00C2395C" w:rsidP="00C2395C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46A">
        <w:rPr>
          <w:rFonts w:ascii="Times New Roman" w:hAnsi="Times New Roman" w:cs="Times New Roman"/>
          <w:b/>
          <w:sz w:val="28"/>
          <w:szCs w:val="28"/>
        </w:rPr>
        <w:t>Заявка на подбор персонала</w:t>
      </w:r>
    </w:p>
    <w:tbl>
      <w:tblPr>
        <w:tblStyle w:val="a4"/>
        <w:tblW w:w="9782" w:type="dxa"/>
        <w:tblInd w:w="-431" w:type="dxa"/>
        <w:tblLook w:val="04A0" w:firstRow="1" w:lastRow="0" w:firstColumn="1" w:lastColumn="0" w:noHBand="0" w:noVBand="1"/>
      </w:tblPr>
      <w:tblGrid>
        <w:gridCol w:w="4679"/>
        <w:gridCol w:w="5103"/>
      </w:tblGrid>
      <w:tr w:rsidR="00C2395C" w:rsidRPr="00BD746A" w:rsidTr="00726639">
        <w:trPr>
          <w:trHeight w:val="359"/>
        </w:trPr>
        <w:tc>
          <w:tcPr>
            <w:tcW w:w="9782" w:type="dxa"/>
            <w:gridSpan w:val="2"/>
            <w:shd w:val="clear" w:color="auto" w:fill="D9D9D9" w:themeFill="background1" w:themeFillShade="D9"/>
          </w:tcPr>
          <w:p w:rsidR="00C2395C" w:rsidRPr="00BD746A" w:rsidRDefault="00B6061A" w:rsidP="00B60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746A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Информация о вакансии</w:t>
            </w:r>
          </w:p>
        </w:tc>
      </w:tr>
      <w:tr w:rsidR="00C2395C" w:rsidRPr="00BD746A" w:rsidTr="00726639">
        <w:trPr>
          <w:trHeight w:val="352"/>
        </w:trPr>
        <w:tc>
          <w:tcPr>
            <w:tcW w:w="4679" w:type="dxa"/>
            <w:shd w:val="clear" w:color="auto" w:fill="D9D9D9" w:themeFill="background1" w:themeFillShade="D9"/>
          </w:tcPr>
          <w:p w:rsidR="00C2395C" w:rsidRPr="00CC5716" w:rsidRDefault="00C2395C" w:rsidP="00CC5716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Наименование подразделения</w:t>
            </w:r>
          </w:p>
        </w:tc>
        <w:tc>
          <w:tcPr>
            <w:tcW w:w="5103" w:type="dxa"/>
          </w:tcPr>
          <w:p w:rsidR="00C2395C" w:rsidRDefault="00C2395C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E53518" w:rsidRDefault="00E53518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CC5716" w:rsidRPr="00CC5716" w:rsidRDefault="00CC5716" w:rsidP="00E53518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</w:tc>
      </w:tr>
      <w:tr w:rsidR="006E60E9" w:rsidRPr="00BD746A" w:rsidTr="00726639">
        <w:trPr>
          <w:trHeight w:val="520"/>
        </w:trPr>
        <w:tc>
          <w:tcPr>
            <w:tcW w:w="4679" w:type="dxa"/>
            <w:shd w:val="clear" w:color="auto" w:fill="D9D9D9" w:themeFill="background1" w:themeFillShade="D9"/>
          </w:tcPr>
          <w:p w:rsidR="006E60E9" w:rsidRPr="00CC5716" w:rsidRDefault="006E60E9" w:rsidP="00CC5716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Местонахождение подразделения</w:t>
            </w:r>
          </w:p>
          <w:p w:rsidR="006E60E9" w:rsidRPr="00CC5716" w:rsidRDefault="00B6061A" w:rsidP="00CC5716">
            <w:pP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(</w:t>
            </w:r>
            <w:r w:rsidR="006E60E9" w:rsidRPr="00CC5716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адрес, корпус, номер кабинета)</w:t>
            </w:r>
          </w:p>
        </w:tc>
        <w:tc>
          <w:tcPr>
            <w:tcW w:w="5103" w:type="dxa"/>
          </w:tcPr>
          <w:p w:rsidR="006E60E9" w:rsidRDefault="006E60E9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E53518" w:rsidRDefault="00E53518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CC5716" w:rsidRPr="00CC5716" w:rsidRDefault="00CC5716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</w:tc>
      </w:tr>
      <w:tr w:rsidR="00C2395C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C2395C" w:rsidRPr="00CC5716" w:rsidRDefault="00C2395C" w:rsidP="00CC5716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Название вакансии</w:t>
            </w:r>
          </w:p>
          <w:p w:rsidR="00C2395C" w:rsidRPr="00CC5716" w:rsidRDefault="00C2395C" w:rsidP="00CC5716">
            <w:pP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(название вакансии согласно штатному расписанию)</w:t>
            </w:r>
          </w:p>
        </w:tc>
        <w:tc>
          <w:tcPr>
            <w:tcW w:w="5103" w:type="dxa"/>
          </w:tcPr>
          <w:p w:rsidR="00C2395C" w:rsidRPr="00CC5716" w:rsidRDefault="00C2395C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</w:tc>
      </w:tr>
      <w:tr w:rsidR="000B4148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0B4148" w:rsidRPr="00CC5716" w:rsidRDefault="000B4148" w:rsidP="00CC5716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Количество ставок</w:t>
            </w:r>
          </w:p>
        </w:tc>
        <w:tc>
          <w:tcPr>
            <w:tcW w:w="5103" w:type="dxa"/>
          </w:tcPr>
          <w:p w:rsidR="000B4148" w:rsidRPr="00CC5716" w:rsidRDefault="000B4148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</w:tc>
      </w:tr>
      <w:tr w:rsidR="006E60E9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6E60E9" w:rsidRPr="00CC5716" w:rsidRDefault="006E60E9" w:rsidP="00CC5716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Характер работы</w:t>
            </w:r>
          </w:p>
          <w:p w:rsidR="006E60E9" w:rsidRPr="00CC5716" w:rsidRDefault="00CC5716" w:rsidP="00CC5716">
            <w:pP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(постоянная, временная</w:t>
            </w:r>
            <w:r w:rsidR="006E60E9" w:rsidRPr="00CC5716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103" w:type="dxa"/>
          </w:tcPr>
          <w:p w:rsidR="006E60E9" w:rsidRPr="00CC5716" w:rsidRDefault="006E60E9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</w:tc>
      </w:tr>
      <w:tr w:rsidR="00C2395C" w:rsidRPr="00BD746A" w:rsidTr="00726639">
        <w:trPr>
          <w:trHeight w:val="454"/>
        </w:trPr>
        <w:tc>
          <w:tcPr>
            <w:tcW w:w="4679" w:type="dxa"/>
            <w:shd w:val="clear" w:color="auto" w:fill="D9D9D9" w:themeFill="background1" w:themeFillShade="D9"/>
          </w:tcPr>
          <w:p w:rsidR="004D6C0A" w:rsidRPr="00CC5716" w:rsidRDefault="000B4148" w:rsidP="00CC5716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Основные должностные обязанности</w:t>
            </w:r>
            <w:r w:rsidR="00C2395C"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:rsidR="004D6C0A" w:rsidRPr="00CC5716" w:rsidRDefault="004D6C0A" w:rsidP="00CC5716">
            <w:pP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(основные обязанности, 3-5 важных пунктов)</w:t>
            </w:r>
          </w:p>
        </w:tc>
        <w:tc>
          <w:tcPr>
            <w:tcW w:w="5103" w:type="dxa"/>
          </w:tcPr>
          <w:p w:rsidR="00E53518" w:rsidRDefault="00E53518" w:rsidP="00E53518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E53518" w:rsidRDefault="00E53518" w:rsidP="00E53518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E53518" w:rsidRDefault="00E53518" w:rsidP="00E53518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726639" w:rsidRPr="00CC5716" w:rsidRDefault="00726639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4D6C0A" w:rsidRPr="00CC5716" w:rsidRDefault="004D6C0A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B6061A" w:rsidRPr="00CC5716" w:rsidRDefault="00B6061A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B6061A" w:rsidRPr="00CC5716" w:rsidRDefault="00B6061A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B6061A" w:rsidRDefault="00B6061A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CC5716" w:rsidRPr="00CC5716" w:rsidRDefault="00CC5716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B6061A" w:rsidRPr="00CC5716" w:rsidRDefault="00B6061A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</w:tc>
      </w:tr>
      <w:tr w:rsidR="00C2395C" w:rsidRPr="00BD746A" w:rsidTr="00726639">
        <w:trPr>
          <w:trHeight w:val="493"/>
        </w:trPr>
        <w:tc>
          <w:tcPr>
            <w:tcW w:w="4679" w:type="dxa"/>
            <w:shd w:val="clear" w:color="auto" w:fill="D9D9D9" w:themeFill="background1" w:themeFillShade="D9"/>
          </w:tcPr>
          <w:p w:rsidR="00C2395C" w:rsidRPr="00CC5716" w:rsidRDefault="000B4148" w:rsidP="00CC5716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 xml:space="preserve">Режим рабочего времени </w:t>
            </w:r>
          </w:p>
        </w:tc>
        <w:tc>
          <w:tcPr>
            <w:tcW w:w="5103" w:type="dxa"/>
          </w:tcPr>
          <w:p w:rsidR="00BF3ABE" w:rsidRPr="00CC5716" w:rsidRDefault="00BF3ABE" w:rsidP="00CC571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пятидневная рабочая неделя с двумя выходными днями суббота и воскресение;</w:t>
            </w:r>
          </w:p>
          <w:p w:rsidR="00BF3ABE" w:rsidRPr="00CC5716" w:rsidRDefault="00BF3ABE" w:rsidP="00CC571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шестидневная рабочая неделя с одним выходным днем воскресение;</w:t>
            </w:r>
          </w:p>
          <w:p w:rsidR="000B4148" w:rsidRPr="00CC5716" w:rsidRDefault="00BF3ABE" w:rsidP="00CC5716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eastAsia="ru-RU"/>
              </w:rPr>
              <w:t>рабочая неделя с предоставлением выходных дней по скользящему графику.</w:t>
            </w:r>
          </w:p>
        </w:tc>
      </w:tr>
      <w:tr w:rsidR="00C2395C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C2395C" w:rsidRPr="00CC5716" w:rsidRDefault="00C2395C" w:rsidP="00CC5716">
            <w:pP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 xml:space="preserve">Заработная плата </w:t>
            </w:r>
          </w:p>
          <w:p w:rsidR="00C2395C" w:rsidRPr="00CC5716" w:rsidRDefault="00C2395C" w:rsidP="00CC5716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BF3ABE" w:rsidRPr="00CC5716" w:rsidRDefault="00BF3ABE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</w:p>
          <w:p w:rsidR="00C2395C" w:rsidRPr="00CC5716" w:rsidRDefault="00BF3ABE" w:rsidP="00CC571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</w:pP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от_</w:t>
            </w:r>
            <w:r w:rsidR="00BD746A"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>________ до_________</w:t>
            </w:r>
            <w:r w:rsidRPr="00CC571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eastAsia="ru-RU"/>
              </w:rPr>
              <w:t xml:space="preserve"> руб. в месяц</w:t>
            </w:r>
          </w:p>
        </w:tc>
      </w:tr>
      <w:tr w:rsidR="00C2395C" w:rsidRPr="00BD746A" w:rsidTr="00726639">
        <w:trPr>
          <w:trHeight w:val="140"/>
        </w:trPr>
        <w:tc>
          <w:tcPr>
            <w:tcW w:w="9782" w:type="dxa"/>
            <w:gridSpan w:val="2"/>
            <w:shd w:val="clear" w:color="auto" w:fill="D9D9D9" w:themeFill="background1" w:themeFillShade="D9"/>
          </w:tcPr>
          <w:p w:rsidR="00C2395C" w:rsidRPr="00BD746A" w:rsidRDefault="00C2395C" w:rsidP="00BF3A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46A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Требования к кандидату</w:t>
            </w:r>
          </w:p>
        </w:tc>
      </w:tr>
      <w:tr w:rsidR="00C2395C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610F00" w:rsidRPr="00726639" w:rsidRDefault="00610F00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Образование</w:t>
            </w:r>
            <w:r w:rsidR="00BF3ABE"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, специальность, квалификация</w:t>
            </w:r>
          </w:p>
          <w:p w:rsidR="00C2395C" w:rsidRPr="00726639" w:rsidRDefault="00610F00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(в соответствии с должностной инструкцией</w:t>
            </w:r>
            <w:r w:rsidR="009010E1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, профессиональным</w:t>
            </w:r>
            <w:r w:rsidR="00097857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и стандартами и квалификационными справочниками</w:t>
            </w: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103" w:type="dxa"/>
          </w:tcPr>
          <w:p w:rsidR="00C2395C" w:rsidRPr="00BD746A" w:rsidRDefault="00C2395C" w:rsidP="00C85C4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10F00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610F00" w:rsidRPr="00726639" w:rsidRDefault="00610F00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Ученая степень</w:t>
            </w:r>
            <w:r w:rsidR="00BF3ABE"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, ученое звание</w:t>
            </w:r>
          </w:p>
          <w:p w:rsidR="00610F00" w:rsidRPr="00726639" w:rsidRDefault="00097857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(в соответствии с должностной инструкцией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, профессиональными стандартами и квалификационными справочниками</w:t>
            </w: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103" w:type="dxa"/>
          </w:tcPr>
          <w:p w:rsidR="00610F00" w:rsidRPr="00BD746A" w:rsidRDefault="00610F00" w:rsidP="00610F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10F00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610F00" w:rsidRPr="00726639" w:rsidRDefault="00610F00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Опыт работы</w:t>
            </w:r>
          </w:p>
          <w:p w:rsidR="00610F00" w:rsidRDefault="00097857" w:rsidP="00726639">
            <w:pP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</w:pP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(в соответствии с должностной инструкцией</w:t>
            </w:r>
            <w:r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, профессиональными стандартами и квалификационными справочниками</w:t>
            </w: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)</w:t>
            </w:r>
          </w:p>
          <w:p w:rsidR="00097857" w:rsidRPr="00726639" w:rsidRDefault="00097857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</w:p>
        </w:tc>
        <w:tc>
          <w:tcPr>
            <w:tcW w:w="5103" w:type="dxa"/>
          </w:tcPr>
          <w:p w:rsidR="00610F00" w:rsidRPr="00BD746A" w:rsidRDefault="00610F00" w:rsidP="00610F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10F00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FC5E96" w:rsidRPr="00726639" w:rsidRDefault="00FC5E96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Особые навыки и качества</w:t>
            </w:r>
          </w:p>
          <w:p w:rsidR="00FC5E96" w:rsidRPr="00726639" w:rsidRDefault="00610F00" w:rsidP="00726639">
            <w:pPr>
              <w:spacing w:line="264" w:lineRule="auto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(Специализированные</w:t>
            </w:r>
            <w:r w:rsidR="008B1675"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 xml:space="preserve"> навыки и знания: </w:t>
            </w: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 xml:space="preserve">знание законодательства, методов, </w:t>
            </w:r>
            <w:r w:rsidR="00FC5E96"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 xml:space="preserve">механизмов, </w:t>
            </w: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владение</w:t>
            </w:r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программами</w:t>
            </w:r>
            <w:r w:rsidR="00BD746A"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, иностранным языком и т.д.</w:t>
            </w:r>
          </w:p>
          <w:p w:rsidR="00610F00" w:rsidRPr="00726639" w:rsidRDefault="00FC5E96" w:rsidP="00726639">
            <w:pPr>
              <w:spacing w:line="264" w:lineRule="auto"/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Личностные качества: коммуникабельность, дисциплинированность, ответственность и т.д.</w:t>
            </w:r>
            <w:r w:rsidR="00610F00" w:rsidRPr="00726639">
              <w:rPr>
                <w:rFonts w:ascii="Times New Roman" w:eastAsia="Times New Roman" w:hAnsi="Times New Roman" w:cs="Times New Roman"/>
                <w:bCs/>
                <w:spacing w:val="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103" w:type="dxa"/>
          </w:tcPr>
          <w:p w:rsidR="00610F00" w:rsidRPr="00BD746A" w:rsidRDefault="00610F00" w:rsidP="00610F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10F00" w:rsidRPr="00BD746A" w:rsidTr="00726639">
        <w:tc>
          <w:tcPr>
            <w:tcW w:w="9782" w:type="dxa"/>
            <w:gridSpan w:val="2"/>
            <w:shd w:val="clear" w:color="auto" w:fill="D9D9D9" w:themeFill="background1" w:themeFillShade="D9"/>
          </w:tcPr>
          <w:p w:rsidR="00610F00" w:rsidRPr="00BD746A" w:rsidRDefault="00610F00" w:rsidP="00FC5E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46A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Контактная информация</w:t>
            </w:r>
          </w:p>
        </w:tc>
      </w:tr>
      <w:tr w:rsidR="00610F00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610F00" w:rsidRPr="00726639" w:rsidRDefault="00610F00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Контактное лицо</w:t>
            </w:r>
          </w:p>
        </w:tc>
        <w:tc>
          <w:tcPr>
            <w:tcW w:w="5103" w:type="dxa"/>
          </w:tcPr>
          <w:p w:rsidR="00610F00" w:rsidRPr="00BD746A" w:rsidRDefault="00610F00" w:rsidP="00610F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10F00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610F00" w:rsidRPr="00726639" w:rsidRDefault="00610F00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Телефон</w:t>
            </w:r>
          </w:p>
        </w:tc>
        <w:tc>
          <w:tcPr>
            <w:tcW w:w="5103" w:type="dxa"/>
          </w:tcPr>
          <w:p w:rsidR="00610F00" w:rsidRPr="00BD746A" w:rsidRDefault="00610F00" w:rsidP="00610F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10F00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610F00" w:rsidRPr="00726639" w:rsidRDefault="00610F00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Мобильный телефон</w:t>
            </w:r>
          </w:p>
        </w:tc>
        <w:tc>
          <w:tcPr>
            <w:tcW w:w="5103" w:type="dxa"/>
          </w:tcPr>
          <w:p w:rsidR="00610F00" w:rsidRPr="00BD746A" w:rsidRDefault="00610F00" w:rsidP="00610F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10F00" w:rsidRPr="00BD746A" w:rsidTr="00726639">
        <w:tc>
          <w:tcPr>
            <w:tcW w:w="4679" w:type="dxa"/>
            <w:shd w:val="clear" w:color="auto" w:fill="D9D9D9" w:themeFill="background1" w:themeFillShade="D9"/>
          </w:tcPr>
          <w:p w:rsidR="00610F00" w:rsidRPr="00726639" w:rsidRDefault="00610F00" w:rsidP="00726639">
            <w:pPr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</w:pPr>
            <w:proofErr w:type="spellStart"/>
            <w:r w:rsidRPr="0072663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>Email</w:t>
            </w:r>
            <w:proofErr w:type="spellEnd"/>
          </w:p>
        </w:tc>
        <w:tc>
          <w:tcPr>
            <w:tcW w:w="5103" w:type="dxa"/>
          </w:tcPr>
          <w:p w:rsidR="00610F00" w:rsidRPr="00BD746A" w:rsidRDefault="00610F00" w:rsidP="00610F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1E113C" w:rsidRDefault="001E113C" w:rsidP="008B167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</w:p>
    <w:p w:rsidR="00C2395C" w:rsidRPr="00BD746A" w:rsidRDefault="00C2395C" w:rsidP="008B167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BD746A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_________  </w:t>
      </w:r>
      <w:r w:rsidR="008B1675" w:rsidRPr="00BD746A">
        <w:rPr>
          <w:rFonts w:ascii="Times New Roman" w:hAnsi="Times New Roman" w:cs="Times New Roman"/>
          <w:sz w:val="28"/>
          <w:szCs w:val="28"/>
        </w:rPr>
        <w:t xml:space="preserve">  </w:t>
      </w:r>
      <w:r w:rsidRPr="00BD746A">
        <w:rPr>
          <w:rFonts w:ascii="Times New Roman" w:hAnsi="Times New Roman" w:cs="Times New Roman"/>
          <w:sz w:val="28"/>
          <w:szCs w:val="28"/>
        </w:rPr>
        <w:t>_</w:t>
      </w:r>
      <w:r w:rsidR="00BD746A">
        <w:rPr>
          <w:rFonts w:ascii="Times New Roman" w:hAnsi="Times New Roman" w:cs="Times New Roman"/>
          <w:sz w:val="28"/>
          <w:szCs w:val="28"/>
        </w:rPr>
        <w:t>_______________</w:t>
      </w:r>
    </w:p>
    <w:p w:rsidR="004D6C0A" w:rsidRPr="001E113C" w:rsidRDefault="00C2395C" w:rsidP="001E113C">
      <w:pPr>
        <w:ind w:left="-426" w:right="-143"/>
        <w:rPr>
          <w:rFonts w:ascii="Times New Roman" w:hAnsi="Times New Roman" w:cs="Times New Roman"/>
          <w:sz w:val="20"/>
          <w:szCs w:val="20"/>
        </w:rPr>
      </w:pPr>
      <w:r w:rsidRPr="00BD746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BD746A" w:rsidRPr="00BD746A">
        <w:rPr>
          <w:rFonts w:ascii="Times New Roman" w:hAnsi="Times New Roman" w:cs="Times New Roman"/>
          <w:sz w:val="20"/>
          <w:szCs w:val="20"/>
        </w:rPr>
        <w:t xml:space="preserve">        </w:t>
      </w:r>
      <w:r w:rsidR="00BD746A">
        <w:rPr>
          <w:rFonts w:ascii="Times New Roman" w:hAnsi="Times New Roman" w:cs="Times New Roman"/>
          <w:sz w:val="20"/>
          <w:szCs w:val="20"/>
        </w:rPr>
        <w:t xml:space="preserve">                                    (</w:t>
      </w:r>
      <w:proofErr w:type="gramStart"/>
      <w:r w:rsidR="00BD746A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BD746A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D746A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C2395C" w:rsidRPr="001E113C" w:rsidRDefault="00C2395C" w:rsidP="001E113C">
      <w:pPr>
        <w:ind w:left="-426" w:right="-143"/>
        <w:rPr>
          <w:rFonts w:ascii="Times New Roman" w:hAnsi="Times New Roman" w:cs="Times New Roman"/>
          <w:sz w:val="28"/>
          <w:szCs w:val="28"/>
        </w:rPr>
      </w:pPr>
      <w:r w:rsidRPr="00BD746A">
        <w:rPr>
          <w:rFonts w:ascii="Times New Roman" w:hAnsi="Times New Roman" w:cs="Times New Roman"/>
          <w:sz w:val="28"/>
          <w:szCs w:val="28"/>
        </w:rPr>
        <w:t>Дата _____________</w:t>
      </w:r>
    </w:p>
    <w:p w:rsidR="00E54D4C" w:rsidRDefault="00E54D4C" w:rsidP="00E54D4C">
      <w:pPr>
        <w:rPr>
          <w:b/>
          <w:sz w:val="16"/>
          <w:szCs w:val="16"/>
        </w:rPr>
      </w:pPr>
    </w:p>
    <w:p w:rsidR="00097857" w:rsidRPr="00762CAE" w:rsidRDefault="00097857" w:rsidP="00E54D4C">
      <w:pPr>
        <w:rPr>
          <w:b/>
          <w:sz w:val="16"/>
          <w:szCs w:val="16"/>
        </w:rPr>
      </w:pPr>
    </w:p>
    <w:tbl>
      <w:tblPr>
        <w:tblW w:w="9659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1"/>
        <w:gridCol w:w="1842"/>
        <w:gridCol w:w="3686"/>
      </w:tblGrid>
      <w:tr w:rsidR="00726639" w:rsidRPr="00285F35" w:rsidTr="00366CC6">
        <w:tc>
          <w:tcPr>
            <w:tcW w:w="965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6639" w:rsidRPr="00726639" w:rsidRDefault="00726639" w:rsidP="007266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D4C">
              <w:rPr>
                <w:rFonts w:ascii="Times New Roman" w:hAnsi="Times New Roman" w:cs="Times New Roman"/>
                <w:b/>
                <w:sz w:val="28"/>
                <w:szCs w:val="28"/>
              </w:rPr>
              <w:t>КАРТА ФИКСАЦИИ РЕЗУЛЬТАТОВ РАБОТЫ ПО ЗАЯВКЕ</w:t>
            </w:r>
          </w:p>
        </w:tc>
      </w:tr>
      <w:tr w:rsidR="00E54D4C" w:rsidRPr="00285F35" w:rsidTr="001E113C">
        <w:tc>
          <w:tcPr>
            <w:tcW w:w="41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54D4C" w:rsidRPr="00726639" w:rsidRDefault="00E54D4C" w:rsidP="00370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54D4C" w:rsidRPr="00726639" w:rsidRDefault="00E54D4C" w:rsidP="00370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3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54D4C" w:rsidRPr="00726639" w:rsidRDefault="00726639" w:rsidP="007266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3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726639" w:rsidRPr="00726639" w:rsidRDefault="00726639" w:rsidP="007266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63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E1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</w:t>
            </w:r>
            <w:r w:rsidRPr="0072663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подпись)</w:t>
            </w:r>
          </w:p>
        </w:tc>
      </w:tr>
      <w:tr w:rsidR="00E54D4C" w:rsidRPr="00285F35" w:rsidTr="001E113C">
        <w:trPr>
          <w:trHeight w:val="735"/>
        </w:trPr>
        <w:tc>
          <w:tcPr>
            <w:tcW w:w="4131" w:type="dxa"/>
            <w:tcBorders>
              <w:top w:val="single" w:sz="12" w:space="0" w:color="auto"/>
            </w:tcBorders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  <w:p w:rsidR="00E54D4C" w:rsidRPr="00285F35" w:rsidRDefault="00E54D4C" w:rsidP="007266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</w:tc>
      </w:tr>
      <w:tr w:rsidR="00E54D4C" w:rsidRPr="00285F35" w:rsidTr="001E113C">
        <w:tc>
          <w:tcPr>
            <w:tcW w:w="4131" w:type="dxa"/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  <w:p w:rsidR="00E54D4C" w:rsidRPr="00285F35" w:rsidRDefault="00E54D4C" w:rsidP="007266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</w:tc>
      </w:tr>
      <w:tr w:rsidR="00E54D4C" w:rsidRPr="00285F35" w:rsidTr="001E113C">
        <w:tc>
          <w:tcPr>
            <w:tcW w:w="4131" w:type="dxa"/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  <w:p w:rsidR="00E54D4C" w:rsidRPr="00285F35" w:rsidRDefault="00E54D4C" w:rsidP="00726639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E54D4C" w:rsidRPr="00285F35" w:rsidRDefault="00E54D4C" w:rsidP="00370EC6">
            <w:pPr>
              <w:jc w:val="center"/>
              <w:rPr>
                <w:sz w:val="20"/>
                <w:szCs w:val="20"/>
              </w:rPr>
            </w:pPr>
          </w:p>
        </w:tc>
      </w:tr>
      <w:tr w:rsidR="00726639" w:rsidRPr="00285F35" w:rsidTr="001E113C">
        <w:tc>
          <w:tcPr>
            <w:tcW w:w="4131" w:type="dxa"/>
            <w:vAlign w:val="center"/>
          </w:tcPr>
          <w:p w:rsidR="00726639" w:rsidRDefault="00726639" w:rsidP="00370EC6">
            <w:pPr>
              <w:jc w:val="center"/>
              <w:rPr>
                <w:sz w:val="20"/>
                <w:szCs w:val="20"/>
              </w:rPr>
            </w:pPr>
          </w:p>
          <w:p w:rsidR="00726639" w:rsidRPr="00285F35" w:rsidRDefault="00726639" w:rsidP="00370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26639" w:rsidRPr="00285F35" w:rsidRDefault="00726639" w:rsidP="00370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726639" w:rsidRPr="00285F35" w:rsidRDefault="00726639" w:rsidP="00370EC6">
            <w:pPr>
              <w:jc w:val="center"/>
              <w:rPr>
                <w:sz w:val="20"/>
                <w:szCs w:val="20"/>
              </w:rPr>
            </w:pPr>
          </w:p>
        </w:tc>
      </w:tr>
      <w:tr w:rsidR="001E113C" w:rsidRPr="00285F35" w:rsidTr="001E113C">
        <w:tc>
          <w:tcPr>
            <w:tcW w:w="4131" w:type="dxa"/>
            <w:vAlign w:val="center"/>
          </w:tcPr>
          <w:p w:rsidR="001E113C" w:rsidRDefault="001E113C" w:rsidP="00370EC6">
            <w:pPr>
              <w:jc w:val="center"/>
              <w:rPr>
                <w:sz w:val="20"/>
                <w:szCs w:val="20"/>
              </w:rPr>
            </w:pPr>
          </w:p>
          <w:p w:rsidR="001E113C" w:rsidRDefault="001E113C" w:rsidP="00370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E113C" w:rsidRPr="00285F35" w:rsidRDefault="001E113C" w:rsidP="00370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1E113C" w:rsidRPr="00285F35" w:rsidRDefault="001E113C" w:rsidP="00370EC6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395C" w:rsidRDefault="00C2395C" w:rsidP="00C239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1844"/>
        <w:gridCol w:w="3685"/>
        <w:gridCol w:w="4111"/>
      </w:tblGrid>
      <w:tr w:rsidR="00610F00" w:rsidRPr="00D645F7" w:rsidTr="001E113C">
        <w:trPr>
          <w:trHeight w:val="662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:rsidR="00610F00" w:rsidRPr="00D645F7" w:rsidRDefault="001E113C" w:rsidP="00C85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ЗАКРЫТИИ ВАКАНСИИ</w:t>
            </w:r>
          </w:p>
        </w:tc>
      </w:tr>
      <w:tr w:rsidR="0011442C" w:rsidRPr="00D645F7" w:rsidTr="00055DFB">
        <w:trPr>
          <w:trHeight w:val="662"/>
        </w:trPr>
        <w:tc>
          <w:tcPr>
            <w:tcW w:w="1844" w:type="dxa"/>
            <w:shd w:val="clear" w:color="auto" w:fill="D9D9D9" w:themeFill="background1" w:themeFillShade="D9"/>
          </w:tcPr>
          <w:p w:rsidR="0011442C" w:rsidRDefault="0011442C" w:rsidP="00114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закрытия</w:t>
            </w:r>
            <w:r w:rsidRPr="00D64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вакансии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11442C" w:rsidRDefault="0011442C" w:rsidP="00114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закрытия вакансии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1442C" w:rsidRPr="00D645F7" w:rsidRDefault="0011442C" w:rsidP="001144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Инициатор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закрытия вакансии </w:t>
            </w:r>
            <w:r w:rsidRPr="00D645F7">
              <w:rPr>
                <w:rFonts w:ascii="Times New Roman" w:hAnsi="Times New Roman" w:cs="Times New Roman"/>
                <w:b/>
                <w:sz w:val="24"/>
                <w:szCs w:val="24"/>
              </w:rPr>
              <w:t>(ФИО, подпись)</w:t>
            </w:r>
          </w:p>
        </w:tc>
      </w:tr>
      <w:tr w:rsidR="0011442C" w:rsidTr="006E2E2A">
        <w:trPr>
          <w:trHeight w:val="1125"/>
        </w:trPr>
        <w:tc>
          <w:tcPr>
            <w:tcW w:w="1844" w:type="dxa"/>
          </w:tcPr>
          <w:p w:rsidR="0011442C" w:rsidRDefault="0011442C" w:rsidP="00114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1442C" w:rsidRDefault="0011442C" w:rsidP="00114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11442C" w:rsidRPr="00D645F7" w:rsidRDefault="0011442C" w:rsidP="001144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395C" w:rsidRDefault="00C2395C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FB6BFC" w:rsidRDefault="00FB6BFC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FB6BFC" w:rsidRDefault="00FB6BFC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FB6BFC" w:rsidRDefault="00FB6BFC" w:rsidP="000F6008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FB6BFC" w:rsidRDefault="00FB6BFC" w:rsidP="000F6008">
      <w:pPr>
        <w:spacing w:after="0"/>
        <w:rPr>
          <w:rFonts w:ascii="Times New Roman" w:hAnsi="Times New Roman" w:cs="Times New Roman"/>
          <w:sz w:val="6"/>
          <w:szCs w:val="6"/>
        </w:rPr>
      </w:pPr>
      <w:bookmarkStart w:id="0" w:name="_GoBack"/>
      <w:bookmarkEnd w:id="0"/>
    </w:p>
    <w:sectPr w:rsidR="00FB6BFC" w:rsidSect="00B221D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8.2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t&#10;EMOFBwIAALoEAAAOAAAAZHJzL2Uyb0RvYy54bWykVE1v2zAMvQ/YfxB0X21nTZAYcYoh/bh0W7Gt&#10;P4CRZFuYLAmSaqf/frTkpFkL9JAmF1IiHx8fRa+v9p0ivXBeGl3R4iKnRGhmuNRNRR//3H5ZUuID&#10;aA7KaFHRZ+Hp1ebzp/VgSzEzrVFcOIIg2peDrWgbgi2zzLNWdOAvjBUaL2vjOgjouibjDgZE71Q2&#10;y/NFNhjHrTNMeI+n1+mSbiJ+XQsWfta1F4Goii7y1YKSUFEk6ZDsfHZJyW50s80aysaBbSWbyMAZ&#10;XDqQGksfoa4hAHly8gwoZdhfwbege/AIqVh5ejJxVOzjyFDq/s7Z3/bBjczZj/7BEcmjSBo6HFlS&#10;By+mMBQre5XVvADsa9eNQKauyT6iPB8VFvtAGB4WxeXXHIfA8Gqy4wRYi8N6k8Xam3fzkEwqisYJ&#10;EW9HGrp/21mRz+aUpOZ+4QsB3ShBiuWx0UOKt/c4Bk+02bYYJL45Z4ZWAPfIe4zGiqhLCo+avGSi&#10;irvhu+EoIDwFE5/F+doce4TSOh/uhOnIaFTUYQMRHPp7HxKnQ8gogDdK8lupVHRcs9sqR3rAddjm&#10;4z/lKttCOp3nxWo+9eZTeOzzPxylyVDR1Rx1fL9GHn8HuFMqnQy4+Ep2FV0eg6Ac1b3RPD6HAFIl&#10;G9tXOtGI7xT9cbzZq7WIEdMaj7t36qN9+snZ/AMAAP//AwBQSwMEFAAGAAgAAAAhAJ0imNvXAAAA&#10;AwEAAA8AAABkcnMvZG93bnJldi54bWxMj0FPwzAMhe9I/IfISNxYugmmrTSdUCXOwNhlN68xbbXE&#10;qRqv6/j1ZFzg4ifrWe99LjaTd2qkIXaBDcxnGSjiOtiOGwO7z9eHFagoyBZdYDJwoQib8vamwNyG&#10;M3/QuJVGpRCOORpoRfpc61i35DHOQk+cvK8weJS0Do22A55TuHd6kWVL7bHj1NBiT1VL9XF78gYW&#10;++rCbsQ3fnTV+7Kh/lt2e2Pu76aXZ1BCk/wdwxU/oUOZmA7hxDYqZyA9Ir/z6q2fQB2SrjLQZaH/&#10;s5c/AAAA//8DAFBLAQItABQABgAIAAAAIQCTXr2S+wAAAOEBAAATAAAAAAAAAAAAAAAAAAAAAABb&#10;Q29udGVudF9UeXBlc10ueG1sUEsBAi0AFAAGAAgAAAAhADj9If/WAAAAlAEAAAsAAAAAAAAAAAAA&#10;AAAALAEAAF9yZWxzLy5yZWxzUEsBAi0AFAAGAAgAAAAhAK0Qw4UHAgAAugQAAA4AAAAAAAAAAAAA&#10;AAAAKwIAAGRycy9lMm9Eb2MueG1sUEsBAi0AFAAGAAgAAAAhAJ0imNvXAAAAAwEAAA8AAAAAAAAA&#10;AAAAAAAAXgQAAGRycy9kb3ducmV2LnhtbFBLBQYAAAAABAAEAPMAAABiBQAAAAA=&#10;" o:bullet="t">
        <v:imagedata r:id="rId1" o:title="" cropbottom="-6835f"/>
        <o:lock v:ext="edit" aspectratio="f"/>
      </v:shape>
    </w:pict>
  </w:numPicBullet>
  <w:abstractNum w:abstractNumId="0">
    <w:nsid w:val="292407A6"/>
    <w:multiLevelType w:val="hybridMultilevel"/>
    <w:tmpl w:val="6152157C"/>
    <w:lvl w:ilvl="0" w:tplc="F1F4BB5C">
      <w:start w:val="1"/>
      <w:numFmt w:val="decimal"/>
      <w:lvlText w:val="%1."/>
      <w:lvlJc w:val="left"/>
      <w:pPr>
        <w:ind w:left="1204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CC07602"/>
    <w:multiLevelType w:val="hybridMultilevel"/>
    <w:tmpl w:val="47C4ADA0"/>
    <w:lvl w:ilvl="0" w:tplc="5BD6BCC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F05C995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DDA017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B94985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7CEB2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6E6E86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3C462A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D0C4F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7F6627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4C813712"/>
    <w:multiLevelType w:val="hybridMultilevel"/>
    <w:tmpl w:val="826A9ADE"/>
    <w:lvl w:ilvl="0" w:tplc="DA2670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861249"/>
    <w:multiLevelType w:val="multilevel"/>
    <w:tmpl w:val="C680B8A6"/>
    <w:lvl w:ilvl="0">
      <w:start w:val="5"/>
      <w:numFmt w:val="decimal"/>
      <w:lvlText w:val="%1."/>
      <w:lvlJc w:val="left"/>
      <w:pPr>
        <w:ind w:left="435" w:hanging="435"/>
      </w:pPr>
      <w:rPr>
        <w:rFonts w:cs="Times New Roman" w:hint="default"/>
        <w:color w:val="262626"/>
      </w:rPr>
    </w:lvl>
    <w:lvl w:ilvl="1">
      <w:start w:val="1"/>
      <w:numFmt w:val="decimal"/>
      <w:lvlText w:val="%1.%2."/>
      <w:lvlJc w:val="left"/>
      <w:pPr>
        <w:ind w:left="5468" w:hanging="720"/>
      </w:pPr>
      <w:rPr>
        <w:rFonts w:cs="Times New Roman" w:hint="default"/>
        <w:color w:val="262626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  <w:color w:val="262626"/>
      </w:rPr>
    </w:lvl>
    <w:lvl w:ilvl="3">
      <w:start w:val="1"/>
      <w:numFmt w:val="decimal"/>
      <w:lvlText w:val="%1.%2.%3.%4."/>
      <w:lvlJc w:val="left"/>
      <w:pPr>
        <w:ind w:left="15324" w:hanging="1080"/>
      </w:pPr>
      <w:rPr>
        <w:rFonts w:cs="Times New Roman" w:hint="default"/>
        <w:color w:val="262626"/>
      </w:rPr>
    </w:lvl>
    <w:lvl w:ilvl="4">
      <w:start w:val="1"/>
      <w:numFmt w:val="decimal"/>
      <w:lvlText w:val="%1.%2.%3.%4.%5."/>
      <w:lvlJc w:val="left"/>
      <w:pPr>
        <w:ind w:left="20072" w:hanging="1080"/>
      </w:pPr>
      <w:rPr>
        <w:rFonts w:cs="Times New Roman" w:hint="default"/>
        <w:color w:val="262626"/>
      </w:rPr>
    </w:lvl>
    <w:lvl w:ilvl="5">
      <w:start w:val="1"/>
      <w:numFmt w:val="decimal"/>
      <w:lvlText w:val="%1.%2.%3.%4.%5.%6."/>
      <w:lvlJc w:val="left"/>
      <w:pPr>
        <w:ind w:left="25180" w:hanging="1440"/>
      </w:pPr>
      <w:rPr>
        <w:rFonts w:cs="Times New Roman"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30288" w:hanging="1800"/>
      </w:pPr>
      <w:rPr>
        <w:rFonts w:cs="Times New Roman"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-30500" w:hanging="1800"/>
      </w:pPr>
      <w:rPr>
        <w:rFonts w:cs="Times New Roman"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-25392" w:hanging="2160"/>
      </w:pPr>
      <w:rPr>
        <w:rFonts w:cs="Times New Roman" w:hint="default"/>
        <w:color w:val="262626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B9"/>
    <w:rsid w:val="00001F7E"/>
    <w:rsid w:val="00024D6A"/>
    <w:rsid w:val="00053517"/>
    <w:rsid w:val="00054E22"/>
    <w:rsid w:val="00055032"/>
    <w:rsid w:val="000944D9"/>
    <w:rsid w:val="00097857"/>
    <w:rsid w:val="000B4148"/>
    <w:rsid w:val="000D6DB4"/>
    <w:rsid w:val="000F0B23"/>
    <w:rsid w:val="000F6008"/>
    <w:rsid w:val="001125B7"/>
    <w:rsid w:val="0011442C"/>
    <w:rsid w:val="00123F0D"/>
    <w:rsid w:val="00127A7D"/>
    <w:rsid w:val="00135360"/>
    <w:rsid w:val="001360EB"/>
    <w:rsid w:val="001659AB"/>
    <w:rsid w:val="00171044"/>
    <w:rsid w:val="001737D6"/>
    <w:rsid w:val="00177272"/>
    <w:rsid w:val="001B6AB8"/>
    <w:rsid w:val="001D357D"/>
    <w:rsid w:val="001E113C"/>
    <w:rsid w:val="001E56E7"/>
    <w:rsid w:val="001E662E"/>
    <w:rsid w:val="00207ADD"/>
    <w:rsid w:val="0021410D"/>
    <w:rsid w:val="00220A05"/>
    <w:rsid w:val="00231969"/>
    <w:rsid w:val="00244800"/>
    <w:rsid w:val="00252727"/>
    <w:rsid w:val="002838FF"/>
    <w:rsid w:val="002B499E"/>
    <w:rsid w:val="002C3090"/>
    <w:rsid w:val="002F316A"/>
    <w:rsid w:val="003173BA"/>
    <w:rsid w:val="00337D75"/>
    <w:rsid w:val="00371FF2"/>
    <w:rsid w:val="0037353B"/>
    <w:rsid w:val="00373C89"/>
    <w:rsid w:val="00384E2C"/>
    <w:rsid w:val="003F7F00"/>
    <w:rsid w:val="00403580"/>
    <w:rsid w:val="00407974"/>
    <w:rsid w:val="004364DF"/>
    <w:rsid w:val="00444B1F"/>
    <w:rsid w:val="00466ED8"/>
    <w:rsid w:val="0049425A"/>
    <w:rsid w:val="004C14B9"/>
    <w:rsid w:val="004C2078"/>
    <w:rsid w:val="004D6C0A"/>
    <w:rsid w:val="004E55B1"/>
    <w:rsid w:val="004F20F6"/>
    <w:rsid w:val="005010CB"/>
    <w:rsid w:val="00506368"/>
    <w:rsid w:val="005162B4"/>
    <w:rsid w:val="005350D6"/>
    <w:rsid w:val="00541366"/>
    <w:rsid w:val="0057020A"/>
    <w:rsid w:val="005C6576"/>
    <w:rsid w:val="00610F00"/>
    <w:rsid w:val="006B678B"/>
    <w:rsid w:val="006E2A5E"/>
    <w:rsid w:val="006E4C8F"/>
    <w:rsid w:val="006E60E9"/>
    <w:rsid w:val="00706878"/>
    <w:rsid w:val="00726639"/>
    <w:rsid w:val="007320AF"/>
    <w:rsid w:val="00735E30"/>
    <w:rsid w:val="00737BD1"/>
    <w:rsid w:val="007562D4"/>
    <w:rsid w:val="007821E3"/>
    <w:rsid w:val="007865FF"/>
    <w:rsid w:val="007C1341"/>
    <w:rsid w:val="00801266"/>
    <w:rsid w:val="00815649"/>
    <w:rsid w:val="008173EE"/>
    <w:rsid w:val="0083327B"/>
    <w:rsid w:val="008671CE"/>
    <w:rsid w:val="008B051B"/>
    <w:rsid w:val="008B1675"/>
    <w:rsid w:val="009010E1"/>
    <w:rsid w:val="0094430A"/>
    <w:rsid w:val="00961778"/>
    <w:rsid w:val="009B4C52"/>
    <w:rsid w:val="009C0DD5"/>
    <w:rsid w:val="009C1A4E"/>
    <w:rsid w:val="009E6FDC"/>
    <w:rsid w:val="00A92C14"/>
    <w:rsid w:val="00AC38E6"/>
    <w:rsid w:val="00AC73B4"/>
    <w:rsid w:val="00AD1100"/>
    <w:rsid w:val="00AD563C"/>
    <w:rsid w:val="00AD7B15"/>
    <w:rsid w:val="00AF15B4"/>
    <w:rsid w:val="00B221D8"/>
    <w:rsid w:val="00B249CB"/>
    <w:rsid w:val="00B6061A"/>
    <w:rsid w:val="00B77ABB"/>
    <w:rsid w:val="00B87F5C"/>
    <w:rsid w:val="00B91B5F"/>
    <w:rsid w:val="00BD746A"/>
    <w:rsid w:val="00BF3ABE"/>
    <w:rsid w:val="00C17727"/>
    <w:rsid w:val="00C20AB0"/>
    <w:rsid w:val="00C2395C"/>
    <w:rsid w:val="00C318C2"/>
    <w:rsid w:val="00C748DB"/>
    <w:rsid w:val="00CA4E31"/>
    <w:rsid w:val="00CB4B0A"/>
    <w:rsid w:val="00CC5716"/>
    <w:rsid w:val="00CD4FF0"/>
    <w:rsid w:val="00D001F0"/>
    <w:rsid w:val="00D067D0"/>
    <w:rsid w:val="00D20145"/>
    <w:rsid w:val="00D97E6A"/>
    <w:rsid w:val="00DA4ABE"/>
    <w:rsid w:val="00DA52AA"/>
    <w:rsid w:val="00DB20C1"/>
    <w:rsid w:val="00DB4BFB"/>
    <w:rsid w:val="00E036FD"/>
    <w:rsid w:val="00E1127D"/>
    <w:rsid w:val="00E21407"/>
    <w:rsid w:val="00E41081"/>
    <w:rsid w:val="00E5265E"/>
    <w:rsid w:val="00E53518"/>
    <w:rsid w:val="00E54D4C"/>
    <w:rsid w:val="00E60061"/>
    <w:rsid w:val="00E669CE"/>
    <w:rsid w:val="00E90519"/>
    <w:rsid w:val="00ED623B"/>
    <w:rsid w:val="00EE27B5"/>
    <w:rsid w:val="00EF371B"/>
    <w:rsid w:val="00EF5DBB"/>
    <w:rsid w:val="00EF6EB4"/>
    <w:rsid w:val="00F264B6"/>
    <w:rsid w:val="00F40CB4"/>
    <w:rsid w:val="00F44BB9"/>
    <w:rsid w:val="00FB6BFC"/>
    <w:rsid w:val="00FC5E96"/>
    <w:rsid w:val="00FE5874"/>
    <w:rsid w:val="00FF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CB7455F-7196-4CC8-B3D2-61956047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4D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D7F"/>
    <w:pPr>
      <w:widowControl w:val="0"/>
      <w:autoSpaceDE w:val="0"/>
      <w:autoSpaceDN w:val="0"/>
      <w:adjustRightInd w:val="0"/>
      <w:spacing w:after="0" w:line="240" w:lineRule="auto"/>
      <w:ind w:left="8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D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F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F4D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6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47D0F-A781-469D-8DFC-6CA919C15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m.maksimova</dc:creator>
  <cp:keywords/>
  <dc:description/>
  <cp:lastModifiedBy>Ольга Григорьевна Наточеева</cp:lastModifiedBy>
  <cp:revision>4</cp:revision>
  <cp:lastPrinted>2024-07-18T09:41:00Z</cp:lastPrinted>
  <dcterms:created xsi:type="dcterms:W3CDTF">2024-07-23T05:22:00Z</dcterms:created>
  <dcterms:modified xsi:type="dcterms:W3CDTF">2024-07-23T05:24:00Z</dcterms:modified>
</cp:coreProperties>
</file>