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1B9" w:rsidRDefault="00C3365B" w:rsidP="00C3365B">
      <w:pPr>
        <w:jc w:val="center"/>
        <w:rPr>
          <w:rFonts w:ascii="Times New Roman" w:hAnsi="Times New Roman" w:cs="Times New Roman"/>
          <w:b/>
          <w:sz w:val="32"/>
        </w:rPr>
      </w:pPr>
      <w:r w:rsidRPr="00C3365B">
        <w:rPr>
          <w:rFonts w:ascii="Times New Roman" w:hAnsi="Times New Roman" w:cs="Times New Roman"/>
          <w:b/>
          <w:sz w:val="32"/>
        </w:rPr>
        <w:t>Участники Волонтерского</w:t>
      </w:r>
      <w:r w:rsidRPr="00C3365B">
        <w:rPr>
          <w:rFonts w:ascii="Times New Roman" w:hAnsi="Times New Roman" w:cs="Times New Roman"/>
          <w:b/>
          <w:sz w:val="32"/>
        </w:rPr>
        <w:t xml:space="preserve"> клуб</w:t>
      </w:r>
      <w:r w:rsidRPr="00C3365B">
        <w:rPr>
          <w:rFonts w:ascii="Times New Roman" w:hAnsi="Times New Roman" w:cs="Times New Roman"/>
          <w:b/>
          <w:sz w:val="32"/>
        </w:rPr>
        <w:t>а</w:t>
      </w:r>
      <w:r w:rsidRPr="00C3365B">
        <w:rPr>
          <w:rFonts w:ascii="Times New Roman" w:hAnsi="Times New Roman" w:cs="Times New Roman"/>
          <w:b/>
          <w:sz w:val="32"/>
        </w:rPr>
        <w:t xml:space="preserve"> «Университет без границ»</w:t>
      </w:r>
    </w:p>
    <w:p w:rsidR="00C3365B" w:rsidRDefault="00C3365B" w:rsidP="00C3365B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2268"/>
        <w:gridCol w:w="1695"/>
      </w:tblGrid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3365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3365B">
              <w:rPr>
                <w:rFonts w:ascii="Times New Roman" w:hAnsi="Times New Roman" w:cs="Times New Roman"/>
                <w:b/>
                <w:sz w:val="28"/>
              </w:rPr>
              <w:t>ФИО участника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3365B">
              <w:rPr>
                <w:rFonts w:ascii="Times New Roman" w:hAnsi="Times New Roman" w:cs="Times New Roman"/>
                <w:b/>
                <w:sz w:val="28"/>
              </w:rPr>
              <w:t>Факультет (аббревиатура)</w:t>
            </w:r>
          </w:p>
        </w:tc>
        <w:tc>
          <w:tcPr>
            <w:tcW w:w="1695" w:type="dxa"/>
          </w:tcPr>
          <w:p w:rsidR="00C3365B" w:rsidRDefault="00C3365B" w:rsidP="00C336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3365B">
              <w:rPr>
                <w:rFonts w:ascii="Times New Roman" w:hAnsi="Times New Roman" w:cs="Times New Roman"/>
                <w:b/>
                <w:sz w:val="28"/>
              </w:rPr>
              <w:t>Группа</w:t>
            </w:r>
          </w:p>
          <w:p w:rsidR="00C3365B" w:rsidRDefault="00C3365B" w:rsidP="00C336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Джанмырадов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АБФ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ДБП-13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АБФ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ДАГ-12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Рогожкина Анастасия Павловна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АБФ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ДАГ-11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Тимофеева Екатерина Дмитриевна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АБФ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ДВМ-12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Абубекирова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ФППГС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ДСД-21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Бондаренко Олеся Михайловна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ФППГС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ДСД-11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Бочкарёва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ФППГС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ДСД-11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Грунская Екатерина Вадимовна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ФППГС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ДСД-11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Евлоева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ФППГС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ДСД-21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Картоева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Ириза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ФППГС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ДСД-21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Катабова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ФППГС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ДСД-21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Любина Лада Денисовна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ФППГС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ДСД-21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Марзиева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ФППГС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ДСД-11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Романова Елизавета Игоревна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ФППГС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ДСД-11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Руднева Екатерина Александровна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ФППГС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ДСД-21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Эрсиноева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Муссаевна</w:t>
            </w:r>
            <w:proofErr w:type="spellEnd"/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ФППГС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ДСД-21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Дусембеева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Хапаровна</w:t>
            </w:r>
            <w:proofErr w:type="spellEnd"/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ФФЖ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ДРЛ-12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Игорь Игоревич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ФФЖ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ДРЛ-12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Мурзагалиева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Гульфира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ФФЖ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ДРЛ-12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Павловская Варвара Михайловна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ФФЖ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ДРЛ-11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Уталиева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ФФЖ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ДРЛ-11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Ефимова Вероника Аркадьевна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ФФМИТ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ДФМ-11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Кузнецова Ангелина Алексеевна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ФФМИТ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ДФМ-11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Прокопьева Арина Витальевна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ФФМИТ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ДИБ-21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Сумбаева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Милана Маратовна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ФФМИТ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ДФМ-11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Филатова Екатерина Андреевна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ФФМИТ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ДФМ-11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Хазипова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ФФМИТ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ДФМ-11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Цыба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Снежана Валентиновна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ФФМИТ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ДФМ-11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Якубова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Самировна</w:t>
            </w:r>
            <w:proofErr w:type="spellEnd"/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ФФМИТ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ДФМ-11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Бекмаитов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Расул Рашидович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ФЦТК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ДЗИ-11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Бичарев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Александрович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ФЦТК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ДЗИ-11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Гулевский Михаил Сергеевич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ФЦТК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ДЗИ-12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Давыдова Ксения Александровна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ФЦТК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ДЗИ-11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Добриева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Аслахановна</w:t>
            </w:r>
            <w:proofErr w:type="spellEnd"/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ФЦТК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ДЗИ-11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Зарубин Антон Викторович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ФЦТК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ДЗИ-11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Илларионова Елена Сергеевна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ФЦТК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ДЗИ-11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Кадылов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Аскерович</w:t>
            </w:r>
            <w:proofErr w:type="spellEnd"/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ФЦТК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ДЗИ-21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Коваленко Ольга Анатолиевна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ФЦТК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ДЗИ-12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Мамбетов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Мергенович</w:t>
            </w:r>
            <w:proofErr w:type="spellEnd"/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ФЦТК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ДЗИ-11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Пашин Максим Эдуардович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ФЦТК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ДЗИ-12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Прокопов Николай Дмитриевич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ФЦТК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ДЗИ-11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Пустовалов Михаил Дмитриевич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ФЦТК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ДЗИ-12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Сарбалаев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Каирболатович</w:t>
            </w:r>
            <w:proofErr w:type="spellEnd"/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ФЦТК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ДЗИ-11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Сергиенко Денис Алексеевич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ФЦТК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ДЗИ-12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Сибирев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Станиславович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ФЦТК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ДИТ-11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Суркова Анна Михайловна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ФЦТК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ДИТ-12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Тасмуханов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Амир Булатович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ФЦТК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ДЗИ-11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Тилеков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ФЦТК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ДЗИ-11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Казтуганова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Лина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ФЭП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ДУД-21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Капкаева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Эвелина Руслановна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ФЭП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ДДП-31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Куспанова</w:t>
            </w:r>
            <w:proofErr w:type="spellEnd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Саламатовна</w:t>
            </w:r>
            <w:proofErr w:type="spellEnd"/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ФЭП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ДУД-21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Молчанов Максим Николаевич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ФЭП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ДЮС-21</w:t>
            </w:r>
          </w:p>
        </w:tc>
      </w:tr>
      <w:tr w:rsidR="00C3365B" w:rsidTr="00C3365B">
        <w:tc>
          <w:tcPr>
            <w:tcW w:w="846" w:type="dxa"/>
          </w:tcPr>
          <w:p w:rsidR="00C3365B" w:rsidRPr="00C3365B" w:rsidRDefault="00C3365B" w:rsidP="00C336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Филиппова Полина Дмитриевна</w:t>
            </w:r>
          </w:p>
        </w:tc>
        <w:tc>
          <w:tcPr>
            <w:tcW w:w="2268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ФЭП</w:t>
            </w:r>
          </w:p>
        </w:tc>
        <w:tc>
          <w:tcPr>
            <w:tcW w:w="1695" w:type="dxa"/>
          </w:tcPr>
          <w:p w:rsidR="00C3365B" w:rsidRPr="00C3365B" w:rsidRDefault="00C3365B" w:rsidP="00C3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ДУД-22</w:t>
            </w:r>
          </w:p>
        </w:tc>
      </w:tr>
    </w:tbl>
    <w:p w:rsidR="00C3365B" w:rsidRPr="00C3365B" w:rsidRDefault="00C3365B" w:rsidP="00C3365B">
      <w:pPr>
        <w:jc w:val="center"/>
        <w:rPr>
          <w:rFonts w:ascii="Times New Roman" w:hAnsi="Times New Roman" w:cs="Times New Roman"/>
          <w:b/>
          <w:sz w:val="32"/>
        </w:rPr>
      </w:pPr>
    </w:p>
    <w:sectPr w:rsidR="00C3365B" w:rsidRPr="00C33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449BA"/>
    <w:multiLevelType w:val="hybridMultilevel"/>
    <w:tmpl w:val="6DCA7E06"/>
    <w:lvl w:ilvl="0" w:tplc="5316076A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65B"/>
    <w:rsid w:val="00A251B9"/>
    <w:rsid w:val="00C3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7EC66-3A92-4059-A575-55992312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3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Савинова Виолетта Витальевна</dc:creator>
  <cp:keywords/>
  <dc:description/>
  <cp:lastModifiedBy>Савинова Виолетта Витальевна</cp:lastModifiedBy>
  <cp:revision>1</cp:revision>
  <dcterms:created xsi:type="dcterms:W3CDTF">2025-10-01T11:13:00Z</dcterms:created>
  <dcterms:modified xsi:type="dcterms:W3CDTF">2025-10-01T11:21:00Z</dcterms:modified>
</cp:coreProperties>
</file>