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95" w:rsidRPr="008D1CA1" w:rsidRDefault="00D674B3" w:rsidP="006003F5">
      <w:pPr>
        <w:tabs>
          <w:tab w:val="left" w:pos="8647"/>
        </w:tabs>
        <w:ind w:left="6372"/>
      </w:pPr>
      <w:r>
        <w:t>Начальнику</w:t>
      </w:r>
      <w:r w:rsidR="00E97712" w:rsidRPr="008D1CA1">
        <w:t xml:space="preserve"> отдела </w:t>
      </w:r>
      <w:r w:rsidR="00B12590">
        <w:t>ТП</w:t>
      </w:r>
      <w:bookmarkStart w:id="0" w:name="_GoBack"/>
      <w:bookmarkEnd w:id="0"/>
      <w:r w:rsidR="00ED6A95" w:rsidRPr="008D1CA1">
        <w:t xml:space="preserve"> </w:t>
      </w:r>
    </w:p>
    <w:p w:rsidR="003038AF" w:rsidRPr="008D1CA1" w:rsidRDefault="00E97712" w:rsidP="006003F5">
      <w:pPr>
        <w:tabs>
          <w:tab w:val="left" w:pos="8647"/>
        </w:tabs>
        <w:ind w:left="6372"/>
      </w:pPr>
      <w:r w:rsidRPr="008D1CA1">
        <w:t>АГУ им. В.Н. Татищева</w:t>
      </w:r>
    </w:p>
    <w:p w:rsidR="003038AF" w:rsidRPr="008D1CA1" w:rsidRDefault="00E97712" w:rsidP="006003F5">
      <w:pPr>
        <w:tabs>
          <w:tab w:val="left" w:pos="8647"/>
        </w:tabs>
        <w:ind w:left="6372"/>
      </w:pPr>
      <w:r w:rsidRPr="008D1CA1">
        <w:t>А.С. Белкину</w:t>
      </w:r>
    </w:p>
    <w:p w:rsidR="00E97712" w:rsidRPr="008D1CA1" w:rsidRDefault="006F4328" w:rsidP="006003F5">
      <w:pPr>
        <w:tabs>
          <w:tab w:val="left" w:pos="8647"/>
        </w:tabs>
        <w:ind w:left="6372"/>
      </w:pPr>
      <w:r w:rsidRPr="008D1CA1">
        <w:t>о</w:t>
      </w:r>
      <w:r w:rsidR="003038AF" w:rsidRPr="008D1CA1">
        <w:t>т</w:t>
      </w:r>
      <w:r w:rsidRPr="008D1CA1">
        <w:t xml:space="preserve"> </w:t>
      </w:r>
    </w:p>
    <w:p w:rsidR="003038AF" w:rsidRPr="008D1CA1" w:rsidRDefault="00E97712" w:rsidP="003038AF">
      <w:pPr>
        <w:tabs>
          <w:tab w:val="left" w:pos="7455"/>
        </w:tabs>
        <w:ind w:left="6372"/>
      </w:pPr>
      <w:r w:rsidRPr="008D1CA1">
        <w:t>_____________________</w:t>
      </w:r>
    </w:p>
    <w:p w:rsidR="003038AF" w:rsidRPr="008D1CA1" w:rsidRDefault="003038AF" w:rsidP="00E97712">
      <w:pPr>
        <w:tabs>
          <w:tab w:val="left" w:pos="7455"/>
        </w:tabs>
        <w:rPr>
          <w:sz w:val="28"/>
        </w:rPr>
      </w:pPr>
    </w:p>
    <w:p w:rsidR="003038AF" w:rsidRPr="008D1CA1" w:rsidRDefault="003038AF" w:rsidP="003038AF"/>
    <w:p w:rsidR="003038AF" w:rsidRPr="008D1CA1" w:rsidRDefault="00ED6A95" w:rsidP="003038AF">
      <w:r w:rsidRPr="008D1CA1">
        <w:t xml:space="preserve">исх. № </w:t>
      </w:r>
      <w:r w:rsidR="006F4328" w:rsidRPr="008D1CA1">
        <w:t>_______________</w:t>
      </w:r>
      <w:r w:rsidR="003038AF" w:rsidRPr="008D1CA1">
        <w:t xml:space="preserve"> от «</w:t>
      </w:r>
      <w:r w:rsidR="006F4328" w:rsidRPr="008D1CA1">
        <w:t>___</w:t>
      </w:r>
      <w:r w:rsidR="003038AF" w:rsidRPr="008D1CA1">
        <w:t>»</w:t>
      </w:r>
      <w:r w:rsidRPr="008D1CA1">
        <w:t xml:space="preserve"> </w:t>
      </w:r>
      <w:r w:rsidR="006F4328" w:rsidRPr="008D1CA1">
        <w:t>_______</w:t>
      </w:r>
      <w:r w:rsidRPr="008D1CA1">
        <w:t xml:space="preserve"> </w:t>
      </w:r>
      <w:r w:rsidR="003038AF" w:rsidRPr="008D1CA1">
        <w:t>202</w:t>
      </w:r>
      <w:r w:rsidR="006F4328" w:rsidRPr="008D1CA1">
        <w:t>__</w:t>
      </w:r>
      <w:r w:rsidRPr="008D1CA1">
        <w:t xml:space="preserve"> </w:t>
      </w:r>
      <w:r w:rsidR="003038AF" w:rsidRPr="008D1CA1">
        <w:t>г.</w:t>
      </w:r>
    </w:p>
    <w:p w:rsidR="003038AF" w:rsidRPr="008D1CA1" w:rsidRDefault="003038AF" w:rsidP="003038AF">
      <w:proofErr w:type="spellStart"/>
      <w:r w:rsidRPr="008D1CA1">
        <w:t>вх</w:t>
      </w:r>
      <w:proofErr w:type="spellEnd"/>
      <w:r w:rsidRPr="008D1CA1">
        <w:t>. № ________________ от «__</w:t>
      </w:r>
      <w:proofErr w:type="gramStart"/>
      <w:r w:rsidRPr="008D1CA1">
        <w:t>_»_</w:t>
      </w:r>
      <w:proofErr w:type="gramEnd"/>
      <w:r w:rsidRPr="008D1CA1">
        <w:t>_______202__г.</w:t>
      </w:r>
    </w:p>
    <w:p w:rsidR="00344ADF" w:rsidRPr="008D1CA1" w:rsidRDefault="00344ADF" w:rsidP="003038AF"/>
    <w:p w:rsidR="006F4328" w:rsidRPr="008D1CA1" w:rsidRDefault="006F4328" w:rsidP="003038AF"/>
    <w:p w:rsidR="006F4328" w:rsidRPr="008D1CA1" w:rsidRDefault="006F4328" w:rsidP="003038AF"/>
    <w:p w:rsidR="00264F7B" w:rsidRPr="008D1CA1" w:rsidRDefault="00264F7B" w:rsidP="003038AF">
      <w:pPr>
        <w:jc w:val="center"/>
        <w:rPr>
          <w:sz w:val="28"/>
          <w:szCs w:val="28"/>
        </w:rPr>
      </w:pPr>
    </w:p>
    <w:p w:rsidR="00E97712" w:rsidRDefault="0074742C" w:rsidP="007A1EFB">
      <w:pPr>
        <w:pStyle w:val="a3"/>
        <w:tabs>
          <w:tab w:val="left" w:pos="343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8D1CA1">
        <w:rPr>
          <w:rFonts w:ascii="Times New Roman" w:hAnsi="Times New Roman"/>
          <w:sz w:val="28"/>
          <w:szCs w:val="24"/>
        </w:rPr>
        <w:t xml:space="preserve">В связи с </w:t>
      </w:r>
      <w:r w:rsidR="00943005" w:rsidRPr="008D1CA1">
        <w:rPr>
          <w:rFonts w:ascii="Times New Roman" w:hAnsi="Times New Roman"/>
          <w:sz w:val="28"/>
          <w:szCs w:val="24"/>
        </w:rPr>
        <w:t>производственной</w:t>
      </w:r>
      <w:r w:rsidR="00E97712" w:rsidRPr="008D1CA1">
        <w:rPr>
          <w:rFonts w:ascii="Times New Roman" w:hAnsi="Times New Roman"/>
          <w:sz w:val="28"/>
          <w:szCs w:val="24"/>
        </w:rPr>
        <w:t xml:space="preserve"> необходимостью прошу Вас </w:t>
      </w:r>
      <w:r w:rsidR="000E452A">
        <w:rPr>
          <w:rFonts w:ascii="Times New Roman" w:hAnsi="Times New Roman"/>
          <w:sz w:val="28"/>
          <w:szCs w:val="24"/>
        </w:rPr>
        <w:t>рассмотреть возможность перемещения компьютерной техники</w:t>
      </w:r>
      <w:r w:rsidR="002974B0">
        <w:rPr>
          <w:rFonts w:ascii="Times New Roman" w:hAnsi="Times New Roman"/>
          <w:sz w:val="28"/>
          <w:szCs w:val="24"/>
        </w:rPr>
        <w:t>:</w:t>
      </w:r>
    </w:p>
    <w:tbl>
      <w:tblPr>
        <w:tblStyle w:val="a6"/>
        <w:tblW w:w="10207" w:type="dxa"/>
        <w:tblInd w:w="-856" w:type="dxa"/>
        <w:tblLook w:val="04A0" w:firstRow="1" w:lastRow="0" w:firstColumn="1" w:lastColumn="0" w:noHBand="0" w:noVBand="1"/>
      </w:tblPr>
      <w:tblGrid>
        <w:gridCol w:w="535"/>
        <w:gridCol w:w="3010"/>
        <w:gridCol w:w="2147"/>
        <w:gridCol w:w="2105"/>
        <w:gridCol w:w="2410"/>
      </w:tblGrid>
      <w:tr w:rsidR="002974B0" w:rsidTr="000E452A">
        <w:trPr>
          <w:trHeight w:val="598"/>
        </w:trPr>
        <w:tc>
          <w:tcPr>
            <w:tcW w:w="535" w:type="dxa"/>
            <w:vAlign w:val="center"/>
          </w:tcPr>
          <w:p w:rsidR="002974B0" w:rsidRPr="0010583F" w:rsidRDefault="002974B0" w:rsidP="009A7940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8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10" w:type="dxa"/>
            <w:vAlign w:val="center"/>
          </w:tcPr>
          <w:p w:rsidR="002974B0" w:rsidRPr="0010583F" w:rsidRDefault="002974B0" w:rsidP="009A7940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83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147" w:type="dxa"/>
            <w:vAlign w:val="center"/>
          </w:tcPr>
          <w:p w:rsidR="002974B0" w:rsidRPr="0010583F" w:rsidRDefault="002974B0" w:rsidP="009A7940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83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105" w:type="dxa"/>
            <w:vAlign w:val="center"/>
          </w:tcPr>
          <w:p w:rsidR="002974B0" w:rsidRPr="0010583F" w:rsidRDefault="002974B0" w:rsidP="009A7940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83F">
              <w:rPr>
                <w:rFonts w:ascii="Times New Roman" w:hAnsi="Times New Roman"/>
                <w:sz w:val="24"/>
                <w:szCs w:val="24"/>
              </w:rPr>
              <w:t>Откуда</w:t>
            </w:r>
          </w:p>
        </w:tc>
        <w:tc>
          <w:tcPr>
            <w:tcW w:w="2410" w:type="dxa"/>
            <w:vAlign w:val="center"/>
          </w:tcPr>
          <w:p w:rsidR="002974B0" w:rsidRPr="0010583F" w:rsidRDefault="002974B0" w:rsidP="009A7940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83F">
              <w:rPr>
                <w:rFonts w:ascii="Times New Roman" w:hAnsi="Times New Roman"/>
                <w:sz w:val="24"/>
                <w:szCs w:val="24"/>
              </w:rPr>
              <w:t>Куда</w:t>
            </w:r>
          </w:p>
        </w:tc>
      </w:tr>
      <w:tr w:rsidR="002974B0" w:rsidTr="000E452A">
        <w:tc>
          <w:tcPr>
            <w:tcW w:w="535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010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47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05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974B0" w:rsidTr="000E452A">
        <w:tc>
          <w:tcPr>
            <w:tcW w:w="535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010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47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05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974B0" w:rsidTr="000E452A">
        <w:trPr>
          <w:trHeight w:val="377"/>
        </w:trPr>
        <w:tc>
          <w:tcPr>
            <w:tcW w:w="535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010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47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05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974B0" w:rsidTr="000E452A">
        <w:tc>
          <w:tcPr>
            <w:tcW w:w="535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010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47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05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2974B0" w:rsidRDefault="002974B0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2974B0" w:rsidRPr="008D1CA1" w:rsidRDefault="002974B0" w:rsidP="007A1EFB">
      <w:pPr>
        <w:pStyle w:val="a3"/>
        <w:tabs>
          <w:tab w:val="left" w:pos="343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</w:p>
    <w:p w:rsidR="0074742C" w:rsidRPr="008D1CA1" w:rsidRDefault="0074742C" w:rsidP="003038AF">
      <w:pPr>
        <w:pStyle w:val="a3"/>
        <w:tabs>
          <w:tab w:val="left" w:pos="3435"/>
        </w:tabs>
        <w:spacing w:after="0" w:line="360" w:lineRule="auto"/>
        <w:ind w:left="0"/>
        <w:rPr>
          <w:rFonts w:ascii="Times New Roman" w:hAnsi="Times New Roman"/>
          <w:sz w:val="28"/>
          <w:szCs w:val="24"/>
        </w:rPr>
      </w:pPr>
    </w:p>
    <w:p w:rsidR="0074742C" w:rsidRPr="008D1CA1" w:rsidRDefault="0074742C" w:rsidP="003038AF">
      <w:pPr>
        <w:pStyle w:val="a3"/>
        <w:tabs>
          <w:tab w:val="left" w:pos="3435"/>
        </w:tabs>
        <w:spacing w:after="0" w:line="360" w:lineRule="auto"/>
        <w:ind w:left="0"/>
        <w:rPr>
          <w:rFonts w:ascii="Times New Roman" w:hAnsi="Times New Roman"/>
          <w:sz w:val="28"/>
          <w:szCs w:val="24"/>
        </w:rPr>
      </w:pPr>
    </w:p>
    <w:p w:rsidR="006F4328" w:rsidRPr="008D1CA1" w:rsidRDefault="006F4328" w:rsidP="003038AF">
      <w:pPr>
        <w:pStyle w:val="a3"/>
        <w:tabs>
          <w:tab w:val="left" w:pos="3435"/>
        </w:tabs>
        <w:spacing w:after="0" w:line="360" w:lineRule="auto"/>
        <w:ind w:left="0"/>
        <w:rPr>
          <w:rFonts w:ascii="Times New Roman" w:hAnsi="Times New Roman"/>
          <w:sz w:val="28"/>
          <w:szCs w:val="24"/>
        </w:rPr>
      </w:pPr>
    </w:p>
    <w:p w:rsidR="006F4328" w:rsidRPr="008D1CA1" w:rsidRDefault="006F4328" w:rsidP="003038AF">
      <w:pPr>
        <w:pStyle w:val="a3"/>
        <w:tabs>
          <w:tab w:val="left" w:pos="3435"/>
        </w:tabs>
        <w:spacing w:after="0" w:line="360" w:lineRule="auto"/>
        <w:ind w:left="0"/>
        <w:rPr>
          <w:rFonts w:ascii="Times New Roman" w:hAnsi="Times New Roman"/>
          <w:sz w:val="28"/>
          <w:szCs w:val="24"/>
        </w:rPr>
      </w:pPr>
    </w:p>
    <w:p w:rsidR="003038AF" w:rsidRPr="008D1CA1" w:rsidRDefault="00E97712" w:rsidP="00E97712">
      <w:pPr>
        <w:pStyle w:val="a3"/>
        <w:tabs>
          <w:tab w:val="left" w:pos="3435"/>
        </w:tabs>
        <w:spacing w:after="0" w:line="240" w:lineRule="auto"/>
        <w:ind w:left="0"/>
        <w:rPr>
          <w:rFonts w:ascii="Times New Roman" w:hAnsi="Times New Roman"/>
        </w:rPr>
      </w:pPr>
      <w:r w:rsidRPr="008D1CA1">
        <w:rPr>
          <w:rFonts w:ascii="Times New Roman" w:hAnsi="Times New Roman"/>
          <w:sz w:val="24"/>
          <w:szCs w:val="24"/>
        </w:rPr>
        <w:t>____________________</w:t>
      </w:r>
      <w:r w:rsidR="0019052C" w:rsidRPr="008D1CA1">
        <w:rPr>
          <w:rFonts w:ascii="Times New Roman" w:hAnsi="Times New Roman"/>
        </w:rPr>
        <w:tab/>
      </w:r>
      <w:r w:rsidR="006F4328" w:rsidRPr="008D1CA1">
        <w:rPr>
          <w:rFonts w:ascii="Times New Roman" w:hAnsi="Times New Roman"/>
        </w:rPr>
        <w:tab/>
      </w:r>
      <w:r w:rsidR="006F4328" w:rsidRPr="008D1CA1">
        <w:rPr>
          <w:rFonts w:ascii="Times New Roman" w:hAnsi="Times New Roman"/>
        </w:rPr>
        <w:tab/>
      </w:r>
      <w:r w:rsidR="006F4328" w:rsidRPr="008D1CA1">
        <w:rPr>
          <w:rFonts w:ascii="Times New Roman" w:hAnsi="Times New Roman"/>
        </w:rPr>
        <w:tab/>
      </w:r>
      <w:r w:rsidR="006F4328" w:rsidRPr="008D1CA1">
        <w:rPr>
          <w:rFonts w:ascii="Times New Roman" w:hAnsi="Times New Roman"/>
        </w:rPr>
        <w:tab/>
      </w:r>
      <w:r w:rsidR="006F4328" w:rsidRPr="008D1CA1">
        <w:rPr>
          <w:rFonts w:ascii="Times New Roman" w:hAnsi="Times New Roman"/>
        </w:rPr>
        <w:tab/>
      </w:r>
      <w:r w:rsidR="0019052C" w:rsidRPr="008D1CA1">
        <w:rPr>
          <w:rFonts w:ascii="Times New Roman" w:hAnsi="Times New Roman"/>
          <w:sz w:val="28"/>
          <w:szCs w:val="24"/>
        </w:rPr>
        <w:tab/>
      </w:r>
      <w:r w:rsidRPr="008D1CA1">
        <w:rPr>
          <w:rFonts w:ascii="Times New Roman" w:hAnsi="Times New Roman"/>
          <w:sz w:val="28"/>
          <w:szCs w:val="24"/>
        </w:rPr>
        <w:t>_______________</w:t>
      </w:r>
      <w:r w:rsidR="003038AF" w:rsidRPr="008D1CA1">
        <w:rPr>
          <w:rFonts w:ascii="Times New Roman" w:hAnsi="Times New Roman"/>
          <w:sz w:val="24"/>
          <w:szCs w:val="24"/>
        </w:rPr>
        <w:t xml:space="preserve"> </w:t>
      </w:r>
    </w:p>
    <w:p w:rsidR="003038AF" w:rsidRPr="008D1CA1" w:rsidRDefault="003038AF" w:rsidP="003038AF"/>
    <w:p w:rsidR="006F4328" w:rsidRPr="008D1CA1" w:rsidRDefault="006F4328" w:rsidP="003038AF"/>
    <w:p w:rsidR="006F4328" w:rsidRPr="008D1CA1" w:rsidRDefault="006F4328" w:rsidP="003038AF"/>
    <w:p w:rsidR="006F4328" w:rsidRPr="008D1CA1" w:rsidRDefault="006F4328" w:rsidP="003038AF"/>
    <w:p w:rsidR="006F4328" w:rsidRPr="008D1CA1" w:rsidRDefault="006F4328" w:rsidP="003038AF"/>
    <w:p w:rsidR="006F4328" w:rsidRPr="008D1CA1" w:rsidRDefault="006F4328" w:rsidP="003038AF"/>
    <w:p w:rsidR="006F4328" w:rsidRPr="008D1CA1" w:rsidRDefault="006F4328" w:rsidP="003038AF"/>
    <w:p w:rsidR="006F4328" w:rsidRPr="008D1CA1" w:rsidRDefault="006F4328" w:rsidP="003038AF"/>
    <w:p w:rsidR="006F4328" w:rsidRPr="008D1CA1" w:rsidRDefault="006F4328" w:rsidP="003038AF"/>
    <w:p w:rsidR="006F4328" w:rsidRPr="008D1CA1" w:rsidRDefault="006F4328" w:rsidP="003038AF"/>
    <w:p w:rsidR="006F4328" w:rsidRPr="008D1CA1" w:rsidRDefault="000E452A" w:rsidP="003038AF">
      <w:r>
        <w:t>исп._________________</w:t>
      </w:r>
    </w:p>
    <w:p w:rsidR="003038AF" w:rsidRPr="008D1CA1" w:rsidRDefault="003038AF" w:rsidP="003038AF"/>
    <w:p w:rsidR="00093C90" w:rsidRPr="008D1CA1" w:rsidRDefault="003038AF">
      <w:r w:rsidRPr="008D1CA1">
        <w:t>тел.</w:t>
      </w:r>
      <w:r w:rsidR="0019052C" w:rsidRPr="008D1CA1">
        <w:t xml:space="preserve"> </w:t>
      </w:r>
      <w:r w:rsidR="00E97712" w:rsidRPr="008D1CA1">
        <w:t>_________________</w:t>
      </w:r>
    </w:p>
    <w:sectPr w:rsidR="00093C90" w:rsidRPr="008D1CA1" w:rsidSect="006003F5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4044D"/>
    <w:multiLevelType w:val="hybridMultilevel"/>
    <w:tmpl w:val="7B8E732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232F90"/>
    <w:multiLevelType w:val="hybridMultilevel"/>
    <w:tmpl w:val="E3D28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AF"/>
    <w:rsid w:val="00044DD7"/>
    <w:rsid w:val="000732F7"/>
    <w:rsid w:val="00093C90"/>
    <w:rsid w:val="000E452A"/>
    <w:rsid w:val="0010583F"/>
    <w:rsid w:val="0019052C"/>
    <w:rsid w:val="001C2BB0"/>
    <w:rsid w:val="00264F7B"/>
    <w:rsid w:val="0029485A"/>
    <w:rsid w:val="002974B0"/>
    <w:rsid w:val="003038AF"/>
    <w:rsid w:val="00344ADF"/>
    <w:rsid w:val="003C7DC8"/>
    <w:rsid w:val="005F20F6"/>
    <w:rsid w:val="006003F5"/>
    <w:rsid w:val="00661B9E"/>
    <w:rsid w:val="00663FE8"/>
    <w:rsid w:val="006B2063"/>
    <w:rsid w:val="006F4328"/>
    <w:rsid w:val="0074742C"/>
    <w:rsid w:val="007A1EFB"/>
    <w:rsid w:val="007E415A"/>
    <w:rsid w:val="00840060"/>
    <w:rsid w:val="008D1CA1"/>
    <w:rsid w:val="00903389"/>
    <w:rsid w:val="00943005"/>
    <w:rsid w:val="009A7940"/>
    <w:rsid w:val="00A51433"/>
    <w:rsid w:val="00A52FB4"/>
    <w:rsid w:val="00A57A2D"/>
    <w:rsid w:val="00AE3464"/>
    <w:rsid w:val="00B12590"/>
    <w:rsid w:val="00B17D04"/>
    <w:rsid w:val="00B26E45"/>
    <w:rsid w:val="00C340B2"/>
    <w:rsid w:val="00C94440"/>
    <w:rsid w:val="00D03A31"/>
    <w:rsid w:val="00D624B9"/>
    <w:rsid w:val="00D674B3"/>
    <w:rsid w:val="00D97256"/>
    <w:rsid w:val="00E76B08"/>
    <w:rsid w:val="00E83C8F"/>
    <w:rsid w:val="00E97712"/>
    <w:rsid w:val="00ED6A95"/>
    <w:rsid w:val="00F3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CA4E"/>
  <w15:chartTrackingRefBased/>
  <w15:docId w15:val="{BB847A99-BBB6-4F05-9EE6-A8C24CBF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8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5">
    <w:name w:val="Обычный5"/>
    <w:rsid w:val="003038A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05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52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F2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5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Сергеевич Белкин</cp:lastModifiedBy>
  <cp:revision>6</cp:revision>
  <cp:lastPrinted>2024-04-12T08:08:00Z</cp:lastPrinted>
  <dcterms:created xsi:type="dcterms:W3CDTF">2024-07-24T11:29:00Z</dcterms:created>
  <dcterms:modified xsi:type="dcterms:W3CDTF">2025-05-06T09:56:00Z</dcterms:modified>
</cp:coreProperties>
</file>