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CE2" w:rsidRDefault="00285A61" w:rsidP="00285A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E079EE">
        <w:rPr>
          <w:rFonts w:ascii="Times New Roman" w:hAnsi="Times New Roman" w:cs="Times New Roman"/>
          <w:sz w:val="28"/>
          <w:szCs w:val="28"/>
        </w:rPr>
        <w:t>,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9E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г. 44.03.01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«Русский язык как иностранный»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285A61" w:rsidRDefault="00285A61" w:rsidP="00285A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285A61" w:rsidRPr="00285A61" w:rsidRDefault="00285A61" w:rsidP="00285A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85A61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010"/>
        <w:gridCol w:w="8182"/>
      </w:tblGrid>
      <w:tr w:rsidR="00285A61" w:rsidRPr="00285A61" w:rsidTr="00285A61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285A61" w:rsidRPr="00285A61" w:rsidTr="00285A61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Тетрадь упражнений к учебнику французского языка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УЧ-16; ФИЯ-29; ЮФ-1; </w:t>
            </w:r>
          </w:p>
        </w:tc>
      </w:tr>
      <w:tr w:rsidR="00285A61" w:rsidRPr="00285A61" w:rsidTr="00285A61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Ускоренный курс французского языка : учеб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2001. - 383 с. - ISBN 5-06-004018-6: 72-96, 66-00 : 72-96, 66-00.</w:t>
            </w:r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АГР-10; ЕИ-14; УЧ-65; ФИЯ-59; ЮФ-6;</w:t>
            </w: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85A61" w:rsidRPr="00285A61" w:rsidTr="00285A61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Г 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5A61" w:rsidRPr="00285A61" w:rsidRDefault="00285A61" w:rsidP="00285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Глухова, Ю.Н.</w:t>
            </w: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Французский язык для студентов гуманитарных вузов. (Первый год обучения) : доп. УМО по направлениям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особия для студентов, ... по направлению "Филолог. образование". - М.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2005. - 368 с. - ISBN 5-06-005031-9: 209-44, 260-70 : 209-44, 260-70.</w:t>
            </w:r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УЧ-36; ФИЯ-20; ЮФ-4;</w:t>
            </w: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85A61" w:rsidRDefault="00285A61" w:rsidP="00285A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5A61" w:rsidRDefault="00285A61" w:rsidP="00285A6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>. Повседневное общение. Практика устной речи [Электронный ресурс]</w:t>
      </w:r>
      <w:proofErr w:type="gram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аудиокнига / Иванченко А.И. ; читает Анита </w:t>
      </w:r>
      <w:proofErr w:type="spell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>Экуме</w:t>
      </w:r>
      <w:proofErr w:type="spell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. Время звучания 3 ч. 16 мин. - М.: КАРО, 2010. - ISBN -- - Режим доступа: </w:t>
      </w:r>
      <w:hyperlink r:id="rId5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http://www.studentlibrary.ru/book/AUDIO_9785992506136.html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85A61" w:rsidRDefault="00285A61" w:rsidP="00285A6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85A61" w:rsidRDefault="00285A61" w:rsidP="00285A6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ресурс]: Учебник. / Харитонова И.В., Беляева Е.Е., Бачинская А.С. - М.</w:t>
      </w:r>
      <w:proofErr w:type="gram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2017. - 406 с. - ISBN 978-5-906879-44-8 - Режим доступа: </w:t>
      </w:r>
      <w:hyperlink r:id="rId6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http://www.studentlibrary.ru/book/ISBN9785906879448.html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85A61" w:rsidRPr="00285A61" w:rsidRDefault="00285A61" w:rsidP="00285A6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85A61" w:rsidRDefault="00285A61" w:rsidP="00285A6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>Хайдаров</w:t>
      </w:r>
      <w:proofErr w:type="spell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Я.Р.,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без акцента. Начальный курс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пособие. / </w:t>
      </w:r>
      <w:proofErr w:type="spell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>Хайдаров</w:t>
      </w:r>
      <w:proofErr w:type="spell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Я. Р. - СПб</w:t>
      </w:r>
      <w:proofErr w:type="gram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КАРО, 2012. - 192 с. - ISBN 978-5-9925-0797-3 - Режим доступа: </w:t>
      </w:r>
      <w:hyperlink r:id="rId7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http://www.studentlibrary.ru/book/ISBN9785992507973.html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85A61" w:rsidRDefault="00285A61" w:rsidP="00285A6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85A61" w:rsidRPr="00EE0A9D" w:rsidRDefault="00EE0A9D" w:rsidP="00EE0A9D">
      <w:pPr>
        <w:pStyle w:val="a3"/>
      </w:pPr>
      <w:r w:rsidRPr="00EE0A9D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EE0A9D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EE0A9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E0A9D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EE0A9D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</w:t>
      </w:r>
      <w:r w:rsidRPr="00EE0A9D">
        <w:rPr>
          <w:rStyle w:val="value"/>
          <w:rFonts w:ascii="Times New Roman" w:hAnsi="Times New Roman" w:cs="Times New Roman"/>
          <w:sz w:val="24"/>
          <w:szCs w:val="24"/>
        </w:rPr>
        <w:lastRenderedPageBreak/>
        <w:t>СПб</w:t>
      </w:r>
      <w:proofErr w:type="gramStart"/>
      <w:r w:rsidRPr="00EE0A9D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EE0A9D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8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E0A9D">
        <w:rPr>
          <w:rStyle w:val="value"/>
          <w:rFonts w:ascii="Times New Roman" w:hAnsi="Times New Roman" w:cs="Times New Roman"/>
          <w:sz w:val="24"/>
          <w:szCs w:val="24"/>
        </w:rPr>
        <w:t>(ЭБС «Кон</w:t>
      </w:r>
      <w:bookmarkStart w:id="0" w:name="_GoBack"/>
      <w:bookmarkEnd w:id="0"/>
      <w:r w:rsidRPr="00EE0A9D">
        <w:rPr>
          <w:rStyle w:val="value"/>
          <w:rFonts w:ascii="Times New Roman" w:hAnsi="Times New Roman" w:cs="Times New Roman"/>
          <w:sz w:val="24"/>
          <w:szCs w:val="24"/>
        </w:rPr>
        <w:t>сультант студента»)</w:t>
      </w:r>
    </w:p>
    <w:sectPr w:rsidR="00285A61" w:rsidRPr="00EE0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61"/>
    <w:rsid w:val="00285A61"/>
    <w:rsid w:val="00627CE2"/>
    <w:rsid w:val="00E079EE"/>
    <w:rsid w:val="00EE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85A61"/>
  </w:style>
  <w:style w:type="character" w:customStyle="1" w:styleId="hilight">
    <w:name w:val="hilight"/>
    <w:basedOn w:val="a0"/>
    <w:rsid w:val="00285A61"/>
  </w:style>
  <w:style w:type="paragraph" w:styleId="a3">
    <w:name w:val="No Spacing"/>
    <w:uiPriority w:val="1"/>
    <w:qFormat/>
    <w:rsid w:val="00285A6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85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85A61"/>
  </w:style>
  <w:style w:type="character" w:customStyle="1" w:styleId="hilight">
    <w:name w:val="hilight"/>
    <w:basedOn w:val="a0"/>
    <w:rsid w:val="00285A61"/>
  </w:style>
  <w:style w:type="paragraph" w:styleId="a3">
    <w:name w:val="No Spacing"/>
    <w:uiPriority w:val="1"/>
    <w:qFormat/>
    <w:rsid w:val="00285A6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85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250905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797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06879448.html" TargetMode="External"/><Relationship Id="rId5" Type="http://schemas.openxmlformats.org/officeDocument/2006/relationships/hyperlink" Target="http://www.studentlibrary.ru/book/AUDIO_978599250613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2019-04-18T06:54:00Z</dcterms:created>
  <dcterms:modified xsi:type="dcterms:W3CDTF">2019-04-22T10:11:00Z</dcterms:modified>
</cp:coreProperties>
</file>