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700" w:rsidRDefault="00B76700" w:rsidP="00B76700">
      <w:pPr>
        <w:jc w:val="center"/>
        <w:rPr>
          <w:rFonts w:ascii="Times New Roman" w:hAnsi="Times New Roman" w:cs="Times New Roman"/>
          <w:sz w:val="28"/>
          <w:szCs w:val="28"/>
        </w:rPr>
      </w:pPr>
      <w:r w:rsidRPr="00B76700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, 2017 гг. 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(английский) и иностранный язык (французский)»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240069" w:rsidRDefault="00B76700" w:rsidP="00B767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практический курс французского языка.</w:t>
      </w:r>
    </w:p>
    <w:p w:rsidR="00B76700" w:rsidRPr="00B76700" w:rsidRDefault="00B76700" w:rsidP="00B767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B76700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105"/>
        <w:gridCol w:w="8025"/>
      </w:tblGrid>
      <w:tr w:rsidR="00B76700" w:rsidRPr="00B76700" w:rsidTr="00BB4F0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6700" w:rsidRPr="00B76700" w:rsidRDefault="00B76700" w:rsidP="00B76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67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6700" w:rsidRPr="00B76700" w:rsidRDefault="00B76700" w:rsidP="00B76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67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Г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6700" w:rsidRPr="00B76700" w:rsidRDefault="00B76700" w:rsidP="00B76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67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Горина, В.А. .</w:t>
            </w:r>
            <w:r w:rsidRPr="00B767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Французский язык. Практический курс. В 2-х кн. Кн.1 = </w:t>
            </w:r>
            <w:proofErr w:type="spellStart"/>
            <w:r w:rsidRPr="00B767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B767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767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67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АСТ: </w:t>
            </w:r>
            <w:proofErr w:type="spellStart"/>
            <w:r w:rsidRPr="00B767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B767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Хранитель, 2007. - 431 с. - ISBN 5-17-026224-8: 154-00</w:t>
            </w:r>
            <w:proofErr w:type="gramStart"/>
            <w:r w:rsidRPr="00B767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67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154-00.</w:t>
            </w:r>
            <w:r w:rsidRPr="00B767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ФАД-1; ФИЯ-35; ЮФ-10; </w:t>
            </w:r>
          </w:p>
        </w:tc>
      </w:tr>
      <w:tr w:rsidR="0048450A" w:rsidRPr="0048450A" w:rsidTr="00BB4F0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845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Г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Горина, В.А. .</w:t>
            </w: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язык. Практический курс. В 2-х кн. Кн.2. - М.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АСТ: </w:t>
            </w:r>
            <w:proofErr w:type="spell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Хранитель, 2007. - 272 с. - ISBN 5-17-026225-6: 154-00, 214-00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154-00, 214-00.</w:t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УЧ-19; ФИЯ-36; ЮФ-2;</w:t>
            </w: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8450A" w:rsidRPr="0048450A" w:rsidTr="00BB4F0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845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М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Мусницкая</w:t>
            </w:r>
            <w:proofErr w:type="spellEnd"/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Евгения Владимировна.</w:t>
            </w: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Учебник французского языка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МО РФ в </w:t>
            </w:r>
            <w:proofErr w:type="spell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учебника для студ. вузов. - М.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2000. - 756 с. - ISBN 5-8297-0036-0: 77-77, 92-75, 100-00 : 77-77, 92-75, 100-00.</w:t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ФИЯ-50;</w:t>
            </w: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8450A" w:rsidRPr="0048450A" w:rsidTr="00BB4F0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845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81.47.11-7, 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Папко</w:t>
            </w:r>
            <w:proofErr w:type="spellEnd"/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М.Л. .</w:t>
            </w: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язык. Практикум по культуре речевого общения : доп. М-</w:t>
            </w:r>
            <w:proofErr w:type="spell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студентов ВУЗов, обучающихся по специальностям направления "Лингвистика и межкультурная коммуникация". - М.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Дрофа, 2006. - 397 с. - (Высшее образование). - ISBN 5-7107-8192-4: 164-30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164-30.</w:t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ФИЯ-58;</w:t>
            </w: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B4F07" w:rsidRPr="0048450A" w:rsidTr="00BB4F0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845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французского языка в упражнениях: 400 упражнений с ключами и комментариями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СПб. : КАРО, 2008. - 320 с. - ISBN 978-5-9925-0090-5: 111-98 : 111-98.</w:t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B4F07" w:rsidRPr="0048450A" w:rsidTr="00BB4F0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845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Основы практической грамматики современного французского языка </w:t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учебно-метод. </w:t>
            </w:r>
            <w:proofErr w:type="spell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бучающихся по спец.: "Иностранный язык" и студентов неязыковых спец. [Электронная версия издания размещена на Образовательном интернет-портале АГУ]   / </w:t>
            </w:r>
            <w:proofErr w:type="spell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И.А.Френкель</w:t>
            </w:r>
            <w:proofErr w:type="spell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Астраханский ун-т, 2008. - 79 с. - (Федеральное агентство по образованию АГУ). - ISBN 978-5-9926-0218-0: 75-76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75-76.</w:t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ФИЯ-22;</w:t>
            </w: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B4F07" w:rsidRPr="0048450A" w:rsidTr="00BB4F0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845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Г 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Глухова, Ю.Н.</w:t>
            </w: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Французский язык для студентов гуманитарных вузов. (Первый год обучения) : доп. УМО по направлениям </w:t>
            </w:r>
            <w:proofErr w:type="spell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особия для студентов, ... по направлению "Филолог. образование". - М.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2005. - 368 с. - ISBN 5-06-005031-9: 209-44, 260-70 : 209-44, 260-70.</w:t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УЧ-36; ФИЯ-20; ЮФ-4;</w:t>
            </w: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B4F07" w:rsidRPr="0048450A" w:rsidTr="00BB4F0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845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</w:t>
            </w:r>
            <w:r w:rsidRPr="004845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Грет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   Разговорный французский в диалогах. - СПб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 , 2007. - 160 с. - (Французский язык для всех). - ISBN 978-5-89815-994-8: 41-47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41-47.</w:t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 </w:t>
            </w:r>
          </w:p>
        </w:tc>
      </w:tr>
      <w:tr w:rsidR="00BB4F07" w:rsidRPr="0048450A" w:rsidTr="00BB4F0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845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450A" w:rsidRPr="0048450A" w:rsidRDefault="0048450A" w:rsidP="00484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48450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4845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B4F07" w:rsidRPr="00BB4F07" w:rsidTr="00BB4F0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4F07" w:rsidRPr="00BB4F07" w:rsidRDefault="00BB4F07" w:rsidP="00BB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4F0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4F07" w:rsidRPr="00BB4F07" w:rsidRDefault="00BB4F07" w:rsidP="00BB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4F0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З-146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4F07" w:rsidRPr="00BB4F07" w:rsidRDefault="00BB4F07" w:rsidP="00BB4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B4F0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Загрязкина</w:t>
            </w:r>
            <w:proofErr w:type="spellEnd"/>
            <w:r w:rsidRPr="00BB4F0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Татьяна Юрьевна.</w:t>
            </w:r>
            <w:r w:rsidRPr="00BB4F0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Франция сегодня</w:t>
            </w:r>
            <w:proofErr w:type="gramStart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Кн. для чтения на франц. яз. / Под ред. Е. </w:t>
            </w:r>
            <w:proofErr w:type="spellStart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Заниной</w:t>
            </w:r>
            <w:proofErr w:type="spellEnd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РОЛЬФ, 1999. - 236 с. : ил. - (Клуб иностранных языков). - ISBN 5-7836-0153-5: 40-00</w:t>
            </w:r>
            <w:proofErr w:type="gramStart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40-00.</w:t>
            </w:r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BB4F0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B4F07" w:rsidRPr="00BB4F07" w:rsidTr="00BB4F0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4F07" w:rsidRPr="00BB4F07" w:rsidRDefault="00BB4F07" w:rsidP="00BB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4F0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4F07" w:rsidRPr="00BB4F07" w:rsidRDefault="00BB4F07" w:rsidP="00BB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4F0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А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4F07" w:rsidRPr="00BB4F07" w:rsidRDefault="00BB4F07" w:rsidP="00BB4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B4F0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Алексеева, А.А.</w:t>
            </w:r>
            <w:r w:rsidRPr="00BB4F0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Знаете ли вы Францию?</w:t>
            </w:r>
            <w:proofErr w:type="gramStart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Тесты по страноведению на французском языке: учеб</w:t>
            </w:r>
            <w:proofErr w:type="gramStart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КДУ, 2006. - 36 с. - ISBN 5-98227-235-3: 17-95 : 17-95.</w:t>
            </w:r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</w:p>
        </w:tc>
      </w:tr>
      <w:tr w:rsidR="00BB4F07" w:rsidRPr="00BB4F07" w:rsidTr="00BB4F07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4F07" w:rsidRPr="00BB4F07" w:rsidRDefault="00BB4F07" w:rsidP="00BB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4F0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4F07" w:rsidRPr="00BB4F07" w:rsidRDefault="00BB4F07" w:rsidP="00BB4F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B4F0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В 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4F07" w:rsidRPr="00BB4F07" w:rsidRDefault="00BB4F07" w:rsidP="00BB4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B4F0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Веденина</w:t>
            </w:r>
            <w:proofErr w:type="spellEnd"/>
            <w:r w:rsidRPr="00BB4F0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Л.Г.</w:t>
            </w:r>
            <w:r w:rsidRPr="00BB4F0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Франция, французы, французский язык</w:t>
            </w:r>
            <w:proofErr w:type="gramStart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справочное пособие по </w:t>
            </w:r>
            <w:proofErr w:type="spellStart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лингвострановедению</w:t>
            </w:r>
            <w:proofErr w:type="spellEnd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2001. - 264 с. : ил. - ISBN 5-09-007227-2: 128-90</w:t>
            </w:r>
            <w:proofErr w:type="gramStart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128-90.</w:t>
            </w:r>
            <w:r w:rsidRPr="00BB4F07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ФИЯ-50;</w:t>
            </w:r>
            <w:r w:rsidRPr="00BB4F0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B76700" w:rsidRDefault="00B76700" w:rsidP="00B767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F07" w:rsidRDefault="00D31A2A" w:rsidP="00D31A2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D31A2A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31A2A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31A2A">
        <w:rPr>
          <w:rStyle w:val="value"/>
          <w:rFonts w:ascii="Times New Roman" w:hAnsi="Times New Roman" w:cs="Times New Roman"/>
          <w:sz w:val="24"/>
          <w:szCs w:val="24"/>
        </w:rPr>
        <w:t>. Повседневное общение. Практика устной речи [Электронный ресурс]</w:t>
      </w:r>
      <w:proofErr w:type="gramStart"/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 аудиокнига / Иванченко А.И. ; читает Анита </w:t>
      </w:r>
      <w:proofErr w:type="spellStart"/>
      <w:r w:rsidRPr="00D31A2A">
        <w:rPr>
          <w:rStyle w:val="value"/>
          <w:rFonts w:ascii="Times New Roman" w:hAnsi="Times New Roman" w:cs="Times New Roman"/>
          <w:sz w:val="24"/>
          <w:szCs w:val="24"/>
        </w:rPr>
        <w:t>Экуме</w:t>
      </w:r>
      <w:proofErr w:type="spellEnd"/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. Время звучания 3 ч. 16 мин. - М.: КАРО, 2010. - ISBN -- - Режим доступа: </w:t>
      </w:r>
      <w:hyperlink r:id="rId5" w:history="1">
        <w:r w:rsidRPr="00C2188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http://www.studentlibrary.ru/book/AUDIO_9785992506136.html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D31A2A" w:rsidRDefault="00D31A2A" w:rsidP="00D31A2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31A2A" w:rsidRDefault="00D31A2A" w:rsidP="00D31A2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Харитонова И.В., </w:t>
      </w:r>
      <w:r w:rsidRPr="00D31A2A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31A2A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31A2A">
        <w:rPr>
          <w:rStyle w:val="value"/>
          <w:rFonts w:ascii="Times New Roman" w:hAnsi="Times New Roman" w:cs="Times New Roman"/>
          <w:sz w:val="24"/>
          <w:szCs w:val="24"/>
        </w:rPr>
        <w:t>: базовый курс [Электронный ресурс]: Учебник. / Харитонова И.В., Беляева Е.Е., Бачинская А.С. - М.</w:t>
      </w:r>
      <w:proofErr w:type="gramStart"/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 Прометей, 2017. - 406 с. - ISBN 978-5-906879-44-8 - Режим доступа: </w:t>
      </w:r>
      <w:hyperlink r:id="rId6" w:history="1">
        <w:r w:rsidRPr="00C2188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http://www.studentlibrary.ru/book/ISBN9785906879448.html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74358B" w:rsidRPr="0074358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31A2A" w:rsidRDefault="00D31A2A" w:rsidP="00D31A2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31A2A" w:rsidRDefault="00D31A2A" w:rsidP="00D31A2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D31A2A">
        <w:rPr>
          <w:rStyle w:val="value"/>
          <w:rFonts w:ascii="Times New Roman" w:hAnsi="Times New Roman" w:cs="Times New Roman"/>
          <w:sz w:val="24"/>
          <w:szCs w:val="24"/>
        </w:rPr>
        <w:t>Хайдаров</w:t>
      </w:r>
      <w:proofErr w:type="spellEnd"/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 Я.Р., </w:t>
      </w:r>
      <w:r w:rsidRPr="00D31A2A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 без акцента. Начальный курс </w:t>
      </w:r>
      <w:r w:rsidRPr="00D31A2A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31A2A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Учебное пособие. / </w:t>
      </w:r>
      <w:proofErr w:type="spellStart"/>
      <w:r w:rsidRPr="00D31A2A">
        <w:rPr>
          <w:rStyle w:val="value"/>
          <w:rFonts w:ascii="Times New Roman" w:hAnsi="Times New Roman" w:cs="Times New Roman"/>
          <w:sz w:val="24"/>
          <w:szCs w:val="24"/>
        </w:rPr>
        <w:t>Хайдаров</w:t>
      </w:r>
      <w:proofErr w:type="spellEnd"/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 Я. Р. - СПб</w:t>
      </w:r>
      <w:proofErr w:type="gramStart"/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D31A2A">
        <w:rPr>
          <w:rStyle w:val="value"/>
          <w:rFonts w:ascii="Times New Roman" w:hAnsi="Times New Roman" w:cs="Times New Roman"/>
          <w:sz w:val="24"/>
          <w:szCs w:val="24"/>
        </w:rPr>
        <w:t xml:space="preserve">КАРО, 2012. - 192 с. - ISBN 978-5-9925-0797-3 - Режим доступа: </w:t>
      </w:r>
      <w:hyperlink r:id="rId7" w:history="1">
        <w:r w:rsidRPr="00C2188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http://www.studentlibrary.ru/book/ISBN9785992507973.html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4358B" w:rsidRDefault="0074358B" w:rsidP="00D31A2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4358B" w:rsidRDefault="0074358B" w:rsidP="00D31A2A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31A2A" w:rsidRPr="0074358B" w:rsidRDefault="0074358B" w:rsidP="00D31A2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74358B">
        <w:rPr>
          <w:rStyle w:val="value"/>
          <w:rFonts w:ascii="Times New Roman" w:hAnsi="Times New Roman" w:cs="Times New Roman"/>
          <w:sz w:val="24"/>
          <w:szCs w:val="24"/>
        </w:rPr>
        <w:t>Фефелова</w:t>
      </w:r>
      <w:proofErr w:type="spellEnd"/>
      <w:r w:rsidRPr="0074358B">
        <w:rPr>
          <w:rStyle w:val="value"/>
          <w:rFonts w:ascii="Times New Roman" w:hAnsi="Times New Roman" w:cs="Times New Roman"/>
          <w:sz w:val="24"/>
          <w:szCs w:val="24"/>
        </w:rPr>
        <w:t xml:space="preserve"> Е.С., Практический курс второго иностранного </w:t>
      </w:r>
      <w:r w:rsidRPr="0074358B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4358B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 w:rsidRPr="0074358B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4358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4358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4358B">
        <w:rPr>
          <w:rStyle w:val="value"/>
          <w:rFonts w:ascii="Times New Roman" w:hAnsi="Times New Roman" w:cs="Times New Roman"/>
          <w:sz w:val="24"/>
          <w:szCs w:val="24"/>
        </w:rPr>
        <w:t>) [Электронный ресурс]: учеб</w:t>
      </w:r>
      <w:proofErr w:type="gramStart"/>
      <w:r w:rsidRPr="0074358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74358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358B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74358B">
        <w:rPr>
          <w:rStyle w:val="value"/>
          <w:rFonts w:ascii="Times New Roman" w:hAnsi="Times New Roman" w:cs="Times New Roman"/>
          <w:sz w:val="24"/>
          <w:szCs w:val="24"/>
        </w:rPr>
        <w:t xml:space="preserve">особие: в 2 ч. / </w:t>
      </w:r>
      <w:proofErr w:type="spellStart"/>
      <w:r w:rsidRPr="0074358B">
        <w:rPr>
          <w:rStyle w:val="value"/>
          <w:rFonts w:ascii="Times New Roman" w:hAnsi="Times New Roman" w:cs="Times New Roman"/>
          <w:sz w:val="24"/>
          <w:szCs w:val="24"/>
        </w:rPr>
        <w:t>Фефелова</w:t>
      </w:r>
      <w:proofErr w:type="spellEnd"/>
      <w:r w:rsidRPr="0074358B">
        <w:rPr>
          <w:rStyle w:val="value"/>
          <w:rFonts w:ascii="Times New Roman" w:hAnsi="Times New Roman" w:cs="Times New Roman"/>
          <w:sz w:val="24"/>
          <w:szCs w:val="24"/>
        </w:rPr>
        <w:t xml:space="preserve"> Е.С. - Новосибирск : Изд-во НГТУ, 2015. - ISBN 978-5-7782-2611-1 - Режим доступа: </w:t>
      </w:r>
      <w:hyperlink r:id="rId8" w:history="1">
        <w:r w:rsidRPr="00C21888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http://www.studentlibrary.ru/book/ISBN9785778226111.html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4358B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D31A2A" w:rsidRPr="00743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700"/>
    <w:rsid w:val="00240069"/>
    <w:rsid w:val="0048450A"/>
    <w:rsid w:val="0074358B"/>
    <w:rsid w:val="00B76700"/>
    <w:rsid w:val="00BB4F07"/>
    <w:rsid w:val="00D3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31A2A"/>
  </w:style>
  <w:style w:type="character" w:customStyle="1" w:styleId="hilight">
    <w:name w:val="hilight"/>
    <w:basedOn w:val="a0"/>
    <w:rsid w:val="00D31A2A"/>
  </w:style>
  <w:style w:type="paragraph" w:styleId="a3">
    <w:name w:val="No Spacing"/>
    <w:uiPriority w:val="1"/>
    <w:qFormat/>
    <w:rsid w:val="00D31A2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31A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31A2A"/>
  </w:style>
  <w:style w:type="character" w:customStyle="1" w:styleId="hilight">
    <w:name w:val="hilight"/>
    <w:basedOn w:val="a0"/>
    <w:rsid w:val="00D31A2A"/>
  </w:style>
  <w:style w:type="paragraph" w:styleId="a3">
    <w:name w:val="No Spacing"/>
    <w:uiPriority w:val="1"/>
    <w:qFormat/>
    <w:rsid w:val="00D31A2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31A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2611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797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06879448.html" TargetMode="External"/><Relationship Id="rId5" Type="http://schemas.openxmlformats.org/officeDocument/2006/relationships/hyperlink" Target="http://www.studentlibrary.ru/book/AUDIO_978599250613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2019-04-12T07:24:00Z</dcterms:created>
  <dcterms:modified xsi:type="dcterms:W3CDTF">2019-04-12T08:17:00Z</dcterms:modified>
</cp:coreProperties>
</file>