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9B" w:rsidRDefault="00F2469B" w:rsidP="00F246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A97B46" w:rsidRPr="00A97B46" w:rsidRDefault="00F2469B" w:rsidP="00F246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Pr="00A97B46">
        <w:rPr>
          <w:rFonts w:ascii="Times New Roman" w:hAnsi="Times New Roman" w:cs="Times New Roman"/>
          <w:sz w:val="28"/>
          <w:szCs w:val="28"/>
        </w:rPr>
        <w:t xml:space="preserve"> </w:t>
      </w:r>
      <w:r w:rsidR="00A97B46">
        <w:rPr>
          <w:rFonts w:ascii="Times New Roman" w:hAnsi="Times New Roman" w:cs="Times New Roman"/>
          <w:sz w:val="28"/>
          <w:szCs w:val="28"/>
        </w:rPr>
        <w:t>стихотворная форма как культурологический компонент обучения французскому языку.</w:t>
      </w:r>
    </w:p>
    <w:p w:rsidR="00A97B46" w:rsidRPr="00A97B46" w:rsidRDefault="00A97B46" w:rsidP="00A97B46">
      <w:pPr>
        <w:jc w:val="center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97B4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83"/>
        <w:gridCol w:w="7647"/>
      </w:tblGrid>
      <w:tr w:rsidR="00FB5F46" w:rsidRPr="00A97B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207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Пешковский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Лингвистика. Поэтика. Стилистика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избранные труды / сост. и науч. рук. О.В. Никитин. - М.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- 800 с. - (Лингвистика ХХ века). - ISBN 5-06-005089-0: 1185-00, 1365-00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1185-00, 1365-00.</w:t>
            </w: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АБ-5; ФИЯ-1; ЧЗ-2; </w:t>
            </w:r>
          </w:p>
        </w:tc>
      </w:tr>
      <w:tr w:rsidR="00787140" w:rsidRPr="00A97B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81.47.11-7, 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Русские романсы и песни в переводе на французский язык </w:t>
            </w:r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/ сост. М.И. Свешникова. - Астрахань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Астраханский ун-т, 2014. - 99 с. - (М-во образования и науки РФ.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978-5-9926-0787-1: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95-00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95-00.</w:t>
            </w:r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ФИЯ-11; </w:t>
            </w:r>
          </w:p>
        </w:tc>
      </w:tr>
      <w:tr w:rsidR="00787140" w:rsidRPr="00A97B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Томашевский, Борис Викторович.</w:t>
            </w:r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литературы. Поэтика : учеб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/ вступ. ст. Н.Д. Тамарченко. - М.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Аспект Пресс, 1999. - 334 с. - ISBN 5-7567-0230-Х: 40-00 : 40-00.</w:t>
            </w:r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УЧ-3; ЧЗ-2;</w:t>
            </w:r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A97B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81.47.11:83.3, Ф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7B46" w:rsidRPr="00A97B46" w:rsidRDefault="00A97B46" w:rsidP="00A9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Французская поэзия XIX - ХХ веков =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Poetes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XIX-XX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siecles</w:t>
            </w:r>
            <w:proofErr w:type="spellEnd"/>
            <w:proofErr w:type="gramStart"/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сборник =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antologie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/ сост. С.И.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Великовский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Ю.А. Гинзбург. - М.</w:t>
            </w:r>
            <w:proofErr w:type="gramStart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Прогресс, 1982. - 671 с. - 3-10.</w:t>
            </w:r>
            <w:r w:rsidRPr="00A97B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A97B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787140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1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Ф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Французские стихи в переводе русских поэтов XIX-XX вв. </w:t>
            </w:r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=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Poesies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francaises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Traductions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des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poetes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russes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du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XIX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du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XX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siecles</w:t>
            </w:r>
            <w:proofErr w:type="spellEnd"/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 французском и русском языках / сост., вступ. статья и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Е. Эткинда. - М.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Прогресс, 1973. - 623 с. - 0-95.</w:t>
            </w:r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АБ-1; ФИЯ-4;</w:t>
            </w: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787140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1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81.47.11-9, М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Миньяр-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Белоручев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Р.К.</w:t>
            </w: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французскому языку : доп. ГК СССР по народ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1990. - 224 с. : ил. - ISBN 5-09-001010-2: 0-85, 15-00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0-85, 15-00.</w:t>
            </w:r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ФИЯ-31;</w:t>
            </w: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787140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FB5F46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871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О-28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7140" w:rsidRPr="00787140" w:rsidRDefault="00787140" w:rsidP="00787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Общая методика обучения иностранным языкам </w:t>
            </w:r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хрестоматия / сост. А.А. Леонтьев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Рус. яз., 1991. - 357 с. - (Методика и психология обучения иностранным языкам ). - ISBN 5-200-01080-2: 32-00, 3-02, 3-00</w:t>
            </w:r>
            <w:proofErr w:type="gramStart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32-00, 3-02, 3-00.</w:t>
            </w:r>
            <w:r w:rsidRPr="0078714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ФИЯ-6;</w:t>
            </w:r>
            <w:r w:rsidRPr="007871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FB5F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74.261.7, 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Коммуникативный метод обучения иноязычному говорению. - 2-е изд. - М.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1991. - 223 с. - (Б-ка учителя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яз.). - ISBN 5-09-000707-1: 23-00, 61-00, 60-00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23-00, 61-00, 60-00.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ФИЯ-6;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FB5F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83.3(4Фр), Б </w:t>
            </w: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Балашова, Т.В.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   Французская поэзия ХХ века. - М.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Наука, 1982. - 392 с. - 1-80.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FB5F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83.011.8, Х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Холшевников, Владислав Евгеньевич.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Основы стиховедения. Русское стихосложение : учеб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филолог. фак. - 4-е изд. ;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Академия, 2002. - 208 с. - (Классическая учебная книга. 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Высшее образование).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5-8465-0023-4: 84-48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84-48.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АБ-2; ЧЗ-1;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5F46" w:rsidRPr="00FB5F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81.001.4, М 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Мечковская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Семиотика: Язык. Природа. Культура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курс лекций: Рек. УМО по образованию в области лингвистики в качестве учеб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 по спец. "Теория и методика преподавания иностранных языков и культур", "Перевод и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", "Теория и практика межкультурной коммуникации" и "Филология". - 3-е изд. ; стереотип. - М.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- 432 с. - (Высшее профессиональное образование). - ISBN 978-5-7695-5253-3: 199-32, 367-07,372-02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199-32, 367-07,372-02.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УЧ-11; ФИЯ-5; </w:t>
            </w:r>
          </w:p>
        </w:tc>
      </w:tr>
      <w:tr w:rsidR="00FB5F46" w:rsidRPr="00FB5F46" w:rsidTr="00FB5F4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G 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5F46" w:rsidRPr="00FB5F46" w:rsidRDefault="00FB5F46" w:rsidP="00FB5F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Grammaire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Larousse du XX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Siecle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Грамматика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Лярусс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ХХ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века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/ F.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Gaiffe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, E.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Maille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, E.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Breuil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.... - Paris; </w:t>
            </w:r>
            <w:proofErr w:type="gram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Warszawa :</w:t>
            </w:r>
            <w:proofErr w:type="gram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Librairie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Larousse;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Panstwowe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Wydawnictwo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Naukowe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. - 476 p. - (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Traite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complet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de la langue </w:t>
            </w:r>
            <w:proofErr w:type="spellStart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francaise</w:t>
            </w:r>
            <w:proofErr w:type="spellEnd"/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). - 2-40.</w:t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FB5F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ФИЯ-6;</w:t>
            </w:r>
            <w:r w:rsidRPr="00FB5F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97B46" w:rsidRPr="00A97B46" w:rsidRDefault="00A97B46" w:rsidP="00A97B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0E94" w:rsidRDefault="006A1831" w:rsidP="001E0E9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М.К., Современная методика </w:t>
      </w:r>
      <w:proofErr w:type="spell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>соизучения</w:t>
      </w:r>
      <w:proofErr w:type="spell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E0E94">
        <w:rPr>
          <w:rStyle w:val="hilight"/>
          <w:rFonts w:ascii="Times New Roman" w:hAnsi="Times New Roman" w:cs="Times New Roman"/>
          <w:sz w:val="24"/>
          <w:szCs w:val="24"/>
        </w:rPr>
        <w:t>иностранных</w:t>
      </w:r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E0E94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и культур [Электронный ресурс] / </w:t>
      </w:r>
      <w:proofErr w:type="spell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М.К. - СПб</w:t>
      </w:r>
      <w:proofErr w:type="gram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- 200 с. - ISBN 978-5-9925-0655-6 - Режим доступа: </w:t>
      </w:r>
      <w:hyperlink r:id="rId5" w:history="1">
        <w:r w:rsidR="001E0E94" w:rsidRPr="00912C6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http://www.studentlibrary.ru/book/ISBN9785992506556.html</w:t>
        </w:r>
      </w:hyperlink>
      <w:r w:rsidR="001E0E94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E0E94" w:rsidRDefault="001E0E94" w:rsidP="001E0E9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E0E94" w:rsidRDefault="001E0E94" w:rsidP="001E0E9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Виноградов В.А., </w:t>
      </w:r>
      <w:r w:rsidRPr="001E0E94">
        <w:rPr>
          <w:rStyle w:val="hilight"/>
          <w:rFonts w:ascii="Times New Roman" w:hAnsi="Times New Roman" w:cs="Times New Roman"/>
          <w:sz w:val="24"/>
          <w:szCs w:val="24"/>
        </w:rPr>
        <w:t>Семиотика</w:t>
      </w:r>
      <w:r w:rsidRPr="001E0E94">
        <w:rPr>
          <w:rStyle w:val="value"/>
          <w:rFonts w:ascii="Times New Roman" w:hAnsi="Times New Roman" w:cs="Times New Roman"/>
          <w:sz w:val="24"/>
          <w:szCs w:val="24"/>
        </w:rPr>
        <w:t>, лингвистика, поэтика: К столетию со дня рождения А.А. Реформатского [Электронный ресурс] / - М.</w:t>
      </w:r>
      <w:proofErr w:type="gram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2004. - 768 с. (Серия "</w:t>
      </w:r>
      <w:proofErr w:type="spell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>Studia</w:t>
      </w:r>
      <w:proofErr w:type="spell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0E94">
        <w:rPr>
          <w:rStyle w:val="value"/>
          <w:rFonts w:ascii="Times New Roman" w:hAnsi="Times New Roman" w:cs="Times New Roman"/>
          <w:sz w:val="24"/>
          <w:szCs w:val="24"/>
        </w:rPr>
        <w:t>philologica</w:t>
      </w:r>
      <w:proofErr w:type="spellEnd"/>
      <w:r w:rsidRPr="001E0E94">
        <w:rPr>
          <w:rStyle w:val="value"/>
          <w:rFonts w:ascii="Times New Roman" w:hAnsi="Times New Roman" w:cs="Times New Roman"/>
          <w:sz w:val="24"/>
          <w:szCs w:val="24"/>
        </w:rPr>
        <w:t xml:space="preserve">") - ISBN 5-9551-0049-0 - Режим доступа: </w:t>
      </w:r>
      <w:hyperlink r:id="rId6" w:history="1">
        <w:r w:rsidRPr="00912C6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http://www.studentlibrary.ru/book/ISBN5955100490.html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E94">
        <w:rPr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1E0E94" w:rsidRDefault="001E0E94" w:rsidP="001E0E9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97B46" w:rsidRPr="001E0E94" w:rsidRDefault="00A97B46" w:rsidP="001E0E94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E0E94">
        <w:rPr>
          <w:rFonts w:ascii="Times New Roman" w:hAnsi="Times New Roman" w:cs="Times New Roman"/>
          <w:sz w:val="24"/>
          <w:szCs w:val="24"/>
        </w:rPr>
        <w:br w:type="page"/>
      </w:r>
      <w:r w:rsidRPr="001E0E9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A97B46" w:rsidRPr="001E0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9B"/>
    <w:rsid w:val="001E0E94"/>
    <w:rsid w:val="006A1831"/>
    <w:rsid w:val="00787140"/>
    <w:rsid w:val="0095364C"/>
    <w:rsid w:val="00A97B46"/>
    <w:rsid w:val="00CE5935"/>
    <w:rsid w:val="00F2469B"/>
    <w:rsid w:val="00FB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A1831"/>
  </w:style>
  <w:style w:type="character" w:customStyle="1" w:styleId="hilight">
    <w:name w:val="hilight"/>
    <w:basedOn w:val="a0"/>
    <w:rsid w:val="006A1831"/>
  </w:style>
  <w:style w:type="paragraph" w:styleId="a3">
    <w:name w:val="No Spacing"/>
    <w:uiPriority w:val="1"/>
    <w:qFormat/>
    <w:rsid w:val="001E0E9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0E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A1831"/>
  </w:style>
  <w:style w:type="character" w:customStyle="1" w:styleId="hilight">
    <w:name w:val="hilight"/>
    <w:basedOn w:val="a0"/>
    <w:rsid w:val="006A1831"/>
  </w:style>
  <w:style w:type="paragraph" w:styleId="a3">
    <w:name w:val="No Spacing"/>
    <w:uiPriority w:val="1"/>
    <w:qFormat/>
    <w:rsid w:val="001E0E9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0E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55100490.html" TargetMode="External"/><Relationship Id="rId5" Type="http://schemas.openxmlformats.org/officeDocument/2006/relationships/hyperlink" Target="http://www.studentlibrary.ru/book/ISBN97859925065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2019-04-16T11:00:00Z</dcterms:created>
  <dcterms:modified xsi:type="dcterms:W3CDTF">2019-04-16T12:11:00Z</dcterms:modified>
</cp:coreProperties>
</file>