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640" w:rsidRDefault="002F1E4C" w:rsidP="002F1E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г. 06.03.01 Биология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>
        <w:rPr>
          <w:rFonts w:ascii="Times New Roman" w:hAnsi="Times New Roman" w:cs="Times New Roman"/>
          <w:sz w:val="28"/>
          <w:szCs w:val="28"/>
        </w:rPr>
        <w:t>«Ландшафтная дендрология и почвенное проектирование» (очная).</w:t>
      </w:r>
    </w:p>
    <w:p w:rsidR="002F1E4C" w:rsidRDefault="002F1E4C" w:rsidP="002F1E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Дисциплины: иностранный язык, профессионально-ориентированный иностранный язык.</w:t>
      </w:r>
    </w:p>
    <w:p w:rsidR="002F1E4C" w:rsidRPr="00CC428C" w:rsidRDefault="002F1E4C" w:rsidP="002F1E4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CC428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"/>
        <w:gridCol w:w="1010"/>
        <w:gridCol w:w="8240"/>
      </w:tblGrid>
      <w:tr w:rsidR="002F1E4C" w:rsidRPr="00CC428C" w:rsidTr="00916D3B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1E4C" w:rsidRPr="00CC428C" w:rsidRDefault="002F1E4C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1E4C" w:rsidRPr="00CC428C" w:rsidRDefault="002F1E4C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А 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1E4C" w:rsidRPr="00CC428C" w:rsidRDefault="002F1E4C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Александровская, Е.Б.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Учебник французского языка. 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Le 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franqais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ru</w:t>
            </w:r>
            <w:proofErr w:type="spellEnd"/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A1 : 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Нестор Академик, 2006. - 296 с.+ 1CD : ил. - ISBN 5-903262-01-5: 300-00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300-00.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ЕИ-1; УЧ-32; ФИЯ-10; ЮФ-1; </w:t>
            </w:r>
          </w:p>
        </w:tc>
      </w:tr>
      <w:tr w:rsidR="002F1E4C" w:rsidRPr="00CC428C" w:rsidTr="00916D3B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1E4C" w:rsidRPr="00CC428C" w:rsidRDefault="002F1E4C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1E4C" w:rsidRPr="00CC428C" w:rsidRDefault="002F1E4C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А 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1E4C" w:rsidRPr="00CC428C" w:rsidRDefault="002F1E4C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Александровская, Е.Б.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Тетрадь упражнений к учебнику французского языка 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ru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A1 : доп. М-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Нестор Академик, 2006. - 127 с. : ил. - ISBN 5-903262-02-3: 155-00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155-00.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ЕИ-1; УЧ-16; ФИЯ-29; ЮФ-1; </w:t>
            </w:r>
          </w:p>
        </w:tc>
      </w:tr>
      <w:tr w:rsidR="002F1E4C" w:rsidRPr="00096D2B" w:rsidTr="00916D3B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1E4C" w:rsidRPr="00096D2B" w:rsidRDefault="002F1E4C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1E4C" w:rsidRPr="00096D2B" w:rsidRDefault="002F1E4C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6D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С 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1E4C" w:rsidRPr="00096D2B" w:rsidRDefault="002F1E4C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96D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Савина, Т.Н.</w:t>
            </w:r>
            <w:r w:rsidRPr="00096D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язык: Базовый уровень за 16 уроков (+CD)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ускоренный курс . - 2-е изд. ; </w:t>
            </w:r>
            <w:proofErr w:type="spell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М. : Восток-Запад, 2010. - 272 c.+1 СD-ROM. - (Дипломатическая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кад. МИД России). - ISBN 978-5-478-01298-4: 389-70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389-70.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ФИЯ-35;</w:t>
            </w:r>
            <w:r w:rsidRPr="00096D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F1E4C" w:rsidRPr="00527D6C" w:rsidTr="00916D3B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1E4C" w:rsidRPr="00527D6C" w:rsidRDefault="002F1E4C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1E4C" w:rsidRPr="00527D6C" w:rsidRDefault="002F1E4C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Г 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1E4C" w:rsidRPr="00527D6C" w:rsidRDefault="002F1E4C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Грет</w:t>
            </w:r>
            <w:proofErr w:type="gramEnd"/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Разговорный французский в диалогах. - СПб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КАРО , 2007. - 160 с. - (Французский язык для всех). - ISBN 978-5-89815-994-8: 41-47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41-47.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ФИЯ-10;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F1E4C" w:rsidRPr="00527D6C" w:rsidTr="00916D3B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1E4C" w:rsidRPr="00527D6C" w:rsidRDefault="002F1E4C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1E4C" w:rsidRPr="00527D6C" w:rsidRDefault="002F1E4C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Г 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1E4C" w:rsidRPr="00527D6C" w:rsidRDefault="002F1E4C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Грет, К.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Разговорный французский в диалогах [Электронный ресурс]. - СПб. : КАРО, 2008. - 1 электрон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пт. диска ( СD-ROM): длительность записи 67 мин. - (Французский язык для всех). - ISBN 978-5-89815-879-8: 70-80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70-80.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F1E4C" w:rsidRPr="00527D6C" w:rsidTr="00916D3B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1E4C" w:rsidRPr="00527D6C" w:rsidRDefault="002F1E4C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1E4C" w:rsidRPr="00527D6C" w:rsidRDefault="002F1E4C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1E4C" w:rsidRPr="00527D6C" w:rsidRDefault="002F1E4C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Практика французского языка : сборник упражнений по устной речи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Ростов н/Д : Феникс; СПб.: Союз, 2004. - 160 с. - (Учебники для высшей школы). - ISBN 5-222-05243-5(Феникс); 5-94033-015-0(Союз): 31-85, 22-00, 26-00, 57-00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31-85, 22-00, 26-00, 57-00.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УЧ-10; ФИЯ-60;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F1E4C" w:rsidRPr="00527D6C" w:rsidTr="00916D3B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1E4C" w:rsidRPr="00527D6C" w:rsidRDefault="002F1E4C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1E4C" w:rsidRPr="00527D6C" w:rsidRDefault="002F1E4C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81.47.11-922,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1E4C" w:rsidRPr="00527D6C" w:rsidRDefault="002F1E4C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Говорим по-французски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[Сборник упражнений для развития устной речи]: доп. УМО М-</w:t>
            </w:r>
            <w:proofErr w:type="spell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по направлениям </w:t>
            </w:r>
            <w:proofErr w:type="spell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по французскому языку для уч-ся средних школ с углубленным изучением французского яз. - СПб. : КАРО, 2007. - 256 с. - ISBN 978-5-9925-014-1: 92-95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92-95.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ФИЯ-30;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F1E4C" w:rsidRPr="003B4F00" w:rsidTr="00916D3B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1E4C" w:rsidRPr="003B4F00" w:rsidRDefault="002F1E4C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1E4C" w:rsidRPr="003B4F00" w:rsidRDefault="002F1E4C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B4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81.47.11-923, М </w:t>
            </w:r>
            <w:r w:rsidRPr="003B4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1E4C" w:rsidRPr="003B4F00" w:rsidRDefault="002F1E4C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B4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Мусницкая</w:t>
            </w:r>
            <w:proofErr w:type="spellEnd"/>
            <w:r w:rsidRPr="003B4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Евгения Владимировна.</w:t>
            </w:r>
            <w:r w:rsidRPr="003B4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Учебник французского языка</w:t>
            </w:r>
            <w:proofErr w:type="gramStart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МО РФ в </w:t>
            </w:r>
            <w:proofErr w:type="spellStart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учебника для студ. вузов. - </w:t>
            </w:r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>М.</w:t>
            </w:r>
            <w:proofErr w:type="gramStart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2000. - 756 с. - ISBN 5-8297-0036-0: 77-77, 92-75, 100-00 : 77-77, 92-75, 100-00.</w:t>
            </w:r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ФИЯ-50;</w:t>
            </w:r>
            <w:r w:rsidRPr="003B4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F1E4C" w:rsidRPr="003B4F00" w:rsidTr="00916D3B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1E4C" w:rsidRPr="003B4F00" w:rsidRDefault="002F1E4C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1E4C" w:rsidRPr="003B4F00" w:rsidRDefault="002F1E4C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B4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З-146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1E4C" w:rsidRPr="003B4F00" w:rsidRDefault="002F1E4C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B4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Загрязкина</w:t>
            </w:r>
            <w:proofErr w:type="spellEnd"/>
            <w:r w:rsidRPr="003B4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Т.Ю. .</w:t>
            </w:r>
            <w:r w:rsidRPr="003B4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 для студентов естественно-научных и технических специальностей</w:t>
            </w:r>
            <w:proofErr w:type="gramStart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НМС по иностранным языкам М-</w:t>
            </w:r>
            <w:proofErr w:type="spellStart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студентов естественно-научных и технических специальностей</w:t>
            </w:r>
            <w:proofErr w:type="gramStart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2004. - 192 с. - ISBN 5-8297-0194-4 : 46-64.</w:t>
            </w:r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УЧ-60;</w:t>
            </w:r>
            <w:r w:rsidRPr="003B4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2F1E4C" w:rsidRDefault="002F1E4C" w:rsidP="002F1E4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2F1E4C" w:rsidRDefault="002F1E4C" w:rsidP="002F1E4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Лыжина Т.Л., Начальный курс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 диалогах.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Mises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en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scene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Contacts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>: уровни А-А [Электронный ресурс] / Лыжина Т.Л. - М.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ВЛАДОС, 2015. - 75 с. - ISBN 978-5-691-02114-5 - Режим доступа: </w:t>
      </w:r>
      <w:hyperlink r:id="rId5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http://www.studentlibrary.ru/book/ISBN9785691021145.html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2F1E4C" w:rsidRDefault="002F1E4C" w:rsidP="002F1E4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2F1E4C" w:rsidRDefault="002F1E4C" w:rsidP="002F1E4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Грамматика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 упражнениях: 400 упражнений с ключами и комментариями [Электронный ресурс]: учебное пособие / Иванченко А. И. - СПб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КАРО, 2014. - 352 с. - ISBN 978-5-9925-0905-2 - Режим доступа: </w:t>
      </w:r>
      <w:hyperlink r:id="rId6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http://www.studentlibrary.ru/book/ISBN9785992509052.html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2F1E4C" w:rsidRDefault="002F1E4C" w:rsidP="002F1E4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2F1E4C" w:rsidRPr="007247D6" w:rsidRDefault="002F1E4C" w:rsidP="002F1E4C">
      <w:pPr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: Повседневное общение. Практика устной речи [Электронный ресурс] / Иванченко А.И. - СПб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КАРО, 2011. - 376 с. - ISBN 978-5-9925-0596-2 - Режим доступа: </w:t>
      </w:r>
      <w:hyperlink r:id="rId7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http://www.studentlibrary.ru/book/ISBN9785992505962.html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2F1E4C" w:rsidRPr="007247D6" w:rsidRDefault="002F1E4C" w:rsidP="002F1E4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1E4C" w:rsidRPr="00CC428C" w:rsidRDefault="002F1E4C" w:rsidP="002F1E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1E4C" w:rsidRPr="002F1E4C" w:rsidRDefault="002F1E4C" w:rsidP="002F1E4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F1E4C" w:rsidRPr="002F1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E4C"/>
    <w:rsid w:val="002F1E4C"/>
    <w:rsid w:val="0065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F1E4C"/>
  </w:style>
  <w:style w:type="character" w:customStyle="1" w:styleId="hilight">
    <w:name w:val="hilight"/>
    <w:basedOn w:val="a0"/>
    <w:rsid w:val="002F1E4C"/>
  </w:style>
  <w:style w:type="paragraph" w:styleId="a3">
    <w:name w:val="No Spacing"/>
    <w:uiPriority w:val="1"/>
    <w:qFormat/>
    <w:rsid w:val="002F1E4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F1E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F1E4C"/>
  </w:style>
  <w:style w:type="character" w:customStyle="1" w:styleId="hilight">
    <w:name w:val="hilight"/>
    <w:basedOn w:val="a0"/>
    <w:rsid w:val="002F1E4C"/>
  </w:style>
  <w:style w:type="paragraph" w:styleId="a3">
    <w:name w:val="No Spacing"/>
    <w:uiPriority w:val="1"/>
    <w:qFormat/>
    <w:rsid w:val="002F1E4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F1E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92505962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2509052.html" TargetMode="External"/><Relationship Id="rId5" Type="http://schemas.openxmlformats.org/officeDocument/2006/relationships/hyperlink" Target="http://www.studentlibrary.ru/book/ISBN9785691021145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2019-04-17T09:51:00Z</dcterms:created>
  <dcterms:modified xsi:type="dcterms:W3CDTF">2019-04-17T09:55:00Z</dcterms:modified>
</cp:coreProperties>
</file>