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EE" w:rsidRDefault="00C0138D" w:rsidP="00C013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138D">
        <w:rPr>
          <w:rFonts w:ascii="Times New Roman" w:hAnsi="Times New Roman" w:cs="Times New Roman"/>
          <w:sz w:val="28"/>
          <w:szCs w:val="28"/>
        </w:rPr>
        <w:t>2017</w:t>
      </w:r>
      <w:r w:rsidR="004B12ED">
        <w:rPr>
          <w:rFonts w:ascii="Times New Roman" w:hAnsi="Times New Roman" w:cs="Times New Roman"/>
          <w:sz w:val="28"/>
          <w:szCs w:val="28"/>
        </w:rPr>
        <w:t>,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12E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04.03.01 Химия (очная).</w:t>
      </w:r>
    </w:p>
    <w:p w:rsidR="00C0138D" w:rsidRDefault="00C0138D" w:rsidP="00C013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</w:t>
      </w:r>
      <w:r w:rsidR="00047C1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иностранный язык</w:t>
      </w:r>
      <w:r w:rsidR="00047C1C">
        <w:rPr>
          <w:rFonts w:ascii="Times New Roman" w:hAnsi="Times New Roman" w:cs="Times New Roman"/>
          <w:sz w:val="28"/>
          <w:szCs w:val="28"/>
        </w:rPr>
        <w:t>, иностранный язык (профессионально-ориентированный)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138D" w:rsidRPr="00CC428C" w:rsidRDefault="00C0138D" w:rsidP="00C013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55"/>
        <w:gridCol w:w="8191"/>
      </w:tblGrid>
      <w:tr w:rsidR="00C0138D" w:rsidRPr="00CC428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C0138D" w:rsidRPr="00CC428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CC428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C0138D" w:rsidRPr="00096D2B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096D2B" w:rsidRDefault="00AA577C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096D2B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096D2B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0138D" w:rsidRPr="00527D6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AA577C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0138D" w:rsidRPr="00527D6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AA577C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0138D" w:rsidRPr="00527D6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AA577C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0138D" w:rsidRPr="00527D6C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AA577C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138D" w:rsidRPr="00527D6C" w:rsidRDefault="00C0138D" w:rsidP="00D87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C3DF0" w:rsidRPr="00FC3DF0" w:rsidTr="00AA577C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DF0" w:rsidRPr="00FC3DF0" w:rsidRDefault="00AA577C" w:rsidP="00FC3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DF0" w:rsidRPr="00FC3DF0" w:rsidRDefault="00FC3DF0" w:rsidP="00FC3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3D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3DF0" w:rsidRPr="00FC3DF0" w:rsidRDefault="00FC3DF0" w:rsidP="00FC3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ЕИ-24; УЧ-23; ФИЯ-19; ЮФ-6;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0138D" w:rsidRDefault="00C0138D" w:rsidP="00C013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0138D" w:rsidRDefault="00C0138D" w:rsidP="00C013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0138D" w:rsidRDefault="00C0138D" w:rsidP="00C013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0138D" w:rsidRDefault="00C0138D" w:rsidP="00C013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0138D" w:rsidRDefault="00C0138D" w:rsidP="00C0138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0138D" w:rsidRPr="007247D6" w:rsidRDefault="00C0138D" w:rsidP="00C0138D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0138D" w:rsidRPr="00047C1C" w:rsidRDefault="00047C1C" w:rsidP="00047C1C">
      <w:pPr>
        <w:pStyle w:val="a3"/>
      </w:pP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Костина Н.В., </w:t>
      </w:r>
      <w:r w:rsidRPr="00047C1C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7C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"Н. В. Костина, В. Н. </w:t>
      </w:r>
      <w:proofErr w:type="spell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>Линькова</w:t>
      </w:r>
      <w:proofErr w:type="spellEnd"/>
      <w:proofErr w:type="gram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 под ред. И. Ю. </w:t>
      </w:r>
      <w:proofErr w:type="spellStart"/>
      <w:r w:rsidRPr="00047C1C">
        <w:rPr>
          <w:rStyle w:val="value"/>
          <w:rFonts w:ascii="Times New Roman" w:hAnsi="Times New Roman" w:cs="Times New Roman"/>
          <w:sz w:val="24"/>
          <w:szCs w:val="24"/>
        </w:rPr>
        <w:t>Марковиной</w:t>
      </w:r>
      <w:proofErr w:type="spellEnd"/>
      <w:r w:rsidRPr="00047C1C">
        <w:rPr>
          <w:rStyle w:val="value"/>
          <w:rFonts w:ascii="Times New Roman" w:hAnsi="Times New Roman" w:cs="Times New Roman"/>
          <w:sz w:val="24"/>
          <w:szCs w:val="24"/>
        </w:rPr>
        <w:t xml:space="preserve">" - М. : ГЭОТАР-Медиа, 2013. - 272 с. - ISBN 978-5-9704-2726-2 - Режим доступа: </w:t>
      </w:r>
      <w:hyperlink r:id="rId8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http://www.studentlibrary.ru/book/ISBN9785970427262.html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7C1C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0138D" w:rsidRPr="00047C1C" w:rsidRDefault="00C0138D" w:rsidP="00047C1C">
      <w:pPr>
        <w:pStyle w:val="a3"/>
      </w:pPr>
    </w:p>
    <w:p w:rsidR="00C0138D" w:rsidRPr="00C0138D" w:rsidRDefault="00C0138D" w:rsidP="00C0138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138D" w:rsidRPr="00C01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8D"/>
    <w:rsid w:val="00047C1C"/>
    <w:rsid w:val="001116EE"/>
    <w:rsid w:val="004B12ED"/>
    <w:rsid w:val="00AA577C"/>
    <w:rsid w:val="00C0138D"/>
    <w:rsid w:val="00FC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0138D"/>
  </w:style>
  <w:style w:type="character" w:customStyle="1" w:styleId="hilight">
    <w:name w:val="hilight"/>
    <w:basedOn w:val="a0"/>
    <w:rsid w:val="00C0138D"/>
  </w:style>
  <w:style w:type="paragraph" w:styleId="a3">
    <w:name w:val="No Spacing"/>
    <w:uiPriority w:val="1"/>
    <w:qFormat/>
    <w:rsid w:val="00C0138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013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0138D"/>
  </w:style>
  <w:style w:type="character" w:customStyle="1" w:styleId="hilight">
    <w:name w:val="hilight"/>
    <w:basedOn w:val="a0"/>
    <w:rsid w:val="00C0138D"/>
  </w:style>
  <w:style w:type="paragraph" w:styleId="a3">
    <w:name w:val="No Spacing"/>
    <w:uiPriority w:val="1"/>
    <w:qFormat/>
    <w:rsid w:val="00C0138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013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272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2019-04-18T07:16:00Z</dcterms:created>
  <dcterms:modified xsi:type="dcterms:W3CDTF">2019-04-22T10:18:00Z</dcterms:modified>
</cp:coreProperties>
</file>