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7A8" w:rsidRDefault="006D692B" w:rsidP="00FD7C84">
      <w:pPr>
        <w:jc w:val="center"/>
        <w:rPr>
          <w:rFonts w:ascii="Times New Roman" w:hAnsi="Times New Roman" w:cs="Times New Roman"/>
          <w:sz w:val="28"/>
          <w:szCs w:val="28"/>
        </w:rPr>
      </w:pPr>
      <w:r w:rsidRPr="006D692B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г. 44.04.01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образование. «Биологическое образование»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6D692B" w:rsidRDefault="006D692B" w:rsidP="00FD7C8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деловой иностранный язык.</w:t>
      </w:r>
    </w:p>
    <w:p w:rsidR="002B5952" w:rsidRPr="002B5952" w:rsidRDefault="002B5952" w:rsidP="002B595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B5952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1010"/>
        <w:gridCol w:w="8228"/>
      </w:tblGrid>
      <w:tr w:rsidR="002B5952" w:rsidRPr="002B5952" w:rsidTr="00365DFA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5952" w:rsidRPr="002B5952" w:rsidRDefault="00365DFA" w:rsidP="002B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5952" w:rsidRPr="002B5952" w:rsidRDefault="002B5952" w:rsidP="002B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М 474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5952" w:rsidRPr="002B5952" w:rsidRDefault="002B5952" w:rsidP="002B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59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Мелихова, Г.С.</w:t>
            </w: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Французский язык для делового общения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спец.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... по спец. 050303 (033200) - иностранный язык (ДПП.ДС. 033210 - деловой иностранный язык). - 2-е изд. ;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2007. - 222 с. : ил. - ISBN 978-5-06-005035-6: 237-00, 234-30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237-00, 234-30.</w:t>
            </w: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ФИЯ-30; </w:t>
            </w:r>
          </w:p>
        </w:tc>
      </w:tr>
      <w:tr w:rsidR="002B5952" w:rsidRPr="002B5952" w:rsidTr="00365DFA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5952" w:rsidRPr="002B5952" w:rsidRDefault="00365DFA" w:rsidP="002B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5952" w:rsidRPr="002B5952" w:rsidRDefault="002B5952" w:rsidP="002B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Б 791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5952" w:rsidRPr="002B5952" w:rsidRDefault="002B5952" w:rsidP="002B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59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Болдина, Л.А.</w:t>
            </w: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Бизнес-курс французского языка. - Ростов н/Д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2006. - 384 с. - (Высшее образование). - ISBN 5-222-07766-7: 85-00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85-00.</w:t>
            </w: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УЧ-10; </w:t>
            </w:r>
          </w:p>
        </w:tc>
      </w:tr>
      <w:tr w:rsidR="00365DFA" w:rsidRPr="002B5952" w:rsidTr="00365DFA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5DFA" w:rsidRPr="002B5952" w:rsidRDefault="00365DFA" w:rsidP="00A0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5DFA" w:rsidRPr="002B5952" w:rsidRDefault="00365DFA" w:rsidP="00A0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Ф 796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5DFA" w:rsidRPr="002B5952" w:rsidRDefault="00365DFA" w:rsidP="00A0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B59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Формановская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Н.И.</w:t>
            </w: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Речевой этикет. Русско-французские соответствия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справочник. - 3-е изд. ;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2005. - 95с. - ISBN 5-06-004263-4: 56-00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56-00.</w:t>
            </w: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365DFA" w:rsidRPr="00365DFA" w:rsidTr="00365DFA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5DFA" w:rsidRPr="00365DFA" w:rsidRDefault="00365DFA" w:rsidP="00365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5DFA" w:rsidRPr="00365DFA" w:rsidRDefault="00365DFA" w:rsidP="00365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5D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М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5DFA" w:rsidRPr="00365DFA" w:rsidRDefault="00365DFA" w:rsidP="00365D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65D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Матвиишин</w:t>
            </w:r>
            <w:proofErr w:type="spellEnd"/>
            <w:r w:rsidRPr="00365D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В.Г.</w:t>
            </w:r>
            <w:r w:rsidRPr="00365D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Бизнес-курс французского языка / под общ</w:t>
            </w:r>
            <w:proofErr w:type="gramStart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ед. проф. В.Г. </w:t>
            </w:r>
            <w:proofErr w:type="spellStart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Матвиишина</w:t>
            </w:r>
            <w:proofErr w:type="spellEnd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Киев</w:t>
            </w:r>
            <w:proofErr w:type="gramStart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ООО "Логос", 2000. - 382 с.</w:t>
            </w:r>
            <w:proofErr w:type="gramStart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ил. - (Вас ждет успех!). - ISBN 5-93220-050-2: 30-88</w:t>
            </w:r>
            <w:proofErr w:type="gramStart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30-88.</w:t>
            </w:r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ФИЯ-55;</w:t>
            </w:r>
            <w:r w:rsidRPr="00365D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6D692B" w:rsidRDefault="006D692B" w:rsidP="00FD7C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5DFA" w:rsidRDefault="00365DFA" w:rsidP="00365DF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65DFA">
        <w:rPr>
          <w:rStyle w:val="value"/>
          <w:rFonts w:ascii="Times New Roman" w:hAnsi="Times New Roman" w:cs="Times New Roman"/>
          <w:sz w:val="24"/>
          <w:szCs w:val="24"/>
        </w:rPr>
        <w:t>Багана</w:t>
      </w:r>
      <w:r w:rsidRPr="00365DFA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65DFA">
        <w:rPr>
          <w:rStyle w:val="value"/>
          <w:rFonts w:ascii="Times New Roman" w:hAnsi="Times New Roman" w:cs="Times New Roman"/>
          <w:sz w:val="24"/>
          <w:szCs w:val="24"/>
        </w:rPr>
        <w:t>Ж</w:t>
      </w:r>
      <w:r w:rsidRPr="00365DFA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., Le </w:t>
      </w:r>
      <w:proofErr w:type="spellStart"/>
      <w:r w:rsidRPr="00365DFA">
        <w:rPr>
          <w:rStyle w:val="value"/>
          <w:rFonts w:ascii="Times New Roman" w:hAnsi="Times New Roman" w:cs="Times New Roman"/>
          <w:sz w:val="24"/>
          <w:szCs w:val="24"/>
          <w:lang w:val="en-US"/>
        </w:rPr>
        <w:t>Français</w:t>
      </w:r>
      <w:proofErr w:type="spellEnd"/>
      <w:r w:rsidRPr="00365DFA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des Affaires. </w:t>
      </w:r>
      <w:r w:rsidRPr="00365DFA">
        <w:rPr>
          <w:rStyle w:val="hilight"/>
          <w:rFonts w:ascii="Times New Roman" w:hAnsi="Times New Roman" w:cs="Times New Roman"/>
          <w:sz w:val="24"/>
          <w:szCs w:val="24"/>
        </w:rPr>
        <w:t>Деловой</w:t>
      </w:r>
      <w:r w:rsidRPr="00365DFA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65DFA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365DFA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65DFA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65DFA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Ж. Багана, А.Н. </w:t>
      </w:r>
      <w:proofErr w:type="spellStart"/>
      <w:r w:rsidRPr="00365DFA">
        <w:rPr>
          <w:rStyle w:val="value"/>
          <w:rFonts w:ascii="Times New Roman" w:hAnsi="Times New Roman" w:cs="Times New Roman"/>
          <w:sz w:val="24"/>
          <w:szCs w:val="24"/>
        </w:rPr>
        <w:t>Лангнер</w:t>
      </w:r>
      <w:proofErr w:type="spellEnd"/>
      <w:r w:rsidRPr="00365DFA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365DFA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65DFA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- 264 с. - ISBN 978-5-9765-1101-9 - Режим доступа: </w:t>
      </w:r>
      <w:hyperlink r:id="rId5" w:history="1">
        <w:r w:rsidRPr="00A8592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http://www.studentlibrary.ru/book/ISBN9785976511019.html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365DFA" w:rsidRDefault="00365DFA" w:rsidP="00365DF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65DFA" w:rsidRPr="00656050" w:rsidRDefault="00656050" w:rsidP="00365DFA">
      <w:pPr>
        <w:pStyle w:val="a3"/>
        <w:rPr>
          <w:rFonts w:ascii="Times New Roman" w:hAnsi="Times New Roman" w:cs="Times New Roman"/>
          <w:sz w:val="24"/>
          <w:szCs w:val="24"/>
        </w:rPr>
      </w:pPr>
      <w:r w:rsidRPr="00656050">
        <w:rPr>
          <w:rStyle w:val="hilight"/>
          <w:rFonts w:ascii="Times New Roman" w:hAnsi="Times New Roman" w:cs="Times New Roman"/>
          <w:sz w:val="24"/>
          <w:szCs w:val="24"/>
        </w:rPr>
        <w:t>Трофимова</w:t>
      </w:r>
      <w:r w:rsidRPr="00656050">
        <w:rPr>
          <w:rStyle w:val="value"/>
          <w:rFonts w:ascii="Times New Roman" w:hAnsi="Times New Roman" w:cs="Times New Roman"/>
          <w:sz w:val="24"/>
          <w:szCs w:val="24"/>
        </w:rPr>
        <w:t xml:space="preserve"> О.В., Основы делового письма [Электронный ресурс] / </w:t>
      </w:r>
      <w:r w:rsidRPr="00656050">
        <w:rPr>
          <w:rStyle w:val="hilight"/>
          <w:rFonts w:ascii="Times New Roman" w:hAnsi="Times New Roman" w:cs="Times New Roman"/>
          <w:sz w:val="24"/>
          <w:szCs w:val="24"/>
        </w:rPr>
        <w:t>Трофимова</w:t>
      </w:r>
      <w:r w:rsidRPr="00656050">
        <w:rPr>
          <w:rStyle w:val="value"/>
          <w:rFonts w:ascii="Times New Roman" w:hAnsi="Times New Roman" w:cs="Times New Roman"/>
          <w:sz w:val="24"/>
          <w:szCs w:val="24"/>
        </w:rPr>
        <w:t xml:space="preserve"> О.В. - М.</w:t>
      </w:r>
      <w:proofErr w:type="gramStart"/>
      <w:r w:rsidRPr="0065605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56050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- 304 с. - ISBN 978-5-9765-0930-6 - Режим доступа: </w:t>
      </w:r>
      <w:hyperlink r:id="rId6" w:history="1">
        <w:r w:rsidRPr="008B18A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http://www.studentlibrary.ru/book/ISBN9785976509306.html</w:t>
        </w:r>
      </w:hyperlink>
      <w:r w:rsidRPr="00656050">
        <w:rPr>
          <w:rStyle w:val="value"/>
          <w:rFonts w:ascii="Times New Roman" w:hAnsi="Times New Roman" w:cs="Times New Roman"/>
          <w:sz w:val="24"/>
          <w:szCs w:val="24"/>
        </w:rPr>
        <w:t xml:space="preserve"> (ЭБС</w:t>
      </w:r>
      <w:bookmarkStart w:id="0" w:name="_GoBack"/>
      <w:bookmarkEnd w:id="0"/>
      <w:r w:rsidRPr="00656050">
        <w:rPr>
          <w:rStyle w:val="value"/>
          <w:rFonts w:ascii="Times New Roman" w:hAnsi="Times New Roman" w:cs="Times New Roman"/>
          <w:sz w:val="24"/>
          <w:szCs w:val="24"/>
        </w:rPr>
        <w:t xml:space="preserve"> «Консультант студента»)</w:t>
      </w:r>
    </w:p>
    <w:sectPr w:rsidR="00365DFA" w:rsidRPr="00656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C84"/>
    <w:rsid w:val="002B5952"/>
    <w:rsid w:val="002D7C92"/>
    <w:rsid w:val="00365DFA"/>
    <w:rsid w:val="00656050"/>
    <w:rsid w:val="006D692B"/>
    <w:rsid w:val="00B537A8"/>
    <w:rsid w:val="00FD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365DFA"/>
  </w:style>
  <w:style w:type="character" w:customStyle="1" w:styleId="hilight">
    <w:name w:val="hilight"/>
    <w:basedOn w:val="a0"/>
    <w:rsid w:val="00365DFA"/>
  </w:style>
  <w:style w:type="paragraph" w:styleId="a3">
    <w:name w:val="No Spacing"/>
    <w:uiPriority w:val="1"/>
    <w:qFormat/>
    <w:rsid w:val="00365DF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65D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365DFA"/>
  </w:style>
  <w:style w:type="character" w:customStyle="1" w:styleId="hilight">
    <w:name w:val="hilight"/>
    <w:basedOn w:val="a0"/>
    <w:rsid w:val="00365DFA"/>
  </w:style>
  <w:style w:type="paragraph" w:styleId="a3">
    <w:name w:val="No Spacing"/>
    <w:uiPriority w:val="1"/>
    <w:qFormat/>
    <w:rsid w:val="00365DF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65D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09306.html" TargetMode="External"/><Relationship Id="rId5" Type="http://schemas.openxmlformats.org/officeDocument/2006/relationships/hyperlink" Target="http://www.studentlibrary.ru/book/ISBN978597651101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2019-04-19T07:37:00Z</dcterms:created>
  <dcterms:modified xsi:type="dcterms:W3CDTF">2019-04-22T06:48:00Z</dcterms:modified>
</cp:coreProperties>
</file>