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CE2" w:rsidRDefault="00FC1598" w:rsidP="00FC1598">
      <w:pPr>
        <w:jc w:val="center"/>
        <w:rPr>
          <w:rFonts w:ascii="Times New Roman" w:hAnsi="Times New Roman" w:cs="Times New Roman"/>
          <w:sz w:val="28"/>
          <w:szCs w:val="28"/>
        </w:rPr>
      </w:pPr>
      <w:r w:rsidRPr="00FC1598">
        <w:rPr>
          <w:rFonts w:ascii="Times New Roman" w:hAnsi="Times New Roman" w:cs="Times New Roman"/>
          <w:sz w:val="28"/>
          <w:szCs w:val="28"/>
        </w:rPr>
        <w:t xml:space="preserve">2017 </w:t>
      </w:r>
      <w:r>
        <w:rPr>
          <w:rFonts w:ascii="Times New Roman" w:hAnsi="Times New Roman" w:cs="Times New Roman"/>
          <w:sz w:val="28"/>
          <w:szCs w:val="28"/>
        </w:rPr>
        <w:t>г. 44.03.02 Психолого-педагогическое образование. «Психология и социальная педагогика» (очная).</w:t>
      </w:r>
    </w:p>
    <w:p w:rsidR="00FC1598" w:rsidRDefault="00FC1598" w:rsidP="00FC159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Дисциплины: иностранный язык, иностранный язык (профессионально-ориентированный.</w:t>
      </w:r>
      <w:proofErr w:type="gramEnd"/>
    </w:p>
    <w:p w:rsidR="00254F21" w:rsidRPr="00BF2626" w:rsidRDefault="00254F21" w:rsidP="00254F2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BF2626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95"/>
        <w:gridCol w:w="8035"/>
      </w:tblGrid>
      <w:tr w:rsidR="00254F21" w:rsidRPr="00B3072C" w:rsidTr="00254F2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254F21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B3072C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07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81.47.11-923, </w:t>
            </w:r>
            <w:proofErr w:type="gramStart"/>
            <w:r w:rsidRPr="00B307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307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B3072C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307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Попова, И.Н.</w:t>
            </w:r>
            <w:r w:rsidRPr="00B307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</w:t>
            </w:r>
            <w:proofErr w:type="gramStart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учебник для 1 курса ВУЗов и фак-</w:t>
            </w:r>
            <w:proofErr w:type="spellStart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яз. Доп. М-</w:t>
            </w:r>
            <w:proofErr w:type="spellStart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</w:t>
            </w:r>
            <w:proofErr w:type="gramStart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науки РФ в </w:t>
            </w:r>
            <w:proofErr w:type="spellStart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для студентов вузов . - 21-е изд. ; </w:t>
            </w:r>
            <w:proofErr w:type="spellStart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Нестор Академик, 2006. - 576 </w:t>
            </w:r>
            <w:proofErr w:type="spellStart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с.+CD</w:t>
            </w:r>
            <w:proofErr w:type="spellEnd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ISBN 5-901074-37-8: 450-00</w:t>
            </w:r>
            <w:proofErr w:type="gramStart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450-00.</w:t>
            </w:r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АГР-16; ЕИ-13; УЧ-43; ФИЯ-16; ЮФ-3;</w:t>
            </w:r>
            <w:r w:rsidRPr="00B307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54F21" w:rsidRPr="00B62F0B" w:rsidTr="00254F2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254F21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B62F0B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2F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81.47.11-8,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B62F0B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орфографии и письменной речи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- 144 с. : ил. - (Учебники для высшей школы). - ISBN 5-222-05242-7: 29-40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29-40.</w:t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54F21" w:rsidRPr="00B62F0B" w:rsidTr="00254F2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254F21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B62F0B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2F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81.47.11-2, К 722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B62F0B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Костецкая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Елена Осиповна.</w:t>
            </w: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Практическая грамматика французского языка для неязыковых вузов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учеб. - 11-е изд. ; стереотип. - М.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1997. - 256 с. - ISBN 5-06-003389-9: 9-00, 7700-00 : 9-00, 7700-00.</w:t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ТК-10; ФИЯ-21;</w:t>
            </w: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54F21" w:rsidRPr="00B62F0B" w:rsidTr="00254F2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4F21" w:rsidRPr="00254F21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B62F0B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2F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81.47.11-2, И 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B62F0B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Ивлиева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И.В.</w:t>
            </w: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Грамматика французского языка : учеб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Феникс, 2001. - 379 с. - ISBN 5-222-01894-6: 50-00 : 50-00.</w:t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54F21" w:rsidRPr="00B62F0B" w:rsidTr="00254F2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254F21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B62F0B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2F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81.47.11-2,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B62F0B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Основы практической грамматики современного французского языка </w:t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учебно-метод. </w:t>
            </w:r>
            <w:proofErr w:type="spell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студентов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бучающихся по спец.: "Иностранный язык" и студентов неязыковых спец. [Электронная версия издания размещена на Образовательном интернет-портале АГУ]   / </w:t>
            </w:r>
            <w:proofErr w:type="spell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И.А.Френкель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Астраханский ун-т, 2008. - 79 с. - (Федеральное агентство по образованию АГУ). - ISBN 978-5-9926-0218-0: 75-76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75-76.</w:t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РФ-1; ФИЯ-22;</w:t>
            </w: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54F21" w:rsidRPr="00B62F0B" w:rsidTr="00254F2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254F21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B62F0B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2F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М 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B62F0B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Мурадова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Лариса Андреевна.</w:t>
            </w: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60 устных тем по французскому языку. - М.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Рольф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Айрис-пресс, 1998. - 220 с. - (Домашний репетитор). - ISBN 5-7836-0076-8: 12-00, 40-00, 45-00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12-00, 40-00, 45-00.</w:t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ФИЯ-19;</w:t>
            </w: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54F21" w:rsidRPr="00B62F0B" w:rsidTr="00254F2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254F21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B62F0B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2F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B62F0B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Ивлиева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И.В.</w:t>
            </w: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Устные темы по французскому языку. - Ростов н/Д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Феникс, 2002. - 319 с. - (Учебники и учебные пособия). - ISBN 5-222-01818-0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80-00, 128-00.</w:t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54F21" w:rsidRPr="006935F1" w:rsidTr="00254F2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254F21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6935F1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5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С 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6935F1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935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Самоучитель французского языка </w:t>
            </w:r>
            <w:proofErr w:type="spellStart"/>
            <w:r w:rsidRPr="006935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6935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35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d'Or</w:t>
            </w:r>
            <w:proofErr w:type="spellEnd"/>
            <w:r w:rsidRPr="006935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ресурс]. </w:t>
            </w:r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- М. : Мультимедиа Технологии и Дистанционное Обучение, 2003. - 1 электрон</w:t>
            </w:r>
            <w:proofErr w:type="gram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иск (CD-ROM) + 1 прил. (240 с.). - (</w:t>
            </w:r>
            <w:proofErr w:type="spell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Gold</w:t>
            </w:r>
            <w:proofErr w:type="spell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2000). - ISBN 5-9230-0003-2: 150-00, 317-31, 315-00</w:t>
            </w:r>
            <w:proofErr w:type="gram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150-00, 317-31, 315-00.</w:t>
            </w:r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ФИЯ-8; ЦОД-1;</w:t>
            </w:r>
            <w:r w:rsidRPr="006935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54F21" w:rsidRPr="006935F1" w:rsidTr="00254F2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6935F1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6935F1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5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В 573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6935F1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935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Владимирова, Е.Д.</w:t>
            </w:r>
            <w:r w:rsidRPr="006935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Я буду говорить по-французски : учеб</w:t>
            </w:r>
            <w:proofErr w:type="gram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ля начинающих. - М.</w:t>
            </w:r>
            <w:proofErr w:type="gram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НВИ-Тезаурус, 2004. - 383 с. - (Учебная литература). - ISBN 5-89191-029-2: 265-00</w:t>
            </w:r>
            <w:proofErr w:type="gram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265-00.</w:t>
            </w:r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ФАД-11; ФИЯ-11;</w:t>
            </w:r>
            <w:r w:rsidRPr="006935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54F21" w:rsidRPr="006935F1" w:rsidTr="00254F2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6935F1" w:rsidRDefault="00254F21" w:rsidP="00254F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6935F1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5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4F21" w:rsidRPr="006935F1" w:rsidRDefault="00254F21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935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6935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Говорим по-французски [Электронный ресурс] = </w:t>
            </w:r>
            <w:proofErr w:type="spell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Parlons</w:t>
            </w:r>
            <w:proofErr w:type="spell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proofErr w:type="gram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400 упражнений, тексты, игры, тематический словарь, ключи. - СПб. : КАРО, 2006. - 1 электрон</w:t>
            </w:r>
            <w:proofErr w:type="gram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пт. диска ( СD-ROM): длительность записи 60 минут. - ISBN 978-5-9925-0167-4: 70-80</w:t>
            </w:r>
            <w:proofErr w:type="gram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70-80.</w:t>
            </w:r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6935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70C96" w:rsidRPr="00570C96" w:rsidTr="00570C9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0C96" w:rsidRPr="00570C96" w:rsidRDefault="00570C96" w:rsidP="00570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70C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0C96" w:rsidRPr="00570C96" w:rsidRDefault="00570C96" w:rsidP="00570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70C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У 911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0C96" w:rsidRPr="00570C96" w:rsidRDefault="00570C96" w:rsidP="00570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70C9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Учебник французского языка для I курса гуманитарных факультетов университетов. </w:t>
            </w:r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- 3-е изд.</w:t>
            </w:r>
            <w:proofErr w:type="gramStart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1986. - 343 с. : ил. - 0-85.</w:t>
            </w:r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УЧ-18;</w:t>
            </w:r>
            <w:r w:rsidRPr="00570C9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70C96" w:rsidRPr="00570C96" w:rsidTr="00570C9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0C96" w:rsidRPr="00570C96" w:rsidRDefault="00570C96" w:rsidP="00570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Pr="00570C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0C96" w:rsidRPr="00570C96" w:rsidRDefault="00570C96" w:rsidP="00570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70C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К 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70C96" w:rsidRPr="00570C96" w:rsidRDefault="00570C96" w:rsidP="00570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70C9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Книга для чтения на французском языке для неязыковых специальностей педагогических вузов </w:t>
            </w:r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доп. М-</w:t>
            </w:r>
            <w:proofErr w:type="spellStart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пец. образ. в </w:t>
            </w:r>
            <w:proofErr w:type="spellStart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неязыковых спец. </w:t>
            </w:r>
            <w:proofErr w:type="spellStart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вузов / сост. Л.А. Фридман. - М.</w:t>
            </w:r>
            <w:proofErr w:type="gramStart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1985. - 96 с. : ил. - 0-20.</w:t>
            </w:r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ФИЯ-15; </w:t>
            </w:r>
          </w:p>
        </w:tc>
      </w:tr>
    </w:tbl>
    <w:p w:rsidR="00254F21" w:rsidRDefault="00254F21" w:rsidP="00254F21">
      <w:pPr>
        <w:pStyle w:val="a3"/>
        <w:rPr>
          <w:rStyle w:val="value"/>
        </w:rPr>
      </w:pPr>
    </w:p>
    <w:p w:rsidR="00254F21" w:rsidRDefault="00254F21" w:rsidP="00254F2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935F1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</w:t>
      </w:r>
      <w:r w:rsidRPr="006935F1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6935F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935F1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935F1">
        <w:rPr>
          <w:rStyle w:val="value"/>
          <w:rFonts w:ascii="Times New Roman" w:hAnsi="Times New Roman" w:cs="Times New Roman"/>
          <w:sz w:val="24"/>
          <w:szCs w:val="24"/>
        </w:rPr>
        <w:t>. Повседневное общение. Практика устной речи [Электронный ресурс]</w:t>
      </w:r>
      <w:proofErr w:type="gramStart"/>
      <w:r w:rsidRPr="006935F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935F1">
        <w:rPr>
          <w:rStyle w:val="value"/>
          <w:rFonts w:ascii="Times New Roman" w:hAnsi="Times New Roman" w:cs="Times New Roman"/>
          <w:sz w:val="24"/>
          <w:szCs w:val="24"/>
        </w:rPr>
        <w:t xml:space="preserve"> аудиокнига / Иванченко А.И. ; читает Анита </w:t>
      </w:r>
      <w:proofErr w:type="spellStart"/>
      <w:r w:rsidRPr="006935F1">
        <w:rPr>
          <w:rStyle w:val="value"/>
          <w:rFonts w:ascii="Times New Roman" w:hAnsi="Times New Roman" w:cs="Times New Roman"/>
          <w:sz w:val="24"/>
          <w:szCs w:val="24"/>
        </w:rPr>
        <w:t>Экуме</w:t>
      </w:r>
      <w:proofErr w:type="spellEnd"/>
      <w:r w:rsidRPr="006935F1">
        <w:rPr>
          <w:rStyle w:val="value"/>
          <w:rFonts w:ascii="Times New Roman" w:hAnsi="Times New Roman" w:cs="Times New Roman"/>
          <w:sz w:val="24"/>
          <w:szCs w:val="24"/>
        </w:rPr>
        <w:t xml:space="preserve">. Время звучания 3 ч. 16 мин. - М.: КАРО, 2010. - ISBN -- - Режим доступа: </w:t>
      </w:r>
      <w:hyperlink r:id="rId5" w:history="1">
        <w:r w:rsidRPr="00D234E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http://www.studentlibrary.ru/book/AUDIO_9785992506136.html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254F21" w:rsidRDefault="00254F21" w:rsidP="00254F2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54F21" w:rsidRDefault="00254F21" w:rsidP="00254F2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Грамматика </w:t>
      </w:r>
      <w:r w:rsidRPr="00223BCF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23BCF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 в упражнениях: 400 упражнений с ключами и комментариями [Электронный ресурс]: учебное пособие / Иванченко А. И. - СПб</w:t>
      </w:r>
      <w:proofErr w:type="gramStart"/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КАРО, 2014. - 352 с. - ISBN 978-5-9925-0905-2 - Режим доступа: </w:t>
      </w:r>
      <w:hyperlink r:id="rId6" w:history="1">
        <w:r w:rsidRPr="00D234E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http://www.studentlibrary.ru/book/ISBN9785992509052.html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23BCF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254F21" w:rsidRDefault="00254F21" w:rsidP="00254F2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54F21" w:rsidRPr="00223BCF" w:rsidRDefault="00254F21" w:rsidP="00570C9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Лыжина Т.Л., Начальный курс </w:t>
      </w:r>
      <w:r w:rsidRPr="00223BCF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23BCF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 в диалогах. </w:t>
      </w:r>
      <w:proofErr w:type="spellStart"/>
      <w:r w:rsidRPr="00223BCF">
        <w:rPr>
          <w:rStyle w:val="value"/>
          <w:rFonts w:ascii="Times New Roman" w:hAnsi="Times New Roman" w:cs="Times New Roman"/>
          <w:sz w:val="24"/>
          <w:szCs w:val="24"/>
        </w:rPr>
        <w:t>Mises</w:t>
      </w:r>
      <w:proofErr w:type="spellEnd"/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BCF">
        <w:rPr>
          <w:rStyle w:val="value"/>
          <w:rFonts w:ascii="Times New Roman" w:hAnsi="Times New Roman" w:cs="Times New Roman"/>
          <w:sz w:val="24"/>
          <w:szCs w:val="24"/>
        </w:rPr>
        <w:t>en</w:t>
      </w:r>
      <w:proofErr w:type="spellEnd"/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BCF">
        <w:rPr>
          <w:rStyle w:val="value"/>
          <w:rFonts w:ascii="Times New Roman" w:hAnsi="Times New Roman" w:cs="Times New Roman"/>
          <w:sz w:val="24"/>
          <w:szCs w:val="24"/>
        </w:rPr>
        <w:t>scene</w:t>
      </w:r>
      <w:proofErr w:type="spellEnd"/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23BCF">
        <w:rPr>
          <w:rStyle w:val="value"/>
          <w:rFonts w:ascii="Times New Roman" w:hAnsi="Times New Roman" w:cs="Times New Roman"/>
          <w:sz w:val="24"/>
          <w:szCs w:val="24"/>
        </w:rPr>
        <w:t>Contacts</w:t>
      </w:r>
      <w:proofErr w:type="spellEnd"/>
      <w:r w:rsidRPr="00223BCF">
        <w:rPr>
          <w:rStyle w:val="value"/>
          <w:rFonts w:ascii="Times New Roman" w:hAnsi="Times New Roman" w:cs="Times New Roman"/>
          <w:sz w:val="24"/>
          <w:szCs w:val="24"/>
        </w:rPr>
        <w:t>: уровни А-А [Электронный ресурс] / Лыжина Т.Л. - М.</w:t>
      </w:r>
      <w:proofErr w:type="gramStart"/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2015. - 75 с. - ISBN 978-5-691-02114-5 - Режим доступа: </w:t>
      </w:r>
      <w:hyperlink r:id="rId7" w:history="1">
        <w:r w:rsidRPr="00D234E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http://www.studentlibrary.ru/book/ISBN9785691021145.html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23BCF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254F21" w:rsidRPr="00223BCF" w:rsidRDefault="00254F21" w:rsidP="00254F21">
      <w:pPr>
        <w:pStyle w:val="a3"/>
      </w:pPr>
    </w:p>
    <w:p w:rsidR="00FC1598" w:rsidRDefault="00570C96" w:rsidP="00570C9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570C96">
        <w:rPr>
          <w:rStyle w:val="value"/>
          <w:rFonts w:ascii="Times New Roman" w:hAnsi="Times New Roman" w:cs="Times New Roman"/>
          <w:sz w:val="24"/>
          <w:szCs w:val="24"/>
        </w:rPr>
        <w:t xml:space="preserve">Горина В.А., </w:t>
      </w:r>
      <w:r w:rsidRPr="00570C96">
        <w:rPr>
          <w:rStyle w:val="hilight"/>
          <w:rFonts w:ascii="Times New Roman" w:hAnsi="Times New Roman" w:cs="Times New Roman"/>
          <w:sz w:val="24"/>
          <w:szCs w:val="24"/>
        </w:rPr>
        <w:t>Психологическая</w:t>
      </w:r>
      <w:r w:rsidRPr="00570C96">
        <w:rPr>
          <w:rStyle w:val="value"/>
          <w:rFonts w:ascii="Times New Roman" w:hAnsi="Times New Roman" w:cs="Times New Roman"/>
          <w:sz w:val="24"/>
          <w:szCs w:val="24"/>
        </w:rPr>
        <w:t xml:space="preserve"> терминология на </w:t>
      </w:r>
      <w:r w:rsidRPr="00570C96">
        <w:rPr>
          <w:rStyle w:val="hilight"/>
          <w:rFonts w:ascii="Times New Roman" w:hAnsi="Times New Roman" w:cs="Times New Roman"/>
          <w:sz w:val="24"/>
          <w:szCs w:val="24"/>
        </w:rPr>
        <w:t>французском</w:t>
      </w:r>
      <w:r w:rsidRPr="00570C9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70C96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570C96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Горина В.А. - М.</w:t>
      </w:r>
      <w:proofErr w:type="gramStart"/>
      <w:r w:rsidRPr="00570C9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70C96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2014. - 112 с. - ISBN 978-5-9765-1689-2 - Режим доступа: </w:t>
      </w:r>
      <w:hyperlink r:id="rId8" w:history="1">
        <w:r w:rsidRPr="008E504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http://www.studentlibrary.ru/book/ISBN9785976516892.html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70C9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570C96" w:rsidRDefault="00570C96" w:rsidP="00570C9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570C96" w:rsidRPr="00570C96" w:rsidRDefault="00570C96" w:rsidP="00570C96">
      <w:pPr>
        <w:pStyle w:val="a3"/>
        <w:rPr>
          <w:rFonts w:ascii="Times New Roman" w:hAnsi="Times New Roman" w:cs="Times New Roman"/>
          <w:sz w:val="24"/>
          <w:szCs w:val="24"/>
        </w:rPr>
      </w:pPr>
      <w:r w:rsidRPr="00570C96">
        <w:rPr>
          <w:rStyle w:val="value"/>
          <w:rFonts w:ascii="Times New Roman" w:hAnsi="Times New Roman" w:cs="Times New Roman"/>
          <w:sz w:val="24"/>
          <w:szCs w:val="24"/>
        </w:rPr>
        <w:t xml:space="preserve">Горина В.А., Профессиональная коммуникация на </w:t>
      </w:r>
      <w:r w:rsidRPr="00570C96">
        <w:rPr>
          <w:rStyle w:val="hilight"/>
          <w:rFonts w:ascii="Times New Roman" w:hAnsi="Times New Roman" w:cs="Times New Roman"/>
          <w:sz w:val="24"/>
          <w:szCs w:val="24"/>
        </w:rPr>
        <w:t>французском</w:t>
      </w:r>
      <w:r w:rsidRPr="00570C9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70C96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570C96">
        <w:rPr>
          <w:rStyle w:val="value"/>
          <w:rFonts w:ascii="Times New Roman" w:hAnsi="Times New Roman" w:cs="Times New Roman"/>
          <w:sz w:val="24"/>
          <w:szCs w:val="24"/>
        </w:rPr>
        <w:t xml:space="preserve">. Тестовые задания по </w:t>
      </w:r>
      <w:r w:rsidRPr="00570C96">
        <w:rPr>
          <w:rStyle w:val="hilight"/>
          <w:rFonts w:ascii="Times New Roman" w:hAnsi="Times New Roman" w:cs="Times New Roman"/>
          <w:sz w:val="24"/>
          <w:szCs w:val="24"/>
        </w:rPr>
        <w:t>психологии</w:t>
      </w:r>
      <w:r w:rsidRPr="00570C96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Горина В.А. - М.</w:t>
      </w:r>
      <w:proofErr w:type="gramStart"/>
      <w:r w:rsidRPr="00570C9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70C96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2015. - 252 с. - ISBN 978-5-9765-1975-6 - Режим доступа: </w:t>
      </w:r>
      <w:hyperlink r:id="rId9" w:history="1">
        <w:r w:rsidRPr="008E504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http://www.studentlibrary.ru/book/ISBN9785976519756.html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70C9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570C96" w:rsidRPr="00570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598"/>
    <w:rsid w:val="00254F21"/>
    <w:rsid w:val="003A67BB"/>
    <w:rsid w:val="00570C96"/>
    <w:rsid w:val="00627CE2"/>
    <w:rsid w:val="00FC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54F21"/>
  </w:style>
  <w:style w:type="character" w:customStyle="1" w:styleId="hilight">
    <w:name w:val="hilight"/>
    <w:basedOn w:val="a0"/>
    <w:rsid w:val="00254F21"/>
  </w:style>
  <w:style w:type="paragraph" w:styleId="a3">
    <w:name w:val="No Spacing"/>
    <w:uiPriority w:val="1"/>
    <w:qFormat/>
    <w:rsid w:val="00254F2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54F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54F21"/>
  </w:style>
  <w:style w:type="character" w:customStyle="1" w:styleId="hilight">
    <w:name w:val="hilight"/>
    <w:basedOn w:val="a0"/>
    <w:rsid w:val="00254F21"/>
  </w:style>
  <w:style w:type="paragraph" w:styleId="a3">
    <w:name w:val="No Spacing"/>
    <w:uiPriority w:val="1"/>
    <w:qFormat/>
    <w:rsid w:val="00254F2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54F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9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689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69102114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09052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AUDIO_9785992506136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7651975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2019-04-18T05:36:00Z</dcterms:created>
  <dcterms:modified xsi:type="dcterms:W3CDTF">2019-04-18T06:58:00Z</dcterms:modified>
</cp:coreProperties>
</file>