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440" w:rsidRDefault="00A67A82" w:rsidP="00A67A82">
      <w:pPr>
        <w:jc w:val="center"/>
        <w:rPr>
          <w:rFonts w:ascii="Times New Roman" w:hAnsi="Times New Roman" w:cs="Times New Roman"/>
          <w:sz w:val="28"/>
          <w:szCs w:val="28"/>
        </w:rPr>
      </w:pPr>
      <w:r w:rsidRPr="00A67A82">
        <w:rPr>
          <w:rFonts w:ascii="Times New Roman" w:hAnsi="Times New Roman" w:cs="Times New Roman"/>
          <w:sz w:val="28"/>
          <w:szCs w:val="28"/>
        </w:rPr>
        <w:t xml:space="preserve">2017 </w:t>
      </w:r>
      <w:r>
        <w:rPr>
          <w:rFonts w:ascii="Times New Roman" w:hAnsi="Times New Roman" w:cs="Times New Roman"/>
          <w:sz w:val="28"/>
          <w:szCs w:val="28"/>
        </w:rPr>
        <w:t>г. 35.03.04 Агрономия (очная).</w:t>
      </w:r>
    </w:p>
    <w:p w:rsidR="00A67A82" w:rsidRDefault="00A67A82" w:rsidP="00A67A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A67A82" w:rsidRPr="00A67A82" w:rsidRDefault="00A67A82" w:rsidP="00A67A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A67A82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"/>
        <w:gridCol w:w="1095"/>
        <w:gridCol w:w="8144"/>
      </w:tblGrid>
      <w:tr w:rsidR="00A67A82" w:rsidRPr="00A67A82" w:rsidTr="00F0398C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7A82" w:rsidRPr="00A67A82" w:rsidRDefault="00A67A82" w:rsidP="00A67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7A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7A82" w:rsidRPr="00A67A82" w:rsidRDefault="00A67A82" w:rsidP="00A67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7A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С 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7A82" w:rsidRPr="00A67A82" w:rsidRDefault="00A67A82" w:rsidP="00A67A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67A8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Стефанкина</w:t>
            </w:r>
            <w:proofErr w:type="spellEnd"/>
            <w:r w:rsidRPr="00A67A8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Л.П.</w:t>
            </w:r>
            <w:r w:rsidRPr="00A67A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Ускоренный курс французского языка : учеб</w:t>
            </w:r>
            <w:proofErr w:type="gramStart"/>
            <w:r w:rsidRPr="00A67A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67A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7A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67A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- 3-е изд. ; </w:t>
            </w:r>
            <w:proofErr w:type="spellStart"/>
            <w:r w:rsidRPr="00A67A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67A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67A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7A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7A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67A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67A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67A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2001. - 383 с. - ISBN 5-06-004018-6: 72-96, 66-00 : 72-96, 66-00.</w:t>
            </w:r>
            <w:r w:rsidRPr="00A67A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АГР-10; ЕИ-14; УЧ-65; ФИЯ-59; ЮФ-6; </w:t>
            </w:r>
          </w:p>
        </w:tc>
      </w:tr>
      <w:tr w:rsidR="00F0398C" w:rsidRPr="00527D6C" w:rsidTr="00F0398C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98C" w:rsidRPr="00527D6C" w:rsidRDefault="00F0398C" w:rsidP="001B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98C" w:rsidRPr="00527D6C" w:rsidRDefault="00F0398C" w:rsidP="001B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Г 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98C" w:rsidRPr="00527D6C" w:rsidRDefault="00F0398C" w:rsidP="001B6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Грет</w:t>
            </w:r>
            <w:proofErr w:type="gramEnd"/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Разговорный французский в диалогах. - СПб</w:t>
            </w:r>
            <w:proofErr w:type="gramStart"/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КАРО , 2007. - 160 с. - (Французский язык для всех). - ISBN 978-5-89815-994-8: 41-47</w:t>
            </w:r>
            <w:proofErr w:type="gramStart"/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41-47.</w:t>
            </w:r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0398C" w:rsidRPr="00527D6C" w:rsidTr="00F0398C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98C" w:rsidRPr="00527D6C" w:rsidRDefault="00F0398C" w:rsidP="001B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98C" w:rsidRPr="00527D6C" w:rsidRDefault="00F0398C" w:rsidP="001B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Г 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98C" w:rsidRPr="00527D6C" w:rsidRDefault="00F0398C" w:rsidP="001B6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Грет, К.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Разговорный французский в диалогах [Электронный ресурс]. - СПб. : КАРО, 2008. - 1 электрон</w:t>
            </w:r>
            <w:proofErr w:type="gramStart"/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пт. диска ( СD-ROM): длительность записи 67 мин. - (Французский язык для всех). - ISBN 978-5-89815-879-8: 70-80</w:t>
            </w:r>
            <w:proofErr w:type="gramStart"/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70-80.</w:t>
            </w:r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0398C" w:rsidRPr="00527D6C" w:rsidTr="00F0398C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98C" w:rsidRPr="00527D6C" w:rsidRDefault="00F0398C" w:rsidP="001B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98C" w:rsidRPr="00527D6C" w:rsidRDefault="00F0398C" w:rsidP="001B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98C" w:rsidRPr="00527D6C" w:rsidRDefault="00F0398C" w:rsidP="001B6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французского языка : сборник упражнений по устной речи</w:t>
            </w:r>
            <w:proofErr w:type="gramStart"/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Ростов н/Д : Феникс; СПб.: Союз, 2004. - 160 с. - (Учебники для высшей школы). - ISBN 5-222-05243-5(Феникс); 5-94033-015-0(Союз): 31-85, 22-00, 26-00, 57-00</w:t>
            </w:r>
            <w:proofErr w:type="gramStart"/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31-85, 22-00, 26-00, 57-00.</w:t>
            </w:r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УЧ-10; ФИЯ-60;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0398C" w:rsidRPr="00F546CA" w:rsidTr="00F0398C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98C" w:rsidRPr="00F546CA" w:rsidRDefault="00F0398C" w:rsidP="001B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98C" w:rsidRPr="00F546CA" w:rsidRDefault="00F0398C" w:rsidP="001B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6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81.47.11т, М 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98C" w:rsidRPr="00F546CA" w:rsidRDefault="00F0398C" w:rsidP="001B6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546C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Мурадова</w:t>
            </w:r>
            <w:proofErr w:type="spellEnd"/>
            <w:r w:rsidRPr="00F546C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Лариса Андреевна.</w:t>
            </w:r>
            <w:r w:rsidRPr="00F546C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60 устных тем по французскому языку. - М.</w:t>
            </w:r>
            <w:proofErr w:type="gramStart"/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Рольф</w:t>
            </w:r>
            <w:proofErr w:type="spellEnd"/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Айрис-пресс, 1998. - 220 с. - (Домашний репетитор). - ISBN 5-7836-0076-8: 12-00, 40-00, 45-00</w:t>
            </w:r>
            <w:proofErr w:type="gramStart"/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12-00, 40-00, 45-00.</w:t>
            </w:r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ФИЯ-19;</w:t>
            </w:r>
            <w:r w:rsidRPr="00F546C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  <w:tr w:rsidR="00F0398C" w:rsidRPr="00F0398C" w:rsidTr="00F0398C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98C" w:rsidRPr="00F0398C" w:rsidRDefault="00F0398C" w:rsidP="00F03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98C" w:rsidRPr="00F0398C" w:rsidRDefault="00F0398C" w:rsidP="00F03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39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С 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98C" w:rsidRPr="00F0398C" w:rsidRDefault="00F0398C" w:rsidP="00F03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039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Савина, Т.Н.</w:t>
            </w:r>
            <w:r w:rsidRPr="00F039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язык: Базовый уровень за 16 уроков (+CD)</w:t>
            </w:r>
            <w:proofErr w:type="gramStart"/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ускоренный курс . - 2-е изд. ; </w:t>
            </w:r>
            <w:proofErr w:type="spellStart"/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М. : Восток-Запад, 2010. - 272 c.+1 СD-ROM. - (Дипломатическая</w:t>
            </w:r>
            <w:proofErr w:type="gramStart"/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кад. МИД России). - ISBN 978-5-478-01298-4: 389-70</w:t>
            </w:r>
            <w:proofErr w:type="gramStart"/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389-70.</w:t>
            </w:r>
            <w:r w:rsidRPr="00F039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ФИЯ-35;</w:t>
            </w:r>
            <w:r w:rsidRPr="00F039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A67A82" w:rsidRDefault="00A67A82" w:rsidP="00A67A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0398C" w:rsidRPr="00F0398C" w:rsidRDefault="00F0398C" w:rsidP="00F039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98C">
        <w:rPr>
          <w:rFonts w:ascii="Times New Roman" w:hAnsi="Times New Roman" w:cs="Times New Roman"/>
          <w:sz w:val="24"/>
          <w:szCs w:val="24"/>
        </w:rPr>
        <w:t xml:space="preserve">Лыжина Т.Л., Начальный курс французского языка в диалогах. </w:t>
      </w:r>
      <w:proofErr w:type="spellStart"/>
      <w:r w:rsidRPr="00F0398C">
        <w:rPr>
          <w:rFonts w:ascii="Times New Roman" w:hAnsi="Times New Roman" w:cs="Times New Roman"/>
          <w:sz w:val="24"/>
          <w:szCs w:val="24"/>
        </w:rPr>
        <w:t>Mises</w:t>
      </w:r>
      <w:proofErr w:type="spellEnd"/>
      <w:r w:rsidRPr="00F039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98C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F039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98C">
        <w:rPr>
          <w:rFonts w:ascii="Times New Roman" w:hAnsi="Times New Roman" w:cs="Times New Roman"/>
          <w:sz w:val="24"/>
          <w:szCs w:val="24"/>
        </w:rPr>
        <w:t>scene</w:t>
      </w:r>
      <w:proofErr w:type="spellEnd"/>
      <w:r w:rsidRPr="00F039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398C">
        <w:rPr>
          <w:rFonts w:ascii="Times New Roman" w:hAnsi="Times New Roman" w:cs="Times New Roman"/>
          <w:sz w:val="24"/>
          <w:szCs w:val="24"/>
        </w:rPr>
        <w:t>Contacts</w:t>
      </w:r>
      <w:proofErr w:type="spellEnd"/>
      <w:r w:rsidRPr="00F0398C">
        <w:rPr>
          <w:rFonts w:ascii="Times New Roman" w:hAnsi="Times New Roman" w:cs="Times New Roman"/>
          <w:sz w:val="24"/>
          <w:szCs w:val="24"/>
        </w:rPr>
        <w:t>: уровни А-А [Электронный ресурс] / Лыжина Т.Л. - М.</w:t>
      </w:r>
      <w:proofErr w:type="gramStart"/>
      <w:r w:rsidRPr="00F039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0398C">
        <w:rPr>
          <w:rFonts w:ascii="Times New Roman" w:hAnsi="Times New Roman" w:cs="Times New Roman"/>
          <w:sz w:val="24"/>
          <w:szCs w:val="24"/>
        </w:rPr>
        <w:t xml:space="preserve"> ВЛАДОС, 2015. - 75 с. - ISBN 978-5-691-02114-5 - Режим доступа: </w:t>
      </w:r>
      <w:hyperlink r:id="rId5" w:history="1">
        <w:r w:rsidRPr="00F0398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http://www.studentlibrary.ru/book/ISBN9785691021145.html</w:t>
        </w:r>
      </w:hyperlink>
      <w:r w:rsidRPr="00F0398C">
        <w:rPr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F0398C" w:rsidRPr="00F0398C" w:rsidRDefault="00F0398C" w:rsidP="00F039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398C" w:rsidRPr="00F0398C" w:rsidRDefault="00F0398C" w:rsidP="00F039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98C">
        <w:rPr>
          <w:rFonts w:ascii="Times New Roman" w:hAnsi="Times New Roman" w:cs="Times New Roman"/>
          <w:sz w:val="24"/>
          <w:szCs w:val="24"/>
        </w:rPr>
        <w:t>Иванченко А.И., Грамматика французского языка в упражнениях: 400 упражнений с ключами и комментариями [Электронный ресурс]: учебное пособие / Иванченко А. И. - СПб</w:t>
      </w:r>
      <w:proofErr w:type="gramStart"/>
      <w:r w:rsidRPr="00F0398C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F0398C">
        <w:rPr>
          <w:rFonts w:ascii="Times New Roman" w:hAnsi="Times New Roman" w:cs="Times New Roman"/>
          <w:sz w:val="24"/>
          <w:szCs w:val="24"/>
        </w:rPr>
        <w:t xml:space="preserve">КАРО, 2014. - 352 с. - ISBN 978-5-9925-0905-2 - Режим доступа: </w:t>
      </w:r>
      <w:hyperlink r:id="rId6" w:history="1">
        <w:r w:rsidRPr="00F0398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http://www.studentlibrary.ru/book/ISBN9785992509052.html</w:t>
        </w:r>
      </w:hyperlink>
      <w:r w:rsidRPr="00F0398C">
        <w:rPr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F0398C" w:rsidRPr="00F0398C" w:rsidRDefault="00F0398C" w:rsidP="00F039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398C" w:rsidRPr="00F0398C" w:rsidRDefault="00F0398C" w:rsidP="00F0398C">
      <w:pPr>
        <w:rPr>
          <w:rFonts w:ascii="Times New Roman" w:hAnsi="Times New Roman" w:cs="Times New Roman"/>
          <w:sz w:val="24"/>
          <w:szCs w:val="24"/>
        </w:rPr>
      </w:pPr>
      <w:r w:rsidRPr="00F0398C">
        <w:rPr>
          <w:rFonts w:ascii="Times New Roman" w:hAnsi="Times New Roman" w:cs="Times New Roman"/>
          <w:sz w:val="24"/>
          <w:szCs w:val="24"/>
        </w:rPr>
        <w:lastRenderedPageBreak/>
        <w:t>Иванченко А.И., Французский язык: Повседневное общение. Практика устной речи [Электронный ресурс] / Иванченко А.И. - СПб</w:t>
      </w:r>
      <w:proofErr w:type="gramStart"/>
      <w:r w:rsidRPr="00F0398C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F0398C">
        <w:rPr>
          <w:rFonts w:ascii="Times New Roman" w:hAnsi="Times New Roman" w:cs="Times New Roman"/>
          <w:sz w:val="24"/>
          <w:szCs w:val="24"/>
        </w:rPr>
        <w:t xml:space="preserve">КАРО, 2011. - 376 с. - ISBN 978-5-9925-0596-2 - Режим доступа: </w:t>
      </w:r>
      <w:hyperlink r:id="rId7" w:history="1">
        <w:r w:rsidRPr="00F0398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http://www.studentlibrary.ru/book/ISBN9785992505962.html</w:t>
        </w:r>
      </w:hyperlink>
      <w:r w:rsidRPr="00F0398C">
        <w:rPr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F0398C" w:rsidRPr="00F0398C" w:rsidRDefault="00F0398C" w:rsidP="00F039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398C" w:rsidRPr="00F0398C" w:rsidRDefault="00F0398C" w:rsidP="00F039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398C" w:rsidRPr="00F0398C" w:rsidRDefault="00F0398C" w:rsidP="00F039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0398C" w:rsidRPr="00A67A82" w:rsidRDefault="00F0398C" w:rsidP="00F0398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0398C" w:rsidRPr="00A67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A82"/>
    <w:rsid w:val="00A67A82"/>
    <w:rsid w:val="00D31440"/>
    <w:rsid w:val="00F0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9250596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2509052.html" TargetMode="External"/><Relationship Id="rId5" Type="http://schemas.openxmlformats.org/officeDocument/2006/relationships/hyperlink" Target="http://www.studentlibrary.ru/book/ISBN9785691021145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2019-04-17T10:39:00Z</dcterms:created>
  <dcterms:modified xsi:type="dcterms:W3CDTF">2019-04-17T10:55:00Z</dcterms:modified>
</cp:coreProperties>
</file>