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C5F" w:rsidRPr="00984BCD" w:rsidRDefault="00EC1055" w:rsidP="000A58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BCD">
        <w:rPr>
          <w:rFonts w:ascii="Times New Roman" w:hAnsi="Times New Roman" w:cs="Times New Roman"/>
          <w:b/>
          <w:sz w:val="24"/>
          <w:szCs w:val="24"/>
        </w:rPr>
        <w:t xml:space="preserve">Перечень программного обеспечения </w:t>
      </w:r>
    </w:p>
    <w:p w:rsidR="00A01C5F" w:rsidRPr="00984BCD" w:rsidRDefault="00EC1055" w:rsidP="000A58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984BCD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2F6BEA" w:rsidRPr="00984BCD">
        <w:rPr>
          <w:rFonts w:ascii="Times New Roman" w:hAnsi="Times New Roman" w:cs="Times New Roman"/>
          <w:b/>
          <w:sz w:val="24"/>
          <w:szCs w:val="24"/>
        </w:rPr>
        <w:t>20</w:t>
      </w:r>
      <w:r w:rsidR="008D4A40" w:rsidRPr="00984BCD">
        <w:rPr>
          <w:rFonts w:ascii="Times New Roman" w:hAnsi="Times New Roman" w:cs="Times New Roman"/>
          <w:b/>
          <w:sz w:val="24"/>
          <w:szCs w:val="24"/>
        </w:rPr>
        <w:t>2</w:t>
      </w:r>
      <w:r w:rsidR="000A5883" w:rsidRPr="00984BCD">
        <w:rPr>
          <w:rFonts w:ascii="Times New Roman" w:hAnsi="Times New Roman" w:cs="Times New Roman"/>
          <w:b/>
          <w:sz w:val="24"/>
          <w:szCs w:val="24"/>
        </w:rPr>
        <w:t>2–</w:t>
      </w:r>
      <w:r w:rsidR="002F6BEA" w:rsidRPr="00984BCD">
        <w:rPr>
          <w:rFonts w:ascii="Times New Roman" w:hAnsi="Times New Roman" w:cs="Times New Roman"/>
          <w:b/>
          <w:sz w:val="24"/>
          <w:szCs w:val="24"/>
        </w:rPr>
        <w:t>202</w:t>
      </w:r>
      <w:r w:rsidR="000A5883" w:rsidRPr="00984BCD">
        <w:rPr>
          <w:rFonts w:ascii="Times New Roman" w:hAnsi="Times New Roman" w:cs="Times New Roman"/>
          <w:b/>
          <w:sz w:val="24"/>
          <w:szCs w:val="24"/>
        </w:rPr>
        <w:t>3</w:t>
      </w:r>
      <w:r w:rsidR="00A01C5F" w:rsidRPr="00984B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5883" w:rsidRPr="00984BCD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A01C5F" w:rsidRPr="00984BCD" w:rsidRDefault="00A01C5F" w:rsidP="000A58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5000" w:type="pct"/>
        <w:tblLayout w:type="fixed"/>
        <w:tblLook w:val="0420" w:firstRow="1" w:lastRow="0" w:firstColumn="0" w:lastColumn="0" w:noHBand="0" w:noVBand="1"/>
      </w:tblPr>
      <w:tblGrid>
        <w:gridCol w:w="2803"/>
        <w:gridCol w:w="3811"/>
        <w:gridCol w:w="2957"/>
      </w:tblGrid>
      <w:tr w:rsidR="000A5883" w:rsidRPr="00984BCD" w:rsidTr="00490DC2">
        <w:trPr>
          <w:tblHeader/>
        </w:trPr>
        <w:tc>
          <w:tcPr>
            <w:tcW w:w="1464" w:type="pct"/>
            <w:vAlign w:val="center"/>
            <w:hideMark/>
          </w:tcPr>
          <w:p w:rsidR="000A5883" w:rsidRPr="00984BCD" w:rsidRDefault="000A5883" w:rsidP="000A588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программного обеспечения</w:t>
            </w:r>
          </w:p>
        </w:tc>
        <w:tc>
          <w:tcPr>
            <w:tcW w:w="1991" w:type="pct"/>
            <w:vAlign w:val="center"/>
            <w:hideMark/>
          </w:tcPr>
          <w:p w:rsidR="000A5883" w:rsidRPr="00984BCD" w:rsidRDefault="000A5883" w:rsidP="000A588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Назначение</w:t>
            </w:r>
          </w:p>
        </w:tc>
        <w:tc>
          <w:tcPr>
            <w:tcW w:w="1545" w:type="pct"/>
          </w:tcPr>
          <w:p w:rsidR="000A5883" w:rsidRPr="00984BCD" w:rsidRDefault="00210895" w:rsidP="000A588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</w:t>
            </w:r>
            <w:r w:rsidR="005A1E5A" w:rsidRPr="00984B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удитории</w:t>
            </w:r>
            <w:r w:rsidR="000A5883" w:rsidRPr="00984B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, </w:t>
            </w:r>
          </w:p>
          <w:p w:rsidR="000A5883" w:rsidRDefault="000A5883" w:rsidP="005A1E5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984B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984B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котор</w:t>
            </w:r>
            <w:r w:rsidR="005A1E5A" w:rsidRPr="00984B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ых</w:t>
            </w:r>
            <w:r w:rsidRPr="00984B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BB5252" w:rsidRPr="00984B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находится</w:t>
            </w:r>
            <w:r w:rsidRPr="00984B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программное обеспечение</w:t>
            </w:r>
          </w:p>
          <w:p w:rsidR="002C7A30" w:rsidRPr="00984BCD" w:rsidRDefault="002C7A30" w:rsidP="005A1E5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(в рабочие программы НЕ включать)</w:t>
            </w:r>
          </w:p>
        </w:tc>
      </w:tr>
      <w:tr w:rsidR="00610530" w:rsidRPr="00984BCD" w:rsidTr="00490DC2">
        <w:tc>
          <w:tcPr>
            <w:tcW w:w="1464" w:type="pct"/>
            <w:hideMark/>
          </w:tcPr>
          <w:p w:rsidR="00610530" w:rsidRPr="00984BCD" w:rsidRDefault="00610530" w:rsidP="000A588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Adobe Reader</w:t>
            </w:r>
          </w:p>
        </w:tc>
        <w:tc>
          <w:tcPr>
            <w:tcW w:w="1991" w:type="pct"/>
            <w:hideMark/>
          </w:tcPr>
          <w:p w:rsidR="00610530" w:rsidRPr="00984BCD" w:rsidRDefault="00610530" w:rsidP="000A588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просмотра электронных документов</w:t>
            </w:r>
          </w:p>
        </w:tc>
        <w:tc>
          <w:tcPr>
            <w:tcW w:w="1545" w:type="pct"/>
            <w:vMerge w:val="restart"/>
            <w:vAlign w:val="center"/>
          </w:tcPr>
          <w:p w:rsidR="00610530" w:rsidRPr="00610530" w:rsidRDefault="00610530" w:rsidP="0021089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Во всех учебных аудиториях, в которых есть компьютерная техника</w:t>
            </w:r>
            <w:r w:rsidRPr="0061053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 доступом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>в Интернет</w:t>
            </w:r>
          </w:p>
        </w:tc>
      </w:tr>
      <w:tr w:rsidR="00610530" w:rsidRPr="00984BCD" w:rsidTr="00490DC2">
        <w:tc>
          <w:tcPr>
            <w:tcW w:w="1464" w:type="pct"/>
            <w:vAlign w:val="center"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Платформа дистанционного обучения </w:t>
            </w:r>
            <w:r w:rsidRPr="00984BCD">
              <w:rPr>
                <w:rFonts w:ascii="Times New Roman" w:hAnsi="Times New Roman"/>
                <w:sz w:val="24"/>
                <w:szCs w:val="24"/>
              </w:rPr>
              <w:t xml:space="preserve">LМS 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1991" w:type="pct"/>
            <w:vAlign w:val="center"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hAnsi="Times New Roman"/>
                <w:sz w:val="24"/>
                <w:szCs w:val="24"/>
              </w:rPr>
              <w:t>Виртуальная обучающая среда</w:t>
            </w:r>
          </w:p>
        </w:tc>
        <w:tc>
          <w:tcPr>
            <w:tcW w:w="1545" w:type="pct"/>
            <w:vMerge/>
          </w:tcPr>
          <w:p w:rsidR="00610530" w:rsidRPr="00984BCD" w:rsidRDefault="00610530" w:rsidP="002108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Mozilla </w:t>
            </w:r>
            <w:proofErr w:type="spellStart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FireFox</w:t>
            </w:r>
            <w:proofErr w:type="spellEnd"/>
          </w:p>
        </w:tc>
        <w:tc>
          <w:tcPr>
            <w:tcW w:w="1991" w:type="pct"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  <w:tc>
          <w:tcPr>
            <w:tcW w:w="1545" w:type="pct"/>
            <w:vMerge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Microsoft Office 2013, </w:t>
            </w:r>
          </w:p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Office Project 2013, Microsoft Office Visio 2013</w:t>
            </w:r>
          </w:p>
        </w:tc>
        <w:tc>
          <w:tcPr>
            <w:tcW w:w="1991" w:type="pct"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  <w:tc>
          <w:tcPr>
            <w:tcW w:w="1545" w:type="pct"/>
            <w:vMerge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7-zip</w:t>
            </w:r>
          </w:p>
        </w:tc>
        <w:tc>
          <w:tcPr>
            <w:tcW w:w="1991" w:type="pct"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Архиватор</w:t>
            </w:r>
          </w:p>
        </w:tc>
        <w:tc>
          <w:tcPr>
            <w:tcW w:w="1545" w:type="pct"/>
            <w:vMerge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Windows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7 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Professional</w:t>
            </w:r>
          </w:p>
        </w:tc>
        <w:tc>
          <w:tcPr>
            <w:tcW w:w="1991" w:type="pct"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Операционная система</w:t>
            </w:r>
          </w:p>
        </w:tc>
        <w:tc>
          <w:tcPr>
            <w:tcW w:w="1545" w:type="pct"/>
            <w:vMerge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Kaspersky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Endpoint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Security</w:t>
            </w:r>
          </w:p>
        </w:tc>
        <w:tc>
          <w:tcPr>
            <w:tcW w:w="1991" w:type="pct"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Средство антивирусной защиты</w:t>
            </w:r>
          </w:p>
        </w:tc>
        <w:tc>
          <w:tcPr>
            <w:tcW w:w="1545" w:type="pct"/>
            <w:vMerge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Google Chrome</w:t>
            </w:r>
          </w:p>
        </w:tc>
        <w:tc>
          <w:tcPr>
            <w:tcW w:w="1991" w:type="pct"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  <w:tc>
          <w:tcPr>
            <w:tcW w:w="1545" w:type="pct"/>
            <w:vMerge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Notepad++</w:t>
            </w:r>
          </w:p>
        </w:tc>
        <w:tc>
          <w:tcPr>
            <w:tcW w:w="1991" w:type="pct"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Текстовый редактор</w:t>
            </w:r>
          </w:p>
        </w:tc>
        <w:tc>
          <w:tcPr>
            <w:tcW w:w="1545" w:type="pct"/>
            <w:vMerge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OpenOffice</w:t>
            </w:r>
            <w:proofErr w:type="spellEnd"/>
          </w:p>
        </w:tc>
        <w:tc>
          <w:tcPr>
            <w:tcW w:w="1991" w:type="pct"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  <w:tc>
          <w:tcPr>
            <w:tcW w:w="1545" w:type="pct"/>
            <w:vMerge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Opera</w:t>
            </w:r>
          </w:p>
        </w:tc>
        <w:tc>
          <w:tcPr>
            <w:tcW w:w="1991" w:type="pct"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  <w:tc>
          <w:tcPr>
            <w:tcW w:w="1545" w:type="pct"/>
            <w:vMerge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Paint .NET</w:t>
            </w:r>
          </w:p>
        </w:tc>
        <w:tc>
          <w:tcPr>
            <w:tcW w:w="1991" w:type="pct"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Растровый графический редактор</w:t>
            </w:r>
          </w:p>
        </w:tc>
        <w:tc>
          <w:tcPr>
            <w:tcW w:w="1545" w:type="pct"/>
            <w:vMerge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Scilab</w:t>
            </w:r>
            <w:proofErr w:type="spellEnd"/>
          </w:p>
        </w:tc>
        <w:tc>
          <w:tcPr>
            <w:tcW w:w="1991" w:type="pct"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прикладных математических программ</w:t>
            </w:r>
          </w:p>
        </w:tc>
        <w:tc>
          <w:tcPr>
            <w:tcW w:w="1545" w:type="pct"/>
            <w:vMerge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610530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Microsoft Security Assessment Tool. </w:t>
            </w:r>
            <w:r w:rsidRPr="00984BCD">
              <w:rPr>
                <w:rFonts w:ascii="Times New Roman" w:eastAsia="Times New Roman" w:hAnsi="Times New Roman"/>
                <w:sz w:val="24"/>
                <w:szCs w:val="24"/>
              </w:rPr>
              <w:t>Режим</w:t>
            </w:r>
            <w:r w:rsidRPr="00984BC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84BCD">
              <w:rPr>
                <w:rFonts w:ascii="Times New Roman" w:eastAsia="Times New Roman" w:hAnsi="Times New Roman"/>
                <w:sz w:val="24"/>
                <w:szCs w:val="24"/>
              </w:rPr>
              <w:t>доступа</w:t>
            </w:r>
            <w:r w:rsidRPr="00984BC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http://www.microsoft.com/ru-ru/download/details.aspx?id=12273 (Free)</w:t>
            </w:r>
          </w:p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Windows Security Risk Management Guide Tools and Templates. </w:t>
            </w:r>
            <w:r w:rsidRPr="00984BCD">
              <w:rPr>
                <w:rFonts w:ascii="Times New Roman" w:hAnsi="Times New Roman"/>
                <w:sz w:val="24"/>
                <w:szCs w:val="24"/>
              </w:rPr>
              <w:t>Режим доступа: http://www.microsoft.com/en-us/download/details.aspx?id=6232 (</w:t>
            </w:r>
            <w:proofErr w:type="spellStart"/>
            <w:r w:rsidRPr="00984BCD">
              <w:rPr>
                <w:rFonts w:ascii="Times New Roman" w:hAnsi="Times New Roman"/>
                <w:sz w:val="24"/>
                <w:szCs w:val="24"/>
              </w:rPr>
              <w:t>Free</w:t>
            </w:r>
            <w:proofErr w:type="spellEnd"/>
            <w:r w:rsidRPr="00984BC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91" w:type="pct"/>
          </w:tcPr>
          <w:p w:rsidR="00610530" w:rsidRPr="000A5883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Программы для информационной безопасности</w:t>
            </w:r>
          </w:p>
        </w:tc>
        <w:tc>
          <w:tcPr>
            <w:tcW w:w="1545" w:type="pct"/>
            <w:vMerge/>
            <w:vAlign w:val="center"/>
          </w:tcPr>
          <w:p w:rsidR="00610530" w:rsidRPr="000A5883" w:rsidRDefault="00610530" w:rsidP="006105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10530" w:rsidRPr="00984BCD" w:rsidTr="00490DC2">
        <w:tc>
          <w:tcPr>
            <w:tcW w:w="1464" w:type="pct"/>
            <w:hideMark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MathCad</w:t>
            </w:r>
            <w:proofErr w:type="spellEnd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1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91" w:type="pct"/>
            <w:hideMark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Система компьютерной алгебры из класса систем автоматизированного проектирования, ориентированная на подготовку интерактив</w:t>
            </w:r>
            <w:r w:rsidR="00886604">
              <w:rPr>
                <w:rFonts w:ascii="Times New Roman" w:eastAsia="Times New Roman" w:hAnsi="Times New Roman"/>
                <w:bCs/>
                <w:sz w:val="24"/>
                <w:szCs w:val="24"/>
              </w:rPr>
              <w:t>ных документов с вычислениями и 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визуальным сопровождением</w:t>
            </w:r>
          </w:p>
        </w:tc>
        <w:tc>
          <w:tcPr>
            <w:tcW w:w="1545" w:type="pct"/>
            <w:vAlign w:val="center"/>
          </w:tcPr>
          <w:p w:rsidR="00610530" w:rsidRPr="00984BCD" w:rsidRDefault="00610530" w:rsidP="006105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Т 405, Т 407</w:t>
            </w: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1С: Предприятие 8</w:t>
            </w:r>
          </w:p>
        </w:tc>
        <w:tc>
          <w:tcPr>
            <w:tcW w:w="1991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Система автоматизации деятельности на предприятии</w:t>
            </w:r>
          </w:p>
        </w:tc>
        <w:tc>
          <w:tcPr>
            <w:tcW w:w="1545" w:type="pct"/>
            <w:vAlign w:val="center"/>
          </w:tcPr>
          <w:p w:rsidR="00610530" w:rsidRDefault="00610530" w:rsidP="006105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Т 405, Т 407, Т 413, Т 428, ТП 412, ТП 504, ТП 510, ТП 511, ТП 603, ТП 604, ТП 609, ТП 612, ТП 614,</w:t>
            </w:r>
          </w:p>
          <w:p w:rsidR="00610530" w:rsidRPr="00984BCD" w:rsidRDefault="00610530" w:rsidP="006105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ТО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500,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ТО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507</w:t>
            </w: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KOMPAS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-3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D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991" w:type="pct"/>
          </w:tcPr>
          <w:p w:rsidR="00610530" w:rsidRPr="00984BCD" w:rsidRDefault="00610530" w:rsidP="0088660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Создание тр</w:t>
            </w:r>
            <w:r w:rsidR="00886604">
              <w:rPr>
                <w:rFonts w:ascii="Times New Roman" w:eastAsia="Times New Roman" w:hAnsi="Times New Roman"/>
                <w:bCs/>
                <w:sz w:val="24"/>
                <w:szCs w:val="24"/>
              </w:rPr>
              <w:t>ё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хмерных ассоциативных моделей отдельных элементов и сборных конструкций из них</w:t>
            </w:r>
          </w:p>
        </w:tc>
        <w:tc>
          <w:tcPr>
            <w:tcW w:w="1545" w:type="pct"/>
            <w:vAlign w:val="center"/>
          </w:tcPr>
          <w:p w:rsidR="00610530" w:rsidRPr="00984BCD" w:rsidRDefault="00610530" w:rsidP="006105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ТП 510, ТП 511, ТП 603, ТП 612, ТП 614, Т 810,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ТП 902,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ТО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500,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ТО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507</w:t>
            </w: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Blender</w:t>
            </w:r>
          </w:p>
        </w:tc>
        <w:tc>
          <w:tcPr>
            <w:tcW w:w="1991" w:type="pct"/>
          </w:tcPr>
          <w:p w:rsidR="00610530" w:rsidRPr="00984BCD" w:rsidRDefault="00610530" w:rsidP="0088660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Средство создания тр</w:t>
            </w:r>
            <w:r w:rsidR="00886604">
              <w:rPr>
                <w:rFonts w:ascii="Times New Roman" w:eastAsia="Times New Roman" w:hAnsi="Times New Roman"/>
                <w:bCs/>
                <w:sz w:val="24"/>
                <w:szCs w:val="24"/>
              </w:rPr>
              <w:t>ё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хмерной компьютерной графики</w:t>
            </w:r>
          </w:p>
        </w:tc>
        <w:tc>
          <w:tcPr>
            <w:tcW w:w="1545" w:type="pct"/>
            <w:vMerge w:val="restart"/>
            <w:vAlign w:val="center"/>
          </w:tcPr>
          <w:p w:rsidR="00610530" w:rsidRPr="00984BCD" w:rsidRDefault="00610530" w:rsidP="006105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 405, Т 407, Т 413, Т 428, ТП 504, ТП 510, ТП 511, ТП 603, ТП 604, ТП 609, ТП 612, ТП 613, ТП 614,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>ТО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507</w:t>
            </w: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PyCharm</w:t>
            </w:r>
            <w:proofErr w:type="spellEnd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EDU</w:t>
            </w:r>
          </w:p>
        </w:tc>
        <w:tc>
          <w:tcPr>
            <w:tcW w:w="1991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  <w:tc>
          <w:tcPr>
            <w:tcW w:w="1545" w:type="pct"/>
            <w:vMerge/>
            <w:vAlign w:val="center"/>
          </w:tcPr>
          <w:p w:rsidR="00610530" w:rsidRPr="00984BCD" w:rsidRDefault="00610530" w:rsidP="006105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10530" w:rsidRPr="00984BCD" w:rsidTr="00490DC2">
        <w:tc>
          <w:tcPr>
            <w:tcW w:w="1464" w:type="pct"/>
          </w:tcPr>
          <w:p w:rsidR="00610530" w:rsidRPr="00210895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R</w:t>
            </w:r>
          </w:p>
        </w:tc>
        <w:tc>
          <w:tcPr>
            <w:tcW w:w="1991" w:type="pct"/>
          </w:tcPr>
          <w:p w:rsidR="00610530" w:rsidRPr="00210895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Pr="00210895">
              <w:rPr>
                <w:rFonts w:ascii="Times New Roman" w:eastAsia="Times New Roman" w:hAnsi="Times New Roman"/>
                <w:bCs/>
                <w:sz w:val="24"/>
                <w:szCs w:val="24"/>
              </w:rPr>
              <w:t>рограммная среда вычислений</w:t>
            </w:r>
          </w:p>
        </w:tc>
        <w:tc>
          <w:tcPr>
            <w:tcW w:w="1545" w:type="pct"/>
            <w:vMerge/>
            <w:vAlign w:val="center"/>
          </w:tcPr>
          <w:p w:rsidR="00610530" w:rsidRPr="00210895" w:rsidRDefault="00610530" w:rsidP="006105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VirtualBox</w:t>
            </w:r>
            <w:proofErr w:type="spellEnd"/>
          </w:p>
        </w:tc>
        <w:tc>
          <w:tcPr>
            <w:tcW w:w="1991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Программный продукт виртуализации операционных систем</w:t>
            </w:r>
          </w:p>
        </w:tc>
        <w:tc>
          <w:tcPr>
            <w:tcW w:w="1545" w:type="pct"/>
            <w:vMerge/>
            <w:vAlign w:val="center"/>
          </w:tcPr>
          <w:p w:rsidR="00610530" w:rsidRPr="00984BCD" w:rsidRDefault="00610530" w:rsidP="006105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VLC Player</w:t>
            </w:r>
          </w:p>
        </w:tc>
        <w:tc>
          <w:tcPr>
            <w:tcW w:w="1991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Медиапроигрыватель</w:t>
            </w:r>
            <w:proofErr w:type="spellEnd"/>
          </w:p>
        </w:tc>
        <w:tc>
          <w:tcPr>
            <w:tcW w:w="1545" w:type="pct"/>
            <w:vMerge/>
            <w:vAlign w:val="center"/>
          </w:tcPr>
          <w:p w:rsidR="00610530" w:rsidRPr="00984BCD" w:rsidRDefault="00610530" w:rsidP="006105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Visual Studio</w:t>
            </w:r>
          </w:p>
        </w:tc>
        <w:tc>
          <w:tcPr>
            <w:tcW w:w="1991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  <w:tc>
          <w:tcPr>
            <w:tcW w:w="1545" w:type="pct"/>
            <w:vMerge/>
            <w:vAlign w:val="center"/>
          </w:tcPr>
          <w:p w:rsidR="00610530" w:rsidRPr="00984BCD" w:rsidRDefault="00610530" w:rsidP="006105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Cisco Packet Tracer</w:t>
            </w:r>
          </w:p>
        </w:tc>
        <w:tc>
          <w:tcPr>
            <w:tcW w:w="1991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Инструмент моделирования компьютерных сетей</w:t>
            </w:r>
          </w:p>
        </w:tc>
        <w:tc>
          <w:tcPr>
            <w:tcW w:w="1545" w:type="pct"/>
            <w:vMerge w:val="restart"/>
            <w:vAlign w:val="center"/>
          </w:tcPr>
          <w:p w:rsidR="00610530" w:rsidRPr="00984BCD" w:rsidRDefault="00610530" w:rsidP="006105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 405, Т 407, Т 413, Т 428, ТП 504, ТП 510, ТП 511, ТП 603, ТП 604, ТП 609, ТП 612, ТП 614,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ТО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507</w:t>
            </w:r>
          </w:p>
        </w:tc>
      </w:tr>
      <w:tr w:rsidR="00610530" w:rsidRPr="00210895" w:rsidTr="00490DC2">
        <w:tc>
          <w:tcPr>
            <w:tcW w:w="1464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CodeBlocks</w:t>
            </w:r>
            <w:proofErr w:type="spellEnd"/>
          </w:p>
        </w:tc>
        <w:tc>
          <w:tcPr>
            <w:tcW w:w="1991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К</w:t>
            </w:r>
            <w:proofErr w:type="spellStart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россплатформенная</w:t>
            </w:r>
            <w:proofErr w:type="spellEnd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среда</w:t>
            </w:r>
            <w:proofErr w:type="spellEnd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разработки</w:t>
            </w:r>
            <w:proofErr w:type="spellEnd"/>
          </w:p>
        </w:tc>
        <w:tc>
          <w:tcPr>
            <w:tcW w:w="1545" w:type="pct"/>
            <w:vMerge/>
            <w:vAlign w:val="center"/>
          </w:tcPr>
          <w:p w:rsidR="00610530" w:rsidRPr="00210895" w:rsidRDefault="00610530" w:rsidP="006105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Eclipse</w:t>
            </w:r>
          </w:p>
        </w:tc>
        <w:tc>
          <w:tcPr>
            <w:tcW w:w="1991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  <w:tc>
          <w:tcPr>
            <w:tcW w:w="1545" w:type="pct"/>
            <w:vMerge/>
            <w:vAlign w:val="center"/>
          </w:tcPr>
          <w:p w:rsidR="00610530" w:rsidRPr="00984BCD" w:rsidRDefault="00610530" w:rsidP="006105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10530" w:rsidRPr="00984BCD" w:rsidTr="00490DC2">
        <w:tc>
          <w:tcPr>
            <w:tcW w:w="1464" w:type="pct"/>
          </w:tcPr>
          <w:p w:rsidR="00610530" w:rsidRPr="00210895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Lazarus</w:t>
            </w:r>
          </w:p>
        </w:tc>
        <w:tc>
          <w:tcPr>
            <w:tcW w:w="1991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Среда разр</w:t>
            </w:r>
            <w:bookmarkStart w:id="0" w:name="_GoBack"/>
            <w:bookmarkEnd w:id="0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аботки</w:t>
            </w:r>
          </w:p>
        </w:tc>
        <w:tc>
          <w:tcPr>
            <w:tcW w:w="1545" w:type="pct"/>
            <w:vMerge/>
            <w:vAlign w:val="center"/>
          </w:tcPr>
          <w:p w:rsidR="00610530" w:rsidRPr="00984BCD" w:rsidRDefault="00610530" w:rsidP="006105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PascalABC.NET</w:t>
            </w:r>
          </w:p>
        </w:tc>
        <w:tc>
          <w:tcPr>
            <w:tcW w:w="1991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  <w:tc>
          <w:tcPr>
            <w:tcW w:w="1545" w:type="pct"/>
            <w:vMerge/>
            <w:vAlign w:val="center"/>
          </w:tcPr>
          <w:p w:rsidR="00610530" w:rsidRPr="00984BCD" w:rsidRDefault="00610530" w:rsidP="006105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VMware (Player)</w:t>
            </w:r>
          </w:p>
        </w:tc>
        <w:tc>
          <w:tcPr>
            <w:tcW w:w="1991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Программный продукт виртуализации операционных систем</w:t>
            </w:r>
          </w:p>
        </w:tc>
        <w:tc>
          <w:tcPr>
            <w:tcW w:w="1545" w:type="pct"/>
            <w:vMerge/>
            <w:vAlign w:val="center"/>
          </w:tcPr>
          <w:p w:rsidR="00610530" w:rsidRPr="00984BCD" w:rsidRDefault="00610530" w:rsidP="006105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Far Manager</w:t>
            </w:r>
          </w:p>
        </w:tc>
        <w:tc>
          <w:tcPr>
            <w:tcW w:w="1991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Файловый менеджер</w:t>
            </w:r>
          </w:p>
        </w:tc>
        <w:tc>
          <w:tcPr>
            <w:tcW w:w="1545" w:type="pct"/>
            <w:vAlign w:val="center"/>
          </w:tcPr>
          <w:p w:rsidR="00610530" w:rsidRPr="00984BCD" w:rsidRDefault="00610530" w:rsidP="006105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 405, Т 407, Т 413, Т 428, ТП 504, ТП 510, ТП 511, ТП 603, ТП 604, ТП 609, ТП 612, ТП 614,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ТО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500,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>ТО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501,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ТО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507</w:t>
            </w: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Sofa Stats</w:t>
            </w:r>
          </w:p>
        </w:tc>
        <w:tc>
          <w:tcPr>
            <w:tcW w:w="1991" w:type="pct"/>
          </w:tcPr>
          <w:p w:rsidR="00610530" w:rsidRPr="00984BCD" w:rsidRDefault="00610530" w:rsidP="0088660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Программное обеспечение для</w:t>
            </w:r>
            <w:r w:rsidR="00886604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 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статистики, анализа и</w:t>
            </w:r>
            <w:r w:rsidR="00886604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 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отч</w:t>
            </w:r>
            <w:r w:rsidR="00886604">
              <w:rPr>
                <w:rFonts w:ascii="Times New Roman" w:eastAsia="Times New Roman" w:hAnsi="Times New Roman"/>
                <w:bCs/>
                <w:sz w:val="24"/>
                <w:szCs w:val="24"/>
              </w:rPr>
              <w:t>ё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тности</w:t>
            </w:r>
          </w:p>
        </w:tc>
        <w:tc>
          <w:tcPr>
            <w:tcW w:w="1545" w:type="pct"/>
            <w:vMerge w:val="restart"/>
            <w:vAlign w:val="center"/>
          </w:tcPr>
          <w:p w:rsidR="00610530" w:rsidRPr="00984BCD" w:rsidRDefault="00610530" w:rsidP="006105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 405, Т 407, Т 413, Т 428, ТП 504, ТП 510, ТП 511, ТП 603, ТП 604, ТП 609, ТП 612,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ТО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507</w:t>
            </w: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Maple 18</w:t>
            </w:r>
          </w:p>
        </w:tc>
        <w:tc>
          <w:tcPr>
            <w:tcW w:w="1991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Система компьютерной алгебры</w:t>
            </w:r>
          </w:p>
        </w:tc>
        <w:tc>
          <w:tcPr>
            <w:tcW w:w="1545" w:type="pct"/>
            <w:vMerge/>
            <w:vAlign w:val="center"/>
          </w:tcPr>
          <w:p w:rsidR="00610530" w:rsidRPr="00984BCD" w:rsidRDefault="00610530" w:rsidP="006105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WinDjView</w:t>
            </w:r>
            <w:proofErr w:type="spellEnd"/>
          </w:p>
        </w:tc>
        <w:tc>
          <w:tcPr>
            <w:tcW w:w="1991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Программа для просмотра файлов в формате DJV и </w:t>
            </w:r>
            <w:proofErr w:type="spellStart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DjVu</w:t>
            </w:r>
            <w:proofErr w:type="spellEnd"/>
          </w:p>
        </w:tc>
        <w:tc>
          <w:tcPr>
            <w:tcW w:w="1545" w:type="pct"/>
            <w:vAlign w:val="center"/>
          </w:tcPr>
          <w:p w:rsidR="00610530" w:rsidRPr="00984BCD" w:rsidRDefault="00610530" w:rsidP="006105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 405, Т 407, Т 413, Т 428, ТП 504, ТП 510, ТП 511, ТП 603, ТП 604, ТП 609, ТП 612, ТП 613, ТП 614,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ТО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500,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ТО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501,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ТО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507</w:t>
            </w: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MATLAB R2014a</w:t>
            </w:r>
          </w:p>
        </w:tc>
        <w:tc>
          <w:tcPr>
            <w:tcW w:w="1991" w:type="pct"/>
          </w:tcPr>
          <w:p w:rsidR="00610530" w:rsidRPr="00984BCD" w:rsidRDefault="00610530" w:rsidP="0088660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прикладных программ для</w:t>
            </w:r>
            <w:r w:rsidR="00886604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 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решения задач технических вычислений</w:t>
            </w:r>
          </w:p>
        </w:tc>
        <w:tc>
          <w:tcPr>
            <w:tcW w:w="1545" w:type="pct"/>
            <w:vAlign w:val="center"/>
          </w:tcPr>
          <w:p w:rsidR="00610530" w:rsidRPr="00984BCD" w:rsidRDefault="00610530" w:rsidP="006105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 405, Т 407, Т 413, Т 428, ТП 504, ТП 510, ТП 511, ТП 603, ТП 604, ТП 609, ТП 612, ТП 613,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ТО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507</w:t>
            </w: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Oracle SQL Developer</w:t>
            </w:r>
          </w:p>
        </w:tc>
        <w:tc>
          <w:tcPr>
            <w:tcW w:w="1991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  <w:tc>
          <w:tcPr>
            <w:tcW w:w="1545" w:type="pct"/>
            <w:vAlign w:val="center"/>
          </w:tcPr>
          <w:p w:rsidR="00610530" w:rsidRPr="00984BCD" w:rsidRDefault="00610530" w:rsidP="006105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 405, Т 407, Т 413, Т 428, 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ТП 504, ТП 603, ТП 604, ТП 609,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ТО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507</w:t>
            </w: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lastRenderedPageBreak/>
              <w:t>VISSIM 6</w:t>
            </w:r>
          </w:p>
        </w:tc>
        <w:tc>
          <w:tcPr>
            <w:tcW w:w="1991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имитационного моделирования дорожного движения</w:t>
            </w:r>
          </w:p>
        </w:tc>
        <w:tc>
          <w:tcPr>
            <w:tcW w:w="1545" w:type="pct"/>
            <w:vMerge w:val="restart"/>
            <w:vAlign w:val="center"/>
          </w:tcPr>
          <w:p w:rsidR="00610530" w:rsidRPr="00984BCD" w:rsidRDefault="00610530" w:rsidP="006105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Т 405, Т 407, ТП 504</w:t>
            </w: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VISUM 14</w:t>
            </w:r>
          </w:p>
        </w:tc>
        <w:tc>
          <w:tcPr>
            <w:tcW w:w="1991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Система моделирования транспортных потоков</w:t>
            </w:r>
          </w:p>
        </w:tc>
        <w:tc>
          <w:tcPr>
            <w:tcW w:w="1545" w:type="pct"/>
            <w:vMerge/>
            <w:vAlign w:val="center"/>
          </w:tcPr>
          <w:p w:rsidR="00610530" w:rsidRPr="00984BCD" w:rsidRDefault="00610530" w:rsidP="006105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IBM SPSS Statistics 21</w:t>
            </w:r>
          </w:p>
        </w:tc>
        <w:tc>
          <w:tcPr>
            <w:tcW w:w="1991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статистической обработки данных</w:t>
            </w:r>
          </w:p>
        </w:tc>
        <w:tc>
          <w:tcPr>
            <w:tcW w:w="1545" w:type="pct"/>
            <w:vAlign w:val="center"/>
          </w:tcPr>
          <w:p w:rsidR="00610530" w:rsidRPr="00984BCD" w:rsidRDefault="00610530" w:rsidP="006105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 413, Т 428, ТП 511,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ТП 603, ТП 604, ТП 609, ТП 612,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ТО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507</w:t>
            </w: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ObjectLand</w:t>
            </w:r>
            <w:proofErr w:type="spellEnd"/>
          </w:p>
        </w:tc>
        <w:tc>
          <w:tcPr>
            <w:tcW w:w="1991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Геоинформационная система</w:t>
            </w:r>
          </w:p>
        </w:tc>
        <w:tc>
          <w:tcPr>
            <w:tcW w:w="1545" w:type="pct"/>
            <w:vMerge w:val="restart"/>
            <w:vAlign w:val="center"/>
          </w:tcPr>
          <w:p w:rsidR="00610530" w:rsidRPr="00984BCD" w:rsidRDefault="00610530" w:rsidP="006105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101</w:t>
            </w: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КРЕДО ТОПОГРАФ</w:t>
            </w:r>
          </w:p>
        </w:tc>
        <w:tc>
          <w:tcPr>
            <w:tcW w:w="1991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Геоинформационная система</w:t>
            </w:r>
          </w:p>
        </w:tc>
        <w:tc>
          <w:tcPr>
            <w:tcW w:w="1545" w:type="pct"/>
            <w:vMerge/>
            <w:vAlign w:val="center"/>
          </w:tcPr>
          <w:p w:rsidR="00610530" w:rsidRPr="00984BCD" w:rsidRDefault="00610530" w:rsidP="006105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Полигон Про</w:t>
            </w:r>
          </w:p>
        </w:tc>
        <w:tc>
          <w:tcPr>
            <w:tcW w:w="1991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кадастровых работ</w:t>
            </w:r>
          </w:p>
        </w:tc>
        <w:tc>
          <w:tcPr>
            <w:tcW w:w="1545" w:type="pct"/>
            <w:vMerge/>
            <w:vAlign w:val="center"/>
          </w:tcPr>
          <w:p w:rsidR="00610530" w:rsidRPr="00984BCD" w:rsidRDefault="00610530" w:rsidP="006105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</w:p>
        </w:tc>
      </w:tr>
    </w:tbl>
    <w:p w:rsidR="005A0849" w:rsidRDefault="005A0849" w:rsidP="000A5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0530" w:rsidRPr="000A5883" w:rsidRDefault="00610530" w:rsidP="000A5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10530" w:rsidRPr="000A5883" w:rsidSect="00973368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47D77"/>
    <w:multiLevelType w:val="hybridMultilevel"/>
    <w:tmpl w:val="2760F95A"/>
    <w:lvl w:ilvl="0" w:tplc="B630F3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34734"/>
    <w:multiLevelType w:val="multilevel"/>
    <w:tmpl w:val="D7E27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0537C6"/>
    <w:multiLevelType w:val="hybridMultilevel"/>
    <w:tmpl w:val="2A2AF79C"/>
    <w:lvl w:ilvl="0" w:tplc="BF12CDD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pacing w:val="-14"/>
        <w:w w:val="99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5FBB"/>
    <w:rsid w:val="000002AB"/>
    <w:rsid w:val="00003080"/>
    <w:rsid w:val="0000445B"/>
    <w:rsid w:val="00005B74"/>
    <w:rsid w:val="000067EE"/>
    <w:rsid w:val="00007208"/>
    <w:rsid w:val="00007973"/>
    <w:rsid w:val="00011A72"/>
    <w:rsid w:val="0001341A"/>
    <w:rsid w:val="0001375F"/>
    <w:rsid w:val="00014272"/>
    <w:rsid w:val="00014EB4"/>
    <w:rsid w:val="000155D8"/>
    <w:rsid w:val="00020554"/>
    <w:rsid w:val="00022AC2"/>
    <w:rsid w:val="00022DF5"/>
    <w:rsid w:val="00023114"/>
    <w:rsid w:val="000231EE"/>
    <w:rsid w:val="00024401"/>
    <w:rsid w:val="000245BC"/>
    <w:rsid w:val="00025590"/>
    <w:rsid w:val="000257F0"/>
    <w:rsid w:val="00025E2C"/>
    <w:rsid w:val="00026456"/>
    <w:rsid w:val="00026581"/>
    <w:rsid w:val="00030881"/>
    <w:rsid w:val="00035D6C"/>
    <w:rsid w:val="00036D75"/>
    <w:rsid w:val="000404FF"/>
    <w:rsid w:val="0004092E"/>
    <w:rsid w:val="00041637"/>
    <w:rsid w:val="00042D1B"/>
    <w:rsid w:val="00043F31"/>
    <w:rsid w:val="00044711"/>
    <w:rsid w:val="000447A8"/>
    <w:rsid w:val="00045624"/>
    <w:rsid w:val="000456EA"/>
    <w:rsid w:val="00050EDD"/>
    <w:rsid w:val="0005281B"/>
    <w:rsid w:val="00053547"/>
    <w:rsid w:val="00053E46"/>
    <w:rsid w:val="00053E6A"/>
    <w:rsid w:val="000602AD"/>
    <w:rsid w:val="00060C00"/>
    <w:rsid w:val="00060E99"/>
    <w:rsid w:val="00063912"/>
    <w:rsid w:val="00067CAE"/>
    <w:rsid w:val="000702DE"/>
    <w:rsid w:val="000710EB"/>
    <w:rsid w:val="0007481C"/>
    <w:rsid w:val="0007530F"/>
    <w:rsid w:val="000753A8"/>
    <w:rsid w:val="00075463"/>
    <w:rsid w:val="000755AE"/>
    <w:rsid w:val="00077399"/>
    <w:rsid w:val="00080098"/>
    <w:rsid w:val="0008023B"/>
    <w:rsid w:val="000825D3"/>
    <w:rsid w:val="00084219"/>
    <w:rsid w:val="00084857"/>
    <w:rsid w:val="00085398"/>
    <w:rsid w:val="00085F60"/>
    <w:rsid w:val="00086DFE"/>
    <w:rsid w:val="00086E35"/>
    <w:rsid w:val="00092326"/>
    <w:rsid w:val="00095928"/>
    <w:rsid w:val="00095AAF"/>
    <w:rsid w:val="00097676"/>
    <w:rsid w:val="000A219B"/>
    <w:rsid w:val="000A432D"/>
    <w:rsid w:val="000A49E4"/>
    <w:rsid w:val="000A4CB0"/>
    <w:rsid w:val="000A51A5"/>
    <w:rsid w:val="000A5816"/>
    <w:rsid w:val="000A5883"/>
    <w:rsid w:val="000A702F"/>
    <w:rsid w:val="000B00F2"/>
    <w:rsid w:val="000B2AFB"/>
    <w:rsid w:val="000B2F79"/>
    <w:rsid w:val="000B34A8"/>
    <w:rsid w:val="000B37DA"/>
    <w:rsid w:val="000B4477"/>
    <w:rsid w:val="000B6966"/>
    <w:rsid w:val="000B77AE"/>
    <w:rsid w:val="000C02B3"/>
    <w:rsid w:val="000C04C5"/>
    <w:rsid w:val="000C177A"/>
    <w:rsid w:val="000C279F"/>
    <w:rsid w:val="000C2A05"/>
    <w:rsid w:val="000C3EB7"/>
    <w:rsid w:val="000C48AB"/>
    <w:rsid w:val="000C5AB6"/>
    <w:rsid w:val="000C6D05"/>
    <w:rsid w:val="000C6D6D"/>
    <w:rsid w:val="000C7E56"/>
    <w:rsid w:val="000D06E7"/>
    <w:rsid w:val="000D1CE2"/>
    <w:rsid w:val="000D2EF6"/>
    <w:rsid w:val="000D2EFF"/>
    <w:rsid w:val="000D3674"/>
    <w:rsid w:val="000D38EC"/>
    <w:rsid w:val="000E1152"/>
    <w:rsid w:val="000E23EC"/>
    <w:rsid w:val="000E39FE"/>
    <w:rsid w:val="000E3F02"/>
    <w:rsid w:val="000E53B7"/>
    <w:rsid w:val="000E5DCC"/>
    <w:rsid w:val="000E70AA"/>
    <w:rsid w:val="000E7D21"/>
    <w:rsid w:val="000F12F7"/>
    <w:rsid w:val="000F2201"/>
    <w:rsid w:val="000F3A02"/>
    <w:rsid w:val="000F4F46"/>
    <w:rsid w:val="000F5198"/>
    <w:rsid w:val="000F533B"/>
    <w:rsid w:val="000F5D37"/>
    <w:rsid w:val="000F5EBE"/>
    <w:rsid w:val="000F60A8"/>
    <w:rsid w:val="000F701D"/>
    <w:rsid w:val="000F72AD"/>
    <w:rsid w:val="000F7818"/>
    <w:rsid w:val="00101C54"/>
    <w:rsid w:val="00101EA2"/>
    <w:rsid w:val="00103723"/>
    <w:rsid w:val="00103FEE"/>
    <w:rsid w:val="001063B6"/>
    <w:rsid w:val="001064A7"/>
    <w:rsid w:val="00106524"/>
    <w:rsid w:val="0010740C"/>
    <w:rsid w:val="00110951"/>
    <w:rsid w:val="00111612"/>
    <w:rsid w:val="00112326"/>
    <w:rsid w:val="001130D0"/>
    <w:rsid w:val="00114804"/>
    <w:rsid w:val="00114C44"/>
    <w:rsid w:val="00117CA9"/>
    <w:rsid w:val="00120EB0"/>
    <w:rsid w:val="00121454"/>
    <w:rsid w:val="00122DC6"/>
    <w:rsid w:val="00124A0D"/>
    <w:rsid w:val="00125E5D"/>
    <w:rsid w:val="00126094"/>
    <w:rsid w:val="00126396"/>
    <w:rsid w:val="00126F74"/>
    <w:rsid w:val="00127F59"/>
    <w:rsid w:val="00131225"/>
    <w:rsid w:val="00133140"/>
    <w:rsid w:val="00133D56"/>
    <w:rsid w:val="00134870"/>
    <w:rsid w:val="00134E8C"/>
    <w:rsid w:val="00135E2B"/>
    <w:rsid w:val="00136282"/>
    <w:rsid w:val="00136731"/>
    <w:rsid w:val="00136AAA"/>
    <w:rsid w:val="00136BA6"/>
    <w:rsid w:val="0013741F"/>
    <w:rsid w:val="00140DC1"/>
    <w:rsid w:val="00141B40"/>
    <w:rsid w:val="00141B81"/>
    <w:rsid w:val="0014406B"/>
    <w:rsid w:val="0014616C"/>
    <w:rsid w:val="00146746"/>
    <w:rsid w:val="00146D5B"/>
    <w:rsid w:val="00147509"/>
    <w:rsid w:val="001525AF"/>
    <w:rsid w:val="0015518C"/>
    <w:rsid w:val="00156E64"/>
    <w:rsid w:val="00157713"/>
    <w:rsid w:val="001615C2"/>
    <w:rsid w:val="00166BCE"/>
    <w:rsid w:val="001708A9"/>
    <w:rsid w:val="00171025"/>
    <w:rsid w:val="00171735"/>
    <w:rsid w:val="00171C39"/>
    <w:rsid w:val="00172B67"/>
    <w:rsid w:val="001749AB"/>
    <w:rsid w:val="001767B5"/>
    <w:rsid w:val="00177461"/>
    <w:rsid w:val="00181AA7"/>
    <w:rsid w:val="00181FC4"/>
    <w:rsid w:val="00183269"/>
    <w:rsid w:val="00184A85"/>
    <w:rsid w:val="0018605B"/>
    <w:rsid w:val="0018678A"/>
    <w:rsid w:val="00187EFB"/>
    <w:rsid w:val="00190278"/>
    <w:rsid w:val="00192B53"/>
    <w:rsid w:val="00192CC0"/>
    <w:rsid w:val="00193A9A"/>
    <w:rsid w:val="001A036B"/>
    <w:rsid w:val="001A229D"/>
    <w:rsid w:val="001A2D88"/>
    <w:rsid w:val="001A3B64"/>
    <w:rsid w:val="001A5235"/>
    <w:rsid w:val="001A5648"/>
    <w:rsid w:val="001A5AAC"/>
    <w:rsid w:val="001A64DF"/>
    <w:rsid w:val="001B1013"/>
    <w:rsid w:val="001B20DE"/>
    <w:rsid w:val="001B2103"/>
    <w:rsid w:val="001B3869"/>
    <w:rsid w:val="001B3996"/>
    <w:rsid w:val="001B5FBA"/>
    <w:rsid w:val="001B641D"/>
    <w:rsid w:val="001C0DFD"/>
    <w:rsid w:val="001C0FB4"/>
    <w:rsid w:val="001C1139"/>
    <w:rsid w:val="001C19AE"/>
    <w:rsid w:val="001C2449"/>
    <w:rsid w:val="001C2D6E"/>
    <w:rsid w:val="001C4B30"/>
    <w:rsid w:val="001C5C57"/>
    <w:rsid w:val="001D0687"/>
    <w:rsid w:val="001D0AFD"/>
    <w:rsid w:val="001D106F"/>
    <w:rsid w:val="001D4C03"/>
    <w:rsid w:val="001E0596"/>
    <w:rsid w:val="001E10AD"/>
    <w:rsid w:val="001E183E"/>
    <w:rsid w:val="001E2214"/>
    <w:rsid w:val="001E24A5"/>
    <w:rsid w:val="001E3A6F"/>
    <w:rsid w:val="001E767D"/>
    <w:rsid w:val="001F0ECC"/>
    <w:rsid w:val="001F1AB5"/>
    <w:rsid w:val="001F33D9"/>
    <w:rsid w:val="001F42CE"/>
    <w:rsid w:val="001F5AFA"/>
    <w:rsid w:val="001F5C08"/>
    <w:rsid w:val="001F6878"/>
    <w:rsid w:val="001F6CAA"/>
    <w:rsid w:val="001F6CE3"/>
    <w:rsid w:val="0020441E"/>
    <w:rsid w:val="00205D75"/>
    <w:rsid w:val="00206F87"/>
    <w:rsid w:val="00210170"/>
    <w:rsid w:val="00210895"/>
    <w:rsid w:val="002108C8"/>
    <w:rsid w:val="0021093F"/>
    <w:rsid w:val="0021104F"/>
    <w:rsid w:val="0021290C"/>
    <w:rsid w:val="00215DDC"/>
    <w:rsid w:val="002166B8"/>
    <w:rsid w:val="00217356"/>
    <w:rsid w:val="002173DA"/>
    <w:rsid w:val="002178B4"/>
    <w:rsid w:val="00220521"/>
    <w:rsid w:val="00220A1E"/>
    <w:rsid w:val="00224311"/>
    <w:rsid w:val="0022489F"/>
    <w:rsid w:val="002250D8"/>
    <w:rsid w:val="0022591D"/>
    <w:rsid w:val="002278C1"/>
    <w:rsid w:val="0023015B"/>
    <w:rsid w:val="00232964"/>
    <w:rsid w:val="00232C91"/>
    <w:rsid w:val="00233E15"/>
    <w:rsid w:val="00235B43"/>
    <w:rsid w:val="00236086"/>
    <w:rsid w:val="00236EFD"/>
    <w:rsid w:val="00246A26"/>
    <w:rsid w:val="002502B0"/>
    <w:rsid w:val="00250718"/>
    <w:rsid w:val="00251160"/>
    <w:rsid w:val="00251FD6"/>
    <w:rsid w:val="002528BF"/>
    <w:rsid w:val="002533ED"/>
    <w:rsid w:val="0025415D"/>
    <w:rsid w:val="00255F6F"/>
    <w:rsid w:val="00256B2D"/>
    <w:rsid w:val="00257958"/>
    <w:rsid w:val="00260A39"/>
    <w:rsid w:val="002616AD"/>
    <w:rsid w:val="00265B2F"/>
    <w:rsid w:val="00271EEB"/>
    <w:rsid w:val="00272B33"/>
    <w:rsid w:val="00272FC7"/>
    <w:rsid w:val="00276008"/>
    <w:rsid w:val="002774C9"/>
    <w:rsid w:val="002808A0"/>
    <w:rsid w:val="00282C3C"/>
    <w:rsid w:val="002834F0"/>
    <w:rsid w:val="00290480"/>
    <w:rsid w:val="00290842"/>
    <w:rsid w:val="00290C3D"/>
    <w:rsid w:val="00291C47"/>
    <w:rsid w:val="00293545"/>
    <w:rsid w:val="002949D4"/>
    <w:rsid w:val="00295769"/>
    <w:rsid w:val="00296D0A"/>
    <w:rsid w:val="0029732B"/>
    <w:rsid w:val="00297B21"/>
    <w:rsid w:val="002A1AD0"/>
    <w:rsid w:val="002A1B21"/>
    <w:rsid w:val="002A3705"/>
    <w:rsid w:val="002A4816"/>
    <w:rsid w:val="002A498B"/>
    <w:rsid w:val="002A4FF9"/>
    <w:rsid w:val="002A6113"/>
    <w:rsid w:val="002A7BBE"/>
    <w:rsid w:val="002A7C5A"/>
    <w:rsid w:val="002B0A4E"/>
    <w:rsid w:val="002B13CD"/>
    <w:rsid w:val="002B2644"/>
    <w:rsid w:val="002B7484"/>
    <w:rsid w:val="002B79EB"/>
    <w:rsid w:val="002C1973"/>
    <w:rsid w:val="002C2347"/>
    <w:rsid w:val="002C37FA"/>
    <w:rsid w:val="002C3E87"/>
    <w:rsid w:val="002C4193"/>
    <w:rsid w:val="002C4363"/>
    <w:rsid w:val="002C7A30"/>
    <w:rsid w:val="002D533D"/>
    <w:rsid w:val="002D6B8A"/>
    <w:rsid w:val="002D7D0F"/>
    <w:rsid w:val="002E01BD"/>
    <w:rsid w:val="002E2394"/>
    <w:rsid w:val="002E2846"/>
    <w:rsid w:val="002E395A"/>
    <w:rsid w:val="002E3B5C"/>
    <w:rsid w:val="002E4086"/>
    <w:rsid w:val="002E4CBC"/>
    <w:rsid w:val="002E55F1"/>
    <w:rsid w:val="002F0CCC"/>
    <w:rsid w:val="002F16E2"/>
    <w:rsid w:val="002F2414"/>
    <w:rsid w:val="002F45F1"/>
    <w:rsid w:val="002F6B24"/>
    <w:rsid w:val="002F6BEA"/>
    <w:rsid w:val="002F7EEE"/>
    <w:rsid w:val="0030093B"/>
    <w:rsid w:val="003020A6"/>
    <w:rsid w:val="0030262F"/>
    <w:rsid w:val="00303150"/>
    <w:rsid w:val="00306126"/>
    <w:rsid w:val="00306911"/>
    <w:rsid w:val="00307AAA"/>
    <w:rsid w:val="00311187"/>
    <w:rsid w:val="003114F6"/>
    <w:rsid w:val="00313AA8"/>
    <w:rsid w:val="00314F13"/>
    <w:rsid w:val="0031667B"/>
    <w:rsid w:val="00317422"/>
    <w:rsid w:val="00320436"/>
    <w:rsid w:val="00320E7C"/>
    <w:rsid w:val="00321C0C"/>
    <w:rsid w:val="00322E94"/>
    <w:rsid w:val="003232F6"/>
    <w:rsid w:val="00323C6C"/>
    <w:rsid w:val="0032590A"/>
    <w:rsid w:val="00326DF8"/>
    <w:rsid w:val="00327601"/>
    <w:rsid w:val="003276BF"/>
    <w:rsid w:val="00327A4F"/>
    <w:rsid w:val="003331C0"/>
    <w:rsid w:val="003345E0"/>
    <w:rsid w:val="0034125C"/>
    <w:rsid w:val="00341CDC"/>
    <w:rsid w:val="003428DB"/>
    <w:rsid w:val="00342F7C"/>
    <w:rsid w:val="00344216"/>
    <w:rsid w:val="00345363"/>
    <w:rsid w:val="00347E59"/>
    <w:rsid w:val="00347EA1"/>
    <w:rsid w:val="003507C9"/>
    <w:rsid w:val="00350DA4"/>
    <w:rsid w:val="00352B96"/>
    <w:rsid w:val="00354CAF"/>
    <w:rsid w:val="003555D7"/>
    <w:rsid w:val="00355F8D"/>
    <w:rsid w:val="0035612A"/>
    <w:rsid w:val="00356A6B"/>
    <w:rsid w:val="00356D87"/>
    <w:rsid w:val="00357EE4"/>
    <w:rsid w:val="00365700"/>
    <w:rsid w:val="00366C0B"/>
    <w:rsid w:val="00367601"/>
    <w:rsid w:val="0036771B"/>
    <w:rsid w:val="00371C53"/>
    <w:rsid w:val="00384E9B"/>
    <w:rsid w:val="00386E39"/>
    <w:rsid w:val="003920B5"/>
    <w:rsid w:val="003923B6"/>
    <w:rsid w:val="00395984"/>
    <w:rsid w:val="00395B7A"/>
    <w:rsid w:val="003A111E"/>
    <w:rsid w:val="003A1681"/>
    <w:rsid w:val="003A6BFC"/>
    <w:rsid w:val="003B0626"/>
    <w:rsid w:val="003B4AC2"/>
    <w:rsid w:val="003B4C58"/>
    <w:rsid w:val="003B5E48"/>
    <w:rsid w:val="003B6509"/>
    <w:rsid w:val="003B73F2"/>
    <w:rsid w:val="003C0528"/>
    <w:rsid w:val="003C1A4D"/>
    <w:rsid w:val="003C2E32"/>
    <w:rsid w:val="003C3BF5"/>
    <w:rsid w:val="003C76C8"/>
    <w:rsid w:val="003D07F2"/>
    <w:rsid w:val="003D09F7"/>
    <w:rsid w:val="003D1417"/>
    <w:rsid w:val="003D1DC3"/>
    <w:rsid w:val="003D20D1"/>
    <w:rsid w:val="003D2869"/>
    <w:rsid w:val="003D3415"/>
    <w:rsid w:val="003D5A24"/>
    <w:rsid w:val="003D5E96"/>
    <w:rsid w:val="003D6B62"/>
    <w:rsid w:val="003E1732"/>
    <w:rsid w:val="003E2B1A"/>
    <w:rsid w:val="003E2C61"/>
    <w:rsid w:val="003E2CFA"/>
    <w:rsid w:val="003E5A4E"/>
    <w:rsid w:val="003F1023"/>
    <w:rsid w:val="003F1E3D"/>
    <w:rsid w:val="003F406F"/>
    <w:rsid w:val="003F437E"/>
    <w:rsid w:val="003F539D"/>
    <w:rsid w:val="003F5B5C"/>
    <w:rsid w:val="003F6081"/>
    <w:rsid w:val="003F6D6A"/>
    <w:rsid w:val="004010FF"/>
    <w:rsid w:val="00401220"/>
    <w:rsid w:val="004014D2"/>
    <w:rsid w:val="00401696"/>
    <w:rsid w:val="0040172E"/>
    <w:rsid w:val="004018D8"/>
    <w:rsid w:val="00402C89"/>
    <w:rsid w:val="00403068"/>
    <w:rsid w:val="00403F09"/>
    <w:rsid w:val="00406CF9"/>
    <w:rsid w:val="00406DEF"/>
    <w:rsid w:val="0040750D"/>
    <w:rsid w:val="00407D60"/>
    <w:rsid w:val="00410194"/>
    <w:rsid w:val="004105F7"/>
    <w:rsid w:val="00412205"/>
    <w:rsid w:val="0041293E"/>
    <w:rsid w:val="004154B4"/>
    <w:rsid w:val="004211CB"/>
    <w:rsid w:val="00421B93"/>
    <w:rsid w:val="00422526"/>
    <w:rsid w:val="00422711"/>
    <w:rsid w:val="004253B7"/>
    <w:rsid w:val="00426903"/>
    <w:rsid w:val="004275B0"/>
    <w:rsid w:val="00427A2D"/>
    <w:rsid w:val="00430DFD"/>
    <w:rsid w:val="00431783"/>
    <w:rsid w:val="00433AB5"/>
    <w:rsid w:val="004349E6"/>
    <w:rsid w:val="00436138"/>
    <w:rsid w:val="00436407"/>
    <w:rsid w:val="0043727C"/>
    <w:rsid w:val="0044218F"/>
    <w:rsid w:val="00442C10"/>
    <w:rsid w:val="00444C92"/>
    <w:rsid w:val="00445C8E"/>
    <w:rsid w:val="00450B58"/>
    <w:rsid w:val="00451601"/>
    <w:rsid w:val="004565F7"/>
    <w:rsid w:val="00460BB6"/>
    <w:rsid w:val="00463A71"/>
    <w:rsid w:val="00464ADE"/>
    <w:rsid w:val="0046508E"/>
    <w:rsid w:val="00466CE2"/>
    <w:rsid w:val="00467F9A"/>
    <w:rsid w:val="00470A90"/>
    <w:rsid w:val="0047160A"/>
    <w:rsid w:val="0047205E"/>
    <w:rsid w:val="0047222A"/>
    <w:rsid w:val="0047283E"/>
    <w:rsid w:val="00472F8F"/>
    <w:rsid w:val="004748BD"/>
    <w:rsid w:val="00474D8A"/>
    <w:rsid w:val="00476496"/>
    <w:rsid w:val="004777C3"/>
    <w:rsid w:val="0048080C"/>
    <w:rsid w:val="00481BCA"/>
    <w:rsid w:val="00483CC3"/>
    <w:rsid w:val="00490DC2"/>
    <w:rsid w:val="00492469"/>
    <w:rsid w:val="00492BAA"/>
    <w:rsid w:val="00493CAC"/>
    <w:rsid w:val="00493DFC"/>
    <w:rsid w:val="00497CFD"/>
    <w:rsid w:val="00497EA1"/>
    <w:rsid w:val="004A18F3"/>
    <w:rsid w:val="004A1A2E"/>
    <w:rsid w:val="004A472D"/>
    <w:rsid w:val="004A4BF8"/>
    <w:rsid w:val="004A58CF"/>
    <w:rsid w:val="004A7935"/>
    <w:rsid w:val="004B0278"/>
    <w:rsid w:val="004B1294"/>
    <w:rsid w:val="004B6DE1"/>
    <w:rsid w:val="004B7CAF"/>
    <w:rsid w:val="004C10FB"/>
    <w:rsid w:val="004C1A45"/>
    <w:rsid w:val="004C3F18"/>
    <w:rsid w:val="004C57AC"/>
    <w:rsid w:val="004C7EA1"/>
    <w:rsid w:val="004D0372"/>
    <w:rsid w:val="004D0738"/>
    <w:rsid w:val="004D07EF"/>
    <w:rsid w:val="004D4F23"/>
    <w:rsid w:val="004D79FA"/>
    <w:rsid w:val="004D7D89"/>
    <w:rsid w:val="004E0F78"/>
    <w:rsid w:val="004E191D"/>
    <w:rsid w:val="004E48DD"/>
    <w:rsid w:val="004E62C5"/>
    <w:rsid w:val="004F0C56"/>
    <w:rsid w:val="004F1528"/>
    <w:rsid w:val="004F5A92"/>
    <w:rsid w:val="004F7A2C"/>
    <w:rsid w:val="004F7ACD"/>
    <w:rsid w:val="00501620"/>
    <w:rsid w:val="00502CCE"/>
    <w:rsid w:val="005038DC"/>
    <w:rsid w:val="00504188"/>
    <w:rsid w:val="005059AE"/>
    <w:rsid w:val="00505CB8"/>
    <w:rsid w:val="00506A40"/>
    <w:rsid w:val="00507562"/>
    <w:rsid w:val="005104B1"/>
    <w:rsid w:val="005106B7"/>
    <w:rsid w:val="0051084D"/>
    <w:rsid w:val="00514F21"/>
    <w:rsid w:val="00516CF9"/>
    <w:rsid w:val="00517897"/>
    <w:rsid w:val="005179DD"/>
    <w:rsid w:val="00520AC0"/>
    <w:rsid w:val="00520D5D"/>
    <w:rsid w:val="00520ED7"/>
    <w:rsid w:val="00523207"/>
    <w:rsid w:val="005237EF"/>
    <w:rsid w:val="00524535"/>
    <w:rsid w:val="00525C5A"/>
    <w:rsid w:val="00526C3C"/>
    <w:rsid w:val="00527791"/>
    <w:rsid w:val="00527D00"/>
    <w:rsid w:val="005314DC"/>
    <w:rsid w:val="00534B45"/>
    <w:rsid w:val="00535932"/>
    <w:rsid w:val="005360D1"/>
    <w:rsid w:val="005362AD"/>
    <w:rsid w:val="005365FB"/>
    <w:rsid w:val="00537845"/>
    <w:rsid w:val="005379FB"/>
    <w:rsid w:val="00537C0F"/>
    <w:rsid w:val="0054230E"/>
    <w:rsid w:val="0054346B"/>
    <w:rsid w:val="0054549B"/>
    <w:rsid w:val="005507DC"/>
    <w:rsid w:val="00550E97"/>
    <w:rsid w:val="00551413"/>
    <w:rsid w:val="00551CC6"/>
    <w:rsid w:val="00552C15"/>
    <w:rsid w:val="0055509B"/>
    <w:rsid w:val="00556959"/>
    <w:rsid w:val="00556D47"/>
    <w:rsid w:val="00557DC8"/>
    <w:rsid w:val="00563BB6"/>
    <w:rsid w:val="005665FF"/>
    <w:rsid w:val="00567288"/>
    <w:rsid w:val="00571815"/>
    <w:rsid w:val="00572479"/>
    <w:rsid w:val="00572551"/>
    <w:rsid w:val="0057279C"/>
    <w:rsid w:val="005757B6"/>
    <w:rsid w:val="00575EA0"/>
    <w:rsid w:val="005766E9"/>
    <w:rsid w:val="00576933"/>
    <w:rsid w:val="0058342F"/>
    <w:rsid w:val="005839AE"/>
    <w:rsid w:val="00585CA3"/>
    <w:rsid w:val="00587211"/>
    <w:rsid w:val="00587389"/>
    <w:rsid w:val="00587A3D"/>
    <w:rsid w:val="00587A45"/>
    <w:rsid w:val="00590C08"/>
    <w:rsid w:val="00590EDB"/>
    <w:rsid w:val="0059217C"/>
    <w:rsid w:val="0059226C"/>
    <w:rsid w:val="005933C2"/>
    <w:rsid w:val="0059541F"/>
    <w:rsid w:val="00595CE0"/>
    <w:rsid w:val="00596D5B"/>
    <w:rsid w:val="005A0849"/>
    <w:rsid w:val="005A1E5A"/>
    <w:rsid w:val="005A3FAA"/>
    <w:rsid w:val="005A4E5B"/>
    <w:rsid w:val="005A5D2C"/>
    <w:rsid w:val="005A6898"/>
    <w:rsid w:val="005B06BE"/>
    <w:rsid w:val="005B0999"/>
    <w:rsid w:val="005B55DC"/>
    <w:rsid w:val="005B5D59"/>
    <w:rsid w:val="005B5F23"/>
    <w:rsid w:val="005B5FCA"/>
    <w:rsid w:val="005C0703"/>
    <w:rsid w:val="005C36D6"/>
    <w:rsid w:val="005C3A2E"/>
    <w:rsid w:val="005C7216"/>
    <w:rsid w:val="005C7850"/>
    <w:rsid w:val="005D2199"/>
    <w:rsid w:val="005D3D9B"/>
    <w:rsid w:val="005D57A2"/>
    <w:rsid w:val="005D744F"/>
    <w:rsid w:val="005D784F"/>
    <w:rsid w:val="005E1AA0"/>
    <w:rsid w:val="005E2293"/>
    <w:rsid w:val="005E339B"/>
    <w:rsid w:val="005E3EA5"/>
    <w:rsid w:val="005E450B"/>
    <w:rsid w:val="005E4F47"/>
    <w:rsid w:val="005E4F52"/>
    <w:rsid w:val="005E5849"/>
    <w:rsid w:val="005E7091"/>
    <w:rsid w:val="005E7B66"/>
    <w:rsid w:val="005F0D5B"/>
    <w:rsid w:val="005F50C3"/>
    <w:rsid w:val="005F5688"/>
    <w:rsid w:val="005F696E"/>
    <w:rsid w:val="0060295A"/>
    <w:rsid w:val="00602CFD"/>
    <w:rsid w:val="00603C8E"/>
    <w:rsid w:val="00604A7F"/>
    <w:rsid w:val="00604DF3"/>
    <w:rsid w:val="00610530"/>
    <w:rsid w:val="00613A05"/>
    <w:rsid w:val="006147B8"/>
    <w:rsid w:val="00617C3F"/>
    <w:rsid w:val="0062069B"/>
    <w:rsid w:val="00621081"/>
    <w:rsid w:val="006212D1"/>
    <w:rsid w:val="0062184F"/>
    <w:rsid w:val="00621A22"/>
    <w:rsid w:val="00621B16"/>
    <w:rsid w:val="00621CE1"/>
    <w:rsid w:val="00622345"/>
    <w:rsid w:val="00623E8A"/>
    <w:rsid w:val="00624672"/>
    <w:rsid w:val="006269D2"/>
    <w:rsid w:val="00626BCC"/>
    <w:rsid w:val="00626CC5"/>
    <w:rsid w:val="00627A30"/>
    <w:rsid w:val="00627B0A"/>
    <w:rsid w:val="0063107C"/>
    <w:rsid w:val="00633537"/>
    <w:rsid w:val="00633654"/>
    <w:rsid w:val="006343EC"/>
    <w:rsid w:val="0063529B"/>
    <w:rsid w:val="00635C80"/>
    <w:rsid w:val="00640F04"/>
    <w:rsid w:val="0064412B"/>
    <w:rsid w:val="006452E4"/>
    <w:rsid w:val="0064627F"/>
    <w:rsid w:val="0064638F"/>
    <w:rsid w:val="0065159D"/>
    <w:rsid w:val="00654B04"/>
    <w:rsid w:val="006574E5"/>
    <w:rsid w:val="00663349"/>
    <w:rsid w:val="006654AC"/>
    <w:rsid w:val="00667C81"/>
    <w:rsid w:val="00672104"/>
    <w:rsid w:val="0067303A"/>
    <w:rsid w:val="00673102"/>
    <w:rsid w:val="00674758"/>
    <w:rsid w:val="00682FBB"/>
    <w:rsid w:val="0068319D"/>
    <w:rsid w:val="006850B1"/>
    <w:rsid w:val="00686C47"/>
    <w:rsid w:val="00690045"/>
    <w:rsid w:val="0069066A"/>
    <w:rsid w:val="00690ACD"/>
    <w:rsid w:val="00690F3F"/>
    <w:rsid w:val="00693414"/>
    <w:rsid w:val="0069474D"/>
    <w:rsid w:val="00695B7C"/>
    <w:rsid w:val="00696895"/>
    <w:rsid w:val="00697344"/>
    <w:rsid w:val="00697638"/>
    <w:rsid w:val="006A05E3"/>
    <w:rsid w:val="006A0A87"/>
    <w:rsid w:val="006A0C5C"/>
    <w:rsid w:val="006A2D23"/>
    <w:rsid w:val="006A2EFB"/>
    <w:rsid w:val="006A3D88"/>
    <w:rsid w:val="006A3F51"/>
    <w:rsid w:val="006A4A5E"/>
    <w:rsid w:val="006A6C30"/>
    <w:rsid w:val="006B595B"/>
    <w:rsid w:val="006B5D15"/>
    <w:rsid w:val="006B5D33"/>
    <w:rsid w:val="006B6167"/>
    <w:rsid w:val="006B6ED1"/>
    <w:rsid w:val="006B7937"/>
    <w:rsid w:val="006C0039"/>
    <w:rsid w:val="006C1E64"/>
    <w:rsid w:val="006C2E90"/>
    <w:rsid w:val="006C7B06"/>
    <w:rsid w:val="006D0C64"/>
    <w:rsid w:val="006D1A54"/>
    <w:rsid w:val="006D23C5"/>
    <w:rsid w:val="006D33F1"/>
    <w:rsid w:val="006D4599"/>
    <w:rsid w:val="006D731E"/>
    <w:rsid w:val="006E1DE6"/>
    <w:rsid w:val="006E1DF8"/>
    <w:rsid w:val="006E7755"/>
    <w:rsid w:val="006E7B98"/>
    <w:rsid w:val="006F050B"/>
    <w:rsid w:val="006F104D"/>
    <w:rsid w:val="006F4FC4"/>
    <w:rsid w:val="006F5844"/>
    <w:rsid w:val="006F62D7"/>
    <w:rsid w:val="006F787E"/>
    <w:rsid w:val="006F78BE"/>
    <w:rsid w:val="00700FBF"/>
    <w:rsid w:val="00701A95"/>
    <w:rsid w:val="007023C3"/>
    <w:rsid w:val="00702862"/>
    <w:rsid w:val="0070597B"/>
    <w:rsid w:val="00705FBB"/>
    <w:rsid w:val="00707701"/>
    <w:rsid w:val="00707A23"/>
    <w:rsid w:val="00710546"/>
    <w:rsid w:val="00713930"/>
    <w:rsid w:val="0071452F"/>
    <w:rsid w:val="0071699D"/>
    <w:rsid w:val="00721790"/>
    <w:rsid w:val="00721FD0"/>
    <w:rsid w:val="007230FB"/>
    <w:rsid w:val="00723698"/>
    <w:rsid w:val="007259A3"/>
    <w:rsid w:val="00725BB7"/>
    <w:rsid w:val="0072624D"/>
    <w:rsid w:val="007266D0"/>
    <w:rsid w:val="0072730A"/>
    <w:rsid w:val="00727436"/>
    <w:rsid w:val="0072749C"/>
    <w:rsid w:val="0072798A"/>
    <w:rsid w:val="00727AC4"/>
    <w:rsid w:val="00727BB2"/>
    <w:rsid w:val="00730032"/>
    <w:rsid w:val="00730585"/>
    <w:rsid w:val="00731085"/>
    <w:rsid w:val="00732560"/>
    <w:rsid w:val="00733820"/>
    <w:rsid w:val="0073517D"/>
    <w:rsid w:val="0074155C"/>
    <w:rsid w:val="00741FDF"/>
    <w:rsid w:val="007420EE"/>
    <w:rsid w:val="007422CB"/>
    <w:rsid w:val="00742781"/>
    <w:rsid w:val="0074573E"/>
    <w:rsid w:val="00745FCE"/>
    <w:rsid w:val="007476D9"/>
    <w:rsid w:val="00750616"/>
    <w:rsid w:val="00750757"/>
    <w:rsid w:val="007514DA"/>
    <w:rsid w:val="00751B0A"/>
    <w:rsid w:val="00752BA1"/>
    <w:rsid w:val="007531E5"/>
    <w:rsid w:val="00753DC5"/>
    <w:rsid w:val="007575C7"/>
    <w:rsid w:val="00757B65"/>
    <w:rsid w:val="00760E35"/>
    <w:rsid w:val="007638CA"/>
    <w:rsid w:val="0076471F"/>
    <w:rsid w:val="00764B29"/>
    <w:rsid w:val="00764B92"/>
    <w:rsid w:val="00764EFE"/>
    <w:rsid w:val="00765945"/>
    <w:rsid w:val="00770A5E"/>
    <w:rsid w:val="00770DC2"/>
    <w:rsid w:val="007712C6"/>
    <w:rsid w:val="00773A17"/>
    <w:rsid w:val="00774159"/>
    <w:rsid w:val="007747D2"/>
    <w:rsid w:val="00776301"/>
    <w:rsid w:val="00784471"/>
    <w:rsid w:val="00785407"/>
    <w:rsid w:val="00786CD7"/>
    <w:rsid w:val="00787208"/>
    <w:rsid w:val="00792D9F"/>
    <w:rsid w:val="007931D3"/>
    <w:rsid w:val="007943C5"/>
    <w:rsid w:val="00795540"/>
    <w:rsid w:val="007962E3"/>
    <w:rsid w:val="00796426"/>
    <w:rsid w:val="007964AB"/>
    <w:rsid w:val="007A0C18"/>
    <w:rsid w:val="007A2C1D"/>
    <w:rsid w:val="007A3E39"/>
    <w:rsid w:val="007A497A"/>
    <w:rsid w:val="007A574F"/>
    <w:rsid w:val="007A7AE8"/>
    <w:rsid w:val="007B1192"/>
    <w:rsid w:val="007B14F7"/>
    <w:rsid w:val="007B1B4C"/>
    <w:rsid w:val="007B4516"/>
    <w:rsid w:val="007B4964"/>
    <w:rsid w:val="007B49E8"/>
    <w:rsid w:val="007B4AA7"/>
    <w:rsid w:val="007C018F"/>
    <w:rsid w:val="007C0778"/>
    <w:rsid w:val="007C1B65"/>
    <w:rsid w:val="007C24C0"/>
    <w:rsid w:val="007C3972"/>
    <w:rsid w:val="007D0E04"/>
    <w:rsid w:val="007D1056"/>
    <w:rsid w:val="007D219A"/>
    <w:rsid w:val="007D2D87"/>
    <w:rsid w:val="007E0016"/>
    <w:rsid w:val="007E0061"/>
    <w:rsid w:val="007E1E0E"/>
    <w:rsid w:val="007E2ED7"/>
    <w:rsid w:val="007E52F0"/>
    <w:rsid w:val="007E5DA1"/>
    <w:rsid w:val="007E642D"/>
    <w:rsid w:val="007E68C8"/>
    <w:rsid w:val="007E6BCD"/>
    <w:rsid w:val="007F012E"/>
    <w:rsid w:val="007F0461"/>
    <w:rsid w:val="007F0B33"/>
    <w:rsid w:val="007F4373"/>
    <w:rsid w:val="007F50F0"/>
    <w:rsid w:val="007F61FE"/>
    <w:rsid w:val="007F68AD"/>
    <w:rsid w:val="00802456"/>
    <w:rsid w:val="008027E3"/>
    <w:rsid w:val="00805389"/>
    <w:rsid w:val="00805603"/>
    <w:rsid w:val="00805D94"/>
    <w:rsid w:val="00811318"/>
    <w:rsid w:val="008126EC"/>
    <w:rsid w:val="00814627"/>
    <w:rsid w:val="00817142"/>
    <w:rsid w:val="008206C3"/>
    <w:rsid w:val="0082072E"/>
    <w:rsid w:val="00821A3A"/>
    <w:rsid w:val="008227D8"/>
    <w:rsid w:val="0082281F"/>
    <w:rsid w:val="00822A9F"/>
    <w:rsid w:val="008272A0"/>
    <w:rsid w:val="008279AF"/>
    <w:rsid w:val="0083309E"/>
    <w:rsid w:val="008351B9"/>
    <w:rsid w:val="008369D5"/>
    <w:rsid w:val="00836A94"/>
    <w:rsid w:val="00836DE1"/>
    <w:rsid w:val="008375BC"/>
    <w:rsid w:val="00837702"/>
    <w:rsid w:val="008417FD"/>
    <w:rsid w:val="00842172"/>
    <w:rsid w:val="0084236D"/>
    <w:rsid w:val="00842C61"/>
    <w:rsid w:val="00843033"/>
    <w:rsid w:val="00843169"/>
    <w:rsid w:val="00843B32"/>
    <w:rsid w:val="00847A90"/>
    <w:rsid w:val="00850B20"/>
    <w:rsid w:val="008510D0"/>
    <w:rsid w:val="00851585"/>
    <w:rsid w:val="00851643"/>
    <w:rsid w:val="00851D5C"/>
    <w:rsid w:val="008530DC"/>
    <w:rsid w:val="00855B1C"/>
    <w:rsid w:val="00860B13"/>
    <w:rsid w:val="00862F13"/>
    <w:rsid w:val="008634B0"/>
    <w:rsid w:val="0086538F"/>
    <w:rsid w:val="00865D48"/>
    <w:rsid w:val="00866BA4"/>
    <w:rsid w:val="00867E83"/>
    <w:rsid w:val="00870B30"/>
    <w:rsid w:val="00872FFE"/>
    <w:rsid w:val="00873694"/>
    <w:rsid w:val="008739F8"/>
    <w:rsid w:val="00874835"/>
    <w:rsid w:val="00876833"/>
    <w:rsid w:val="0088181B"/>
    <w:rsid w:val="0088217D"/>
    <w:rsid w:val="00882709"/>
    <w:rsid w:val="008834DC"/>
    <w:rsid w:val="008842DB"/>
    <w:rsid w:val="00884B0B"/>
    <w:rsid w:val="00886375"/>
    <w:rsid w:val="00886604"/>
    <w:rsid w:val="00887836"/>
    <w:rsid w:val="00890DB1"/>
    <w:rsid w:val="00891616"/>
    <w:rsid w:val="0089189E"/>
    <w:rsid w:val="008923DD"/>
    <w:rsid w:val="008929B4"/>
    <w:rsid w:val="00893A3F"/>
    <w:rsid w:val="00897ABA"/>
    <w:rsid w:val="00897BC9"/>
    <w:rsid w:val="00897F84"/>
    <w:rsid w:val="008A0749"/>
    <w:rsid w:val="008A2188"/>
    <w:rsid w:val="008A2411"/>
    <w:rsid w:val="008A428D"/>
    <w:rsid w:val="008A42E4"/>
    <w:rsid w:val="008A4301"/>
    <w:rsid w:val="008A4606"/>
    <w:rsid w:val="008A55AB"/>
    <w:rsid w:val="008A682A"/>
    <w:rsid w:val="008A78DC"/>
    <w:rsid w:val="008B0022"/>
    <w:rsid w:val="008B09B3"/>
    <w:rsid w:val="008B6072"/>
    <w:rsid w:val="008B6374"/>
    <w:rsid w:val="008B7303"/>
    <w:rsid w:val="008C26A1"/>
    <w:rsid w:val="008C45EC"/>
    <w:rsid w:val="008C46B1"/>
    <w:rsid w:val="008C4A6F"/>
    <w:rsid w:val="008C4E77"/>
    <w:rsid w:val="008C67F3"/>
    <w:rsid w:val="008C7DB2"/>
    <w:rsid w:val="008D0118"/>
    <w:rsid w:val="008D2401"/>
    <w:rsid w:val="008D2582"/>
    <w:rsid w:val="008D2683"/>
    <w:rsid w:val="008D2ADF"/>
    <w:rsid w:val="008D3A54"/>
    <w:rsid w:val="008D403A"/>
    <w:rsid w:val="008D4A40"/>
    <w:rsid w:val="008D4BD6"/>
    <w:rsid w:val="008D4EA4"/>
    <w:rsid w:val="008D6751"/>
    <w:rsid w:val="008D7FD8"/>
    <w:rsid w:val="008E0412"/>
    <w:rsid w:val="008E0DC5"/>
    <w:rsid w:val="008E35E4"/>
    <w:rsid w:val="008E4C44"/>
    <w:rsid w:val="008E58D5"/>
    <w:rsid w:val="008E7536"/>
    <w:rsid w:val="008F0681"/>
    <w:rsid w:val="008F1737"/>
    <w:rsid w:val="008F30DF"/>
    <w:rsid w:val="008F3BC7"/>
    <w:rsid w:val="008F4A10"/>
    <w:rsid w:val="008F5272"/>
    <w:rsid w:val="008F6495"/>
    <w:rsid w:val="008F6522"/>
    <w:rsid w:val="008F74FC"/>
    <w:rsid w:val="00900041"/>
    <w:rsid w:val="00900264"/>
    <w:rsid w:val="00900506"/>
    <w:rsid w:val="009005F5"/>
    <w:rsid w:val="00902605"/>
    <w:rsid w:val="00902C0E"/>
    <w:rsid w:val="009032FC"/>
    <w:rsid w:val="00906592"/>
    <w:rsid w:val="00907F34"/>
    <w:rsid w:val="00910A32"/>
    <w:rsid w:val="00911B5E"/>
    <w:rsid w:val="009127AF"/>
    <w:rsid w:val="00914518"/>
    <w:rsid w:val="00916228"/>
    <w:rsid w:val="009163E8"/>
    <w:rsid w:val="009225A8"/>
    <w:rsid w:val="00923033"/>
    <w:rsid w:val="00923870"/>
    <w:rsid w:val="00923B18"/>
    <w:rsid w:val="00925702"/>
    <w:rsid w:val="009257B9"/>
    <w:rsid w:val="00932B8D"/>
    <w:rsid w:val="00932C63"/>
    <w:rsid w:val="00933AB7"/>
    <w:rsid w:val="00934A10"/>
    <w:rsid w:val="0093577F"/>
    <w:rsid w:val="00936691"/>
    <w:rsid w:val="009368EA"/>
    <w:rsid w:val="009371DA"/>
    <w:rsid w:val="009379D2"/>
    <w:rsid w:val="00937A6D"/>
    <w:rsid w:val="0094020B"/>
    <w:rsid w:val="00941ED4"/>
    <w:rsid w:val="00943D96"/>
    <w:rsid w:val="00944F65"/>
    <w:rsid w:val="0094724F"/>
    <w:rsid w:val="00950774"/>
    <w:rsid w:val="00953386"/>
    <w:rsid w:val="00954CDC"/>
    <w:rsid w:val="00955A6F"/>
    <w:rsid w:val="00956B27"/>
    <w:rsid w:val="0096018D"/>
    <w:rsid w:val="0096029A"/>
    <w:rsid w:val="00960E8A"/>
    <w:rsid w:val="00960FF8"/>
    <w:rsid w:val="00964375"/>
    <w:rsid w:val="009645CB"/>
    <w:rsid w:val="00965289"/>
    <w:rsid w:val="00965D50"/>
    <w:rsid w:val="0096713B"/>
    <w:rsid w:val="009700D0"/>
    <w:rsid w:val="00972F86"/>
    <w:rsid w:val="00973368"/>
    <w:rsid w:val="0097627E"/>
    <w:rsid w:val="00980F63"/>
    <w:rsid w:val="00982507"/>
    <w:rsid w:val="0098346E"/>
    <w:rsid w:val="00983B78"/>
    <w:rsid w:val="00984BCD"/>
    <w:rsid w:val="00985AF5"/>
    <w:rsid w:val="0098621F"/>
    <w:rsid w:val="00986783"/>
    <w:rsid w:val="00987395"/>
    <w:rsid w:val="00992388"/>
    <w:rsid w:val="00992EA7"/>
    <w:rsid w:val="00993121"/>
    <w:rsid w:val="0099399D"/>
    <w:rsid w:val="0099478C"/>
    <w:rsid w:val="00995628"/>
    <w:rsid w:val="00995BFD"/>
    <w:rsid w:val="00997384"/>
    <w:rsid w:val="00997CF3"/>
    <w:rsid w:val="00997D82"/>
    <w:rsid w:val="00997ED3"/>
    <w:rsid w:val="009A15A3"/>
    <w:rsid w:val="009A2ADD"/>
    <w:rsid w:val="009A3416"/>
    <w:rsid w:val="009A6849"/>
    <w:rsid w:val="009A741E"/>
    <w:rsid w:val="009B0DD1"/>
    <w:rsid w:val="009B1973"/>
    <w:rsid w:val="009B3A93"/>
    <w:rsid w:val="009B5BBD"/>
    <w:rsid w:val="009B6557"/>
    <w:rsid w:val="009C0C94"/>
    <w:rsid w:val="009C0CE3"/>
    <w:rsid w:val="009C0E8B"/>
    <w:rsid w:val="009C20DB"/>
    <w:rsid w:val="009C27B0"/>
    <w:rsid w:val="009C2FA1"/>
    <w:rsid w:val="009C5979"/>
    <w:rsid w:val="009C6039"/>
    <w:rsid w:val="009D02A5"/>
    <w:rsid w:val="009D07BF"/>
    <w:rsid w:val="009D0C4F"/>
    <w:rsid w:val="009D0E51"/>
    <w:rsid w:val="009D19BB"/>
    <w:rsid w:val="009D1E75"/>
    <w:rsid w:val="009D4AE7"/>
    <w:rsid w:val="009D73BE"/>
    <w:rsid w:val="009D77AD"/>
    <w:rsid w:val="009E1867"/>
    <w:rsid w:val="009E1E4A"/>
    <w:rsid w:val="009E2F2B"/>
    <w:rsid w:val="009E3AEF"/>
    <w:rsid w:val="009E647C"/>
    <w:rsid w:val="009F16BE"/>
    <w:rsid w:val="009F34E6"/>
    <w:rsid w:val="009F6528"/>
    <w:rsid w:val="009F6B67"/>
    <w:rsid w:val="00A01C5F"/>
    <w:rsid w:val="00A029F6"/>
    <w:rsid w:val="00A0494E"/>
    <w:rsid w:val="00A06173"/>
    <w:rsid w:val="00A06851"/>
    <w:rsid w:val="00A06B42"/>
    <w:rsid w:val="00A06DBB"/>
    <w:rsid w:val="00A06F1F"/>
    <w:rsid w:val="00A11D07"/>
    <w:rsid w:val="00A15FFA"/>
    <w:rsid w:val="00A16B45"/>
    <w:rsid w:val="00A174FC"/>
    <w:rsid w:val="00A24974"/>
    <w:rsid w:val="00A264F9"/>
    <w:rsid w:val="00A30B5B"/>
    <w:rsid w:val="00A327F1"/>
    <w:rsid w:val="00A333B3"/>
    <w:rsid w:val="00A35A42"/>
    <w:rsid w:val="00A36B64"/>
    <w:rsid w:val="00A40272"/>
    <w:rsid w:val="00A41012"/>
    <w:rsid w:val="00A415C8"/>
    <w:rsid w:val="00A42409"/>
    <w:rsid w:val="00A4323A"/>
    <w:rsid w:val="00A43B1C"/>
    <w:rsid w:val="00A51715"/>
    <w:rsid w:val="00A51C4B"/>
    <w:rsid w:val="00A52932"/>
    <w:rsid w:val="00A5345B"/>
    <w:rsid w:val="00A55473"/>
    <w:rsid w:val="00A57A52"/>
    <w:rsid w:val="00A60617"/>
    <w:rsid w:val="00A60B51"/>
    <w:rsid w:val="00A67D55"/>
    <w:rsid w:val="00A710E2"/>
    <w:rsid w:val="00A716E7"/>
    <w:rsid w:val="00A731DD"/>
    <w:rsid w:val="00A74792"/>
    <w:rsid w:val="00A74B84"/>
    <w:rsid w:val="00A74E26"/>
    <w:rsid w:val="00A750FB"/>
    <w:rsid w:val="00A75BD2"/>
    <w:rsid w:val="00A75F87"/>
    <w:rsid w:val="00A76CC7"/>
    <w:rsid w:val="00A8007A"/>
    <w:rsid w:val="00A801C0"/>
    <w:rsid w:val="00A802C3"/>
    <w:rsid w:val="00A8115D"/>
    <w:rsid w:val="00A8122B"/>
    <w:rsid w:val="00A81929"/>
    <w:rsid w:val="00A81D09"/>
    <w:rsid w:val="00A81FF5"/>
    <w:rsid w:val="00A85A19"/>
    <w:rsid w:val="00A860AD"/>
    <w:rsid w:val="00A8769D"/>
    <w:rsid w:val="00A87A61"/>
    <w:rsid w:val="00A90E2C"/>
    <w:rsid w:val="00A942E3"/>
    <w:rsid w:val="00A95C83"/>
    <w:rsid w:val="00A96848"/>
    <w:rsid w:val="00A96933"/>
    <w:rsid w:val="00A969E0"/>
    <w:rsid w:val="00A96AB6"/>
    <w:rsid w:val="00A96BF6"/>
    <w:rsid w:val="00A96DD1"/>
    <w:rsid w:val="00A976FE"/>
    <w:rsid w:val="00AA0FE1"/>
    <w:rsid w:val="00AA19AE"/>
    <w:rsid w:val="00AA22B8"/>
    <w:rsid w:val="00AA2973"/>
    <w:rsid w:val="00AA437A"/>
    <w:rsid w:val="00AA43ED"/>
    <w:rsid w:val="00AA64B1"/>
    <w:rsid w:val="00AA6D0C"/>
    <w:rsid w:val="00AB0922"/>
    <w:rsid w:val="00AB297B"/>
    <w:rsid w:val="00AB2B78"/>
    <w:rsid w:val="00AB359D"/>
    <w:rsid w:val="00AB3C80"/>
    <w:rsid w:val="00AB4612"/>
    <w:rsid w:val="00AB564C"/>
    <w:rsid w:val="00AB58A3"/>
    <w:rsid w:val="00AC159A"/>
    <w:rsid w:val="00AC2583"/>
    <w:rsid w:val="00AC370D"/>
    <w:rsid w:val="00AC3B8B"/>
    <w:rsid w:val="00AC6664"/>
    <w:rsid w:val="00AC6D0F"/>
    <w:rsid w:val="00AC7286"/>
    <w:rsid w:val="00AD23F2"/>
    <w:rsid w:val="00AD4558"/>
    <w:rsid w:val="00AD47E9"/>
    <w:rsid w:val="00AD7274"/>
    <w:rsid w:val="00AD729C"/>
    <w:rsid w:val="00AD7520"/>
    <w:rsid w:val="00AD7789"/>
    <w:rsid w:val="00AD7F05"/>
    <w:rsid w:val="00AE165C"/>
    <w:rsid w:val="00AE3AAE"/>
    <w:rsid w:val="00AE42AA"/>
    <w:rsid w:val="00AE5392"/>
    <w:rsid w:val="00AE7352"/>
    <w:rsid w:val="00AF033A"/>
    <w:rsid w:val="00AF0F97"/>
    <w:rsid w:val="00AF1B38"/>
    <w:rsid w:val="00AF517C"/>
    <w:rsid w:val="00AF6555"/>
    <w:rsid w:val="00AF72DF"/>
    <w:rsid w:val="00AF7D8D"/>
    <w:rsid w:val="00B0005C"/>
    <w:rsid w:val="00B0034D"/>
    <w:rsid w:val="00B01F14"/>
    <w:rsid w:val="00B05B63"/>
    <w:rsid w:val="00B066B8"/>
    <w:rsid w:val="00B10A85"/>
    <w:rsid w:val="00B10F48"/>
    <w:rsid w:val="00B12818"/>
    <w:rsid w:val="00B140FE"/>
    <w:rsid w:val="00B15643"/>
    <w:rsid w:val="00B21782"/>
    <w:rsid w:val="00B223BC"/>
    <w:rsid w:val="00B22656"/>
    <w:rsid w:val="00B25607"/>
    <w:rsid w:val="00B2613F"/>
    <w:rsid w:val="00B26A52"/>
    <w:rsid w:val="00B278A9"/>
    <w:rsid w:val="00B332CF"/>
    <w:rsid w:val="00B33EB7"/>
    <w:rsid w:val="00B35F1A"/>
    <w:rsid w:val="00B402F1"/>
    <w:rsid w:val="00B404F3"/>
    <w:rsid w:val="00B40C45"/>
    <w:rsid w:val="00B4513E"/>
    <w:rsid w:val="00B45234"/>
    <w:rsid w:val="00B45E6F"/>
    <w:rsid w:val="00B46B7A"/>
    <w:rsid w:val="00B46FCE"/>
    <w:rsid w:val="00B47F42"/>
    <w:rsid w:val="00B50705"/>
    <w:rsid w:val="00B50C29"/>
    <w:rsid w:val="00B52044"/>
    <w:rsid w:val="00B55F42"/>
    <w:rsid w:val="00B601E9"/>
    <w:rsid w:val="00B60853"/>
    <w:rsid w:val="00B60D6B"/>
    <w:rsid w:val="00B61728"/>
    <w:rsid w:val="00B61B38"/>
    <w:rsid w:val="00B61F1B"/>
    <w:rsid w:val="00B623D3"/>
    <w:rsid w:val="00B65422"/>
    <w:rsid w:val="00B65C85"/>
    <w:rsid w:val="00B66FF1"/>
    <w:rsid w:val="00B672F2"/>
    <w:rsid w:val="00B70D8E"/>
    <w:rsid w:val="00B75A8B"/>
    <w:rsid w:val="00B75D3A"/>
    <w:rsid w:val="00B7676E"/>
    <w:rsid w:val="00B76A9D"/>
    <w:rsid w:val="00B851A4"/>
    <w:rsid w:val="00B855F5"/>
    <w:rsid w:val="00B86468"/>
    <w:rsid w:val="00B8656E"/>
    <w:rsid w:val="00B865E5"/>
    <w:rsid w:val="00B87262"/>
    <w:rsid w:val="00B87A9C"/>
    <w:rsid w:val="00B92AD1"/>
    <w:rsid w:val="00B94814"/>
    <w:rsid w:val="00B9616B"/>
    <w:rsid w:val="00B961D6"/>
    <w:rsid w:val="00B96A8D"/>
    <w:rsid w:val="00B97E85"/>
    <w:rsid w:val="00BA2798"/>
    <w:rsid w:val="00BA2AA3"/>
    <w:rsid w:val="00BA2C0F"/>
    <w:rsid w:val="00BA58DE"/>
    <w:rsid w:val="00BB0136"/>
    <w:rsid w:val="00BB0A76"/>
    <w:rsid w:val="00BB19FD"/>
    <w:rsid w:val="00BB1C6F"/>
    <w:rsid w:val="00BB283C"/>
    <w:rsid w:val="00BB31BA"/>
    <w:rsid w:val="00BB3824"/>
    <w:rsid w:val="00BB479D"/>
    <w:rsid w:val="00BB48C7"/>
    <w:rsid w:val="00BB5252"/>
    <w:rsid w:val="00BB5F6F"/>
    <w:rsid w:val="00BC1DB4"/>
    <w:rsid w:val="00BC3397"/>
    <w:rsid w:val="00BC5C02"/>
    <w:rsid w:val="00BD0539"/>
    <w:rsid w:val="00BD1832"/>
    <w:rsid w:val="00BD309E"/>
    <w:rsid w:val="00BD52C5"/>
    <w:rsid w:val="00BD536A"/>
    <w:rsid w:val="00BD5CF3"/>
    <w:rsid w:val="00BE025E"/>
    <w:rsid w:val="00BE0E14"/>
    <w:rsid w:val="00BE174C"/>
    <w:rsid w:val="00BE3C3F"/>
    <w:rsid w:val="00BE3D34"/>
    <w:rsid w:val="00BE3E77"/>
    <w:rsid w:val="00BE53C2"/>
    <w:rsid w:val="00BE7D0B"/>
    <w:rsid w:val="00BF176A"/>
    <w:rsid w:val="00BF1908"/>
    <w:rsid w:val="00BF414C"/>
    <w:rsid w:val="00BF55BF"/>
    <w:rsid w:val="00BF58AF"/>
    <w:rsid w:val="00BF61A0"/>
    <w:rsid w:val="00C01C83"/>
    <w:rsid w:val="00C02490"/>
    <w:rsid w:val="00C03DDB"/>
    <w:rsid w:val="00C03ED5"/>
    <w:rsid w:val="00C05473"/>
    <w:rsid w:val="00C060F7"/>
    <w:rsid w:val="00C07786"/>
    <w:rsid w:val="00C101D6"/>
    <w:rsid w:val="00C11AC1"/>
    <w:rsid w:val="00C1324C"/>
    <w:rsid w:val="00C13283"/>
    <w:rsid w:val="00C143AA"/>
    <w:rsid w:val="00C145FA"/>
    <w:rsid w:val="00C15FF6"/>
    <w:rsid w:val="00C1678C"/>
    <w:rsid w:val="00C1788E"/>
    <w:rsid w:val="00C2037E"/>
    <w:rsid w:val="00C2038E"/>
    <w:rsid w:val="00C20531"/>
    <w:rsid w:val="00C21FAA"/>
    <w:rsid w:val="00C2215D"/>
    <w:rsid w:val="00C23DD7"/>
    <w:rsid w:val="00C261A9"/>
    <w:rsid w:val="00C27D84"/>
    <w:rsid w:val="00C32FA0"/>
    <w:rsid w:val="00C35DC9"/>
    <w:rsid w:val="00C369B7"/>
    <w:rsid w:val="00C36DD3"/>
    <w:rsid w:val="00C37A3A"/>
    <w:rsid w:val="00C37C57"/>
    <w:rsid w:val="00C41A06"/>
    <w:rsid w:val="00C41C07"/>
    <w:rsid w:val="00C438B3"/>
    <w:rsid w:val="00C43B0A"/>
    <w:rsid w:val="00C45264"/>
    <w:rsid w:val="00C45CC0"/>
    <w:rsid w:val="00C461D1"/>
    <w:rsid w:val="00C47013"/>
    <w:rsid w:val="00C470C7"/>
    <w:rsid w:val="00C504B6"/>
    <w:rsid w:val="00C50D09"/>
    <w:rsid w:val="00C513DC"/>
    <w:rsid w:val="00C52353"/>
    <w:rsid w:val="00C530FA"/>
    <w:rsid w:val="00C54F60"/>
    <w:rsid w:val="00C56277"/>
    <w:rsid w:val="00C56F6F"/>
    <w:rsid w:val="00C578C6"/>
    <w:rsid w:val="00C60498"/>
    <w:rsid w:val="00C67B10"/>
    <w:rsid w:val="00C717CC"/>
    <w:rsid w:val="00C71CA4"/>
    <w:rsid w:val="00C72832"/>
    <w:rsid w:val="00C72973"/>
    <w:rsid w:val="00C72C35"/>
    <w:rsid w:val="00C734BD"/>
    <w:rsid w:val="00C742EF"/>
    <w:rsid w:val="00C74B7B"/>
    <w:rsid w:val="00C7504B"/>
    <w:rsid w:val="00C753AC"/>
    <w:rsid w:val="00C75968"/>
    <w:rsid w:val="00C7644D"/>
    <w:rsid w:val="00C77C7F"/>
    <w:rsid w:val="00C80842"/>
    <w:rsid w:val="00C81A6F"/>
    <w:rsid w:val="00C81CD0"/>
    <w:rsid w:val="00C82115"/>
    <w:rsid w:val="00C8289D"/>
    <w:rsid w:val="00C82F18"/>
    <w:rsid w:val="00C8423A"/>
    <w:rsid w:val="00C845FC"/>
    <w:rsid w:val="00C852F2"/>
    <w:rsid w:val="00C87835"/>
    <w:rsid w:val="00C90DDE"/>
    <w:rsid w:val="00C912A0"/>
    <w:rsid w:val="00C915D2"/>
    <w:rsid w:val="00C92E65"/>
    <w:rsid w:val="00C9455C"/>
    <w:rsid w:val="00C96421"/>
    <w:rsid w:val="00C979F2"/>
    <w:rsid w:val="00C97D1E"/>
    <w:rsid w:val="00CA1074"/>
    <w:rsid w:val="00CA1A27"/>
    <w:rsid w:val="00CA3173"/>
    <w:rsid w:val="00CA57A9"/>
    <w:rsid w:val="00CA5A1F"/>
    <w:rsid w:val="00CA69E2"/>
    <w:rsid w:val="00CA6D39"/>
    <w:rsid w:val="00CB19CD"/>
    <w:rsid w:val="00CB3B00"/>
    <w:rsid w:val="00CB3D76"/>
    <w:rsid w:val="00CB44EC"/>
    <w:rsid w:val="00CB5FC9"/>
    <w:rsid w:val="00CB6D71"/>
    <w:rsid w:val="00CB6E62"/>
    <w:rsid w:val="00CB7D55"/>
    <w:rsid w:val="00CB7DD2"/>
    <w:rsid w:val="00CC05C4"/>
    <w:rsid w:val="00CC1292"/>
    <w:rsid w:val="00CC19E9"/>
    <w:rsid w:val="00CC1E03"/>
    <w:rsid w:val="00CC2298"/>
    <w:rsid w:val="00CC2979"/>
    <w:rsid w:val="00CC36D5"/>
    <w:rsid w:val="00CC376D"/>
    <w:rsid w:val="00CC4EDD"/>
    <w:rsid w:val="00CC66F3"/>
    <w:rsid w:val="00CC78D5"/>
    <w:rsid w:val="00CC7998"/>
    <w:rsid w:val="00CD036F"/>
    <w:rsid w:val="00CD0BFA"/>
    <w:rsid w:val="00CD1D92"/>
    <w:rsid w:val="00CD4159"/>
    <w:rsid w:val="00CD528B"/>
    <w:rsid w:val="00CD5EE1"/>
    <w:rsid w:val="00CD698B"/>
    <w:rsid w:val="00CD76EE"/>
    <w:rsid w:val="00CE0ABA"/>
    <w:rsid w:val="00CE1175"/>
    <w:rsid w:val="00CE1961"/>
    <w:rsid w:val="00CE32AF"/>
    <w:rsid w:val="00CE3EC0"/>
    <w:rsid w:val="00CE721D"/>
    <w:rsid w:val="00CF2646"/>
    <w:rsid w:val="00CF5044"/>
    <w:rsid w:val="00CF5622"/>
    <w:rsid w:val="00CF67FC"/>
    <w:rsid w:val="00D00A0D"/>
    <w:rsid w:val="00D01B69"/>
    <w:rsid w:val="00D02103"/>
    <w:rsid w:val="00D024A1"/>
    <w:rsid w:val="00D02709"/>
    <w:rsid w:val="00D0273D"/>
    <w:rsid w:val="00D0435B"/>
    <w:rsid w:val="00D049DB"/>
    <w:rsid w:val="00D04BBE"/>
    <w:rsid w:val="00D05270"/>
    <w:rsid w:val="00D063B4"/>
    <w:rsid w:val="00D063F5"/>
    <w:rsid w:val="00D064E2"/>
    <w:rsid w:val="00D06B6C"/>
    <w:rsid w:val="00D07744"/>
    <w:rsid w:val="00D10716"/>
    <w:rsid w:val="00D1151C"/>
    <w:rsid w:val="00D1162E"/>
    <w:rsid w:val="00D116D7"/>
    <w:rsid w:val="00D1186A"/>
    <w:rsid w:val="00D11C1F"/>
    <w:rsid w:val="00D139A5"/>
    <w:rsid w:val="00D16F2C"/>
    <w:rsid w:val="00D213AF"/>
    <w:rsid w:val="00D2473F"/>
    <w:rsid w:val="00D24BC6"/>
    <w:rsid w:val="00D27FEF"/>
    <w:rsid w:val="00D30F5D"/>
    <w:rsid w:val="00D32405"/>
    <w:rsid w:val="00D325E3"/>
    <w:rsid w:val="00D33EAC"/>
    <w:rsid w:val="00D352B1"/>
    <w:rsid w:val="00D35F75"/>
    <w:rsid w:val="00D37098"/>
    <w:rsid w:val="00D375A6"/>
    <w:rsid w:val="00D40564"/>
    <w:rsid w:val="00D42E5B"/>
    <w:rsid w:val="00D431C3"/>
    <w:rsid w:val="00D4382A"/>
    <w:rsid w:val="00D45450"/>
    <w:rsid w:val="00D47860"/>
    <w:rsid w:val="00D508E5"/>
    <w:rsid w:val="00D50B0C"/>
    <w:rsid w:val="00D51651"/>
    <w:rsid w:val="00D51804"/>
    <w:rsid w:val="00D529C2"/>
    <w:rsid w:val="00D534DA"/>
    <w:rsid w:val="00D538F7"/>
    <w:rsid w:val="00D53C88"/>
    <w:rsid w:val="00D54D98"/>
    <w:rsid w:val="00D551B2"/>
    <w:rsid w:val="00D5594C"/>
    <w:rsid w:val="00D56C0A"/>
    <w:rsid w:val="00D56CDA"/>
    <w:rsid w:val="00D62C45"/>
    <w:rsid w:val="00D64108"/>
    <w:rsid w:val="00D6516E"/>
    <w:rsid w:val="00D652EB"/>
    <w:rsid w:val="00D65B15"/>
    <w:rsid w:val="00D666CA"/>
    <w:rsid w:val="00D67AF5"/>
    <w:rsid w:val="00D703FA"/>
    <w:rsid w:val="00D7191B"/>
    <w:rsid w:val="00D73372"/>
    <w:rsid w:val="00D74063"/>
    <w:rsid w:val="00D7575B"/>
    <w:rsid w:val="00D75F22"/>
    <w:rsid w:val="00D763D9"/>
    <w:rsid w:val="00D772DE"/>
    <w:rsid w:val="00D77371"/>
    <w:rsid w:val="00D7789F"/>
    <w:rsid w:val="00D81A8C"/>
    <w:rsid w:val="00D828C1"/>
    <w:rsid w:val="00D83F07"/>
    <w:rsid w:val="00D84109"/>
    <w:rsid w:val="00D84FDC"/>
    <w:rsid w:val="00D8666F"/>
    <w:rsid w:val="00D870F0"/>
    <w:rsid w:val="00D902E1"/>
    <w:rsid w:val="00D92123"/>
    <w:rsid w:val="00D93526"/>
    <w:rsid w:val="00D93AD0"/>
    <w:rsid w:val="00D9662F"/>
    <w:rsid w:val="00DA44B0"/>
    <w:rsid w:val="00DA4B6B"/>
    <w:rsid w:val="00DA62A5"/>
    <w:rsid w:val="00DB0875"/>
    <w:rsid w:val="00DB25A6"/>
    <w:rsid w:val="00DB3D3A"/>
    <w:rsid w:val="00DB3F2B"/>
    <w:rsid w:val="00DB7164"/>
    <w:rsid w:val="00DC097B"/>
    <w:rsid w:val="00DC0D46"/>
    <w:rsid w:val="00DC28B0"/>
    <w:rsid w:val="00DC2AD8"/>
    <w:rsid w:val="00DC3F64"/>
    <w:rsid w:val="00DC7594"/>
    <w:rsid w:val="00DD0530"/>
    <w:rsid w:val="00DD0F0D"/>
    <w:rsid w:val="00DD239B"/>
    <w:rsid w:val="00DD3FEF"/>
    <w:rsid w:val="00DD4E5B"/>
    <w:rsid w:val="00DD5E7D"/>
    <w:rsid w:val="00DD65EF"/>
    <w:rsid w:val="00DD661E"/>
    <w:rsid w:val="00DD6BD7"/>
    <w:rsid w:val="00DD70F5"/>
    <w:rsid w:val="00DE0224"/>
    <w:rsid w:val="00DE0B15"/>
    <w:rsid w:val="00DE1F33"/>
    <w:rsid w:val="00DE1F8F"/>
    <w:rsid w:val="00DE2D2E"/>
    <w:rsid w:val="00DE320F"/>
    <w:rsid w:val="00DE3222"/>
    <w:rsid w:val="00DE397E"/>
    <w:rsid w:val="00DE45CC"/>
    <w:rsid w:val="00DE57AC"/>
    <w:rsid w:val="00DE5911"/>
    <w:rsid w:val="00DE5CF3"/>
    <w:rsid w:val="00DF0A53"/>
    <w:rsid w:val="00DF252A"/>
    <w:rsid w:val="00DF442A"/>
    <w:rsid w:val="00DF5190"/>
    <w:rsid w:val="00DF6B22"/>
    <w:rsid w:val="00DF6B39"/>
    <w:rsid w:val="00DF6E61"/>
    <w:rsid w:val="00DF7E38"/>
    <w:rsid w:val="00E01D82"/>
    <w:rsid w:val="00E03B8D"/>
    <w:rsid w:val="00E04FE4"/>
    <w:rsid w:val="00E05EB4"/>
    <w:rsid w:val="00E06E51"/>
    <w:rsid w:val="00E108A8"/>
    <w:rsid w:val="00E14928"/>
    <w:rsid w:val="00E1613B"/>
    <w:rsid w:val="00E21BCA"/>
    <w:rsid w:val="00E22B5C"/>
    <w:rsid w:val="00E24549"/>
    <w:rsid w:val="00E2639E"/>
    <w:rsid w:val="00E3265B"/>
    <w:rsid w:val="00E343E3"/>
    <w:rsid w:val="00E34A1B"/>
    <w:rsid w:val="00E34D35"/>
    <w:rsid w:val="00E374A9"/>
    <w:rsid w:val="00E3787A"/>
    <w:rsid w:val="00E41ABF"/>
    <w:rsid w:val="00E45A0A"/>
    <w:rsid w:val="00E45AFD"/>
    <w:rsid w:val="00E461D6"/>
    <w:rsid w:val="00E47CC3"/>
    <w:rsid w:val="00E5048A"/>
    <w:rsid w:val="00E53703"/>
    <w:rsid w:val="00E54AE0"/>
    <w:rsid w:val="00E553D7"/>
    <w:rsid w:val="00E5787E"/>
    <w:rsid w:val="00E603B5"/>
    <w:rsid w:val="00E60C8A"/>
    <w:rsid w:val="00E61920"/>
    <w:rsid w:val="00E6233F"/>
    <w:rsid w:val="00E6397A"/>
    <w:rsid w:val="00E64ACD"/>
    <w:rsid w:val="00E657B6"/>
    <w:rsid w:val="00E65F01"/>
    <w:rsid w:val="00E74F96"/>
    <w:rsid w:val="00E80FD8"/>
    <w:rsid w:val="00E82839"/>
    <w:rsid w:val="00E9016B"/>
    <w:rsid w:val="00E9036E"/>
    <w:rsid w:val="00E903B0"/>
    <w:rsid w:val="00E910A8"/>
    <w:rsid w:val="00E91A28"/>
    <w:rsid w:val="00E93801"/>
    <w:rsid w:val="00E93C54"/>
    <w:rsid w:val="00E96A38"/>
    <w:rsid w:val="00E96F6A"/>
    <w:rsid w:val="00E97489"/>
    <w:rsid w:val="00EA01FC"/>
    <w:rsid w:val="00EA2356"/>
    <w:rsid w:val="00EA256F"/>
    <w:rsid w:val="00EA27A1"/>
    <w:rsid w:val="00EA35FC"/>
    <w:rsid w:val="00EA37EC"/>
    <w:rsid w:val="00EA5582"/>
    <w:rsid w:val="00EA7CD2"/>
    <w:rsid w:val="00EB0131"/>
    <w:rsid w:val="00EB15A1"/>
    <w:rsid w:val="00EB66A6"/>
    <w:rsid w:val="00EB68D6"/>
    <w:rsid w:val="00EB6C51"/>
    <w:rsid w:val="00EB72E1"/>
    <w:rsid w:val="00EB7E40"/>
    <w:rsid w:val="00EC00C2"/>
    <w:rsid w:val="00EC1055"/>
    <w:rsid w:val="00EC1AA8"/>
    <w:rsid w:val="00EC4397"/>
    <w:rsid w:val="00EC4F01"/>
    <w:rsid w:val="00EC547D"/>
    <w:rsid w:val="00ED29ED"/>
    <w:rsid w:val="00ED5AD2"/>
    <w:rsid w:val="00ED6451"/>
    <w:rsid w:val="00EE1749"/>
    <w:rsid w:val="00EE4E7E"/>
    <w:rsid w:val="00EE5BF0"/>
    <w:rsid w:val="00EE6CE0"/>
    <w:rsid w:val="00EE78CC"/>
    <w:rsid w:val="00EE7B98"/>
    <w:rsid w:val="00EF10CC"/>
    <w:rsid w:val="00EF18D0"/>
    <w:rsid w:val="00EF2CAE"/>
    <w:rsid w:val="00EF2D22"/>
    <w:rsid w:val="00EF2DAF"/>
    <w:rsid w:val="00EF4C11"/>
    <w:rsid w:val="00EF4C37"/>
    <w:rsid w:val="00EF5A29"/>
    <w:rsid w:val="00EF7BF3"/>
    <w:rsid w:val="00F01145"/>
    <w:rsid w:val="00F01B9F"/>
    <w:rsid w:val="00F021DA"/>
    <w:rsid w:val="00F04431"/>
    <w:rsid w:val="00F04D9B"/>
    <w:rsid w:val="00F0578C"/>
    <w:rsid w:val="00F06010"/>
    <w:rsid w:val="00F06878"/>
    <w:rsid w:val="00F07056"/>
    <w:rsid w:val="00F070FC"/>
    <w:rsid w:val="00F13425"/>
    <w:rsid w:val="00F1361D"/>
    <w:rsid w:val="00F147A2"/>
    <w:rsid w:val="00F17CB1"/>
    <w:rsid w:val="00F21C85"/>
    <w:rsid w:val="00F23D19"/>
    <w:rsid w:val="00F24658"/>
    <w:rsid w:val="00F25703"/>
    <w:rsid w:val="00F26DF0"/>
    <w:rsid w:val="00F27386"/>
    <w:rsid w:val="00F27C0A"/>
    <w:rsid w:val="00F304BB"/>
    <w:rsid w:val="00F307B0"/>
    <w:rsid w:val="00F31F11"/>
    <w:rsid w:val="00F32F58"/>
    <w:rsid w:val="00F336A8"/>
    <w:rsid w:val="00F33721"/>
    <w:rsid w:val="00F33BE3"/>
    <w:rsid w:val="00F341E9"/>
    <w:rsid w:val="00F36451"/>
    <w:rsid w:val="00F40DE8"/>
    <w:rsid w:val="00F42134"/>
    <w:rsid w:val="00F45649"/>
    <w:rsid w:val="00F45CA0"/>
    <w:rsid w:val="00F47722"/>
    <w:rsid w:val="00F50BDB"/>
    <w:rsid w:val="00F51861"/>
    <w:rsid w:val="00F55723"/>
    <w:rsid w:val="00F562E4"/>
    <w:rsid w:val="00F56D42"/>
    <w:rsid w:val="00F57C59"/>
    <w:rsid w:val="00F57E10"/>
    <w:rsid w:val="00F60345"/>
    <w:rsid w:val="00F61400"/>
    <w:rsid w:val="00F627E0"/>
    <w:rsid w:val="00F62B29"/>
    <w:rsid w:val="00F63226"/>
    <w:rsid w:val="00F6368E"/>
    <w:rsid w:val="00F63C1A"/>
    <w:rsid w:val="00F6402D"/>
    <w:rsid w:val="00F65AF4"/>
    <w:rsid w:val="00F71287"/>
    <w:rsid w:val="00F716B7"/>
    <w:rsid w:val="00F71D2A"/>
    <w:rsid w:val="00F75035"/>
    <w:rsid w:val="00F764B3"/>
    <w:rsid w:val="00F77F3F"/>
    <w:rsid w:val="00F80720"/>
    <w:rsid w:val="00F80D2D"/>
    <w:rsid w:val="00F82C8F"/>
    <w:rsid w:val="00F84398"/>
    <w:rsid w:val="00F84EC3"/>
    <w:rsid w:val="00F87255"/>
    <w:rsid w:val="00F91B01"/>
    <w:rsid w:val="00F92482"/>
    <w:rsid w:val="00F925D2"/>
    <w:rsid w:val="00F9322A"/>
    <w:rsid w:val="00F94B30"/>
    <w:rsid w:val="00F97306"/>
    <w:rsid w:val="00FA05E7"/>
    <w:rsid w:val="00FA0A1C"/>
    <w:rsid w:val="00FA26C0"/>
    <w:rsid w:val="00FA6F76"/>
    <w:rsid w:val="00FB089C"/>
    <w:rsid w:val="00FB16BA"/>
    <w:rsid w:val="00FB234C"/>
    <w:rsid w:val="00FB495F"/>
    <w:rsid w:val="00FB66F0"/>
    <w:rsid w:val="00FB766A"/>
    <w:rsid w:val="00FC01A9"/>
    <w:rsid w:val="00FC1F54"/>
    <w:rsid w:val="00FC202E"/>
    <w:rsid w:val="00FC342D"/>
    <w:rsid w:val="00FC3E12"/>
    <w:rsid w:val="00FC5A6F"/>
    <w:rsid w:val="00FC5FB6"/>
    <w:rsid w:val="00FC6EE1"/>
    <w:rsid w:val="00FD4B8C"/>
    <w:rsid w:val="00FD4FE5"/>
    <w:rsid w:val="00FD5A64"/>
    <w:rsid w:val="00FD5C5C"/>
    <w:rsid w:val="00FE037C"/>
    <w:rsid w:val="00FE22FA"/>
    <w:rsid w:val="00FE2570"/>
    <w:rsid w:val="00FE299A"/>
    <w:rsid w:val="00FE2B35"/>
    <w:rsid w:val="00FE4751"/>
    <w:rsid w:val="00FE493F"/>
    <w:rsid w:val="00FE5BCC"/>
    <w:rsid w:val="00FF0D44"/>
    <w:rsid w:val="00FF1AA3"/>
    <w:rsid w:val="00FF1DF3"/>
    <w:rsid w:val="00FF568C"/>
    <w:rsid w:val="00FF6A42"/>
    <w:rsid w:val="00FF798E"/>
    <w:rsid w:val="00FF7A6D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7A7A92-86FE-40E8-8B93-0F5AB81F9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7D8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8227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822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2F6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0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40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Агафонова</dc:creator>
  <cp:keywords/>
  <dc:description/>
  <cp:lastModifiedBy>Пользователь</cp:lastModifiedBy>
  <cp:revision>47</cp:revision>
  <cp:lastPrinted>2022-06-21T12:28:00Z</cp:lastPrinted>
  <dcterms:created xsi:type="dcterms:W3CDTF">2018-11-27T11:11:00Z</dcterms:created>
  <dcterms:modified xsi:type="dcterms:W3CDTF">2022-07-14T12:13:00Z</dcterms:modified>
</cp:coreProperties>
</file>