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D82" w:rsidRPr="00C13104" w:rsidRDefault="00837D82" w:rsidP="00837D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104">
        <w:rPr>
          <w:rFonts w:ascii="Times New Roman" w:hAnsi="Times New Roman" w:cs="Times New Roman"/>
          <w:b/>
          <w:sz w:val="24"/>
          <w:szCs w:val="24"/>
        </w:rPr>
        <w:t>Кафедра прикладной психологии</w:t>
      </w:r>
    </w:p>
    <w:p w:rsidR="00837D82" w:rsidRPr="00C13104" w:rsidRDefault="00837D82" w:rsidP="00837D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104">
        <w:rPr>
          <w:rFonts w:ascii="Times New Roman" w:hAnsi="Times New Roman" w:cs="Times New Roman"/>
          <w:b/>
          <w:sz w:val="24"/>
          <w:szCs w:val="24"/>
        </w:rPr>
        <w:t>Наименование дисциплины по учебному плану  (2016/2017 уч.г)</w:t>
      </w:r>
    </w:p>
    <w:p w:rsidR="00837D82" w:rsidRPr="00CC16C6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Введение в клиническую психологию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3"/>
        <w:gridCol w:w="8214"/>
      </w:tblGrid>
      <w:tr w:rsidR="00E9526D" w:rsidRPr="00E9526D" w:rsidTr="001B624E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26D" w:rsidRPr="00E9526D" w:rsidRDefault="00E9526D" w:rsidP="00E9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26D" w:rsidRPr="00E9526D" w:rsidRDefault="00E9526D" w:rsidP="00E9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88.48, К 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24E" w:rsidRDefault="00E9526D" w:rsidP="00E9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5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Клиническая психология</w:t>
            </w: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 Перре, У. Бауманна. - 2-е межд. изд. - СПб. : Питер, 2002. - 1312 с. - (Мастера психологии). </w:t>
            </w:r>
            <w:r w:rsidR="001B6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E9526D" w:rsidRPr="00E9526D" w:rsidRDefault="00E9526D" w:rsidP="001B6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5-314-00148-9: </w:t>
            </w:r>
            <w:r w:rsidR="001B6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="001B624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</w:t>
            </w:r>
            <w:r w:rsidRPr="00E9526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E9526D" w:rsidRPr="00E9526D" w:rsidTr="001B624E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26D" w:rsidRPr="00E9526D" w:rsidRDefault="00E9526D" w:rsidP="00E9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26D" w:rsidRPr="00E9526D" w:rsidRDefault="00E9526D" w:rsidP="00E9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К 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26D" w:rsidRPr="00E9526D" w:rsidRDefault="00E9526D" w:rsidP="001B6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5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Клиническая психология в социальной работе</w:t>
            </w: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России по образованию в качестве учеб. пособ. для студентов фак-тов социальной работы / Под ред. Б.А. Маршинина. - М. : Академия, 2002. - 224 с. - (МГСУ. Высшее образование). - ISBN 5-7695-0847-7: </w:t>
            </w:r>
            <w:r w:rsidR="001B6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 w:rsidR="001B624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E9526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E9526D" w:rsidRPr="00E9526D" w:rsidTr="001B624E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26D" w:rsidRPr="00E9526D" w:rsidRDefault="00E9526D" w:rsidP="00E9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26D" w:rsidRPr="00E9526D" w:rsidRDefault="00E9526D" w:rsidP="00E9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88.48, К 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624E" w:rsidRDefault="00E9526D" w:rsidP="00E9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5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Клиническая психология</w:t>
            </w: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Департаментом образовательных медицинских учреждений и кадровой политики М-ва здравоохранения РФ в качестве учеб. для студентов медицинских вузов и факультетов клинической психологии / Под ред. Б.Д. Карвасарского. - 3-е изд. ; стер. - СПб. [ и др. ] : Питер, 2008. - 960 с. - (Национальная медицинская библиотека). </w:t>
            </w:r>
            <w:r w:rsidR="001B6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E9526D" w:rsidRPr="00E9526D" w:rsidRDefault="00E9526D" w:rsidP="001B6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978-5-91180-249-3: </w:t>
            </w:r>
            <w:r w:rsidR="001B6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="001B624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14 экз</w:t>
            </w:r>
            <w:r w:rsidRPr="00E9526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E9526D" w:rsidRPr="00E9526D" w:rsidTr="001B624E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26D" w:rsidRPr="00E9526D" w:rsidRDefault="00E9526D" w:rsidP="00E9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26D" w:rsidRPr="00E9526D" w:rsidRDefault="00E9526D" w:rsidP="00E9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88.48, К 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26D" w:rsidRPr="00E9526D" w:rsidRDefault="00E9526D" w:rsidP="00E9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5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Клиническая психология</w:t>
            </w:r>
            <w:r w:rsidRPr="00E95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Клиническая психология: Учебник / Под ред. Б.Д. Карвасарского. - М., 2008. - С.269-806.</w:t>
            </w:r>
          </w:p>
        </w:tc>
      </w:tr>
    </w:tbl>
    <w:p w:rsidR="00187AC6" w:rsidRPr="00187AC6" w:rsidRDefault="00187AC6" w:rsidP="00187AC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187AC6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рекомендуемой</w:t>
      </w:r>
      <w:r w:rsidRPr="00187AC6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187AC6" w:rsidRPr="00187AC6" w:rsidTr="00187A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Я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Яньшин, П.В.</w:t>
            </w: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клинической психологии: Методы исследования личности. - СПб. : Питер, 2004. - 336 с. : илл. - (Практикум по психологии).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5-469-00158-Х: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187AC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187AC6" w:rsidRPr="00187AC6" w:rsidTr="00187A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56.1, Н 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87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Нейропсихология как раздел клинической психологии</w:t>
            </w: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методические рекомендации для студентов ... "Педагогика и психология", "Психология" / сост. О.В. Романова. - Астрахань : Астраханский ун-т, 2006. - 13 с. - (Федеральное агентство по образованию. 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26 экз</w:t>
            </w:r>
            <w:r w:rsidRPr="00187AC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187AC6" w:rsidRPr="00187AC6" w:rsidTr="00187A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88.4я73, Л 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Леонтьев, А.Н.</w:t>
            </w: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Деятельность. Сознание. Личность : Доп. М-вом образования РФ в качестве учеб. пособ. для студентов вузов, обучающихся по направлению и специальностям "Психология", "Клиническая психология". - М. : Смысл: Академия, 2005. - 352 с. - (Высшее образование). - ISBN 5-89357-153-3: </w:t>
            </w:r>
          </w:p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21 экз</w:t>
            </w:r>
            <w:r w:rsidRPr="00187AC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187AC6" w:rsidRPr="00187AC6" w:rsidTr="00187A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88.48, К 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87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Клиническая психология</w:t>
            </w: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Департаментом образовательных медицинских учреждений и кадровой политики М-ва здравоохранения РФ в качестве учеб. для студентов медицинских вузов и факультетов клинической психологии / Под ред. Б.Д. Карвасарского. - 3-е изд. ; стер. - СПб. [ и др. ] : Питер, 2008. - 960 с. - (Национальная медицинская библиотека).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978-5-91180-249-3: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14 экз</w:t>
            </w:r>
            <w:r w:rsidRPr="00187AC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187AC6" w:rsidRDefault="00187AC6" w:rsidP="00E9526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624E" w:rsidRDefault="001B624E" w:rsidP="00E9526D">
      <w:pPr>
        <w:pStyle w:val="a3"/>
        <w:rPr>
          <w:rFonts w:ascii="Times New Roman" w:hAnsi="Times New Roman" w:cs="Times New Roman"/>
          <w:sz w:val="24"/>
          <w:szCs w:val="24"/>
        </w:rPr>
      </w:pPr>
      <w:r w:rsidRPr="001B624E">
        <w:rPr>
          <w:rFonts w:ascii="Times New Roman" w:hAnsi="Times New Roman" w:cs="Times New Roman"/>
          <w:sz w:val="24"/>
          <w:szCs w:val="24"/>
        </w:rPr>
        <w:t xml:space="preserve">Клиническая психология в схемах и таблицах [Электронный ресурс] / О.П. Степанова, С.В. Крайнюков - М. : ФЛИНТА, 2015. - </w:t>
      </w:r>
      <w:hyperlink r:id="rId6" w:history="1">
        <w:r w:rsidRPr="00C02B7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http://www.studentlibrary.ru/book/ISBN9785976523722.html</w:t>
        </w:r>
      </w:hyperlink>
    </w:p>
    <w:p w:rsidR="001B624E" w:rsidRDefault="001B624E" w:rsidP="00E9526D">
      <w:pPr>
        <w:pStyle w:val="a3"/>
        <w:rPr>
          <w:rFonts w:ascii="Times New Roman" w:hAnsi="Times New Roman" w:cs="Times New Roman"/>
          <w:sz w:val="24"/>
          <w:szCs w:val="24"/>
        </w:rPr>
      </w:pPr>
      <w:r w:rsidRPr="001B624E">
        <w:rPr>
          <w:rFonts w:ascii="Times New Roman" w:hAnsi="Times New Roman" w:cs="Times New Roman"/>
          <w:sz w:val="24"/>
          <w:szCs w:val="24"/>
        </w:rPr>
        <w:t xml:space="preserve">Попова Р.Р., Детская клиническая психология [Электронный ресурс] : учебное пособие / Р.Р. Попова - Казань : Изд-во Казан. ун-та, 2015. - 216 с. - ISBN 978-5-00019-296-2 - Режим доступа: </w:t>
      </w:r>
      <w:hyperlink r:id="rId7" w:history="1">
        <w:r w:rsidRPr="00C02B7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http://www.studentlibrary.ru/book/ISBN9785000192962.html</w:t>
        </w:r>
      </w:hyperlink>
    </w:p>
    <w:p w:rsidR="001B624E" w:rsidRPr="00C13104" w:rsidRDefault="001B624E" w:rsidP="00E9526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87AC6" w:rsidRPr="00CC16C6" w:rsidRDefault="00837D82" w:rsidP="00187AC6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360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u w:val="single"/>
          <w:lang w:eastAsia="ru-RU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Диагностика и коррекция трудностей в обучении детей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3"/>
        <w:gridCol w:w="8214"/>
      </w:tblGrid>
      <w:tr w:rsidR="00187AC6" w:rsidRPr="00187AC6" w:rsidTr="00977643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Б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Барт, К. .</w:t>
            </w: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Трудности в обучении: раннее предупреждение : Рек. УМО по спец. пед. образования в качестве учеб. пособ. для студ. вузов, ... по спец.: 030900 (050703) - Дошкольная педагогика и психология; 031100 (050707) - Педагогика и методика дошкольного образования; 031200 (050708) - Педагогика и методика начального образования (ОПД.Ф.03 - Основы спец. педагогики и психологии) / Пер. с нем. Н.А. Горловой, А.А. Михлина; науч. ред. русского текста Н.М. Назарова. - М. : Академия, 2006. - 208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87AC6" w:rsidRPr="00187AC6" w:rsidRDefault="00187AC6" w:rsidP="0018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87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5-7695-1852-9: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</w:t>
            </w:r>
            <w:r w:rsidRPr="00187AC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977643" w:rsidRPr="00977643" w:rsidRDefault="00977643" w:rsidP="0097764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Психолого-педагогическое сопровождение детей с расстройствами эмоционально-волевой сферы. Практические материалы для психологов и родителей [Электронный ресурс] / Староверова М.С., Кузнецова О.И. - М. : ВЛАДОС, 2014. - </w:t>
      </w:r>
      <w:hyperlink r:id="rId8" w:history="1">
        <w:r w:rsidRPr="00977643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http://www.studentlibrary.ru/book/ISBN9785691019197.html</w:t>
        </w:r>
      </w:hyperlink>
    </w:p>
    <w:p w:rsidR="00977643" w:rsidRDefault="00977643" w:rsidP="0097764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7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Саморегуляция в познавательной деятельности у детей с задержкой психического развития [Электронный ресурс] / Бабкина Н.В. - М. : ВЛАДОС, 2016. - </w:t>
      </w:r>
      <w:hyperlink r:id="rId9" w:history="1">
        <w:r w:rsidRPr="00977643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http://www.studentlibrary.ru/book/ISBN9785691022203.html</w:t>
        </w:r>
      </w:hyperlink>
    </w:p>
    <w:p w:rsidR="00977643" w:rsidRDefault="00977643" w:rsidP="0097764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Нейропсихолог в реабилитации и образовании [Электронный ресурс] / Под ред. М.С. Дименштейн - М. : Теревинф, 2019. Режим доступа: </w:t>
      </w:r>
      <w:hyperlink r:id="rId10" w:history="1">
        <w:r w:rsidRPr="00BB7F5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http://www.studentlibrary.ru/book/ISBN9785421205852.html</w:t>
        </w:r>
      </w:hyperlink>
    </w:p>
    <w:p w:rsidR="00977643" w:rsidRDefault="00977643" w:rsidP="0097764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Неретина Т.Г., Специальная педагогика и коррекционная психология [Электронный ресурс] : учеб.-метод. комплекс / Т.Г. Неретина. - 2-е изд., стереотип. - М. : ФЛИНТА, 2010. - 376 с. - ISBN 978-5-9765-0127-0 - Режим доступа: </w:t>
      </w:r>
      <w:hyperlink r:id="rId11" w:history="1">
        <w:r w:rsidRPr="00BB7F5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http://www.studentlibrary.ru/book/ISBN9785976501270.html</w:t>
        </w:r>
      </w:hyperlink>
    </w:p>
    <w:p w:rsidR="00977643" w:rsidRDefault="00977643" w:rsidP="0097764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Мандель Б.Р., Специальная (коррекционная) психология [Электронный ресурс] : учеб. пособие / Мандель Б.Р. - М. : ФЛИНТА, 2015. - 342 с. - ISBN 978-5-9765-2315-9 - Режим доступа: </w:t>
      </w:r>
      <w:hyperlink r:id="rId12" w:history="1">
        <w:r w:rsidRPr="00BB7F5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http://www.studentlibrary.ru/book/ISBN9785976523159.html</w:t>
        </w:r>
      </w:hyperlink>
    </w:p>
    <w:p w:rsidR="00977643" w:rsidRDefault="00977643" w:rsidP="0097764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Астапов В.М., Коррекционная педагогика с основами нейро- и патопсихологии [Электронный ресурс]: Учебное пособие / В. М. Астапов. - М. : ПЕР СЭ, 2017. - 176 с. - ISBN 978-5-9292-0164-6 - Режим доступа: </w:t>
      </w:r>
      <w:hyperlink r:id="rId13" w:history="1">
        <w:r w:rsidRPr="00BB7F5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http://www.studentlibrary.ru/book/ISBN5985490173.html</w:t>
        </w:r>
      </w:hyperlink>
    </w:p>
    <w:p w:rsidR="00977643" w:rsidRDefault="00977643" w:rsidP="0097764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Дименштейн М.С., Педагогика, которая лечит. Опыт работы с особыми детьми [Электронный ресурс] / Сост. М.С. Дименштейн - М. : Теревинф, 2015. - 12 с. - ISBN 978-5-4212-0279-0 - Режим доступа: </w:t>
      </w:r>
      <w:hyperlink r:id="rId14" w:history="1">
        <w:r w:rsidRPr="00BB7F5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http://www.studentlibrary.ru/book/ISBN9785421202790.html</w:t>
        </w:r>
      </w:hyperlink>
    </w:p>
    <w:p w:rsidR="00977643" w:rsidRDefault="00977643" w:rsidP="0097764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Вильшанская А.Д., Психолого-медико-педагогический консилиум в школе. Взаимодействие специалистов в решении проблем ребенка [Электронный ресурс] / А.Д. Вильшанская, М.И. Прилуцкая, Е.М. Протченко - М. : БИНОМ, 2016. - 258 с. - ISBN 978-5-98563-410-5 - Режим доступа: </w:t>
      </w:r>
      <w:hyperlink r:id="rId15" w:history="1">
        <w:r w:rsidRPr="00BB7F5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http://www.studentlibrary.ru/book/ISBN9785985634105.html</w:t>
        </w:r>
      </w:hyperlink>
    </w:p>
    <w:p w:rsidR="00977643" w:rsidRDefault="00977643" w:rsidP="0097764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Артамоненкова С.И., Модель психолого-педагогической помощи детям школьного возраста с тяжелыми и множественными нарушениями развития [Электронный ресурс] / Под ред. А.В. Рязановой, Д.В. Ермолаева - М. : Теревинф, 2015. - 82 с. - ISBN 978-5-4212-0205-9 - Режим доступа: </w:t>
      </w:r>
      <w:hyperlink r:id="rId16" w:history="1">
        <w:r w:rsidRPr="00BB7F5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http://www.studentlibrary.ru/book/ISBN9785421202059.html</w:t>
        </w:r>
      </w:hyperlink>
    </w:p>
    <w:p w:rsidR="005C7ACC" w:rsidRPr="005C7ACC" w:rsidRDefault="005C7ACC" w:rsidP="005C7A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5C7ACC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lastRenderedPageBreak/>
        <w:t xml:space="preserve">Список </w:t>
      </w:r>
      <w:r w:rsidR="00977643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рекомендуемой</w:t>
      </w:r>
      <w:r w:rsidRPr="005C7ACC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56"/>
        <w:gridCol w:w="8174"/>
      </w:tblGrid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А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643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Алферова, Галина Викторовна.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Обучение и воспитание детей с нарушениями опорно-двигательного аппарата : метод. рекоменд. - Астрахань, 2002. - 22 с. - (АГПУ).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5-88200-649-х: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15 экз</w:t>
            </w:r>
            <w:r w:rsidRPr="009776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О-267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Обучение детей с нарушениями интеллектуального развития (олигофренопедагогика)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студентов высших и средних пед. учеб. заведений / под ред. Б.П. Пузанова. - М. : Академия, 2001. - 272 с. - (Высшее образование). - ISBN 5-7695-0343-2: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</w:t>
            </w:r>
            <w:r w:rsidRP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Ш 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Шевченко, С.Г.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Коррекционно-развивающее обучение: Организационно-педагогические аспекты : метод. пособ. для учителей. - М. : Владос, 2001. - 136 с. - (Коррекционная педагогика). - ISBN 5-691-00295-3: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9776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Ш 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Шевченко, С.Г.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Коррекционно-развивающее обучение. Организационно-педагогические аспекты : метод. пособ. для учителей классов коррекционно-развивающего обучения. - М. : Гуманит. изд. центр ВЛАДОС, 1999. - 136 с. - (Коррекционная педагогика). - ISBN 5-691-00295-3: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 w:rsid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9776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Е 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Ермаков, В.П.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тифлопедагогики: Развитие, обучение и воспитание детей с нарушениями зрения : рек. М-вом образования РФ в качестве учеб. пособ. для студентов вузов. - М. : Владос, 2000. - 240 с. - (Коррекционная педагогика). - ISBN 5-691-00433-6: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P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УЧ-26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О-267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Обучение детей с нарушениями интеллектуального развития (олигофренопедагогика)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в качестве учеб. пособ. для вузов / под ред. Б.П. Пузанова . - М. : Академия, 2003. - 272 с. - (Высшее образование). - ISBN 5-7695-0343-2: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Я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643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Янн, Петер Антон.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Воспитание и обучение глухого ребенка: Сурдопедагогика как наука : учеб. пособие для пед. вузов. - М. : Академия, 2003. - 248 с. - ISBN 5-7695-1321-7:</w:t>
            </w:r>
          </w:p>
          <w:p w:rsidR="005C7ACC" w:rsidRPr="005C7ACC" w:rsidRDefault="00977643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="005C7ACC"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</w:t>
            </w:r>
            <w:r w:rsidR="005C7ACC" w:rsidRP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="005C7ACC"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74.00, О-267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Обучение педагогическому взаимодействию на материале конфликтных ситуаций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всех пед. специальностей / сост. Л.Б. Шиповская . - Астрахань : Изд. дом "АГУ", 2004. - 12 с. - (М-во образования РФ. АГУ).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23 экз</w:t>
            </w:r>
            <w:r w:rsidRPr="009776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М 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Маллер, А.Р.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Воспитание и обучение детей с тяжелой интеллектуальной недостаточностью : рек. Ученым советом Академии повышения квалификации ... в качестве учеб. пособ. для студентов вузов. - М. : Академия, 2003. - 208 с. - (Высшее образование). - ISBN 5-7695-1350-0: </w:t>
            </w:r>
            <w:r w:rsidRP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УЧ-69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Ш833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Шпек, О.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Люди с умственной отсталостью. Обучение и воспитание / пер. с нем. А.П. Голубева, науч. ред. рус. текста Н.М. Назарова. - М. : Академия, 2003. - 432 с. - ISBN 5-7695-1481-7: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74.26, М 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Махмутов, М.И.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Проблемное обучение. Основные вопросы теории. - М. : Педагогика, 1975. - 368 с. : 1 л. портр. -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К 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643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Красильникова, О.А.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Обучение чтению школьников с нарушениями слуха : Рек. УМО по 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специальностям пед. образования в качестве учеб. пособ. для студентов вузов, обучающихся по специальности 031600 (050713)- Сурдопедагогика. - М. : Академия, 2005. - 272 с. - (Высшее профессиональное образование).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978-5-7695-1821-9: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9776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5C7ACC" w:rsidRPr="005C7ACC" w:rsidTr="005C7A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5C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О-267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ACC" w:rsidRPr="005C7ACC" w:rsidRDefault="005C7ACC" w:rsidP="0097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C7A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Обучение детей с нарушениями интеллектуального развития (олигофренопедагогика)</w:t>
            </w:r>
            <w:r w:rsidRPr="005C7A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вузов / под ред. Б.П. Пузанова. - 3-е изд. ; стер. - М. : Академия, 2008. - 272 с. - (Высшее профессиональное образование). - ISBN 978-5-7695-4603-7: </w:t>
            </w:r>
            <w:r w:rsidR="009776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="0097764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97764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187AC6" w:rsidRPr="00C13104" w:rsidRDefault="00187AC6" w:rsidP="00187A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D82" w:rsidRPr="00CC16C6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Диагностика, профилактика и коррекция девиантного поведения детей и подростков</w:t>
      </w:r>
    </w:p>
    <w:p w:rsidR="00CC16C6" w:rsidRDefault="00CC16C6" w:rsidP="00CC16C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CC16C6">
        <w:rPr>
          <w:rFonts w:ascii="Times New Roman" w:hAnsi="Times New Roman" w:cs="Times New Roman"/>
          <w:sz w:val="24"/>
          <w:szCs w:val="24"/>
        </w:rPr>
        <w:t xml:space="preserve">Рождественская Н.А., Девиантное поведение и основы его профилактики у подростков [Электронный ресурс]: учеб.пособие / Рождественская Н. А. - М. : Генезис, 2016. - 216 с. - ISBN 978-5-98563-377-1 - Режим доступа: </w:t>
      </w:r>
      <w:hyperlink r:id="rId17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http://www.studentlibrary.ru/book/ISBN9785985633771.html</w:t>
        </w:r>
      </w:hyperlink>
    </w:p>
    <w:p w:rsidR="00CC16C6" w:rsidRDefault="00CC16C6" w:rsidP="00CC16C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CC16C6">
        <w:rPr>
          <w:rFonts w:ascii="Times New Roman" w:hAnsi="Times New Roman" w:cs="Times New Roman"/>
          <w:sz w:val="24"/>
          <w:szCs w:val="24"/>
        </w:rPr>
        <w:t xml:space="preserve">Ковальчук М.А., Девиантное поведение: профилактика, коррекция, реабилитация [Электронный ресурс] : пособие /М.А. Ковальчук, И.Ю. Тарханова. - М. : ВЛАДОС, 2010. - 286 с. (Библиотека психолога) - ISBN 978-5-691-01756-8 - Режим доступа: </w:t>
      </w:r>
      <w:hyperlink r:id="rId18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http://www.studentlibrary.ru/book/ISBN9785691017568.html</w:t>
        </w:r>
      </w:hyperlink>
    </w:p>
    <w:p w:rsidR="00CC16C6" w:rsidRDefault="00CC16C6" w:rsidP="00CC16C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CC16C6">
        <w:rPr>
          <w:rFonts w:ascii="Times New Roman" w:hAnsi="Times New Roman" w:cs="Times New Roman"/>
          <w:sz w:val="24"/>
          <w:szCs w:val="24"/>
        </w:rPr>
        <w:t xml:space="preserve">Флотская Н.Ю., Развитие половой идентичности у подростков с девиантным поведением [Электронный ресурс] / Флотская Н.Ю. - Архангельск : ИД САФУ, 2015. - 152 с. - ISBN 978-5-261-01084-5 - Режим доступа: </w:t>
      </w:r>
      <w:hyperlink r:id="rId19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http://www.studentlibrary.ru/book/ISBN9785261010845.html</w:t>
        </w:r>
      </w:hyperlink>
    </w:p>
    <w:p w:rsidR="00CC16C6" w:rsidRDefault="00CC16C6" w:rsidP="00CC16C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CC16C6">
        <w:rPr>
          <w:rFonts w:ascii="Times New Roman" w:hAnsi="Times New Roman" w:cs="Times New Roman"/>
          <w:sz w:val="24"/>
          <w:szCs w:val="24"/>
        </w:rPr>
        <w:t xml:space="preserve">Актуальные проблемы девиантного поведения несовершеннолетних и молодёжи [Электронный ресурс] / А.Я. Минин, О.Ю. Краев ; Под ред. проф. А.Я. Минина. - М. : Прометей, 2016. - </w:t>
      </w:r>
      <w:hyperlink r:id="rId20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http://www.studentlibrary.ru/book/ISBN9785990745261.html</w:t>
        </w:r>
      </w:hyperlink>
    </w:p>
    <w:p w:rsidR="00CC16C6" w:rsidRPr="00CC16C6" w:rsidRDefault="00CC16C6" w:rsidP="00CC16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C16C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рекомендуемой литературы</w:t>
      </w:r>
      <w:r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 xml:space="preserve"> (статьи)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1090"/>
        <w:gridCol w:w="8033"/>
      </w:tblGrid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Девиантное поведение:Ряд статей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Социс. - 1999. - N.5.-С.70-81.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Стурова, М.П.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 несовершеннолетних как педагогическая проблема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Педагогика. - 1999. - №.7.-С.38-42.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Девиантное поведение:Ряд статей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Социс. - 1999. - N.5.-С.70-81.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Степанова, К.В.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Психологическая газета . - 2001. - №.12.-С.5-7.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74.584, Т 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Леонова, О.В.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 как проблема социальной политики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Итог.науч.кон. АГПУ (27 апр. 2001г.): Тезисы докл.Экон-ка.Соц-я.Право. - Астрахань,2001. - С.49.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65.9(2)27,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Садыкова,Н.У.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 совершеннолетних как проблема социально-педагогической работы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Социальная работа: опыт, проблемы, перспективы развития: Материалы Международного научно-практического семинара 14,15,19 ноября 2002 года. - Астрахань,2002. - С.69-73.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Георгиевская,Ю.В.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Молодежь как объект социального воздействия:некоторые факторы, формирующие девиантное поведение в молодежной среде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Гуманитарные исследования. - 2005. - №.4.-С.42-51.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66.75(2), К 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Девиантное поведение подростков в уличной подростковой субкультуре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Косарецкая С.В., Синягина Н.Ю. О неформальных объединениях молодежи. - М., 2004. - С.43-82.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Касьяненко, М. А. (аспирант Кисловодского гуманитарного технического института).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 некоторых представителей национальных меньшинств как фактор, обусловливающий межнациональные конфликты / Касьяненко М. А.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Юридический мир. - 2006. - N 11. - С. 65-69. - Библиогр. в сносках.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Леонова, О. В. (Астраханский государственный университет).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опасность и девиантное поведение / О. В. Леонова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Южно-Российский вестник геологии, географии и глобальной энергии. - 2006. - N 6. - С. 264-268. - Библиогр.: с. 267-268 (15 назв.).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74.200.4, П 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Потолова, Е.А.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Девиантное поведение несовершеннолетних: основные направления профилактики (по материалам социологических исследований) : </w:t>
            </w:r>
            <w:r w:rsidRPr="00CC16C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дис. ... канд. социол. наук: 22.00.04 - социальная структура, социальные институты и процессы . - Барнаул, 2007. - 22 с. - (Алтайский государственный университет).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Ш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Шнейдер, Л.Б.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Девиантное поведение детей и подростков. - 2-е изд. - М. : Академический Проект: Гаудеамус, 2007. - 336 с. : схем., табл. - (Психологические технологии). - ISBN 978-5-8291-0887-8: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</w:t>
            </w:r>
            <w:r w:rsidRPr="00CC16C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Ш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Личность подростка и девиантное поведение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Шнейдер, Л.Б. Девиантное поведение детей и подростков. - М., 2007. - С.67-82.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Щепетов, В. В.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 подростков: причины и способы преодоления / В. В. Щепетов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Классный руководитель. - 2008. - N 3. - С. 43-50.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Осипов, Е. М.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Гэмблинг как девиантное поведение: психологические и социальные корни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Социология власти. - 2009. - №.1. - С. 85-91.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В 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Вяткина, А.С.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Девиантное поведение женщин как проявление конфликта в современном социуме: состояние, динамика и направленность развития (На материалах Астраханской области) : </w:t>
            </w:r>
            <w:r w:rsidRPr="00CC16C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дис. канд. юридических наук: 23.00.02 - политические институты, этнополитическая конфликтология, национальные и этнополитические процессы и технологии (социологические науки). - Саратов, 2009. - 18 с. - (Поволжская акаемия. государственной службы им. П.А. Столыпина).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Намаканов, Б. А. 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 подростков-проблема школьного воспитания / Б. А. Намаканов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Наука и школа. - 2011. - N 1. - С. 112-116. - Библиогр.: с. 116-117 (17 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назв.).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Букалов, О. (генеральный директор ООО "Инвестиционная группа "Пионер").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"Выдающиеся достижения по работе - это тоже девиантное поведение... "[Текст] / О. Букалов ; беседовал Ф. Кульпин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Управление персоналом. - 2011. - N 16 (266). - С. 19-22. - фот., ил.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Намаканов, Б. А.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 подростков-проблема школьного воспитания[Текст] / Б. А. Намаканов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Наука и школа. - 2011. - N 1. - С. 112-116. - Библиогр.: с. 116-117 (17 назв. ).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Епихина, С. Б. (руководитель департамента управления персоналом ОАО "ИНТЕР РАО ЕЭС").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Держишься за красную бабочку = девиантное поведение, или Как правильно отстаивать свою позицию[Текст] / С. Б. Епихина ; беседовал Ф. Кульпин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Управление персоналом. - 2011. - N 17 (267). - С. 6-19. - фот., ил.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Решетникова, И.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 - одобряемый тренд[Текст] / И. Решетникова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Диалог искусств. - 2012. - № 4. - С. 130-131. - фот. цв.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Таланов, С. Л. (кандидат социологических наук, доцент).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 в вузах ЦФО и СЗФО[Текст] : причины, масштабы, разновидности, перспективы противостояния / С. Л. Таланов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Alma mater. - 2013. - № 10. - С. 28-32.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З-69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Змановская, Е.В.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Девиантное поведение личности и группы : учеб. пособие. - СПб. : Питер, 2011. - 352 с. - (Учебное пособие. Стандарт третьего поколения).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978-5-4237-0235-9: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 экз</w:t>
            </w:r>
            <w:r w:rsidRPr="00CC16C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Белова, Е. В.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поведение[Текст] / Е. В. Белова, И. В. Каневская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Нарконет. - 2015. - № 3. - С. 12-14. - 12+.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Д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Девиантное поведение подростков и молодежи: современные проблемы, тенденции, прогнозы 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материалы I-ой Международной научно-практической конференции, 23 - 25 сентября 2016 года / под ред. Ю.А. Клейберга, Kwami S. Dartey. - Лондон : Академия образования Великобритании, 2016. - 136 с. - (Академия образования Великобритании). - ISBN 9-785-905156-30-4: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Pr="00CC16C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C16C6" w:rsidRPr="00CC16C6" w:rsidTr="00CC16C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16C6" w:rsidRPr="00CC16C6" w:rsidRDefault="00CC16C6" w:rsidP="00CC1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16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Георгиевская, Ю. В.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Молодежь как объект социального воздействия: некоторые факторы, формирующие девиантное поведение в молодежной среде / Ю. В. Георгиевская</w:t>
            </w:r>
            <w:r w:rsidRPr="00CC16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Гуманитарные исследования. - 2005. - № 4 (16). - С. 42-51. - Библиогр.: с. 51.</w:t>
            </w:r>
          </w:p>
        </w:tc>
      </w:tr>
    </w:tbl>
    <w:p w:rsidR="00CC16C6" w:rsidRDefault="00CC16C6" w:rsidP="00CC16C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CC16C6" w:rsidRDefault="00CC16C6" w:rsidP="00CC16C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CC16C6" w:rsidRPr="00C13104" w:rsidRDefault="00CC16C6" w:rsidP="00CC1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D82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Здоровьесберегающие технологии в образовании</w:t>
      </w:r>
    </w:p>
    <w:p w:rsidR="0074642F" w:rsidRDefault="007533A2" w:rsidP="0074642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33A2">
        <w:rPr>
          <w:rFonts w:ascii="Times New Roman" w:hAnsi="Times New Roman" w:cs="Times New Roman"/>
          <w:sz w:val="24"/>
          <w:szCs w:val="24"/>
        </w:rPr>
        <w:t xml:space="preserve">Морозов В.О., Здоровьесберегающие технологии в образовательном процессе школы (теоретико-практические аспекты) [Электронный ресурс] / Морозов В.О. - М. : ФЛИНТА, </w:t>
      </w:r>
      <w:r w:rsidRPr="007533A2">
        <w:rPr>
          <w:rFonts w:ascii="Times New Roman" w:hAnsi="Times New Roman" w:cs="Times New Roman"/>
          <w:sz w:val="24"/>
          <w:szCs w:val="24"/>
        </w:rPr>
        <w:lastRenderedPageBreak/>
        <w:t xml:space="preserve">2015. - 188 с. - ISBN 978-5-9765-2442-2 - Режим доступа: </w:t>
      </w:r>
      <w:hyperlink r:id="rId21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http://www.studentlibrary.ru/book/ISBN9785976524422.html</w:t>
        </w:r>
      </w:hyperlink>
    </w:p>
    <w:p w:rsidR="007533A2" w:rsidRDefault="007533A2" w:rsidP="0074642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33A2">
        <w:rPr>
          <w:rFonts w:ascii="Times New Roman" w:hAnsi="Times New Roman" w:cs="Times New Roman"/>
          <w:sz w:val="24"/>
          <w:szCs w:val="24"/>
        </w:rPr>
        <w:t xml:space="preserve">Семикин Г.И., Здоровьесберегающие технологии и профилактика девиантного поведения в образовательной среде [Электронный ресурс] : Учеб. пособие / Г. И. Семикин, Г. А. Мысина, А. С. Миронов. - М. : Издательство МГТУ им. Н. Э. Баумана, 2013. - 79 с. - ISBN 978-5-7038-3690-3 - Режим доступа: </w:t>
      </w:r>
      <w:hyperlink r:id="rId22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http://www.studentlibrary.ru/book/ISBN9785703836903.html</w:t>
        </w:r>
      </w:hyperlink>
    </w:p>
    <w:p w:rsidR="007533A2" w:rsidRDefault="007533A2" w:rsidP="0074642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33A2">
        <w:rPr>
          <w:rFonts w:ascii="Times New Roman" w:hAnsi="Times New Roman" w:cs="Times New Roman"/>
          <w:sz w:val="24"/>
          <w:szCs w:val="24"/>
        </w:rPr>
        <w:t xml:space="preserve">Полтавцева Н.В., Современные здоровьесберегающие технологии в дошкольном образовании : [Электронный ресурс] / Н.В. Полтавцева, М.Ю. Стожарова, Р.С. Краснова, И.А. Гаврилова. - 3-е изд., стереотип. - М. : ФЛИНТА, 2016. - 262 с. - ISBN 978-5-9765-1142-2 - Режим доступа: </w:t>
      </w:r>
      <w:hyperlink r:id="rId23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http://www.studentlibrary.ru/book/ISBN9785976511422.html</w:t>
        </w:r>
      </w:hyperlink>
    </w:p>
    <w:p w:rsidR="007533A2" w:rsidRDefault="007533A2" w:rsidP="0074642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33A2">
        <w:rPr>
          <w:rFonts w:ascii="Times New Roman" w:hAnsi="Times New Roman" w:cs="Times New Roman"/>
          <w:sz w:val="24"/>
          <w:szCs w:val="24"/>
        </w:rPr>
        <w:t xml:space="preserve">Жданова Л.А., Основы формирования здоровья детей [Электронный ресурс] / Л.А. Жданова [и др.]; под ред. Л.А. Ждановой - М. : ГЭОТАР-Медиа, 2017. - 416 с. - ISBN 978-5-9704-4268-5 - Режим доступа: </w:t>
      </w:r>
      <w:hyperlink r:id="rId24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http://www.studentlibrary.ru/book/ISBN9785970442685.htm</w:t>
        </w:r>
      </w:hyperlink>
    </w:p>
    <w:p w:rsidR="007533A2" w:rsidRDefault="007533A2" w:rsidP="0074642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33A2">
        <w:rPr>
          <w:rFonts w:ascii="Times New Roman" w:hAnsi="Times New Roman" w:cs="Times New Roman"/>
          <w:sz w:val="24"/>
          <w:szCs w:val="24"/>
        </w:rPr>
        <w:t xml:space="preserve">Инновации в науке и образовании: Сборник научных статей Международной научно-практической конференции [Электронный ресурс] / Под общ. ред. Л.С. Подымовой, А.В. Лукиновой - М. : Когито-Центр, 2014. - </w:t>
      </w:r>
      <w:hyperlink r:id="rId25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http://www.studentlibrary.ru/book/ISBN9785893534399.html</w:t>
        </w:r>
      </w:hyperlink>
    </w:p>
    <w:p w:rsidR="007533A2" w:rsidRDefault="007533A2" w:rsidP="0074642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33A2">
        <w:rPr>
          <w:rFonts w:ascii="Times New Roman" w:hAnsi="Times New Roman" w:cs="Times New Roman"/>
          <w:sz w:val="24"/>
          <w:szCs w:val="24"/>
        </w:rPr>
        <w:t xml:space="preserve">Психолого-педагогическая безопасность образовательной среды детских учреждений. Курс лекций [Электронный ресурс] / Коджаспиров А.Ю., Коджаспирова Г.М. - М. : Проспект, 2017. - </w:t>
      </w:r>
      <w:hyperlink r:id="rId26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http://www.studentlibrary.ru/book/ISBN9785392218332.html</w:t>
        </w:r>
      </w:hyperlink>
    </w:p>
    <w:p w:rsidR="007533A2" w:rsidRPr="007533A2" w:rsidRDefault="007533A2" w:rsidP="007533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7533A2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рекомендуемой</w:t>
      </w:r>
      <w:r w:rsidRPr="007533A2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литературы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(сборники)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7533A2" w:rsidRPr="007533A2" w:rsidTr="007533A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74.6: 88.52, О-232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533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Образование, культура, социум: проблемы социализации личности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обл. науч.- практ. конф. (30 нояб. 2012 г.). Сб. тр. / под ред. Т.Н. Прохоровой. - Астрахань : Издатель: Сорокин Роман Васильевич, 2013. - 316 с. - (Минобрнауки России. АГУ. Предпринимательский ин-т педагогики и психологии. Каф. педагогики и предмет. технологий).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978-5-91910-193-2: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7533A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533A2" w:rsidRPr="007533A2" w:rsidTr="007533A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74.5, А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533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педагогики и профессионального образования. Вып. 3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cб. науч.ст. / под ред. Т.Н. Прохоровой. - Астрахань : Издатель: Сорокин Роман Васильевич, 2014. - 306 с. - (Минобрнауки России. АГУ). - ISBN 978-5-91910-276-2: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7533A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533A2" w:rsidRPr="007533A2" w:rsidTr="007533A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533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4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науч.-практ. и науч.-метод. ст., приуроченный к Междунар. дню логопеда (14 нояб.) и Междунар. дню дефектолога (19 нояб.) / под ред. Т.Н. Симоновой. - Астрахань : Сорокин Роман Васильевич, 2014. - 214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- ISBN 978-5-91910-338-7: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</w:t>
            </w:r>
            <w:r w:rsidRPr="007533A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533A2" w:rsidRPr="007533A2" w:rsidTr="007533A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А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533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педагогики и профессионального образования. Вып. 4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науч.-практ. и науч.-метод. ст. / под ред. В.И. Волынкина. - Астрахань : Сорокин Роман Васильевич, 2014. - 190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- ISBN 978-5-91910-336-3: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Pr="007533A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533A2" w:rsidRPr="007533A2" w:rsidTr="007533A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П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533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современного образования: тенденции и перспективы: междунар. науч. конф. 24 апр. 2014 г. Т. I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секций "Образование 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младшего школьника в условиях новых ФГОС", "Воспитание детей дошкольного возраста", "Современное образование в ВУЗе" / под ред. Т.Н. Прохоровой. - Астрахань : Сорокин Роман Васильевич, 2014. - 342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- ISBN 978-5-91910-297-7: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 w:rsidRPr="007533A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533A2" w:rsidRPr="007533A2" w:rsidTr="007533A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П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533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современного образования: тенденции и перспективы: междунар. науч. конф. 24 апр. 2014 г. Т. II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секции "Образование и социализация детей с ограниченными возможностями здоровья" / под ред. Т.Н. Прохоровой. - Астрахань : Сорокин Роман Васильевич, 2014. - 324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978-5-91910-298-4: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7533A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533A2" w:rsidRPr="007533A2" w:rsidTr="007533A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74, А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33A2" w:rsidRPr="007533A2" w:rsidRDefault="007533A2" w:rsidP="0075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533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педагогики и профессионального образования. Вып. 5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науч.-практ. и науч.-метод. ст. / под ред. В.И. Волынкина. - Астрахань : Издатель: Сорокин Роман Васильевич, 2015. - 288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- ISBN 978-5-91910-356-1: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Pr="007533A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</w:t>
            </w:r>
            <w:r w:rsidRPr="007533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7533A2" w:rsidRPr="0074642F" w:rsidRDefault="007533A2" w:rsidP="0074642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37D82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Клиническая психология детей и подростков</w:t>
      </w:r>
    </w:p>
    <w:tbl>
      <w:tblPr>
        <w:tblW w:w="497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117"/>
        <w:gridCol w:w="8362"/>
        <w:gridCol w:w="45"/>
      </w:tblGrid>
      <w:tr w:rsidR="0022715C" w:rsidRPr="0022715C" w:rsidTr="000642AC">
        <w:trPr>
          <w:tblCellSpacing w:w="15" w:type="dxa"/>
        </w:trPr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15C" w:rsidRPr="0022715C" w:rsidRDefault="0022715C" w:rsidP="0022715C">
            <w:pPr>
              <w:spacing w:after="0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>88.48, К 493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15C" w:rsidRDefault="0022715C" w:rsidP="002271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271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Клиническая психология</w:t>
            </w: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 xml:space="preserve"> / Под ред. М. Перре, У. Бауманна. - 2-е межд. изд. - СПб. : Питер, 2002. - 1312 с. - (Мастера психологии).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715C" w:rsidRPr="0022715C" w:rsidRDefault="0022715C" w:rsidP="0022715C">
            <w:pPr>
              <w:spacing w:after="0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 xml:space="preserve">ISBN 5-314-00148-9: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 экз</w:t>
            </w: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715C" w:rsidRPr="0022715C" w:rsidTr="000642AC">
        <w:trPr>
          <w:tblCellSpacing w:w="15" w:type="dxa"/>
        </w:trPr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15C" w:rsidRPr="0022715C" w:rsidRDefault="0022715C" w:rsidP="0022715C">
            <w:pPr>
              <w:spacing w:after="0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>88.4, К 493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15C" w:rsidRPr="0022715C" w:rsidRDefault="0022715C" w:rsidP="0022715C">
            <w:pPr>
              <w:spacing w:after="0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271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Клиническая психология в социальной работе</w:t>
            </w: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 xml:space="preserve"> : Рек. УМО вузов России по образованию в качестве учеб. пособ. для студентов фак-тов социальной работы / Под ред. Б.А. Маршинина. - М. : Академия, 2002. - 224 с. - (МГСУ. Высшее образование). - ISBN 5-7695-0847-7: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 экз</w:t>
            </w:r>
            <w:r w:rsidRPr="0022715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 </w:t>
            </w:r>
          </w:p>
        </w:tc>
      </w:tr>
      <w:tr w:rsidR="0022715C" w:rsidRPr="0022715C" w:rsidTr="000642AC">
        <w:trPr>
          <w:tblCellSpacing w:w="15" w:type="dxa"/>
        </w:trPr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15C" w:rsidRPr="0022715C" w:rsidRDefault="0022715C" w:rsidP="0022715C">
            <w:pPr>
              <w:spacing w:after="0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>88.48, К 493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15C" w:rsidRDefault="0022715C" w:rsidP="002271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271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Клиническая психология</w:t>
            </w: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 xml:space="preserve"> : Рек. Департаментом образовательных медицинских учреждений и кадровой политики М-ва здравоохранения РФ в качестве учеб. для студентов медицинских вузов и факультетов клинической психологии / Под ред. Б.Д. Карвасарского. - 3-е изд. ; стер. - СПб. [ и др. ] : Питер, 2008. - 960 с. - (Национальная медицинская библиотека).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715C" w:rsidRPr="0022715C" w:rsidRDefault="0022715C" w:rsidP="0022715C">
            <w:pPr>
              <w:spacing w:after="0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 xml:space="preserve">ISBN 978-5-91180-249-3: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14 экз</w:t>
            </w:r>
            <w:r w:rsidRPr="0022715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 </w:t>
            </w:r>
          </w:p>
        </w:tc>
      </w:tr>
      <w:tr w:rsidR="0022715C" w:rsidRPr="0022715C" w:rsidTr="000642AC">
        <w:trPr>
          <w:tblCellSpacing w:w="15" w:type="dxa"/>
        </w:trPr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15C" w:rsidRPr="0022715C" w:rsidRDefault="0022715C" w:rsidP="0022715C">
            <w:pPr>
              <w:spacing w:after="0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>88.48, К 493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15C" w:rsidRPr="0022715C" w:rsidRDefault="0022715C" w:rsidP="0022715C">
            <w:pPr>
              <w:spacing w:after="0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2715C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271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Клиническая психология</w:t>
            </w:r>
            <w:r w:rsidRPr="0022715C">
              <w:rPr>
                <w:rFonts w:ascii="Times New Roman" w:hAnsi="Times New Roman" w:cs="Times New Roman"/>
                <w:sz w:val="24"/>
                <w:szCs w:val="24"/>
              </w:rPr>
              <w:br/>
              <w:t>// Клиническая психология: Учебник / Под ред. Б.Д. Карвасарского. - М., 2008. - С.269-806.</w:t>
            </w:r>
          </w:p>
        </w:tc>
      </w:tr>
      <w:tr w:rsidR="002F5C0F" w:rsidRPr="002F5C0F" w:rsidTr="000642AC">
        <w:trPr>
          <w:gridAfter w:val="1"/>
          <w:tblCellSpacing w:w="15" w:type="dxa"/>
        </w:trPr>
        <w:tc>
          <w:tcPr>
            <w:tcW w:w="5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5C0F" w:rsidRPr="002F5C0F" w:rsidRDefault="002F5C0F" w:rsidP="002F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88.4, Я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5C0F" w:rsidRDefault="002F5C0F" w:rsidP="002F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Яньшин, П.В.</w:t>
            </w:r>
            <w:r w:rsidRPr="002F5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Практикум по клинической психологии: Методы исследования личности. - СПб. : Питер, 2004. - 336 с. : илл. - (Практикум по психологии).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F5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5C0F" w:rsidRPr="002F5C0F" w:rsidRDefault="002F5C0F" w:rsidP="002F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ISBN 5-469-00158-Х: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2F5C0F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2F5C0F" w:rsidRPr="002F5C0F" w:rsidTr="000642AC">
        <w:trPr>
          <w:gridAfter w:val="1"/>
          <w:tblCellSpacing w:w="15" w:type="dxa"/>
        </w:trPr>
        <w:tc>
          <w:tcPr>
            <w:tcW w:w="5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5C0F" w:rsidRPr="002F5C0F" w:rsidRDefault="002F5C0F" w:rsidP="002F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56.1, Н 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5C0F" w:rsidRPr="002F5C0F" w:rsidRDefault="002F5C0F" w:rsidP="002F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2F5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Нейропсихология как раздел клинической психологии</w:t>
            </w:r>
            <w:r w:rsidRPr="002F5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 методические рекомендации для студентов ... "Педагогика и психология", "Психология" / сост. О.В. Романова. - Астрахань : Астраханский ун-т, 2006. - 13 с. - (Федеральное агентство по образованию. АГУ).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26 экз</w:t>
            </w:r>
            <w:r w:rsidRPr="002F5C0F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2F5C0F" w:rsidRPr="002F5C0F" w:rsidTr="000642AC">
        <w:trPr>
          <w:gridAfter w:val="1"/>
          <w:tblCellSpacing w:w="15" w:type="dxa"/>
        </w:trPr>
        <w:tc>
          <w:tcPr>
            <w:tcW w:w="5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5C0F" w:rsidRPr="002F5C0F" w:rsidRDefault="002F5C0F" w:rsidP="002F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88.4я73, Л 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5C0F" w:rsidRPr="002F5C0F" w:rsidRDefault="002F5C0F" w:rsidP="002F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Леонтьев, А.Н.</w:t>
            </w:r>
            <w:r w:rsidRPr="002F5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Деятельность. Сознание. Личность : Доп. М-вом образования РФ в качестве </w:t>
            </w:r>
            <w:r w:rsidRPr="002F5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учеб. пособ. для студентов вузов, обучающихся по направлению и специальностям "Психология", "Клиническая психология". - М. : Смысл: Академия, 2005. - 352 с. - (Высшее образование). - ISBN 5-89357-153-3: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21 экз</w:t>
            </w:r>
            <w:r w:rsidRPr="002F5C0F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7533A2" w:rsidRDefault="000642AC" w:rsidP="007533A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42AC">
        <w:rPr>
          <w:rFonts w:ascii="Times New Roman" w:hAnsi="Times New Roman" w:cs="Times New Roman"/>
          <w:sz w:val="24"/>
          <w:szCs w:val="24"/>
        </w:rPr>
        <w:lastRenderedPageBreak/>
        <w:t xml:space="preserve">Воробьева Е.В., Психофизиология детей и подростков [Электронный ресурс]: учебное пособие / Воробьева Е. В. - Ростов н/Д : Изд-во ЮФУ, 2018. - 175 с. - ISBN 978-5-9275-2670-3 - Режим доступа: </w:t>
      </w:r>
      <w:hyperlink r:id="rId27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http://www.studentlibrary.ru/book/ISBN9785927526703.html</w:t>
        </w:r>
      </w:hyperlink>
    </w:p>
    <w:p w:rsidR="000642AC" w:rsidRDefault="000642AC" w:rsidP="007533A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42AC">
        <w:rPr>
          <w:rFonts w:ascii="Times New Roman" w:hAnsi="Times New Roman" w:cs="Times New Roman"/>
          <w:sz w:val="24"/>
          <w:szCs w:val="24"/>
        </w:rPr>
        <w:t xml:space="preserve">Детская клиническая психология [Электронный ресурс] : учебное пособие / Р.Р. Попова - Казань : Изд-во Казан. ун-та, 2015. - </w:t>
      </w:r>
      <w:hyperlink r:id="rId28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http://www.studentlibrary.ru/book/ISBN9785000192962.html</w:t>
        </w:r>
      </w:hyperlink>
    </w:p>
    <w:p w:rsidR="000642AC" w:rsidRDefault="000642AC" w:rsidP="007533A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42AC">
        <w:rPr>
          <w:rFonts w:ascii="Times New Roman" w:hAnsi="Times New Roman" w:cs="Times New Roman"/>
          <w:sz w:val="24"/>
          <w:szCs w:val="24"/>
        </w:rPr>
        <w:t xml:space="preserve">Степанова О.П., Клиническая психология в схемах и таблицах [Электронный ресурс] / О.П. Степанова, С.В. Крайнюков - М. : ФЛИНТА, 2015. - 98 с. - ISBN 978-5-9765-2372-2 - Режим доступа: </w:t>
      </w:r>
      <w:hyperlink r:id="rId29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http://www.studentlibrary.ru/book/ISBN9785976523722.html</w:t>
        </w:r>
      </w:hyperlink>
    </w:p>
    <w:p w:rsidR="000642AC" w:rsidRPr="0022715C" w:rsidRDefault="000642AC" w:rsidP="007533A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33A2" w:rsidRPr="0022715C" w:rsidRDefault="007533A2" w:rsidP="007533A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37D82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Консультирование детей и взрослых с ограниченными возможностями здоровья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935"/>
        <w:gridCol w:w="8211"/>
      </w:tblGrid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1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74.3, М 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Музыкальное воспитание детей с проблемами в развитии и коррекционная ритмика</w:t>
            </w:r>
            <w:r>
              <w:t xml:space="preserve"> : доп. М-вом образования РФ в качестве учеб. пособ. для студентов среднего профессионального образования / под ред. Е.А. Медведевой. - М. : Академия, 2002. - 224 с. - (Педагогическое образование). - ISBN 5-7695-0970-8: </w:t>
            </w:r>
            <w:r w:rsidRPr="007B615A">
              <w:rPr>
                <w:b/>
                <w:color w:val="C00000"/>
              </w:rPr>
              <w:t>УЧ-43</w:t>
            </w:r>
            <w:r>
              <w:t>;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2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74.3,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Специальная дошкольная педагогика</w:t>
            </w:r>
            <w:r>
              <w:t xml:space="preserve"> : рек. УМО в качестве учеб. пособ. для студентов вузов / под ред. Е.А. Стребелевой. - М. : Академия, 2002. - 312 с. - (Высшее образование). - ISBN 5-7695-0558-3:                                                                    </w:t>
            </w:r>
            <w:r>
              <w:rPr>
                <w:b/>
                <w:color w:val="C00000"/>
              </w:rPr>
              <w:t>125 экз</w:t>
            </w:r>
            <w:r w:rsidRPr="007B615A">
              <w:rPr>
                <w:color w:val="C00000"/>
              </w:rPr>
              <w:t>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3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74.3, Ш 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Шашкина, Гульнара Рустэмовна.</w:t>
            </w:r>
            <w:r>
              <w:br/>
              <w:t xml:space="preserve">   Логопедическая работа с дошкольниками : учеб. пособ. для вузов. - М. : Академия, 2003. - 240 с. - (Высшее образование). - ISBN 5-7695-1160-5:                    </w:t>
            </w:r>
            <w:r w:rsidRPr="007B615A">
              <w:rPr>
                <w:b/>
                <w:color w:val="C00000"/>
              </w:rPr>
              <w:t>УЧ-40</w:t>
            </w:r>
            <w:r>
              <w:t>;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4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88.4,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Основы специальной психологии</w:t>
            </w:r>
            <w:r>
              <w:t xml:space="preserve"> : доп. М-вом образования РФ в качестве учеб. пособия для студентов образоват. учреждений сред. проф. образования, обучающихся по спец.: 0318 - Спец. дошкольное образование, 0319 - Спец. педагогика в спец. (коррекционных) образоват. учреждениях, 0320 - Коррекционная педагогика / под ред. Л.В. Кузнецовой. - М. : Академия, 2003. - 480 с. - (Пед. образование). - ISBN 5-7695-0530-3:                                                                      </w:t>
            </w:r>
            <w:r>
              <w:rPr>
                <w:b/>
                <w:color w:val="C00000"/>
              </w:rPr>
              <w:t>11 экз</w:t>
            </w:r>
            <w:r w:rsidRPr="007B615A">
              <w:rPr>
                <w:color w:val="C00000"/>
              </w:rPr>
              <w:t>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5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74.3, Ш833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spacing w:after="0"/>
            </w:pPr>
            <w:r>
              <w:rPr>
                <w:b/>
                <w:bCs/>
              </w:rPr>
              <w:t>Шпек, О.</w:t>
            </w:r>
            <w:r>
              <w:br/>
              <w:t xml:space="preserve">   Люди с умственной отсталостью. Обучение и воспитание / пер. с нем. А.П. Голубева, науч. ред. рус. текста Н.М. Назарова. - М. : Академия, 2003. - 432 с. – </w:t>
            </w:r>
          </w:p>
          <w:p w:rsidR="007B615A" w:rsidRDefault="007B615A" w:rsidP="007B615A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5-7695-1481-7:                                                                                                    </w:t>
            </w:r>
            <w:r w:rsidRPr="007B615A">
              <w:rPr>
                <w:b/>
                <w:color w:val="C00000"/>
              </w:rPr>
              <w:t>АБ-10</w:t>
            </w:r>
            <w:r>
              <w:t>;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6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74.3я72, Л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spacing w:after="0"/>
            </w:pPr>
            <w:r>
              <w:rPr>
                <w:b/>
                <w:bCs/>
              </w:rPr>
              <w:t>Левченко, Ирина Юрьевна.</w:t>
            </w:r>
            <w:r>
              <w:br/>
              <w:t xml:space="preserve">   Технологии обучения и воспитания детей с нарушениями опорно-двигательного аппарата : доп. М-вом образования РФ в качестве учеб. пособ. для студентов вузов. - М. : Академия, 2001. - 192 с. - (Педагогическое образоание). - ISBN 5-7695-0564-8: </w:t>
            </w:r>
          </w:p>
          <w:p w:rsidR="007B615A" w:rsidRDefault="007B615A" w:rsidP="007B615A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                            </w:t>
            </w:r>
            <w:r w:rsidRPr="007B615A">
              <w:rPr>
                <w:color w:val="C00000"/>
              </w:rPr>
              <w:t>УЧ-45</w:t>
            </w:r>
            <w:r>
              <w:t>;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7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 xml:space="preserve">88.5, </w:t>
            </w:r>
            <w:r>
              <w:lastRenderedPageBreak/>
              <w:t>Д382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rPr>
                <w:color w:val="000088"/>
                <w:sz w:val="24"/>
                <w:szCs w:val="24"/>
              </w:rPr>
            </w:pPr>
            <w:r>
              <w:lastRenderedPageBreak/>
              <w:t>   </w:t>
            </w:r>
            <w:r>
              <w:rPr>
                <w:b/>
                <w:bCs/>
              </w:rPr>
              <w:t>Дети социального риска и их воспитание</w:t>
            </w:r>
            <w:r>
              <w:t xml:space="preserve"> / под ред. Л.М. Шипицыной. - СПб. : Речь, 2003. - 143 с. - (Ин-тут специальной педагогики и психологии Международного ун-</w:t>
            </w:r>
            <w:r>
              <w:lastRenderedPageBreak/>
              <w:t xml:space="preserve">тета семьи и ребенка им. Р. Валленберга. (Сер. " Детская психология и психотерапия")). - ISBN 5-9268-0189-3:                                                                    </w:t>
            </w:r>
            <w:r>
              <w:rPr>
                <w:b/>
                <w:color w:val="C00000"/>
              </w:rPr>
              <w:t>14 экз</w:t>
            </w:r>
            <w:r w:rsidRPr="007B615A">
              <w:rPr>
                <w:color w:val="C00000"/>
              </w:rPr>
              <w:t>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lastRenderedPageBreak/>
              <w:t>8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67.623, Н 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Новое в законодательстве о льготах</w:t>
            </w:r>
            <w:r>
              <w:t xml:space="preserve"> : сборник официальных текстов и документов . вып. 5 / вступ. ст. А.К. Исаева. - М. : Омега-Л, 2006. - 128 с. - (Новое в российском законодательстве). - ISBN 5-365-00067-6:                                                                 </w:t>
            </w:r>
            <w:r>
              <w:rPr>
                <w:b/>
                <w:color w:val="C00000"/>
              </w:rPr>
              <w:t>10 экз</w:t>
            </w:r>
            <w:r w:rsidRPr="007B615A">
              <w:rPr>
                <w:color w:val="C00000"/>
              </w:rPr>
              <w:t>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9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54.58, С 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spacing w:after="0"/>
            </w:pPr>
            <w:r>
              <w:rPr>
                <w:b/>
                <w:bCs/>
              </w:rPr>
              <w:t>Симонова, Т.Н. .</w:t>
            </w:r>
            <w:r>
              <w:br/>
              <w:t>   Система психолого-педагогической помощи детям дошкольного возраста с тяжелыми двигательными нарушениями : монография. - Астрахань : Астраханский ун-т, 2010. - 106 с. - (М-во образования и науки РФ АГУ). - ISBN 978-6-9926-0413-9:</w:t>
            </w:r>
          </w:p>
          <w:p w:rsidR="007B615A" w:rsidRDefault="007B615A" w:rsidP="007B615A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                                  </w:t>
            </w:r>
            <w:r>
              <w:rPr>
                <w:b/>
                <w:color w:val="C00000"/>
              </w:rPr>
              <w:t>3 экз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10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60.8, Т 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spacing w:after="0"/>
            </w:pPr>
            <w:r>
              <w:t>   </w:t>
            </w:r>
            <w:r>
              <w:rPr>
                <w:b/>
                <w:bCs/>
              </w:rPr>
              <w:t>Технология социальной работы</w:t>
            </w:r>
            <w:r>
              <w:t xml:space="preserve"> : учеб. для бакалавров. Доп. М-вом образования и науки РФ в качестве учеб. для студентов вузов ... "Социальная работа" / под ред. Е.И. Холостовой, Л.И. Кононовой. - М. : Юрайт, 2011. - 503 с. - (Бакалавр). – </w:t>
            </w:r>
          </w:p>
          <w:p w:rsidR="007B615A" w:rsidRDefault="007B615A" w:rsidP="007B615A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978-5-9916-1423-8:                                                                                                </w:t>
            </w:r>
            <w:r w:rsidRPr="007B615A">
              <w:rPr>
                <w:b/>
                <w:color w:val="C00000"/>
              </w:rPr>
              <w:t>УЧ-10</w:t>
            </w:r>
            <w:r>
              <w:t>;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11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74.6, М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spacing w:after="0"/>
            </w:pPr>
            <w:r>
              <w:rPr>
                <w:b/>
                <w:bCs/>
              </w:rPr>
              <w:t>Мусина-Мазнова, Г.Х.</w:t>
            </w:r>
            <w:r>
              <w:br/>
              <w:t xml:space="preserve">   Технологии социальной работы с различными группами населения : учеб. пособие для студентов, ... по спец. 050700.62 Социальная педагогика. - Астрахань : Астраханский ун-т, 2013. - 191,[1] с. - (М-во образования и науки РФ; АГУ). – </w:t>
            </w:r>
          </w:p>
          <w:p w:rsidR="007B615A" w:rsidRDefault="007B615A" w:rsidP="007B615A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978-5-9926-0679-9:                                                                                                </w:t>
            </w:r>
            <w:r w:rsidRPr="007B615A">
              <w:rPr>
                <w:b/>
                <w:color w:val="C00000"/>
              </w:rPr>
              <w:t>2 экз</w:t>
            </w:r>
            <w:r w:rsidRPr="007B615A">
              <w:rPr>
                <w:color w:val="C00000"/>
              </w:rPr>
              <w:t>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12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74.6, Е 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Ефремова, Т.В.</w:t>
            </w:r>
            <w:r>
              <w:br/>
              <w:t xml:space="preserve">   Подготовка к самостоятельной жизни детей-инвалидов, проживающих в учреждениях интернатного типа, путем создания гостиницы с комнатами "учебного проживания" : метод. рек. - Астрахань : Астраханский ун-т, 2014. - 35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–                                                                          </w:t>
            </w:r>
            <w:r>
              <w:rPr>
                <w:b/>
                <w:color w:val="C00000"/>
              </w:rPr>
              <w:t>5 экз</w:t>
            </w:r>
            <w:r w:rsidRPr="007B615A">
              <w:rPr>
                <w:color w:val="C00000"/>
              </w:rPr>
              <w:t>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13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74.3,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Современные технологии подготовки к самостоятельной жизни детей-инвалидов</w:t>
            </w:r>
            <w:r>
              <w:t xml:space="preserve"> : метод. рек. / сост. З.М. Нуржанова, Л.Н. Давыдова. - Астрахань : Астраханский ун-т, 2014. - 17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–              </w:t>
            </w:r>
            <w:r>
              <w:rPr>
                <w:b/>
                <w:color w:val="C00000"/>
              </w:rPr>
              <w:t>5 экз</w:t>
            </w:r>
            <w:r w:rsidRPr="007B615A">
              <w:rPr>
                <w:color w:val="C00000"/>
              </w:rPr>
              <w:t>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14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74.3, С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Сидорова, С.С.</w:t>
            </w:r>
            <w:r>
              <w:br/>
              <w:t xml:space="preserve">   Социально-бытовая деятельность детей-инвалидов в процессе подготовки к самостоятельной жизни : метод. рек. - Астрахань : Астраханский ун-т, 2014. - 21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                                                                           </w:t>
            </w:r>
            <w:r>
              <w:rPr>
                <w:b/>
                <w:color w:val="C00000"/>
              </w:rPr>
              <w:t>5 экз</w:t>
            </w:r>
            <w:r w:rsidRPr="007B615A">
              <w:rPr>
                <w:color w:val="C00000"/>
              </w:rPr>
              <w:t>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15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74.3, Д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7B615A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Давыдова, Л.Н.</w:t>
            </w:r>
            <w:r>
              <w:br/>
              <w:t xml:space="preserve">   Психолого-педагогическое сопровождение детей-инвалидов, проживающих в учреждениях интернатного типа : учебно-метод. пособие. - Астрахань : Астраханский ун-т, 2014. - 42, [2] с. - (М-во образования и науки РФ. М-во социального развития и труда Астаханской обл. АГУ. Гос. казенное учреждение Астраханской области </w:t>
            </w:r>
            <w:r>
              <w:lastRenderedPageBreak/>
              <w:t xml:space="preserve">"Астраханский обл. социально-реабилитационный центр "Русь"). – </w:t>
            </w:r>
            <w:r>
              <w:rPr>
                <w:b/>
                <w:color w:val="C00000"/>
              </w:rPr>
              <w:t>5 экз</w:t>
            </w:r>
            <w:r w:rsidRPr="007B615A">
              <w:rPr>
                <w:color w:val="C00000"/>
              </w:rPr>
              <w:t> </w:t>
            </w:r>
          </w:p>
        </w:tc>
      </w:tr>
      <w:tr w:rsidR="007B615A" w:rsidTr="001C21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lastRenderedPageBreak/>
              <w:t>16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>
            <w:pPr>
              <w:rPr>
                <w:color w:val="000088"/>
                <w:sz w:val="24"/>
                <w:szCs w:val="24"/>
              </w:rPr>
            </w:pPr>
            <w:r>
              <w:t>60.9,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15A" w:rsidRDefault="007B615A" w:rsidP="001C21D9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Социальная работа с незащищенными группами населения</w:t>
            </w:r>
            <w:r>
              <w:t xml:space="preserve"> : учеб. пособие / авт. сост. Г.В. Палаткина [и др.]. - Астрахань : Астраханский ун-т, 2014. - 340 с. - (М-во образования и науки РФ. АГУ). - ISBN 978-5-9926-0815-1: </w:t>
            </w:r>
            <w:r w:rsidR="001C21D9">
              <w:t xml:space="preserve">                    </w:t>
            </w:r>
            <w:r w:rsidR="001C21D9">
              <w:rPr>
                <w:b/>
                <w:color w:val="C00000"/>
              </w:rPr>
              <w:t>5 экз</w:t>
            </w:r>
            <w:r w:rsidRPr="001C21D9">
              <w:rPr>
                <w:color w:val="C00000"/>
              </w:rPr>
              <w:t> </w:t>
            </w:r>
          </w:p>
        </w:tc>
      </w:tr>
    </w:tbl>
    <w:p w:rsidR="001C21D9" w:rsidRDefault="001C21D9" w:rsidP="000642AC">
      <w:pPr>
        <w:pStyle w:val="a3"/>
        <w:ind w:left="0"/>
        <w:jc w:val="both"/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642AC" w:rsidRPr="001C21D9" w:rsidRDefault="001C21D9" w:rsidP="000642AC">
      <w:pPr>
        <w:pStyle w:val="a3"/>
        <w:ind w:left="0"/>
        <w:jc w:val="both"/>
        <w:rPr>
          <w:rFonts w:ascii="Times New Roman" w:hAnsi="Times New Roman" w:cs="Times New Roman"/>
          <w:color w:val="333333"/>
          <w:shd w:val="clear" w:color="auto" w:fill="F7F7F7"/>
        </w:rPr>
      </w:pPr>
      <w:r w:rsidRPr="001C21D9">
        <w:rPr>
          <w:rFonts w:ascii="Times New Roman" w:hAnsi="Times New Roman" w:cs="Times New Roman"/>
          <w:color w:val="333333"/>
          <w:shd w:val="clear" w:color="auto" w:fill="F7F7F7"/>
        </w:rPr>
        <w:t>Ростомашвили И.Е., Психологический тренинг партнерского общения подростков с</w:t>
      </w:r>
      <w:r w:rsidRPr="001C21D9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C21D9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ограниченнымивозможностями</w:t>
      </w:r>
      <w:r w:rsidRPr="001C21D9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C21D9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здоровья</w:t>
      </w:r>
      <w:r w:rsidRPr="001C21D9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C21D9">
        <w:rPr>
          <w:rFonts w:ascii="Times New Roman" w:hAnsi="Times New Roman" w:cs="Times New Roman"/>
          <w:color w:val="333333"/>
          <w:shd w:val="clear" w:color="auto" w:fill="F7F7F7"/>
        </w:rPr>
        <w:t xml:space="preserve">при инклюзивном обучении [Электронный ресурс]: Учебно-методическое пособие / Ростомашвили И.Е., Колосова Т.А. - СПб.: КАРО, 2014. - 96 с. (Серия "Психологический взгляд") - ISBN 978-5-9925-0960-1 - Режим доступа: </w:t>
      </w:r>
      <w:hyperlink r:id="rId30" w:history="1">
        <w:r w:rsidRPr="001C21D9">
          <w:rPr>
            <w:rStyle w:val="a4"/>
            <w:rFonts w:ascii="Times New Roman" w:hAnsi="Times New Roman" w:cs="Times New Roman"/>
            <w:shd w:val="clear" w:color="auto" w:fill="F7F7F7"/>
          </w:rPr>
          <w:t>http://www.studentlibrary.ru/book/ISBN9785992509601.html</w:t>
        </w:r>
      </w:hyperlink>
    </w:p>
    <w:p w:rsidR="001C21D9" w:rsidRDefault="001C21D9" w:rsidP="000642AC">
      <w:pPr>
        <w:pStyle w:val="a3"/>
        <w:ind w:left="0"/>
        <w:jc w:val="both"/>
        <w:rPr>
          <w:rFonts w:ascii="Times New Roman" w:hAnsi="Times New Roman" w:cs="Times New Roman"/>
          <w:color w:val="333333"/>
          <w:shd w:val="clear" w:color="auto" w:fill="F7F7F7"/>
        </w:rPr>
      </w:pPr>
      <w:r w:rsidRPr="001C21D9">
        <w:rPr>
          <w:rFonts w:ascii="Times New Roman" w:hAnsi="Times New Roman" w:cs="Times New Roman"/>
          <w:color w:val="333333"/>
          <w:shd w:val="clear" w:color="auto" w:fill="F7F7F7"/>
        </w:rPr>
        <w:t>Московкина А.Г., Ребенок с</w:t>
      </w:r>
      <w:r w:rsidRPr="001C21D9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C21D9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ограниченнымивозможностями</w:t>
      </w:r>
      <w:r w:rsidRPr="001C21D9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C21D9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здоровья</w:t>
      </w:r>
      <w:r w:rsidRPr="001C21D9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C21D9">
        <w:rPr>
          <w:rFonts w:ascii="Times New Roman" w:hAnsi="Times New Roman" w:cs="Times New Roman"/>
          <w:color w:val="333333"/>
          <w:shd w:val="clear" w:color="auto" w:fill="F7F7F7"/>
        </w:rPr>
        <w:t xml:space="preserve">в семье [Электронный ресурс] : учебное пособие / А.Г. Московкина; Под ред. В.И. Селиверстова. - М. : Прометей, 2015. - 252 с. - ISBN 978-5-9906264-0-9 - Режим доступа: </w:t>
      </w:r>
      <w:hyperlink r:id="rId31" w:history="1">
        <w:r w:rsidRPr="001C21D9">
          <w:rPr>
            <w:rStyle w:val="a4"/>
            <w:rFonts w:ascii="Times New Roman" w:hAnsi="Times New Roman" w:cs="Times New Roman"/>
            <w:shd w:val="clear" w:color="auto" w:fill="F7F7F7"/>
          </w:rPr>
          <w:t>http://www.studentlibrary.ru/book/ISBN9785990626409.html</w:t>
        </w:r>
      </w:hyperlink>
    </w:p>
    <w:p w:rsidR="001C21D9" w:rsidRDefault="001C21D9" w:rsidP="000642AC">
      <w:pPr>
        <w:pStyle w:val="a3"/>
        <w:ind w:left="0"/>
        <w:jc w:val="both"/>
        <w:rPr>
          <w:rFonts w:ascii="Times New Roman" w:hAnsi="Times New Roman" w:cs="Times New Roman"/>
          <w:color w:val="333333"/>
          <w:shd w:val="clear" w:color="auto" w:fill="F7F7F7"/>
        </w:rPr>
      </w:pPr>
      <w:r w:rsidRPr="001C21D9">
        <w:rPr>
          <w:rFonts w:ascii="Times New Roman" w:hAnsi="Times New Roman" w:cs="Times New Roman"/>
          <w:color w:val="333333"/>
          <w:shd w:val="clear" w:color="auto" w:fill="F7F7F7"/>
        </w:rPr>
        <w:t xml:space="preserve">Вальдес Одриосола М.С., Развитие творческого потенциала у лиц с ограниченными возможностями здоровья средствами арттерапии [Электронный ресурс] / Вальдес Одриосола М.С. - М. : Институт общегуманитарных исследований, 2016. - 97 с. - ISBN 978-5-94193-818-6 - Режим доступа: </w:t>
      </w:r>
      <w:hyperlink r:id="rId32" w:history="1">
        <w:r w:rsidRPr="00BB7F58">
          <w:rPr>
            <w:rStyle w:val="a4"/>
            <w:rFonts w:ascii="Times New Roman" w:hAnsi="Times New Roman" w:cs="Times New Roman"/>
            <w:shd w:val="clear" w:color="auto" w:fill="F7F7F7"/>
          </w:rPr>
          <w:t>http://www.studentlibrary.ru/book/ISBN9785941938186.html</w:t>
        </w:r>
      </w:hyperlink>
    </w:p>
    <w:p w:rsidR="001C21D9" w:rsidRDefault="001C21D9" w:rsidP="000642AC">
      <w:pPr>
        <w:pStyle w:val="a3"/>
        <w:ind w:left="0"/>
        <w:jc w:val="both"/>
        <w:rPr>
          <w:rFonts w:ascii="Times New Roman" w:hAnsi="Times New Roman" w:cs="Times New Roman"/>
          <w:color w:val="333333"/>
          <w:shd w:val="clear" w:color="auto" w:fill="F7F7F7"/>
        </w:rPr>
      </w:pPr>
      <w:r w:rsidRPr="001C21D9">
        <w:rPr>
          <w:rFonts w:ascii="Times New Roman" w:hAnsi="Times New Roman" w:cs="Times New Roman"/>
          <w:color w:val="333333"/>
          <w:shd w:val="clear" w:color="auto" w:fill="F7F7F7"/>
        </w:rPr>
        <w:t xml:space="preserve">Основы психокоррекционной работы с обучающимися с ОВЗ [Электронный ресурс]: учеб. пособие для вузов (балакавриат) / Крыжановская Л.М., Гончарова О.Л., Кручинова К.С., Махова А.А. - М. : ВЛАДОС, 2018. - </w:t>
      </w:r>
      <w:hyperlink r:id="rId33" w:history="1">
        <w:r w:rsidRPr="00BB7F58">
          <w:rPr>
            <w:rStyle w:val="a4"/>
            <w:rFonts w:ascii="Times New Roman" w:hAnsi="Times New Roman" w:cs="Times New Roman"/>
            <w:shd w:val="clear" w:color="auto" w:fill="F7F7F7"/>
          </w:rPr>
          <w:t>http://www.studentlibrary.ru/book/ISBN9785906992864.html</w:t>
        </w:r>
      </w:hyperlink>
    </w:p>
    <w:p w:rsidR="001C21D9" w:rsidRPr="000642AC" w:rsidRDefault="001C21D9" w:rsidP="000642A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642AC" w:rsidRPr="00CC16C6" w:rsidRDefault="000642AC" w:rsidP="000642AC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7D82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Методы коррекционно-развивающей работы в школе</w:t>
      </w:r>
    </w:p>
    <w:tbl>
      <w:tblPr>
        <w:tblW w:w="504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8"/>
        <w:gridCol w:w="8350"/>
      </w:tblGrid>
      <w:tr w:rsidR="00BD7A8F" w:rsidTr="00BD7A8F">
        <w:trPr>
          <w:tblCellSpacing w:w="15" w:type="dxa"/>
        </w:trPr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A8F" w:rsidRDefault="00BD7A8F" w:rsidP="00222815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88.840я72, П 863</w:t>
            </w:r>
          </w:p>
        </w:tc>
        <w:tc>
          <w:tcPr>
            <w:tcW w:w="4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A8F" w:rsidRDefault="00BD7A8F" w:rsidP="00222815">
            <w:pPr>
              <w:spacing w:after="0"/>
            </w:pPr>
            <w:r>
              <w:t>   </w:t>
            </w:r>
            <w:r>
              <w:rPr>
                <w:b/>
                <w:bCs/>
              </w:rPr>
              <w:t>Психокоррекционная и развивающая работа с детьми</w:t>
            </w:r>
            <w:r>
              <w:t xml:space="preserve"> : учеб. пособ. / под ред. И.В. Дубровиной . - 2-е изд. ; стереотип. - М. : Академия, 1999. - 160 с. - (Педагогическое образование. Психологический институт РАО). - ISBN 5-7695-0471-4:</w:t>
            </w:r>
          </w:p>
          <w:p w:rsidR="00BD7A8F" w:rsidRDefault="00BD7A8F" w:rsidP="00222815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                              </w:t>
            </w:r>
            <w:r>
              <w:rPr>
                <w:b/>
                <w:color w:val="C00000"/>
              </w:rPr>
              <w:t>3 экз</w:t>
            </w:r>
            <w:r w:rsidRPr="00222815">
              <w:rPr>
                <w:color w:val="C00000"/>
              </w:rPr>
              <w:t> </w:t>
            </w:r>
          </w:p>
        </w:tc>
      </w:tr>
      <w:tr w:rsidR="00BD7A8F" w:rsidTr="00BD7A8F">
        <w:trPr>
          <w:tblCellSpacing w:w="15" w:type="dxa"/>
        </w:trPr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A8F" w:rsidRDefault="00BD7A8F" w:rsidP="00222815">
            <w:pPr>
              <w:spacing w:after="0"/>
              <w:rPr>
                <w:color w:val="000088"/>
                <w:sz w:val="24"/>
                <w:szCs w:val="24"/>
              </w:rPr>
            </w:pPr>
            <w:r>
              <w:t>74.3, К 689</w:t>
            </w:r>
          </w:p>
        </w:tc>
        <w:tc>
          <w:tcPr>
            <w:tcW w:w="4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A8F" w:rsidRDefault="00BD7A8F" w:rsidP="00222815">
            <w:pPr>
              <w:spacing w:after="0"/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Коррекционная помощь детям раннего возраста с органическим поражением центральной нервной системы в группах кратковременного пребывания</w:t>
            </w:r>
            <w:r>
              <w:t xml:space="preserve"> : доп. М-вом образования РФ в качестве метод. пособ. / под. ред. Е.А. Стребелевой. - изд. 2-е. - М. : "Экзамен", 2004. - 128 с. - (Институт коррекционной педагогики РОА. "Ранняя помощь"). - ISBN 5-94692-882-1:                                                                         </w:t>
            </w:r>
            <w:r w:rsidRPr="00222815">
              <w:rPr>
                <w:b/>
                <w:color w:val="C00000"/>
              </w:rPr>
              <w:t>АБ-10</w:t>
            </w:r>
            <w:r>
              <w:t>; </w:t>
            </w:r>
          </w:p>
        </w:tc>
      </w:tr>
      <w:tr w:rsidR="00BD7A8F" w:rsidTr="00BD7A8F">
        <w:trPr>
          <w:tblCellSpacing w:w="15" w:type="dxa"/>
        </w:trPr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A8F" w:rsidRDefault="00BD7A8F" w:rsidP="00222815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88.8, Б43</w:t>
            </w:r>
          </w:p>
        </w:tc>
        <w:tc>
          <w:tcPr>
            <w:tcW w:w="4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A8F" w:rsidRDefault="00BD7A8F" w:rsidP="00222815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Белановская, О.В.</w:t>
            </w:r>
            <w:r>
              <w:br/>
              <w:t xml:space="preserve">   Диагностика и коррекция самосознания дошкольников : Рек. Центром учеб. книги и средств обучения Национального института образования; Пособие для педагогов-психологов, педагогов учереждений . - Минск : "Вышэйшая школа", 2004. - 102 с. - ISBN 985-06-0892-7:                                                                                                             </w:t>
            </w:r>
            <w:r w:rsidRPr="00222815">
              <w:rPr>
                <w:b/>
                <w:color w:val="C00000"/>
              </w:rPr>
              <w:t>АБ-5</w:t>
            </w:r>
            <w:r>
              <w:t>; </w:t>
            </w:r>
          </w:p>
        </w:tc>
      </w:tr>
      <w:tr w:rsidR="00BD7A8F" w:rsidRPr="00BD7A8F" w:rsidTr="00BD7A8F">
        <w:trPr>
          <w:tblCellSpacing w:w="15" w:type="dxa"/>
        </w:trPr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A8F" w:rsidRPr="00BD7A8F" w:rsidRDefault="00BD7A8F" w:rsidP="00BD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D7A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К 689</w:t>
            </w:r>
          </w:p>
        </w:tc>
        <w:tc>
          <w:tcPr>
            <w:tcW w:w="4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A8F" w:rsidRPr="00BD7A8F" w:rsidRDefault="00BD7A8F" w:rsidP="00BD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D7A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D7A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Коррекционно-развивающая работа с детьми, имеющими ограниченные возможности</w:t>
            </w:r>
            <w:r w:rsidRPr="00BD7A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студ., ... по спец.: 031000 "Педагогика и психология", 032000 "Специальная дошкольная педагогика и психология" / сост.: О.В. Самитова. - Астрахань : Астраханский ун-т, 2006. - 20 [3] c. - (Федеральное агентство по образованию АГУ 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D7A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25 экз</w:t>
            </w:r>
            <w:r w:rsidRPr="00BD7A8F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BD7A8F" w:rsidRDefault="00BD7A8F" w:rsidP="00BD7A8F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1C21D9" w:rsidRDefault="00BD7A8F" w:rsidP="00BD7A8F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BD7A8F">
        <w:rPr>
          <w:rFonts w:ascii="Times New Roman" w:hAnsi="Times New Roman" w:cs="Times New Roman"/>
          <w:sz w:val="24"/>
          <w:szCs w:val="24"/>
        </w:rPr>
        <w:t xml:space="preserve">Тупоногов Б.К., Организация коррекционно-педагогического процесса в школе для слепых и слабовидящих детей: методическое пособие для педагогов и руководителей специальных (коррекционных) образовательных учреждений [Электронный ресурс] / </w:t>
      </w:r>
      <w:r w:rsidRPr="00BD7A8F">
        <w:rPr>
          <w:rFonts w:ascii="Times New Roman" w:hAnsi="Times New Roman" w:cs="Times New Roman"/>
          <w:sz w:val="24"/>
          <w:szCs w:val="24"/>
        </w:rPr>
        <w:lastRenderedPageBreak/>
        <w:t xml:space="preserve">Тупоногов Б.К. - М. : ВЛАДОС, 2014. - 223 с. - ISBN 978-5-691-01853-4 - Режим доступа: </w:t>
      </w:r>
      <w:hyperlink r:id="rId34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http://www.studentlibrary.ru/book/ISBN9785691018534.html</w:t>
        </w:r>
      </w:hyperlink>
    </w:p>
    <w:p w:rsidR="00BD7A8F" w:rsidRDefault="00BD7A8F" w:rsidP="00BD7A8F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BD7A8F">
        <w:rPr>
          <w:rFonts w:ascii="Times New Roman" w:hAnsi="Times New Roman" w:cs="Times New Roman"/>
          <w:sz w:val="24"/>
          <w:szCs w:val="24"/>
        </w:rPr>
        <w:t xml:space="preserve">Яковлева Н.Ф., Разработка индивидуально ориентированных воспитательных и коррекционно-развивающих программ для социально дезадаптированных детей и подростков [Электронный ресурс] : учеб. пособие. / Яковлева Н.Ф. - 2-е изд., стер. - М. : ФЛИНТА, 2014. - 122 с. - ISBN 978-5-9765-1897-1 - Режим доступа: </w:t>
      </w:r>
      <w:hyperlink r:id="rId35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http://www.studentlibrary.ru/book/ISBN9785976518971.html</w:t>
        </w:r>
      </w:hyperlink>
    </w:p>
    <w:p w:rsidR="00BD7A8F" w:rsidRDefault="00BD7A8F" w:rsidP="00BD7A8F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BD7A8F">
        <w:rPr>
          <w:rFonts w:ascii="Times New Roman" w:hAnsi="Times New Roman" w:cs="Times New Roman"/>
          <w:sz w:val="24"/>
          <w:szCs w:val="24"/>
        </w:rPr>
        <w:t xml:space="preserve">Королева И.В., Развивающие занятия с детьми с нарушением слуха раннего возраста [Электронный ресурс]: Учебно-методическое пособие / Королева И.В. - СПб.: КАРО, 2017. - 176 с. - ISBN 978-5-9925-1265-6 - Режим доступа: </w:t>
      </w:r>
      <w:hyperlink r:id="rId36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http://www.studentlibrary.ru/book/ISBN9785992512656.html</w:t>
        </w:r>
      </w:hyperlink>
    </w:p>
    <w:p w:rsidR="00BD7A8F" w:rsidRDefault="00BD7A8F" w:rsidP="00BD7A8F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BD7A8F">
        <w:rPr>
          <w:rFonts w:ascii="Times New Roman" w:hAnsi="Times New Roman" w:cs="Times New Roman"/>
          <w:sz w:val="24"/>
          <w:szCs w:val="24"/>
        </w:rPr>
        <w:t xml:space="preserve">Константинова И.С., Музыкальные занятия с особым ребенком: взгляд нейропсихолога [Электронный ресурс] / И.С. Константинова - М. : Теревинф, 2019. - 353 с. - ISBN 978-5-4212-0569-2 - Режим доступа: </w:t>
      </w:r>
      <w:hyperlink r:id="rId37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http://www.studentlibrary.ru/book/ISBN9785421205692.html</w:t>
        </w:r>
      </w:hyperlink>
    </w:p>
    <w:p w:rsidR="00BD7A8F" w:rsidRPr="00BD7A8F" w:rsidRDefault="00BD7A8F" w:rsidP="00BD7A8F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837D82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Общепсихологический практикум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3"/>
        <w:gridCol w:w="8214"/>
      </w:tblGrid>
      <w:tr w:rsidR="005C3924" w:rsidTr="005C39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3924" w:rsidRDefault="005C3924" w:rsidP="005C3924">
            <w:pPr>
              <w:spacing w:after="0"/>
              <w:rPr>
                <w:color w:val="000088"/>
                <w:sz w:val="24"/>
                <w:szCs w:val="24"/>
              </w:rPr>
            </w:pPr>
            <w: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3924" w:rsidRDefault="005C3924" w:rsidP="005C3924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3924" w:rsidRDefault="005C3924" w:rsidP="005C3924">
            <w:pPr>
              <w:spacing w:after="0"/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Методики и техники практической психологии</w:t>
            </w:r>
            <w:r>
              <w:t xml:space="preserve"> : учеб. пособ. / под общ. ред. Л.М. Попова и С.В. Петрушина. - 3-е изд. ; испр. - Казань : б.и., 2012. - 200 с. - </w:t>
            </w:r>
            <w:r w:rsidRPr="005C3924">
              <w:rPr>
                <w:b/>
                <w:color w:val="C00000"/>
              </w:rPr>
              <w:t>УЧ-1</w:t>
            </w:r>
            <w:r>
              <w:t>; </w:t>
            </w:r>
          </w:p>
        </w:tc>
      </w:tr>
      <w:tr w:rsidR="005C3924" w:rsidTr="005C39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3924" w:rsidRDefault="005C3924" w:rsidP="005C3924">
            <w:pPr>
              <w:spacing w:after="0"/>
              <w:rPr>
                <w:color w:val="000088"/>
                <w:sz w:val="24"/>
                <w:szCs w:val="24"/>
              </w:rPr>
            </w:pPr>
            <w: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3924" w:rsidRDefault="005C3924" w:rsidP="005C3924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88.3, Р 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3924" w:rsidRDefault="005C3924" w:rsidP="005C3924">
            <w:pPr>
              <w:spacing w:after="0"/>
            </w:pPr>
            <w:r>
              <w:rPr>
                <w:b/>
                <w:bCs/>
              </w:rPr>
              <w:t>Рахманина, И.Н.</w:t>
            </w:r>
            <w:r>
              <w:br/>
              <w:t xml:space="preserve">   Общепсихологический практикум : учеб.-метод. пособ. - Астрахань : Издат. дом "Астраханский ун-т", 2012. - 165 с. - (М-во образов. и науки РФ. АГУ). – </w:t>
            </w:r>
          </w:p>
          <w:p w:rsidR="005C3924" w:rsidRDefault="005C3924" w:rsidP="005C3924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978-59926-0592-1:                                                                                            </w:t>
            </w:r>
            <w:r w:rsidRPr="005C3924">
              <w:rPr>
                <w:b/>
                <w:color w:val="C00000"/>
              </w:rPr>
              <w:t>РФ-1</w:t>
            </w:r>
            <w:r>
              <w:t>; </w:t>
            </w:r>
          </w:p>
        </w:tc>
      </w:tr>
      <w:tr w:rsidR="005C3924" w:rsidTr="005C39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3924" w:rsidRDefault="005C3924" w:rsidP="005C3924">
            <w:pPr>
              <w:spacing w:after="0"/>
              <w:rPr>
                <w:color w:val="000088"/>
                <w:sz w:val="24"/>
                <w:szCs w:val="24"/>
              </w:rPr>
            </w:pPr>
            <w:r>
              <w:t>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3924" w:rsidRDefault="005C3924" w:rsidP="005C3924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88.4, И 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3924" w:rsidRDefault="005C3924" w:rsidP="005C3924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Истратова, О.Н.</w:t>
            </w:r>
            <w:r>
              <w:br/>
              <w:t xml:space="preserve">   Психодиагностика. Коллекция лучших тестов. - изд.8-е. - Ростов-на-Дону : Феникс, 2011. - 375 с. - (Психологический практикум). - ISBN 978-5-222-18569-8:  </w:t>
            </w:r>
            <w:r w:rsidRPr="005C3924">
              <w:rPr>
                <w:b/>
                <w:color w:val="C00000"/>
              </w:rPr>
              <w:t>АБ-1</w:t>
            </w:r>
            <w:r>
              <w:t>; </w:t>
            </w:r>
          </w:p>
        </w:tc>
      </w:tr>
    </w:tbl>
    <w:p w:rsidR="005708DA" w:rsidRDefault="005708DA" w:rsidP="005C392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5C3924" w:rsidRPr="005C3924" w:rsidRDefault="005C3924" w:rsidP="005C392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5C3924">
        <w:rPr>
          <w:rFonts w:ascii="Times New Roman" w:hAnsi="Times New Roman" w:cs="Times New Roman"/>
          <w:sz w:val="24"/>
          <w:szCs w:val="24"/>
        </w:rPr>
        <w:t xml:space="preserve">Абрамова Г.С., Практикум-хрестоматия по возрастной психологии [Электронный ресурс] / Абрамова Г.С. - М. : Прометей, 2018. - 384 с. - ISBN 978-5-906879-72-1 - Режим доступа: </w:t>
      </w:r>
      <w:hyperlink r:id="rId38" w:history="1">
        <w:r w:rsidRPr="005C3924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http://www.studentlibrary.ru/book/ISBN9785906879721.html</w:t>
        </w:r>
      </w:hyperlink>
    </w:p>
    <w:p w:rsidR="005C3924" w:rsidRPr="005C3924" w:rsidRDefault="005C3924" w:rsidP="005C392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5C3924">
        <w:rPr>
          <w:rFonts w:ascii="Times New Roman" w:hAnsi="Times New Roman" w:cs="Times New Roman"/>
          <w:sz w:val="24"/>
          <w:szCs w:val="24"/>
        </w:rPr>
        <w:t xml:space="preserve">Барлас Т.В., Психологический практикум для начинающих [Электронный ресурс] / Барлас Т.В. - М. : Когито-Центр, 2014. - 201 с. (Библиотека Института практической психологии и психоанализа. Вып. 10) - ISBN 978-5-89353-430-6 - Режим доступа: </w:t>
      </w:r>
      <w:hyperlink r:id="rId39" w:history="1">
        <w:r w:rsidRPr="005C3924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http://www.studentlibrary.ru/book/ISBN9785893534306.htm</w:t>
        </w:r>
      </w:hyperlink>
    </w:p>
    <w:p w:rsidR="005C3924" w:rsidRPr="005C3924" w:rsidRDefault="005C3924" w:rsidP="005C392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5C3924">
        <w:rPr>
          <w:rFonts w:ascii="Times New Roman" w:hAnsi="Times New Roman" w:cs="Times New Roman"/>
          <w:sz w:val="24"/>
          <w:szCs w:val="24"/>
        </w:rPr>
        <w:t xml:space="preserve">Зубова Л.В., Практикум по общей психологии по изучению самосознания личности [Электронный ресурс]: учебное пособие / Зубова Л.В. - Оренбург: ОГУ, 2017. - 140 с. - ISBN 978-5-7410-1956-6 - Режим доступа: </w:t>
      </w:r>
      <w:hyperlink r:id="rId40" w:history="1">
        <w:r w:rsidRPr="005C3924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http://www.studentlibrary.ru/book/ISBN9785741019566.html</w:t>
        </w:r>
      </w:hyperlink>
    </w:p>
    <w:p w:rsidR="005C3924" w:rsidRDefault="005C3924" w:rsidP="005C392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5C3924">
        <w:rPr>
          <w:rFonts w:ascii="Times New Roman" w:hAnsi="Times New Roman" w:cs="Times New Roman"/>
          <w:sz w:val="24"/>
          <w:szCs w:val="24"/>
        </w:rPr>
        <w:t xml:space="preserve">Бейзеров В.А., Практикум по девиантологии [Электронный ресурс] / Бейзеров В.А. - М. : ФЛИНТА, 2014. - 55 с. - ISBN 987-5-9675-2115-5 - Режим доступа: </w:t>
      </w:r>
      <w:hyperlink r:id="rId41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http://www.studentlibrary.ru/book/ISBN9875967521155.html</w:t>
        </w:r>
      </w:hyperlink>
    </w:p>
    <w:p w:rsidR="005C3924" w:rsidRPr="00CC16C6" w:rsidRDefault="005C3924" w:rsidP="005C3924">
      <w:pPr>
        <w:pStyle w:val="a3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7D82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Основы медицинских знаний и здорового образа жизни</w:t>
      </w:r>
    </w:p>
    <w:p w:rsidR="00327765" w:rsidRDefault="00327765" w:rsidP="005708D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5708DA" w:rsidRDefault="005708DA" w:rsidP="005708D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5708DA">
        <w:rPr>
          <w:rFonts w:ascii="Times New Roman" w:hAnsi="Times New Roman" w:cs="Times New Roman"/>
          <w:sz w:val="24"/>
          <w:szCs w:val="24"/>
        </w:rPr>
        <w:t xml:space="preserve">Экономова Т.П., Основы медицинских знаний и здорового образа жизни [Электронный ресурс] / Т.П. Экономова - Архангельск : ИД САФУ, 2016. - 80 с. - ISBN 978-5-261-01129-3 - Режим доступа: </w:t>
      </w:r>
      <w:hyperlink r:id="rId42" w:history="1">
        <w:r w:rsidRPr="005708DA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http://www.studentlibrary.ru/book/ISBN9785261011293.html</w:t>
        </w:r>
      </w:hyperlink>
    </w:p>
    <w:tbl>
      <w:tblPr>
        <w:tblW w:w="485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"/>
        <w:gridCol w:w="240"/>
        <w:gridCol w:w="8026"/>
        <w:gridCol w:w="45"/>
      </w:tblGrid>
      <w:tr w:rsidR="00327765" w:rsidRPr="00327765" w:rsidTr="00327765">
        <w:trPr>
          <w:gridAfter w:val="1"/>
          <w:tblCellSpacing w:w="15" w:type="dxa"/>
        </w:trPr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5я73, М 268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Марков, Валерий Васильевич.</w:t>
            </w: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здорового образа жизни и профилактика болезней : рек. УМО РФ по пед. образ. в кач. учеб. пособ. для студ. пед. вузов по спец. 033300-безопасность жизнедеят-ти. - М. : Академия, 2001. - 320 с. - (Высшее образование). - ISBN 5-7695-0360-2: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12 экз</w:t>
            </w:r>
            <w:r w:rsidRPr="0032776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327765" w:rsidRPr="00327765" w:rsidTr="00327765">
        <w:trPr>
          <w:tblCellSpacing w:w="15" w:type="dxa"/>
        </w:trPr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51.1, Т 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Тен, Елена Евгеньевна.</w:t>
            </w: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медицинских знаний : учебник. - М. : Мастерство, 2002. - 256 с. - (Среднее профессиональное образование). - ISBN 5-294-00094-6: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</w:t>
            </w:r>
            <w:r w:rsidRPr="0032776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327765" w:rsidRPr="00327765" w:rsidTr="00327765">
        <w:trPr>
          <w:tblCellSpacing w:w="15" w:type="dxa"/>
        </w:trPr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5, А 867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Артюнина, Г.П.</w:t>
            </w: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медицинских знаний: здоровье, болезнь и образ жизни : доп. УМО по направлениям пед. образования М-ва образования РФ в качестве учеб. пособия для студентов пед. вузов. - [2-е изд.] ; [перераб.]. - М. : Академический Проект; Фонд "Мир", 2005. - 560 с. - (Псковский ГПУ им. С.М. Кирова. Учебное пособие для высшей школы). - ISBN 5-8291-0366-4: </w:t>
            </w:r>
          </w:p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83 экз</w:t>
            </w:r>
            <w:r w:rsidRPr="0032776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327765" w:rsidRPr="00327765" w:rsidTr="00327765">
        <w:trPr>
          <w:tblCellSpacing w:w="15" w:type="dxa"/>
        </w:trPr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5, Т 572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Тонкова-Ямпольская, Р.В.</w:t>
            </w: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медицинских знаний : учеб. пособие для учащихся пед. училищ... "Воспитание в дошкольных учреждениях". - изд. 2-е ; дораб. - М. : Просвещение, 1986. - 319 с. : илл.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–                                                  </w:t>
            </w: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4 экз</w:t>
            </w:r>
            <w:r w:rsidRPr="0032776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327765" w:rsidRPr="00327765" w:rsidTr="00327765">
        <w:trPr>
          <w:tblCellSpacing w:w="15" w:type="dxa"/>
        </w:trPr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5, В 681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Волокитина, Т.В.</w:t>
            </w: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медицинских знаний : доп. УМО по напр. педагогического образования в качестве учеб. пособия для студентов вузов, обуч. по направл. "Естественно-научное образование". - М. : Академия, 2008. - 224 с. - (Высшее профессиональное образование). - ISBN 978-5-7695-47-20-1: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15 экз</w:t>
            </w:r>
            <w:r w:rsidRPr="0032776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327765" w:rsidRPr="00327765" w:rsidTr="00327765">
        <w:trPr>
          <w:tblCellSpacing w:w="15" w:type="dxa"/>
        </w:trPr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68.69я72, О-753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77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медицинских знаний учащихся</w:t>
            </w: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пробный учеб. для сред. учеб. заведений / под ред. М.И. Гоголева. - М. : Просвещение, 1991. - 112 с. : ил. </w:t>
            </w:r>
          </w:p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109 экз</w:t>
            </w:r>
            <w:r w:rsidRPr="0032776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327765" w:rsidRPr="00327765" w:rsidTr="00327765">
        <w:trPr>
          <w:tblCellSpacing w:w="15" w:type="dxa"/>
        </w:trPr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5, Л 888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Лытаев, С.А.</w:t>
            </w: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медицинских знаний : учеб. пособие для студентов учреждений ВПО. - М. : Академия, 2011. - 272 с. : ил. - (Высш. проф. образование. Бакалавриат). - ISBN 978-5-7695-6902-9: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32776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</w:t>
            </w: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27765" w:rsidRPr="00327765" w:rsidTr="00327765">
        <w:trPr>
          <w:tblCellSpacing w:w="15" w:type="dxa"/>
        </w:trPr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5, Н 192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765" w:rsidRPr="00327765" w:rsidRDefault="00327765" w:rsidP="0032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77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Назарова, Е.Н.</w:t>
            </w:r>
            <w:r w:rsidRPr="003277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медицинских знаний и здорового образа жизни : учеб. для студентов вузов ... по направлению 050100 "Пед. образование" (квалификация "бакалавр"). - М. : Академия, 2012. - 191, [1] с. : ил. - (Высш. проф. образование. Бакалавриат). - ISBN 978-5-7695-8153-3: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</w:t>
            </w:r>
            <w:r w:rsidRPr="0032776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327765" w:rsidRDefault="00327765" w:rsidP="005708D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5708DA" w:rsidRPr="00CC16C6" w:rsidRDefault="005708DA" w:rsidP="005708D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30A7" w:rsidRPr="001430A7" w:rsidRDefault="00837D82" w:rsidP="001430A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Основы опроса с использование полиграф</w:t>
      </w:r>
      <w:r w:rsidR="001430A7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"/>
        <w:gridCol w:w="1110"/>
        <w:gridCol w:w="8104"/>
      </w:tblGrid>
      <w:tr w:rsidR="001430A7" w:rsidRPr="001430A7" w:rsidTr="001430A7">
        <w:trPr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60.55.325, Б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Белановский, С.А.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 фокус-групп. - М. : Изд-во Магистр, 1996. - 272 с. - (Институт "Открытое общество"). - ISBN 5-89317-001-6: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1430A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Б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Батаршев, Анатолий Васильевич.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Темперамент и характер: Психологическая диагностика. - М. : Владос-Пресс, 2001. - 336 с. - (Психология для всех). - ISBN 5-305-00056-4: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1430A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С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Советов, Б.Я.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Представление знаний в информационных системах : учеб. Доп. УМО вузов по ун-т. образованию в качестве учеб. для студентов вузов, обучающихся по направлению подгот. "Информац. системы и технологии". - М. : Академия, 2011. - 144 с. - (Высш. проф. образование. [Бакалавриат]). - 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ISBN 978-5-7685-6886-2: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</w:t>
            </w:r>
            <w:r w:rsidRPr="001430A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1430A7" w:rsidRDefault="001430A7" w:rsidP="001430A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88"/>
          <w:sz w:val="24"/>
          <w:szCs w:val="24"/>
          <w:lang w:eastAsia="ru-RU"/>
        </w:rPr>
      </w:pPr>
      <w:r w:rsidRPr="00143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Основы полиграфологии: учебник для магистров [Электронный ресурс] / Комиссарова Я.В. - М. : Проспект, 2016</w:t>
      </w:r>
      <w:r w:rsidRPr="001430A7">
        <w:rPr>
          <w:rFonts w:ascii="Times New Roman" w:eastAsia="Times New Roman" w:hAnsi="Times New Roman" w:cs="Times New Roman"/>
          <w:bCs/>
          <w:color w:val="000088"/>
          <w:sz w:val="24"/>
          <w:szCs w:val="24"/>
          <w:lang w:eastAsia="ru-RU"/>
        </w:rPr>
        <w:t xml:space="preserve">. - </w:t>
      </w:r>
      <w:hyperlink r:id="rId43" w:history="1">
        <w:r w:rsidRPr="00BB7F5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http://www.studentlibrary.ru/book/ISBN9785392210978.html</w:t>
        </w:r>
      </w:hyperlink>
    </w:p>
    <w:p w:rsidR="001430A7" w:rsidRPr="001430A7" w:rsidRDefault="001430A7" w:rsidP="001430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1430A7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статей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56"/>
        <w:gridCol w:w="8174"/>
      </w:tblGrid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Степанов, А.А.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Полиграф: история и современность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Конфидент. - 2004. - №.5.-С.86-90.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Кокорев, Д.А., Белюшина, О.В.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психофизиологической экспертизе с применением полиграфа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Российское образование. - 2005. - №.3.-С.49-53.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Степанов, А. А.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Полиграф и бизнес: точки соприкосновения / А. А. Степанов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Защита информации. Конфидент. - 2003. - N 3. - С. 55-59.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Провоторов, В. Д.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Полиграф и сознание: характеристика взаимоотношений / В. Д. Провоторов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Защита информации. Инсайд. - 2007. - N 4. - С. 18-25. - Библиогр.: с. 25.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Степанов, А. А.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Голосовые "детекторы лжи" - эффективны ли они? / А. А. Степанов, А. Б. Пеленицин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Защита информации. Инсайд. - 2007. - N 6. - С. 34-39. - Библиогр.: с. 39. - ил.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Будкин, А.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Законы лучше не нарушать, а знать / А. Будкин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Мы. - 2009. - N 4. - С. 70-76.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Кротов, А.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Какую информацию о работнике вправе получить работодатель / Андрей Кротов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Человек и труд. - 2010. - N 8. - С. 38-40.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Лобушев, Д. В.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практике использования полиграфа в МВД Республики Сербия / Д. В. Лобушев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Судебная экспертиза. - 2010. - N 3. - С. 15-19.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Апостолова, Н. Н.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Применение полиграфа в уголовном судопроизводстве[Текст] / Н. Н. Апостолова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Российская юстиция. - 2012. - № 6. - С. 64-66. - Библиогр.: с. 66 (12 назв.).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Патова, Е. М. (кандидат исторических наук; доцент).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Антикоррупционные механизмы в реализации кадровой политики государственных органов и органов местного самоуправления[Текст] / Е. М. Патова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Журнал российского права. - 2016. - № 12. - С. 114-122. - Библиогр.: с. 122.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Патова, Е. М. (кандидат исторических наук; доцент).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Антикоррупционные механизмы в реализации кадровой политики государственных органов и органов местного самоуправления[Текст] / Е. М. Патова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Журнал российского права. - 2016. - № 12. - С. 114-122. - Библиогр.: с. 122.</w:t>
            </w:r>
          </w:p>
        </w:tc>
      </w:tr>
      <w:tr w:rsidR="001430A7" w:rsidRPr="001430A7" w:rsidTr="001430A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30A7" w:rsidRPr="001430A7" w:rsidRDefault="001430A7" w:rsidP="00143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30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Исайчев, Е. С.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Методологические аспекты инструментальной "детекции лжи"[Текст] / Е. С. Исайчев, С. А. Исайчев</w:t>
            </w:r>
            <w:r w:rsidRPr="001430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Мир психологии. - 2016. - № 4. - С. 202-214. - Библиогр.: с. 212-214 (42 назв.).</w:t>
            </w:r>
          </w:p>
        </w:tc>
      </w:tr>
    </w:tbl>
    <w:p w:rsidR="00484306" w:rsidRPr="00484306" w:rsidRDefault="00484306" w:rsidP="0048430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7D82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Основы патопсихологии</w:t>
      </w:r>
    </w:p>
    <w:tbl>
      <w:tblPr>
        <w:tblW w:w="497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"/>
        <w:gridCol w:w="136"/>
        <w:gridCol w:w="8336"/>
        <w:gridCol w:w="45"/>
      </w:tblGrid>
      <w:tr w:rsidR="00D55405" w:rsidRPr="00D55405" w:rsidTr="00D55405">
        <w:trPr>
          <w:tblCellSpacing w:w="15" w:type="dxa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З-476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Зейгарник, Б.В.</w:t>
            </w: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патопсихологии : в качестве учеб. пособ. для студ. ф-тов психологии гос. ун-тов. - М. : МГУ, 1973. - 152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</w:t>
            </w:r>
            <w:r w:rsidRPr="00D554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55405" w:rsidRPr="00D55405" w:rsidTr="00D55405">
        <w:trPr>
          <w:gridAfter w:val="1"/>
          <w:tblCellSpacing w:w="15" w:type="dxa"/>
        </w:trPr>
        <w:tc>
          <w:tcPr>
            <w:tcW w:w="5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З-478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Зейгарник, Б.В.</w:t>
            </w: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Патопсихология [Электронный ресурс]   : учеб. для ВУЗов. - М. : Тривола Консалтинг Групп: Говорящая книга, 2004. - 1 CD (МР3): время звучания 12 ч. 40 мин. - (Учебники для высшей школы).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</w:t>
            </w:r>
            <w:r w:rsidRPr="00D554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ЦОД-3</w:t>
            </w: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D55405" w:rsidRDefault="00D55405" w:rsidP="00D55405">
      <w:pPr>
        <w:jc w:val="both"/>
        <w:rPr>
          <w:rFonts w:ascii="Times New Roman" w:hAnsi="Times New Roman" w:cs="Times New Roman"/>
          <w:sz w:val="24"/>
          <w:szCs w:val="24"/>
        </w:rPr>
      </w:pPr>
      <w:r w:rsidRPr="00D55405">
        <w:rPr>
          <w:rFonts w:ascii="Times New Roman" w:hAnsi="Times New Roman" w:cs="Times New Roman"/>
          <w:sz w:val="24"/>
          <w:szCs w:val="24"/>
        </w:rPr>
        <w:t xml:space="preserve">Бержере Ж., Патопсихология. Психоаналитический подход: Теория и клиника [Электронный ресурс] : Учеб. пособие для студентов вузов / Под ред. Ж. Бержере; Пер. с фр. и науч. ред. А. Ш. Тхостова. - М. : Аспект Пресс, 2008. - 397 с. - ISBN 978-5-7567-0492-1 - Режим доступа: </w:t>
      </w:r>
      <w:hyperlink r:id="rId44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http://www.studentlibrary.ru/book/ISBN9785756704921.html</w:t>
        </w:r>
      </w:hyperlink>
    </w:p>
    <w:p w:rsidR="00D55405" w:rsidRPr="00D55405" w:rsidRDefault="00DC0AA8" w:rsidP="00D55405">
      <w:pPr>
        <w:jc w:val="both"/>
        <w:rPr>
          <w:rFonts w:ascii="Times New Roman" w:hAnsi="Times New Roman" w:cs="Times New Roman"/>
          <w:sz w:val="24"/>
          <w:szCs w:val="24"/>
        </w:rPr>
      </w:pPr>
      <w:r w:rsidRPr="00DC0AA8">
        <w:rPr>
          <w:rFonts w:ascii="Times New Roman" w:hAnsi="Times New Roman" w:cs="Times New Roman"/>
          <w:sz w:val="24"/>
          <w:szCs w:val="24"/>
        </w:rPr>
        <w:t xml:space="preserve">Клиническая психология в схемах и таблицах [Электронный ресурс] / О.П. Степанова, С.В. Крайнюков - М. : ФЛИНТА, 2015. - </w:t>
      </w:r>
      <w:hyperlink r:id="rId45" w:history="1">
        <w:r w:rsidRPr="00BB7F5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http://www.studentlibrary.ru/book/ISBN9785976523722.html</w:t>
        </w:r>
      </w:hyperlink>
    </w:p>
    <w:p w:rsidR="00837D82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Патопсихология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"/>
        <w:gridCol w:w="41"/>
        <w:gridCol w:w="904"/>
        <w:gridCol w:w="75"/>
        <w:gridCol w:w="8147"/>
      </w:tblGrid>
      <w:tr w:rsidR="00D55405" w:rsidRPr="00D55405" w:rsidTr="008C31D7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58, Д 209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5540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Предмет судебной психиатрии, правовые, процессуальные и организационные основы деятельности судебно-психиатрической службы в Российской Федерации</w:t>
            </w: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Датий, А.В. Судебная медицина и психиатрия: Учебник. - М., 2007. - С.205-245.</w:t>
            </w:r>
          </w:p>
        </w:tc>
      </w:tr>
      <w:tr w:rsidR="00D55405" w:rsidRPr="00D55405" w:rsidTr="008C31D7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З-478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Зейгарник, Б.В.</w:t>
            </w: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Патопсихология [</w:t>
            </w:r>
            <w:r w:rsidRPr="008C31D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Электронный ресурс</w:t>
            </w: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   : учеб. для ВУЗов. - М. : Тривола Консалтинг Групп: Говорящая книга, 2004. - 1 CD (МР3): время звучания 12 ч. 40 мин. - (Учебники для высшей школы). - ЦОД-3; </w:t>
            </w:r>
          </w:p>
        </w:tc>
      </w:tr>
      <w:tr w:rsidR="00D55405" w:rsidRPr="00D55405" w:rsidTr="008C31D7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5405" w:rsidRPr="00D55405" w:rsidRDefault="00D55405" w:rsidP="00D5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540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Ивашев, С. П. (кандидат медицинских наук, преподаватель Волгоградского государственного медицинского университета).</w:t>
            </w: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Системно-информационная организация целенаправленного поведения человека при органических психических расстройствах / Ивашев С. П.</w:t>
            </w:r>
            <w:r w:rsidRPr="00D554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Естественные науки. - 2010. - N 2. - С. 135-144. - Библиогр.: с. 142-144 (29 назв.). - 2 рис.</w:t>
            </w:r>
          </w:p>
        </w:tc>
      </w:tr>
      <w:tr w:rsidR="008C31D7" w:rsidRPr="008C31D7" w:rsidTr="008C31D7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З-476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Зейгарник, Б.В.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Патопсихология : учеб. пособ. для студ. вузов. - М. : Академия, 1999. - 208 с. - ISBN 5-7695-0307-6: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8C31D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C31D7" w:rsidRPr="008C31D7" w:rsidTr="008C31D7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31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Л.В. Кузнецова, Л.И. Переслени, Л.И. Солнцева и др.; Под ред. Л.В. Кузнецовой. - М. : Академия, 2002. - 480 с. - (Высш. шк.). - ISBN 5-7695-0530-3: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13 экз</w:t>
            </w:r>
            <w:r w:rsidRPr="008C31D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C31D7" w:rsidRPr="008C31D7" w:rsidTr="008C31D7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31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пособия для студентов образоват. учреждений сред. проф. образования, обучающихся по спец.: 0318 - Спец. дошкольное образование, 0319 - Спец. педагогика в спец. (коррекционных) образоват. учреждениях, 0320 - 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Коррекционная педагогика / под ред. Л.В. Кузнецовой. - М. : Академия, 2003. - 480 с. - (Пед. образование). - ISBN 5-7695-0530-3: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11 экз</w:t>
            </w:r>
            <w:r w:rsidRPr="008C31D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C31D7" w:rsidRPr="008C31D7" w:rsidTr="008C31D7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74.3я73,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31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студентов пед. вузов / под ред. Н.М. Назаровой. - 5-е изд. ; стер. - М. : Академия, 2006. - 400 с. - (Высш. проф. образование ). - ISBN 5-7695-2925-3: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16 экз</w:t>
            </w:r>
            <w:r w:rsidRPr="008C31D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C31D7" w:rsidRPr="008C31D7" w:rsidTr="008C31D7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31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психология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студентов дефектологических факультетов высших пед. учеб. заведений / под ред. В.И. Лубовского. - 4-е изд. ; испр. - М. : Академия, 2007. - 464 с. - (Высшее 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978-5-7695-3781-3: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 экз</w:t>
            </w:r>
            <w:r w:rsidRPr="008C31D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8C31D7" w:rsidRDefault="008C31D7" w:rsidP="00D55405">
      <w:pPr>
        <w:rPr>
          <w:rFonts w:ascii="Times New Roman" w:hAnsi="Times New Roman" w:cs="Times New Roman"/>
          <w:sz w:val="24"/>
          <w:szCs w:val="24"/>
        </w:rPr>
      </w:pPr>
    </w:p>
    <w:p w:rsidR="00D55405" w:rsidRDefault="00D55405" w:rsidP="00D5540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5405">
        <w:rPr>
          <w:rFonts w:ascii="Times New Roman" w:hAnsi="Times New Roman" w:cs="Times New Roman"/>
          <w:sz w:val="24"/>
          <w:szCs w:val="24"/>
        </w:rPr>
        <w:t>Бержере Ж., Патопсихология. Психоаналитический подход: Теория и клиника [Электронный ресурс] : Учеб. пособие для студентов вузов / Под ред. Ж. Бержере; Пер. с фр. и науч. ред. А. Ш. Тхостова. - М. : Аспект Пресс, 2008. - 397 с. - ISBN 978-5-7567-0492-1 - Режим доступа</w:t>
      </w:r>
      <w:r w:rsidRPr="00D55405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46" w:history="1">
        <w:r w:rsidRPr="00BB7F58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http://www.studentlibrary.ru/book/ISBN9785756704921.html</w:t>
        </w:r>
      </w:hyperlink>
    </w:p>
    <w:p w:rsidR="00D55405" w:rsidRDefault="00DC0AA8" w:rsidP="00D5540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0AA8">
        <w:rPr>
          <w:rFonts w:ascii="Times New Roman" w:hAnsi="Times New Roman" w:cs="Times New Roman"/>
          <w:sz w:val="24"/>
          <w:szCs w:val="24"/>
        </w:rPr>
        <w:t>Клиническая психология в схемах и таблицах [Электронный ресурс] / О.П. Степанова, С.В. Крайнюков - М. : ФЛИНТА, 2015. -</w:t>
      </w:r>
      <w:r w:rsidRPr="00DC0AA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hyperlink r:id="rId47" w:history="1">
        <w:r w:rsidRPr="00BB7F58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http://www.studentlibrary.ru/book/ISBN9785976523722.html</w:t>
        </w:r>
      </w:hyperlink>
    </w:p>
    <w:p w:rsidR="00DC0AA8" w:rsidRPr="00D55405" w:rsidRDefault="00DC0AA8" w:rsidP="00D5540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7D82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Пренатальная психология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3"/>
        <w:gridCol w:w="8214"/>
      </w:tblGrid>
      <w:tr w:rsidR="00723576" w:rsidRPr="00723576" w:rsidTr="0072357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Pr="00723576" w:rsidRDefault="00723576" w:rsidP="00723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35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Pr="00723576" w:rsidRDefault="00723576" w:rsidP="00723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35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Pr="00723576" w:rsidRDefault="00723576" w:rsidP="00723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35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Зорин, К. В. (кандидат медицинских наук; доцент).</w:t>
            </w:r>
            <w:r w:rsidRPr="007235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Пренатальная диагностика и педагогика[Текст] : аспекты истории и современности / К. В. Зорин</w:t>
            </w:r>
            <w:r w:rsidRPr="007235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Alma mater. - 2014. - № 8. - С. 118-120. - Библиогр.: с. 120 (7 назв.).</w:t>
            </w:r>
          </w:p>
        </w:tc>
      </w:tr>
    </w:tbl>
    <w:p w:rsidR="00E90FCA" w:rsidRDefault="00723576" w:rsidP="00E90FC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3576">
        <w:rPr>
          <w:rFonts w:ascii="Times New Roman" w:hAnsi="Times New Roman" w:cs="Times New Roman"/>
          <w:sz w:val="24"/>
          <w:szCs w:val="24"/>
        </w:rPr>
        <w:t>Болотова А.К., Психология развития и возрастная психология [Электронный ресурс]: учеб. пособие / Болотова А.К., Молчанова О.Н. - М. : ИД Высшей школы экономики, 2012. - 526 с. (Учебники Высшей школы экономики) - ISBN 978-5-7598-0731-5 - Режим доступа</w:t>
      </w:r>
      <w:r w:rsidRPr="00723576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48" w:history="1">
        <w:r w:rsidRPr="007A0705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http://www.studentlibrary.ru/book/ISBN9785759807315.html</w:t>
        </w:r>
      </w:hyperlink>
    </w:p>
    <w:p w:rsidR="00723576" w:rsidRPr="00E90FCA" w:rsidRDefault="00723576" w:rsidP="00E90FC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7D82" w:rsidRDefault="00837D82" w:rsidP="00C13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Прогнозирование развития и функционирования психики в норме и при психических отклонениях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3"/>
        <w:gridCol w:w="8214"/>
      </w:tblGrid>
      <w:tr w:rsidR="00723576" w:rsidTr="0072357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88.2, П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</w:pPr>
            <w:r>
              <w:t>   </w:t>
            </w:r>
            <w:r>
              <w:rPr>
                <w:b/>
                <w:bCs/>
              </w:rPr>
              <w:t>Психогенетика: Программа теоретического курса и методические разработки к семинарским и практическим занятиям</w:t>
            </w:r>
            <w:r>
              <w:t xml:space="preserve"> : для студентов-психологов пед.ун-тов / сост. Ю.В. Нестеров . - Астрахань : Изд-во АГПУ, 1999. - 17 с. - ISBN 5-88200-463-2: </w:t>
            </w:r>
          </w:p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color w:val="FF0000"/>
              </w:rPr>
              <w:t xml:space="preserve">                                                                                                                                            16 экз</w:t>
            </w:r>
            <w:r w:rsidRPr="00723576">
              <w:rPr>
                <w:color w:val="FF0000"/>
              </w:rPr>
              <w:t> </w:t>
            </w:r>
          </w:p>
        </w:tc>
      </w:tr>
      <w:tr w:rsidR="00723576" w:rsidTr="0072357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88.2, Р 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Равич-Щербо, Инна Владимировна.</w:t>
            </w:r>
            <w:r>
              <w:br/>
              <w:t xml:space="preserve">   Психогенетика : учеб. для вузов, для спец. "Психология" / под ред. И.В. Равич-Щербо. - М. : Аспект Пресс, 1999. - 447 с. - ISBN 5-7567-0232-6:                      </w:t>
            </w:r>
            <w:r>
              <w:rPr>
                <w:b/>
                <w:color w:val="C00000"/>
              </w:rPr>
              <w:t>7 экз</w:t>
            </w:r>
            <w:r w:rsidRPr="00723576">
              <w:rPr>
                <w:color w:val="C00000"/>
              </w:rPr>
              <w:t> </w:t>
            </w:r>
          </w:p>
        </w:tc>
      </w:tr>
      <w:tr w:rsidR="00723576" w:rsidTr="0072357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Алфимова, М.В.</w:t>
            </w:r>
            <w:r>
              <w:br/>
              <w:t>   Психогенетика агрессивности</w:t>
            </w:r>
            <w:r>
              <w:br/>
              <w:t>// Вопросы психологии. - 2000. - №.6.-С.112-123.</w:t>
            </w:r>
          </w:p>
        </w:tc>
      </w:tr>
      <w:tr w:rsidR="00723576" w:rsidTr="0072357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4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88.2, </w:t>
            </w:r>
            <w:r>
              <w:lastRenderedPageBreak/>
              <w:t>Р139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Равич-Щербо, И.В. .</w:t>
            </w:r>
            <w:r>
              <w:br/>
            </w:r>
            <w:r>
              <w:lastRenderedPageBreak/>
              <w:t xml:space="preserve">   Психогенетика : рек. М-вом общего и проф. образования РФ в качестве учеб. для вузов, обучающихся по специальности и направлению "Психология". - М. : Аспект Пресс, 2004. - 447 с. - ISBN 5-7567-0232-6:                                                             </w:t>
            </w:r>
            <w:r w:rsidRPr="00723576">
              <w:rPr>
                <w:b/>
                <w:color w:val="C00000"/>
              </w:rPr>
              <w:t>УЧ-28</w:t>
            </w:r>
            <w:r>
              <w:t>; </w:t>
            </w:r>
          </w:p>
        </w:tc>
      </w:tr>
      <w:tr w:rsidR="00723576" w:rsidTr="0072357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lastRenderedPageBreak/>
              <w:t>5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88.2, П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Психогенетика</w:t>
            </w:r>
            <w:r>
              <w:t xml:space="preserve"> : хрестоматия: Рек. Советом по психологии Учебно-методическим объединением по классическому университетскому образованию в качестве учеб. пособ. для студентов вузов ... "Психология" / [авторы-сост. М.В. Алфимова, И.В. Равич-Щербо]. - М. : Академия, 2006. - 432 с. - (Высшее профессиональное образование). - ISBN 5-7695-2285-2:                                                               </w:t>
            </w:r>
            <w:r w:rsidRPr="00723576">
              <w:rPr>
                <w:b/>
                <w:color w:val="C00000"/>
              </w:rPr>
              <w:t>УЧ-1</w:t>
            </w:r>
            <w:r>
              <w:t>; </w:t>
            </w:r>
          </w:p>
        </w:tc>
      </w:tr>
      <w:tr w:rsidR="00723576" w:rsidTr="0072357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6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88.2, Н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Нестеров, Ю.В.</w:t>
            </w:r>
            <w:r>
              <w:br/>
              <w:t xml:space="preserve">   Психогенетика : учеб.-метод. пособие. Для студентов направлений подгот. "Психология", "Спец. (дефектолог.) образование", "Пед. образование. Биологич. образование". "Биология" . - Астрахань : Издатель Сорокин Роман Васильевич, 2012. - 112 с. - (М-во образования и науки РФ. АГУ). - ISBN 978-5-91910-173-4: </w:t>
            </w:r>
            <w:r>
              <w:rPr>
                <w:b/>
                <w:color w:val="C00000"/>
              </w:rPr>
              <w:t>2 экз</w:t>
            </w:r>
            <w:r w:rsidRPr="00723576">
              <w:rPr>
                <w:color w:val="C00000"/>
              </w:rPr>
              <w:t> </w:t>
            </w:r>
          </w:p>
        </w:tc>
      </w:tr>
    </w:tbl>
    <w:p w:rsidR="00955FDF" w:rsidRDefault="00723576" w:rsidP="00955FDF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3576">
        <w:rPr>
          <w:rFonts w:ascii="Times New Roman" w:hAnsi="Times New Roman" w:cs="Times New Roman"/>
          <w:sz w:val="24"/>
          <w:szCs w:val="24"/>
        </w:rPr>
        <w:t>Белопольская Н.Л., Современные представления о психической норме и патологии [Электронный ресурс] / Отв. ред. Н.Л. Белопольская - М. : Когито-Центр, 2015. - 293 с. - ISBN 978-5-89353-471-9 - Режим доступа</w:t>
      </w:r>
      <w:r w:rsidRPr="00723576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49" w:history="1">
        <w:r w:rsidRPr="007A0705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http://www.studentlibrary.ru/book/ISBN9785893534719.html</w:t>
        </w:r>
      </w:hyperlink>
    </w:p>
    <w:p w:rsidR="00723576" w:rsidRDefault="00723576" w:rsidP="00955FDF">
      <w:pPr>
        <w:pStyle w:val="a3"/>
        <w:rPr>
          <w:rFonts w:ascii="Times New Roman" w:hAnsi="Times New Roman" w:cs="Times New Roman"/>
          <w:sz w:val="24"/>
          <w:szCs w:val="24"/>
        </w:rPr>
      </w:pPr>
      <w:r w:rsidRPr="00723576">
        <w:rPr>
          <w:rFonts w:ascii="Times New Roman" w:hAnsi="Times New Roman" w:cs="Times New Roman"/>
          <w:sz w:val="24"/>
          <w:szCs w:val="24"/>
        </w:rPr>
        <w:t xml:space="preserve">Белопольская Н.Л., Психологическая диагностика личности детей с задержкой психического развития [Электронный ресурс] / Белопольская Н. Л. - Изд. 2-е, испр. - М. : Когито-Центр, 2009. - 192 с. - ISBN 978-5-89353-282-1 - Режим доступа: </w:t>
      </w:r>
      <w:hyperlink r:id="rId50" w:history="1">
        <w:r w:rsidRPr="007A070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http://www.studentlibrary.ru/book/ISBN9785893532821.html</w:t>
        </w:r>
      </w:hyperlink>
    </w:p>
    <w:p w:rsidR="00723576" w:rsidRDefault="00723576" w:rsidP="00955FDF">
      <w:pPr>
        <w:pStyle w:val="a3"/>
        <w:rPr>
          <w:rStyle w:val="a4"/>
          <w:rFonts w:ascii="Times New Roman" w:hAnsi="Times New Roman" w:cs="Times New Roman"/>
          <w:sz w:val="24"/>
          <w:szCs w:val="24"/>
        </w:rPr>
      </w:pPr>
      <w:r w:rsidRPr="00723576">
        <w:rPr>
          <w:rFonts w:ascii="Times New Roman" w:hAnsi="Times New Roman" w:cs="Times New Roman"/>
          <w:sz w:val="24"/>
          <w:szCs w:val="24"/>
        </w:rPr>
        <w:t xml:space="preserve">Психология развития и возрастная психология (издание исправленное и переработанное) [Электронный ресурс]: Учебник для вузов и ссузов. / Абрамова Г.С. - М. : Прометей, 2018. - </w:t>
      </w:r>
      <w:hyperlink r:id="rId51" w:history="1">
        <w:r w:rsidRPr="007A070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http://www.studentlibrary.ru/book/ISBN9785906879684.html</w:t>
        </w:r>
      </w:hyperlink>
    </w:p>
    <w:p w:rsidR="009F3856" w:rsidRPr="009F3856" w:rsidRDefault="009F3856" w:rsidP="009F385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9F385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литературы по психодиагностике</w:t>
      </w:r>
    </w:p>
    <w:tbl>
      <w:tblPr>
        <w:tblW w:w="475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6"/>
        <w:gridCol w:w="7835"/>
      </w:tblGrid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О 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психодиагностики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учебное пособие для студ. педвузов / под ред. А.Г. Шмелева. - Ростов н/Д : "Феникс", 1996. - 544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5-85880-214-1 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 экз</w:t>
            </w:r>
            <w:r w:rsidRPr="009F38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88.54, К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Кайгородов, Б.В.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Психодиагностика межличностных отношений в малых группах : учеб. пособ. - Астрахань : АГПИ, 1996. - 88 с. - (АГПИ). - ISBN 5-88200-128-5:</w:t>
            </w:r>
          </w:p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13 экз</w:t>
            </w:r>
            <w:r w:rsidRPr="009F38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88.840, Р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Рогов, Евгений Иванович.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Настольная книга практического психолога в образовании : учеб. пособ. - М. : Владос, 1996. - 529 с. - ISBN 5-87065-045-3: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9F385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С 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Сергеев, К.К.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Структурно-уровневая психодиагностика. - Тольятти : Современник, 1997. - 80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9F385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88.840, Р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Рогов, Евгений Иванович.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Настольная книга практического психолога: В 2-х кн. Кн. 1.: Система работы психолога с детьми разного возраста : учеб. пособ. - 2-е изд. ; перераб. и доп. - М. : Владос, 1998. - 383 с. : ил. - ISBN 5-691-00180-9: </w:t>
            </w:r>
          </w:p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4 экз</w:t>
            </w:r>
            <w:r w:rsidRPr="009F385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88.840, Р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Рогов, Евгений Иванович.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Настольная книга практического психолога: В 2-х кн. Кн. 2.: Работа психолога со взрослыми. Коррекционные приемы и упражнения : учеб. 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пособ. - 2-е изд. ; перераб. и доп. - М. : Владос, 1998. - 477 с. :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5-691-00182-5: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4 экз</w:t>
            </w:r>
            <w:r w:rsidRPr="009F385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88.52, Ш37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Шевандрин, Н.И.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Психодиагностика, коррекция и развитие личности. - М. : ВЛАДОС, 1998. - 512 с. : ил. - ISBN 5-691-00027-6: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9F385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88.372я72,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психодиагностику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студентов сред. пед. учеб. заведений / под ред. К.М. Гуревича, Е.М. Борисовой . - 2-е изд. ; стереотип. - М. : Изд. центр "Академия", 1998. - 192 с. - (Педагогическое образование). - ISBN 5-7695-0220-7: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9F385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88.840, П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Протасова, Н.И.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Психологическая диагностика девиантного поведения несовершеннолетних : метод. рекоменд. - Астрахань : Изд-во АГПУ, 2000. - 26 с. - (Педагогика и психология. Раздел "Для учителя").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5-88200-551-5: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17 экз</w:t>
            </w:r>
            <w:r w:rsidRPr="009F385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психодиагностику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сред. пед. учеб. заведений / М.К. Акимова, Е.М. Борисова, Е.И. Горбачева [и др.]; Под ред. К.М. Гуревича, Е.М. Борисовой. - 3-е изд. ; стереотип. - М. : Академия, 2000. - 192 с. - (Педагогическое образование. Психологический институт РАО). - ISBN 5-7695-0432-3: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19 экз</w:t>
            </w:r>
            <w:r w:rsidRPr="009F385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88.372я2, Б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Бурлачук, Л.Ф.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Словарь-справочник по психодиагностике. - СПб. : Питер Ком, 1999. - 528 с. - (Мастера психологии). - ISBN 5-88782-336-4: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4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88.48, П 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Психодиагностика и коррекция детей с нарушениями и отклонениями развития.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В.М. Астанова . - СПб. : Питер, 2002. - 256 с. - (Хрестоматия по психологии). - ISBN 5-318-00076-2: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88.52, Ш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05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Шевандрин, Николай Иванович.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Психодиагностика, коррекция и развитие личности : учеб. для студентов вузов. - 2-е изд. - М. : Владос, 2001. - 512 с. - (Учебник для вузов).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5-691-00845-5: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Ч-452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Червинская, Ксения Ральфовна.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Медицинская психодиагностика и инженерия знаний / под ред. Л.И. Вассермана . - СПб.- М. : Ювента: Академия, 2002. - 624 с. - (Высшее образование). - ISBN 5-7695-0977-5: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Б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Батаршев, Анатолий Васильевич.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 способности к общению, или Как определить организаторские и коммуникативные качества личности. - М. : ВЛАДОС, 1999. - 176 с. - (Психология для всех).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У 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05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Ушатиков, Александр Иванович.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Аудиовизуальная психодиагностика : практикум для студентов вузов. - М. : Академия, 2000. - 112 с. - (Высшее образование).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5-7695-0587-7: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Н 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05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Непомнящая, Нинель Ионтельевна.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 личности: Теория и практика : учеб. пособ. для вузов. - М. : Владос, 2001. - 192 с. - (Учебное пособие для вузов).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5-691-00479-4: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8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Б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Бурлачук, Леонид Фокич.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Психодиагностика. - СПб. : Питер, 2002. - 352 с. - (Учебник нового века). - ISBN 5-94723-045-3: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А 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05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Андрущенко, Т.Ю.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Кризис развития ребенка семи лет: Психодиагностическая и 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коррекционно-развивающая работа психолога : Учеб. пособ. для вузов. - М. : Академия, 2003. - 96 с. - (Высшее образование). - ISBN 5-7695-1341-1:</w:t>
            </w:r>
          </w:p>
          <w:p w:rsidR="009F3856" w:rsidRPr="009F3856" w:rsidRDefault="00497705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</w:t>
            </w:r>
            <w:r w:rsidR="009F3856"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="009F3856"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88.372, П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Психологическая диагностика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Советом по психологии УМО ... в качестве учеб. для вузов / под ред. М.К. Акимовой, К.М. Гуревича. - 3-е изд. ; перераб. и доп. - СПб. : Питер, 2003. - 652 с. - (Учеб. для вузов). - ISBN 5-94723-626-5: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88.3я73, Н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Роберт Семенович.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Психология: в 3-х кн. Кн. 3: Психодиагностика : Рек. М-вом образования РФ в качестве учеб. для студентов высш. пед. учеб. заведений . - 4-е изд. - М. : Владос, 2003. - 640 с. - ISBN 5-691-01134-0: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Б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05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Бурлачук, Леонид Фокич.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 : доп. УМО в качестве учеб. пособ. для студ. вузов. - СПб. : Питер, 2003. - 351 с. - (Учеб. нового века). - ISBN 5-94723-045-3: </w:t>
            </w:r>
          </w:p>
          <w:p w:rsidR="009F3856" w:rsidRPr="009F3856" w:rsidRDefault="00497705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</w:t>
            </w:r>
            <w:r w:rsidR="009F3856"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</w:t>
            </w:r>
            <w:r w:rsidR="009F3856"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88я73, Н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Роберт Семенович.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Психология: в 3-х кн. Кн. 3: Экспериментальная педагогическая психология и психодиагностика : учeб. для вузов. - М. : Просвещение-"Владос", 1995. - 512 с. - ISBN 5-09-007343-0: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88.3я73, Н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Роберт Семенович.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Психология: в 3-х кн. Кн. 3: Психодиагностика : рек. М-вом образ. РФ в качестве учеб. для студ. высш. пед. учеб. заведений. - 3-е изд. - М. : Владос, 2000. - 640 с. - ISBN 5-691-00112-4: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7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88.я73, Н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Роберт Семенович.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Психология: в 3-х т. Т. 3: Психодиагностика. - М. : Владос, 1998. - 632 с. - ISBN 5-691-00112-4: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экз.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88.я73, Н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Роберт Семенович.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Психология: в 3 кн. Кн. 3: Психодиагностика. Введение в научное психологическое исследование с элементами математической статистики : рек. М-вом общего и проф. образования РФ в качестве учебника для студентов высш. пед. учеб. зав. - 3-е изд. - М. : Владос, 1999. - 632 с. - ISBN 5-691-00112-4: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Человек под дождем(графическая психодиагностическая методика)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Школьный психолог (Прилож. "Первое сентября"). - 2000. - №.33.-С.8-12.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88.372я12, Б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Диагноз психологический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Бурлачук Л.Ф., Морозов С.М. Словарь-справочник по психодиагностике. - С-Пб., 1999. - С.86.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88.372я12, Б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Психодиагностика памяти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Бурлачук Л.Ф., Морозов С.М. Словарь-справочник по психодиагностике. - С-Пб.,1999. - С.258.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88.372я12, Б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Психодиагностика темперамента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Бурлачук Л.Ф., Морозов С.М. Словарь-справочник по психодиагностике. - С-Пб.,1999. - С.261-262.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Еще раз о психологической диагностике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Вопросы психологии. - 2001. - №.5.-С.152-159.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Соколова, Е.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Психодиагностика классного коллектива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Воспитание школьников. - 2002. - №.1.-С.14-16.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88.52, Ш 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Содержание работы психолога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// Шевандрин Н.И. Психодиагностика, коррекция и развитие личности. - М.,2001. - С.75-303.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Мехайлычев, Е.А.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Методики педагогической психодиагностики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Школьные технологии. - 2003. - №.6.-С.147-158.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Потапкин, А.А.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Ситуационно-операциональная решетка как метод професссиональной психодиагностики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Вестник Московского университета. Сер. 14, Психология. - 2004. - №.2.-С.50-56.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88.372я12, Б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Психодиагностика внимания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Бурлачук Л.Ф., Морозов С.М. Словарь-справочник по психодиагностике. - СПб., 1999. - С.255-257.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Б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Бурлачук, Л.Ф.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 : доп. Советом по психологии УМО по клас. ун-тскому образованию в качестве учеб. пособия для студентов вузов, обучающихся по направлению и спец. психологии. - СПб. : Питер, 2006. - 351 с. : ил. - (Учебник нового века). - ISBN 5-94723-045-3: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57 экз.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Р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Романова, Е.С.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 : Доп. Советом по психологии УМО по классическому университетскому образованию в качестве учеб. пособ. для вузов... по направлению и специальностям психололгии . - СПб. : Питер, 2005. - 400 с. : илл. - (Учебное пособие). - ISBN 5-94723-908-6: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Р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Романова, Е.С.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 : Доп. Советом по психологии УМО по классическому университетскому образованию в качестве учеб. пособ. для вузов ... по направлению и специальностям психологии. - СПб. : Питер, 2006. - 400 с. - (Учебное пособие ). - ISBN 5-94723-908-6: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20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О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05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психодиагностика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СПб. : Речь, 2006. - 440 с.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5-9268-0015-3: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УЧ-46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Р 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Роршах, Г.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Психодиагностика: Методика и результаты диагностического эксперимента по исследованию восприятия (истолкование случайных образов) : пер. с нем. - М. : Когито-Центр, 2003. - 336 с. - (Классики психологии). - ISBN 5-89353-089-6: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Г 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Гильбух, Ю.З.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 в школе. - М. : Знание, 1989. - 80 с. - (Новое в жизни, науке, технике. Сер. "Педагогика и психология", №4). -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88.8я2, И 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Истратова, О.Н.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психолога начальной школы. - изд. 3-е . - Ростов н/Д : Феникс, 2006. - 442 с. : ил. - (Справочник). - ISBN 5-222-08364-0: </w:t>
            </w:r>
            <w:r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Н 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Непомнящая, Н.И.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 личности. Теория и практика : рек. М-вом образования РФ в качестве учеб. пособ. для вузов. - М. : Владос, 2003. - 192 с. - (Учебное пособие для вузов). - ISBN 5-691-00479-4: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4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Л 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Лучинин, А.С.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 : конспект лекций . - Ростов н/Д : Феникс, 2004. - 256 с. - (Сессия без депрессии ). - ISBN 5-222-05226-5: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20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Методики психодиагностики в спорте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учебное пособие для студентов пед. ин-тов. - 2-е изд. ; доп. и испр. - М. : Просвещение, 1990. - 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256 с. : ил.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35 экз</w:t>
            </w:r>
            <w:r w:rsidRPr="0049770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К.М.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Проблемы развития современной психологической диагностики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Вопросы психологии. - 2006. - №.5.-С.14-23.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В 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497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Вассерман, Л.И.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Медицинская психодиагностика. Теория, практика и обучение. - СПб.; М. : СПбГУ; Академия, 2003. - 736 с. - (Гос. учреждение "Санкт-Петербургский научно-исследовательский психоневрологический ин-т им. В.М. Бехтерева МЗ РФ" ). - ISBN 5-7695-1606-2: </w:t>
            </w:r>
            <w:r w:rsidR="0049770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 w:rsidRPr="0049770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К. М. Гуревич - психолог, эрудит, выдающийся ученый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Т. Д. Абдурасулова [и др. ]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Психологический журнал. - 2006. - Т. 27, N 6. - С. 90-99. - Библиогр.: с. 99 (23 назв. ).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Васильева, Е.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Эмоциональные проблемы у детей в период адаптации к дошкольному учреждению / Е. Васильева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Дошкольное воспитание. - 2006. - N 10. - С. 45-46.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Полутина, Н. С.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Возможности использования компьютерных игр в психологии / Н. С. Полутина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Интеграция образования. - 2006. - N 4. - С. 273-275. - Библиогр.: c. 275 (2 назв. ).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Копосов, Е. (проф., ректор ; Нижегор. гос. архитектур.-строит. ун-т).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Психологическая служба вуза : теория и практика / Е. Копосов, В. Бобылев, В. Кручинин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Высшее образование в России. - 2007. - N 3. - С. 10-13.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Еремкина, О. В.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средства формирования психодиагностической культуры будущих учителей / О. В. Еремкина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Мир психологии. - 2007. - N 1. - С. 155-163. - Библиогр.: с. 163 (7 назв. ).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Прикладные проблемы специальной психологии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Специальная психология:Учеб. пособ. / Под ред. В.И. Лубовского. - М., 2007. - С.407-458.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Зархин, В. Г.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Мастер психологии о проблемах индивидуальных различий и психодиагностики / В. Г. Зархин, А. К. Осницкий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Вопросы психологии. - 2008. - N 3. - С. 168-169.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Еремкина, О. В.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Формирование психодиагностической культуры учителя как одно из условий осуществления образовательных проектов / О. В. Еремкина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Педагогическое образование и наука. - 2007. - N 6. - С. 31-34.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Науменко, А. С.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Способ представления психодиагностической информации как фактор ее организационной эффективности / А. С. Науменко, А. Г. Шмелев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Вестник Московского университета. Сер. 14, Психология. - 2008. - N 3. - С. 107-123. - Библиогр.: с. 121-123 (42 назв. ).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М 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03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Мерзлякова, С.В.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Параметрические критерии проверки гипотез : метод. рек. для студентов, обучающихся по специальностям 030301 "Психология", 050706 "Педагогика и психология", 540610 "Педагогика" / сост. С.В. Мерзлякова. - Астрахань : Астраханский ун-т, 2009. - 18 с. - (Федеральное агентство по 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образованию АГУ). </w:t>
            </w:r>
            <w:r w:rsidR="000352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0352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03526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03526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Лубовский, В. И.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Почему необходим новый подход к дифференциальной психодиагностике? / В. И. Лубовский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Специальная психология. - 2009. - N 3 (21). - С. 18-29. - Библиогр.: с. 28-29 (31 назв. ). - 2 рис.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И 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Методическое обеспечение психодиагности детей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Изотова, Е.И. Психологическая служба в образовательном учреждении : Рек. Советом по психологии УМО по классическому ун-тетскому образованию в качестве учеб. пособ. для студентов вузов, обучающихся по направлению и специальностям психологии / Е. И. Изотова. - М., 2007. - С. 132-213.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Волковская, Т. Н. (кандидат психологических наук, доцент).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Организационно-методические аспекты психодиагностической работы в системе психолого-педагогической помощи детям с недостатками речевого развития / Т. Н. Волковская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Коррекционная педагогика. - 2009. - N 6 (36). - С. 45-55. - Библиогр.: с. 55 (12 назв. ).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Г 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AB0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Глуханюк, Н.С.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 : учебник для студ. учреждений высш. проф. образования, обуч. по направлению подготовки "Психология". - 2-е изд. ; испр. - М. : Академия, 2013. - 237, [3] с. - (Высш. проф. образование. Бакалавриат). - ISBN 978-5-7695-9734-3: </w:t>
            </w:r>
            <w:r w:rsidR="00AB00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 w:rsidR="00AB000A" w:rsidRPr="00AB000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</w:t>
            </w:r>
            <w:r w:rsidRPr="00AB000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Ч-3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П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00A" w:rsidRDefault="009F3856" w:rsidP="00AB0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Психолого-педагогическая диагностика развития лиц с ограниченными возможностями здоровья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студентов учрежд. высш. проф. образования, обуч. по направлению подготовки "Специальное (дефектологическое) образование" / под ред. И.Ю. Левченко, С.Д. Забрамной. - 7-е изд. ; стер. - М. : Академия, 2013. - 333, [3] с. - (Высш. проф. образование. Бакалавриат). - ISBN 978-5-7695-9767-1: </w:t>
            </w:r>
          </w:p>
          <w:p w:rsidR="009F3856" w:rsidRPr="009F3856" w:rsidRDefault="00AB000A" w:rsidP="00AB0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 w:rsidR="009F3856" w:rsidRPr="00AB000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="009F3856"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88.372, О-425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AB0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Одинцова, О.В.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Психодиагностика : рек. УМО по образованию в области сервиса и туризма в качестве учебника для студентов вузов, обуч. по направлению подготовки "Сервис". - М. : Академия, 2013. - 224 с. - (Высш. проф. образование. Бакалавриат). - ISBN 978-5-7695-9549-3: </w:t>
            </w:r>
            <w:r w:rsidR="00AB00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 w:rsidRPr="00AB000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П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00A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Психолого-педагогическое сопровождение семьи ребенка с ограниченными возможностями здоровья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... в качестве учебника для студентов вузов, обуч. по направлению "Специальное (дефектологическое) образование" / под ред. В.В. Ткачевой. - М. : Академия, 2014. - 272 с. - (Высш. образование. Бакалавриат). </w:t>
            </w:r>
            <w:r w:rsidR="00AB00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F3856" w:rsidRPr="009F3856" w:rsidRDefault="009F3856" w:rsidP="00AB0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978-5-4468-0227-2: </w:t>
            </w:r>
            <w:r w:rsidR="00AB00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AB000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F3856" w:rsidRPr="009F3856" w:rsidTr="00497705">
        <w:trPr>
          <w:tblCellSpacing w:w="15" w:type="dxa"/>
        </w:trPr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9F3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88, Ш 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856" w:rsidRPr="009F3856" w:rsidRDefault="009F3856" w:rsidP="00AB0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8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Шанина, Г.Е.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Психологическая диагностика : Учебно-практическое пособие для студентов специальности "Психология" всех форм обучения. - М. : без изд-ва, 2010. - 216 с. - ISBN 978-5-904460-06-8: </w:t>
            </w:r>
            <w:r w:rsidR="00AB00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</w:t>
            </w:r>
            <w:r w:rsidRPr="00AB000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9F38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9F3856" w:rsidRDefault="009F3856" w:rsidP="00955F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23576" w:rsidRDefault="00723576" w:rsidP="00723576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3576" w:rsidRPr="00723576" w:rsidRDefault="00837D82" w:rsidP="007235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Психокоррекционная работа с детьми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151"/>
        <w:gridCol w:w="1123"/>
        <w:gridCol w:w="7917"/>
      </w:tblGrid>
      <w:tr w:rsidR="00723576" w:rsidTr="00AB000A">
        <w:trPr>
          <w:tblCellSpacing w:w="15" w:type="dxa"/>
        </w:trPr>
        <w:tc>
          <w:tcPr>
            <w:tcW w:w="1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1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74.3, Ш 379</w:t>
            </w:r>
          </w:p>
        </w:tc>
        <w:tc>
          <w:tcPr>
            <w:tcW w:w="4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</w:pPr>
            <w:r>
              <w:rPr>
                <w:b/>
                <w:bCs/>
              </w:rPr>
              <w:t>Шевченко, С.Г.</w:t>
            </w:r>
            <w:r>
              <w:br/>
              <w:t xml:space="preserve">   Коррекционно-развивающее обучение. Организационно-педагогические </w:t>
            </w:r>
            <w:r>
              <w:lastRenderedPageBreak/>
              <w:t>аспекты : метод. пособ. для учителей классов коррекционно-развивающего обучения. - М. : Гуманит. изд. центр ВЛАДОС, 1999. - 136 с. - (Коррекционная педагогика). –</w:t>
            </w:r>
          </w:p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 ISBN 5-691-00295-3:                                                                                                </w:t>
            </w:r>
            <w:r>
              <w:rPr>
                <w:b/>
                <w:color w:val="C00000"/>
              </w:rPr>
              <w:t>3 экз</w:t>
            </w:r>
            <w:r w:rsidRPr="00723576">
              <w:rPr>
                <w:color w:val="C00000"/>
              </w:rPr>
              <w:t> </w:t>
            </w:r>
          </w:p>
        </w:tc>
      </w:tr>
      <w:tr w:rsidR="00723576" w:rsidTr="00AB000A">
        <w:trPr>
          <w:tblCellSpacing w:w="15" w:type="dxa"/>
        </w:trPr>
        <w:tc>
          <w:tcPr>
            <w:tcW w:w="1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lastRenderedPageBreak/>
              <w:t>2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723576">
            <w:pPr>
              <w:spacing w:after="0"/>
              <w:rPr>
                <w:color w:val="000088"/>
                <w:sz w:val="24"/>
                <w:szCs w:val="24"/>
              </w:rPr>
            </w:pPr>
            <w:r>
              <w:t>74.3, К 29</w:t>
            </w:r>
          </w:p>
        </w:tc>
        <w:tc>
          <w:tcPr>
            <w:tcW w:w="4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576" w:rsidRDefault="00723576" w:rsidP="00DD2D12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Катаева, Александра Абрамовна.</w:t>
            </w:r>
            <w:r>
              <w:br/>
              <w:t xml:space="preserve">   Дошкольная олигофренопедагогика : рек. М-вом образования РФ в качестве учеб. для студентов вузов, обучающихся по пед. специальностям. - М. : Владос, 2001. - 208 с. - (Коррекционная педагогика). - ISBN 5-691-00178-7:      </w:t>
            </w:r>
            <w:r w:rsidRPr="00723576">
              <w:rPr>
                <w:b/>
                <w:color w:val="C00000"/>
              </w:rPr>
              <w:t>УЧ-10</w:t>
            </w:r>
            <w:r>
              <w:t>; </w:t>
            </w:r>
          </w:p>
        </w:tc>
      </w:tr>
      <w:tr w:rsidR="00765701" w:rsidRPr="00765701" w:rsidTr="00AB000A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701" w:rsidRPr="00765701" w:rsidRDefault="00765701" w:rsidP="00765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701" w:rsidRPr="00765701" w:rsidRDefault="00765701" w:rsidP="00765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5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88.840я72, П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701" w:rsidRPr="00765701" w:rsidRDefault="00765701" w:rsidP="00765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5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65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Психокоррекционная и развивающая работа с детьми</w:t>
            </w:r>
            <w:r w:rsidRPr="00765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/ под ред. И.В. Дубровиной . - 2-е изд. ; стереотип. - М. : Академия, 1999. - 160 с. - (Педагогическое образование. Психологический институт РАО). - ISBN 5-7695-0471-4: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76570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65701" w:rsidRPr="00765701" w:rsidTr="00AB000A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701" w:rsidRPr="00765701" w:rsidRDefault="00765701" w:rsidP="00765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701" w:rsidRPr="00765701" w:rsidRDefault="00765701" w:rsidP="00765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5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701" w:rsidRPr="00765701" w:rsidRDefault="00765701" w:rsidP="00765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5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Селиверстов, Владимир Ильич.</w:t>
            </w:r>
            <w:r w:rsidRPr="00765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Заикание у детей: Психокоррекционные и дидактические основы логопедического воздействия : учеб. пособ. для студентов вузов. - 4-е изд. ; доп. - М. : Гуманит. изд. центр ВЛАДОС, 2000. - 208 с. - (Коррекционная педагогика). - ISBN 5-691-00170-1: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76570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955FDF" w:rsidRDefault="00AB000A" w:rsidP="00955FD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000A">
        <w:rPr>
          <w:rFonts w:ascii="Times New Roman" w:hAnsi="Times New Roman" w:cs="Times New Roman"/>
          <w:sz w:val="24"/>
          <w:szCs w:val="24"/>
        </w:rPr>
        <w:t>Бузуновой Л.Г., Тренинги. Психокоррекционные программы. Деловые игры [Электронный ресурс] / под ред. Л.Г. Бузуновой, О.П. Степановой - М. : ФЛИНТА, 2015. - 266 с. - ISBN 978-5-9765-2374-6 - Режим доступа</w:t>
      </w:r>
      <w:r w:rsidRPr="00AB000A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52" w:history="1">
        <w:r w:rsidRPr="00C53B95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http://www.studentlibrary.ru/book/ISBN9785976523746.html</w:t>
        </w:r>
      </w:hyperlink>
    </w:p>
    <w:p w:rsidR="00AB000A" w:rsidRDefault="00AB000A" w:rsidP="00955FD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000A">
        <w:rPr>
          <w:rFonts w:ascii="Times New Roman" w:hAnsi="Times New Roman" w:cs="Times New Roman"/>
          <w:sz w:val="24"/>
          <w:szCs w:val="24"/>
        </w:rPr>
        <w:t>Самыгин С.И., Психотерапия детей и подростков [Электронный ресурс] / С.И. Самыгин, Г. И. Колесникова. - Ростов н/Д : Феникс, 2012. - 284 с. (Психологический практикум) - ISBN 978-5-222-19253-5 - Режим доступа</w:t>
      </w:r>
      <w:r w:rsidRPr="00AB000A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53" w:history="1">
        <w:r w:rsidRPr="00C53B95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http://www.studentlibrary.ru/book/ISBN9785222192535.html</w:t>
        </w:r>
      </w:hyperlink>
    </w:p>
    <w:p w:rsidR="00723576" w:rsidRPr="00723576" w:rsidRDefault="00723576" w:rsidP="00955FDF">
      <w:pPr>
        <w:rPr>
          <w:rFonts w:ascii="Times New Roman" w:hAnsi="Times New Roman" w:cs="Times New Roman"/>
          <w:sz w:val="24"/>
          <w:szCs w:val="24"/>
        </w:rPr>
      </w:pPr>
    </w:p>
    <w:p w:rsidR="0090565D" w:rsidRDefault="00837D82" w:rsidP="0090565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565D">
        <w:rPr>
          <w:rFonts w:ascii="Times New Roman" w:hAnsi="Times New Roman" w:cs="Times New Roman"/>
          <w:b/>
          <w:sz w:val="24"/>
          <w:szCs w:val="24"/>
          <w:u w:val="single"/>
        </w:rPr>
        <w:t>Психологическое сопровождение людей с ограниченными возможностями здоровья</w:t>
      </w:r>
    </w:p>
    <w:p w:rsidR="0090565D" w:rsidRDefault="0090565D" w:rsidP="0090565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565D" w:rsidRPr="0090565D" w:rsidRDefault="0090565D" w:rsidP="0090565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565D">
        <w:rPr>
          <w:rFonts w:ascii="Times New Roman" w:hAnsi="Times New Roman" w:cs="Times New Roman"/>
          <w:sz w:val="24"/>
          <w:szCs w:val="24"/>
        </w:rPr>
        <w:t>Поддубный С.К., Психология болезни и инвалидности [Электронный ресурс]: учебное пособие / Поддубный С. К. - Омск : Изд-во СибГУФК, 2015. - 248 с. - ISBN -- - Режим доступа</w:t>
      </w:r>
      <w:r w:rsidRPr="0090565D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54" w:history="1">
        <w:r w:rsidRPr="0090565D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http://www.studentlibrary.ru/book/sibgufk_041.html</w:t>
        </w:r>
      </w:hyperlink>
    </w:p>
    <w:p w:rsidR="00FE3F3A" w:rsidRDefault="0090565D" w:rsidP="00FE3F3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565D">
        <w:rPr>
          <w:rFonts w:ascii="Times New Roman" w:hAnsi="Times New Roman" w:cs="Times New Roman"/>
          <w:sz w:val="24"/>
          <w:szCs w:val="24"/>
        </w:rPr>
        <w:t>Московкина А.Г., Ребенок с ограниченными возможностями здоровья в семье [Электронный ресурс] : учебное пособие / А.Г. Московкина; Под ред. В.И. Селиверстова. - М. : Прометей, 2015. - 252 с. - ISBN 978-5-9906264-0-9 - Режим доступа</w:t>
      </w:r>
      <w:r w:rsidRPr="0090565D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55" w:history="1">
        <w:r w:rsidRPr="00C53B95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http://www.studentlibrary.ru/book/ISBN9785990626409.html</w:t>
        </w:r>
      </w:hyperlink>
    </w:p>
    <w:p w:rsidR="0090565D" w:rsidRDefault="0090565D" w:rsidP="00FE3F3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"/>
        <w:gridCol w:w="1110"/>
        <w:gridCol w:w="8017"/>
      </w:tblGrid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М 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Музыкальное воспитание детей с проблемами в развитии и коррекционная ритмика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пособ. для студентов среднего профессионального образования / под ред. Е.А. Медведевой. - М. : Академия, 2002. - 224 с. - (Педагогическое образование). - ISBN 5-7695-0970-8: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FE3F3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УЧ-43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М 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Маллер, А.Р.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Воспитание и обучение детей с тяжелой интеллектуальной недостаточностью : рек. Ученым советом Академии повышения квалификации ... в качестве учеб. пособ. для студентов вузов. - М. : 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Академия, 2003. - 208 с. - (Высшее образование). - ISBN 5-7695-1350-0: </w:t>
            </w:r>
          </w:p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</w:t>
            </w:r>
            <w:r w:rsidRPr="00FE3F3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УЧ-69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дошкольная педагогика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 качестве учеб. пособ. для студентов вузов / под ред. Е.А. Стребелевой. - М. : Академия, 2002. - 312 с. - (Высшее образование). - ISBN 5-7695-0558-3: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125 экз</w:t>
            </w:r>
            <w:r w:rsidRPr="00FE3F3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пособия для студентов образоват. учреждений сред. проф. образования, обучающихся по спец.: 0318 - Спец. дошкольное образование, 0319 - Спец. педагогика в спец. (коррекционных) образоват. учреждениях, 0320 - Коррекционная педагогика / под ред. Л.В. Кузнецовой. - М. : Академия, 2003. - 480 с. - (Пед. образование). - ISBN 5-7695-0530-3: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11 экз</w:t>
            </w:r>
            <w:r w:rsidRPr="00FE3F3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Ш833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Шпек, О.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Люди с умственной отсталостью. Обучение и воспитание / пер. с нем. А.П. Голубева, науч. ред. рус. текста Н.М. Назарова. - М. : Академия, 2003. - 432 с. - ISBN 5-7695-1481-7: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FE3F3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74.3я72, Л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Левченко, Ирина Юрьевна.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обучения и воспитания детей с нарушениями опорно-двигательного аппарата : доп. М-вом образования РФ в качестве учеб. пособ. для студентов вузов. - М. : Академия, 2001. - 192 с. - (Педагогическое образоание). - ISBN 5-7695-0564-8: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FE3F3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УЧ-45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88.5, Д382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Дети социального риска и их воспитание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Л.М. Шипицыной. - СПб. : Речь, 2003. - 143 с. - (Ин-тут специальной педагогики и психологии Международного ун-тета семьи и ребенка им. Р. Валленберга. (Сер. " Детская психология и психотерапия")). - ISBN 5-9268-0189-3: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14 экз</w:t>
            </w:r>
            <w:r w:rsidRPr="00FE3F3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60.55.325, Т 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Тюрина, Э.И.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работа с семьей и детьми : Учебник. Рек. Федеральным государственным учреждением "Федеральный институт развития образования" в качестве учебника для использования в учебном процессе образовательных учреждений, реализующих программы среднего профессионального образования. - М. : Академия, 2009. - 288 с. - (Среднее профессиональное образование). - ISBN 978-5-7695-5703-3: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 экз</w:t>
            </w:r>
            <w:r w:rsidRPr="00FE3F3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74.6, М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Мусина-Мазнова, Г.Х.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социальной работы с различными группами населения : учеб. пособие для студентов, ... по спец. 050700.62 Социальная педагогика. - Астрахань : Астраханский ун-т, 2013. - 191,[1] с. - (М-во образования и науки РФ; АГУ). - ISBN 978-5-9926-0679-9: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</w:t>
            </w:r>
            <w:r w:rsidRPr="00FE3F3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74.6, Е 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Ефремова, Т.В.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Подготовка к самостоятельной жизни детей-инвалидов, проживающих в учреждениях интернатного типа, путем создания гостиницы с комнатами "учебного проживания" : метод. рек. - Астрахань : Астраханский ун-т, 2014. - 35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FE3F3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технологии подготовки к самостоятельной жизни детей-инвалидов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/ сост. З.М. Нуржанова, Л.Н. Давыдова. - Астрахань : Астраханский ун-т, 2014. - 17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FE3F3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Сидорова, С.С.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Социально-бытовая деятельность детей-инвалидов в процессе подготовки 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к самостоятельной жизни : метод. рек. - Астрахань : Астраханский ун-т, 2014. - 21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FE3F3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Д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Л.Н.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Психолого-педагогическое сопровождение детей-инвалидов, проживающих в учреждениях интернатного типа : учебно-метод. пособие. - Астрахань : Астраханский ун-т, 2014. - 42, [2]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FE3F3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74.6, Е 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Ефремова, Т.В.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Подготовка к самостоятельной жизни детей-инвалидов, проживающих в учреждениях интернатного типа, путем создания гостиницы с комнатами "учебного проживания" [</w:t>
            </w:r>
            <w:r w:rsidRPr="00FE3F3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Электронный ресурс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метод. рек. - Астрахань : Астраханский ун-т, 2014. - </w:t>
            </w:r>
            <w:r w:rsidRPr="00FE3F3A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CD-ROM 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(35 с.). - (М-во образования и науки РФ. М-во </w:t>
            </w:r>
            <w:r w:rsidRPr="00FE3F3A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социального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развития и труда Астаханской обл. АГУ. Гос. казенное учреждение Астраханской области "Астраханский обл. социально-реабилитационный центр "Русь"). - б.ц.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74.9, М 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Мобильная служба инновационных услуг для семей, имеющих детей с ограниченными возможностями [</w:t>
            </w:r>
            <w:r w:rsidRPr="00FE3F3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Электронный ресурс</w:t>
            </w: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сб. / сост. Н.Ю. Сязина [и др.]. - Астрахань : Астраханский ун-т, 2014. - </w:t>
            </w:r>
            <w:r w:rsidRPr="00FE3F3A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CD-ROM</w:t>
            </w:r>
            <w:r w:rsidRPr="00FE3F3A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(52 с.). - (Фонд поддержки детей, находящихся в трудной жизненной ситуации. М-во социального развития и труда Астраханской области. ГБУ Астрах. обл. "Реабилитационный центр для детей и подростков с ограниченными возможностями "Коррекция и развитие"). - ISBN 978-5-9926-0807-6: б.ц. : б.ц.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технологии подготовки к самостоятельной жизни детей-инвалидов [</w:t>
            </w:r>
            <w:r w:rsidRPr="00FE3F3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Электронный ресурс</w:t>
            </w: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/ сост. З.М. Нуржанова, Л.Н. Давыдова. - Астрахань : Астраханский ун-т, 2014. - </w:t>
            </w:r>
            <w:r w:rsidRPr="00FE3F3A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CD-ROM</w:t>
            </w:r>
            <w:r w:rsidRPr="00FE3F3A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(17 с.).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- б.ц.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Д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Л.Н.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Психолого-педагогическое сопровождение детей-инвалидов, проживающих в учреждениях интернатного типа [</w:t>
            </w:r>
            <w:r w:rsidRPr="00FE3F3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Электронный ресурс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учебно-метод. пособие. - Астрахань : Астраханский ун-т, 2014. - </w:t>
            </w:r>
            <w:r w:rsidRPr="00FE3F3A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CD-ROM</w:t>
            </w:r>
            <w:r w:rsidRPr="00FE3F3A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(42, [2] с.).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- б.ц.</w:t>
            </w:r>
          </w:p>
        </w:tc>
      </w:tr>
      <w:tr w:rsidR="00FE3F3A" w:rsidRPr="00FE3F3A" w:rsidTr="00FE3F3A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F3A" w:rsidRPr="00FE3F3A" w:rsidRDefault="00FE3F3A" w:rsidP="00FE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F3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Сидорова, С.С.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Социально-бытовая деятельность детей-инвалидов в процессе подготовки к самостоятельной жизни [</w:t>
            </w:r>
            <w:r w:rsidRPr="00FE3F3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Электронный ресурс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метод. рек. - Астрахань : Астраханский ун-т, 2014. - </w:t>
            </w:r>
            <w:r w:rsidRPr="00FE3F3A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CD-ROM</w:t>
            </w:r>
            <w:r w:rsidRPr="00FE3F3A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</w:t>
            </w:r>
            <w:r w:rsidRPr="00FE3F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(21 с.).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- б.ц.</w:t>
            </w:r>
          </w:p>
        </w:tc>
      </w:tr>
    </w:tbl>
    <w:p w:rsidR="00FE3F3A" w:rsidRDefault="00FE3F3A" w:rsidP="00FE3F3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000A" w:rsidRDefault="00AB000A" w:rsidP="006745C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955FDF" w:rsidRDefault="00AB000A" w:rsidP="006745C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AB000A">
        <w:rPr>
          <w:rFonts w:ascii="Times New Roman" w:hAnsi="Times New Roman" w:cs="Times New Roman"/>
          <w:sz w:val="24"/>
          <w:szCs w:val="24"/>
        </w:rPr>
        <w:lastRenderedPageBreak/>
        <w:t xml:space="preserve">Специальная психология [Электронный ресурс]: учеб. пособие / Е.С. Слепович, А.М. Поляков, Т.В. Горудко, Т.И. Гаврилко, Е.А. Винникова - Минск : Выш. шк., . - </w:t>
      </w:r>
      <w:hyperlink r:id="rId56" w:history="1">
        <w:r w:rsidRPr="00C53B9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http://www.studentlibrary.ru/book/ISBN9789850621863.html</w:t>
        </w:r>
      </w:hyperlink>
    </w:p>
    <w:p w:rsidR="00AB000A" w:rsidRDefault="00FE3F3A" w:rsidP="006745C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E3F3A">
        <w:rPr>
          <w:rFonts w:ascii="Times New Roman" w:hAnsi="Times New Roman" w:cs="Times New Roman"/>
          <w:sz w:val="24"/>
          <w:szCs w:val="24"/>
        </w:rPr>
        <w:t xml:space="preserve">Течнер С., Введение в альтернативную и дополнительную коммуникацию: жесты и графические символы для людей с двигательными и интеллектуальными нарушениями, а также с расстройствами аутистического спектра Стивен фон Течнер, Харальд Мартинсен [Электронный ресурс] / С. фон Течнер, Х. Мартинсен - М. : Теревинф, 2015. - 12 с. - ISBN 978-5-4212-231-8 - Режим доступа: </w:t>
      </w:r>
      <w:hyperlink r:id="rId57" w:history="1">
        <w:r w:rsidRPr="00C53B9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http://www.studentlibrary.ru/book/ISBN978542122318.html</w:t>
        </w:r>
      </w:hyperlink>
    </w:p>
    <w:p w:rsidR="00FE3F3A" w:rsidRDefault="00FE3F3A" w:rsidP="006745C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E3F3A">
        <w:rPr>
          <w:rFonts w:ascii="Times New Roman" w:hAnsi="Times New Roman" w:cs="Times New Roman"/>
          <w:sz w:val="24"/>
          <w:szCs w:val="24"/>
        </w:rPr>
        <w:t xml:space="preserve">Энциклопедия социальных практик поддержки инвалидов в Российской Федерации [Электронный ресурс] / Под ред. проф. Е.И. Холостовой, проф. Г.И. Климантовой. - М. : Дашков и К, 2016. - </w:t>
      </w:r>
      <w:hyperlink r:id="rId58" w:history="1">
        <w:r w:rsidRPr="00C53B9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http://www.studentlibrary.ru/book/ISBN9785394025532.html</w:t>
        </w:r>
      </w:hyperlink>
    </w:p>
    <w:p w:rsidR="00FE3F3A" w:rsidRDefault="00FE3F3A" w:rsidP="006745C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E3F3A">
        <w:rPr>
          <w:rFonts w:ascii="Times New Roman" w:hAnsi="Times New Roman" w:cs="Times New Roman"/>
          <w:sz w:val="24"/>
          <w:szCs w:val="24"/>
        </w:rPr>
        <w:t xml:space="preserve">Инклюзивная практика в высшей школе [Электронный ресурс] : учебно-методическое пособие / А.И. Ахметзянова, Т.В. Артемьева, А.Т. Курбанова, И.А. Нигматуллина, А.А. Твардовская, А.Т. Файзрахманова. - Казань : Изд-во Казан. ун-та, 2015. - </w:t>
      </w:r>
      <w:hyperlink r:id="rId59" w:history="1">
        <w:r w:rsidRPr="00C53B9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http://www.studentlibrary.ru/book/ISBN9785000194256.html</w:t>
        </w:r>
      </w:hyperlink>
    </w:p>
    <w:p w:rsidR="008C31D7" w:rsidRPr="008C31D7" w:rsidRDefault="008C31D7" w:rsidP="008C31D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C31D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рекомендуемой литературы</w:t>
      </w:r>
    </w:p>
    <w:tbl>
      <w:tblPr>
        <w:tblW w:w="482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7"/>
        <w:gridCol w:w="8202"/>
      </w:tblGrid>
      <w:tr w:rsidR="008C31D7" w:rsidRPr="008C31D7" w:rsidTr="008C31D7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31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Л.В. Кузнецова, Л.И. Переслени, Л.И. Солнцева и др.; Под ред. Л.В. Кузнецовой. - М. : Академия, 2002. - 480 с. - (Высш. шк.). - ISBN 5-7695-0530-3: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13 экз</w:t>
            </w:r>
            <w:r w:rsidRPr="008C31D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C31D7" w:rsidRPr="008C31D7" w:rsidTr="008C31D7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31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пособия для студентов образоват. учреждений сред. проф. образования, обучающихся по спец.: 0318 - Спец. дошкольное образование, 0319 - Спец. педагогика в спец. (коррекционных) образоват. учреждениях, 0320 - Коррекционная педагогика / под ред. Л.В. Кузнецовой. - М. : Академия, 2003. - 480 с. - (Пед. образование). - ISBN 5-7695-0530-3: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11 экз</w:t>
            </w:r>
            <w:r w:rsidRPr="008C31D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C31D7" w:rsidRPr="008C31D7" w:rsidTr="008C31D7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74.3я73,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31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студентов пед. вузов / под ред. Н.М. Назаровой. - 5-е изд. ; стер. - М. : Академия, 2006. - 400 с. - (Высш. проф. образование ). - ISBN 5-7695-2925-3: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16 экз</w:t>
            </w:r>
            <w:r w:rsidRPr="008C31D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C31D7" w:rsidRPr="008C31D7" w:rsidTr="008C31D7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31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психология</w:t>
            </w: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студентов дефектологических факультетов высших пед. учеб. заведений / под ред. В.И. Лубовского. - 4-е изд. ; испр. - М. : Академия, 2007. - 464 с. - (Высшее 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C31D7" w:rsidRPr="008C31D7" w:rsidRDefault="008C31D7" w:rsidP="008C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31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978-5-7695-3781-3: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 экз</w:t>
            </w:r>
            <w:r w:rsidRPr="008C31D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955FDF" w:rsidRPr="00955FDF" w:rsidRDefault="00955FDF" w:rsidP="00955FD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31D7" w:rsidRPr="008C31D7" w:rsidRDefault="00837D82" w:rsidP="008C31D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Психология девиантного поведения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8C31D7" w:rsidTr="008C31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88.8, С 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Степанов, В.Г.</w:t>
            </w:r>
            <w:r>
              <w:br/>
              <w:t xml:space="preserve">   Психология трудных школьников : учеб. пособие для учителей и родителей. - 2-е изд. ; стереотип. - М. : Академия, 1998. - 320 с. - (Руководство практического психолога). - ISBN 5-7695-0217-7:                                                                         </w:t>
            </w:r>
            <w:r w:rsidRPr="008C31D7">
              <w:rPr>
                <w:b/>
                <w:color w:val="C00000"/>
              </w:rPr>
              <w:t>УЧ-2</w:t>
            </w:r>
            <w:r>
              <w:t>; </w:t>
            </w:r>
          </w:p>
        </w:tc>
      </w:tr>
      <w:tr w:rsidR="008C31D7" w:rsidTr="008C31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88.840, П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Протасова, Н.И.</w:t>
            </w:r>
            <w:r>
              <w:br/>
              <w:t xml:space="preserve">   Психологическая помощь детям с девиантным поведением : метод. рек. - Астрахань : Изд-во АГПУ, 2000. - 19 с. - (Педагогика и психология. Раздел "Для учителя"). - ISBN 5-88200-551-5:                                                                          </w:t>
            </w:r>
            <w:r>
              <w:rPr>
                <w:b/>
                <w:color w:val="C00000"/>
              </w:rPr>
              <w:t>24 экз</w:t>
            </w:r>
            <w:r w:rsidRPr="008C31D7">
              <w:rPr>
                <w:color w:val="C00000"/>
              </w:rPr>
              <w:t> </w:t>
            </w:r>
          </w:p>
        </w:tc>
      </w:tr>
      <w:tr w:rsidR="008C31D7" w:rsidTr="008C31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74.3, Г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</w:pPr>
            <w:r>
              <w:rPr>
                <w:b/>
                <w:bCs/>
              </w:rPr>
              <w:t>Гилленбранд, К.</w:t>
            </w:r>
            <w:r>
              <w:br/>
              <w:t xml:space="preserve">   Коррекционная педагогика: Обучение трудных школьников : Рек. УМО по спец. </w:t>
            </w:r>
            <w:r>
              <w:lastRenderedPageBreak/>
              <w:t xml:space="preserve">пед. образования в качестве учеб. пособ. для студ. вузов, ... по спец. 031000 - Педагогика и психология; 033400 - Педагогика / Пер. с нем. Н.А. Горловой; науч. ред. русского текста Н.М. Назарова. - 2 изд. ; стер. - М. : Академия, 2007. - 240 с. – </w:t>
            </w:r>
          </w:p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978-5-7695-3670-0:                                                                                         </w:t>
            </w:r>
            <w:r>
              <w:rPr>
                <w:b/>
                <w:color w:val="C00000"/>
              </w:rPr>
              <w:t>2 экз</w:t>
            </w:r>
            <w:r w:rsidRPr="008C31D7">
              <w:rPr>
                <w:color w:val="C00000"/>
              </w:rPr>
              <w:t> </w:t>
            </w:r>
          </w:p>
        </w:tc>
      </w:tr>
      <w:tr w:rsidR="008C31D7" w:rsidTr="008C31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lastRenderedPageBreak/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88.4, З-69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Змановская, Е.В.</w:t>
            </w:r>
            <w:r>
              <w:br/>
              <w:t xml:space="preserve">   Девиантология: (Психология отклоняющегося поведения) : доп. УМО вузов России по образованию в области социальной работы в качестве учеб. пособ. для студентов, изучающих психологию, социальную работу и социальную педагогику. - 5-е изд. ; стереотип. - М. : Академия, 2008. - 288 с. - (Высшее профессиональное образование). - ISBN 978-5-7695-4921-2:                                                                                         </w:t>
            </w:r>
            <w:r>
              <w:rPr>
                <w:b/>
                <w:color w:val="C00000"/>
              </w:rPr>
              <w:t>25 экз</w:t>
            </w:r>
            <w:r w:rsidRPr="008C31D7">
              <w:rPr>
                <w:color w:val="C00000"/>
              </w:rPr>
              <w:t> </w:t>
            </w:r>
          </w:p>
        </w:tc>
      </w:tr>
      <w:tr w:rsidR="008C31D7" w:rsidTr="008C31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88.4, З-69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</w:pPr>
            <w:r>
              <w:rPr>
                <w:b/>
                <w:bCs/>
              </w:rPr>
              <w:t>Змановская, Е.В.</w:t>
            </w:r>
            <w:r>
              <w:br/>
              <w:t xml:space="preserve">   Девиантология: (Психология отклоняющегося поведения) : доп. УМО вузов России по образованию в области социальной работы в качестве учеб. пособ. для студентов, изучающих психологию, социальную работу и социальную педагогику. - 4-е изд. ; испр. - М. : Академия, 2007. - 288 с. - (Высшее проф. образование). – </w:t>
            </w:r>
          </w:p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978-5-7695-4127-8:                                                                                             </w:t>
            </w:r>
            <w:r w:rsidRPr="008C31D7">
              <w:rPr>
                <w:b/>
                <w:color w:val="C00000"/>
              </w:rPr>
              <w:t>УЧ-1</w:t>
            </w:r>
            <w:r>
              <w:t>; </w:t>
            </w:r>
          </w:p>
        </w:tc>
      </w:tr>
      <w:tr w:rsidR="008C31D7" w:rsidTr="008C31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6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88.4, М 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Менделевич, В.Д.</w:t>
            </w:r>
            <w:r>
              <w:br/>
              <w:t xml:space="preserve">   Психология девиантного поведения : Доп. УМО вузов РФ по образованию в области соц. работы М-ва образования и науки в качестве учеб. пособ. - СПб. : Речь, 2008. - 445 с. - (Современный учебник). - ISBN 5-9268-0387-Х:                                  </w:t>
            </w:r>
            <w:r w:rsidRPr="008C31D7">
              <w:rPr>
                <w:b/>
                <w:color w:val="C00000"/>
              </w:rPr>
              <w:t>УЧ-10</w:t>
            </w:r>
            <w:r>
              <w:t>; </w:t>
            </w:r>
          </w:p>
        </w:tc>
      </w:tr>
      <w:tr w:rsidR="008C31D7" w:rsidTr="008C31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7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>74.5р, М 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31D7" w:rsidRDefault="008C31D7" w:rsidP="008C31D7">
            <w:pPr>
              <w:spacing w:after="0"/>
            </w:pPr>
            <w:r>
              <w:rPr>
                <w:b/>
                <w:bCs/>
              </w:rPr>
              <w:t>Майсак, Н.В.</w:t>
            </w:r>
            <w:r>
              <w:br/>
              <w:t xml:space="preserve">   Превенция деформаций, деструкций и девиаций специалистов социономических профессий : метод. рекомендации. - М. : Изд-во ГАОУ АО ДПО "АИПКП", 2012. - 24 с. - (Гос. автоном. образоват. учреждение Астрах. обл. доп. проф. образования "Астрах. ин-т повышения квалификации и переподгот." (ГАОУ АО ДПО "АИПКП")). – </w:t>
            </w:r>
          </w:p>
          <w:p w:rsidR="008C31D7" w:rsidRDefault="008C31D7" w:rsidP="008C31D7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978-5-8087-0316-2:                                                                                              </w:t>
            </w:r>
            <w:r>
              <w:rPr>
                <w:b/>
                <w:color w:val="C00000"/>
              </w:rPr>
              <w:t>3 экз</w:t>
            </w:r>
            <w:r w:rsidRPr="008C31D7">
              <w:rPr>
                <w:color w:val="C00000"/>
              </w:rPr>
              <w:t> </w:t>
            </w:r>
          </w:p>
        </w:tc>
      </w:tr>
    </w:tbl>
    <w:p w:rsidR="00955FDF" w:rsidRDefault="008C31D7" w:rsidP="00955FDF">
      <w:pPr>
        <w:rPr>
          <w:rFonts w:ascii="Times New Roman" w:hAnsi="Times New Roman" w:cs="Times New Roman"/>
          <w:sz w:val="24"/>
          <w:szCs w:val="24"/>
        </w:rPr>
      </w:pPr>
      <w:r w:rsidRPr="008C31D7">
        <w:rPr>
          <w:rFonts w:ascii="Times New Roman" w:hAnsi="Times New Roman" w:cs="Times New Roman"/>
          <w:sz w:val="24"/>
          <w:szCs w:val="24"/>
        </w:rPr>
        <w:t xml:space="preserve">Минин А.Я., Актуальные проблемы девиантного поведения несовершеннолетних и молодёжи [Электронный ресурс] / А.Я. Минин, О.Ю. Краев ; Под ред. проф. А.Я. Минина. - М. : Прометей, 2016. - 140 с. - ISBN 978-5-9907452-6-1 - Режим доступа: </w:t>
      </w:r>
      <w:hyperlink r:id="rId60" w:history="1">
        <w:r w:rsidRPr="00C53B9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http://www.studentlibrary.ru/book/ISBN9785990745261.html</w:t>
        </w:r>
      </w:hyperlink>
    </w:p>
    <w:p w:rsidR="008C31D7" w:rsidRDefault="008C31D7" w:rsidP="00955FDF">
      <w:pPr>
        <w:rPr>
          <w:rFonts w:ascii="Times New Roman" w:hAnsi="Times New Roman" w:cs="Times New Roman"/>
          <w:sz w:val="24"/>
          <w:szCs w:val="24"/>
        </w:rPr>
      </w:pPr>
      <w:r w:rsidRPr="008C31D7">
        <w:rPr>
          <w:rFonts w:ascii="Times New Roman" w:hAnsi="Times New Roman" w:cs="Times New Roman"/>
          <w:sz w:val="24"/>
          <w:szCs w:val="24"/>
        </w:rPr>
        <w:t xml:space="preserve">Ковальчук М.А., Девиантное поведение: профилактика, коррекция, реабилитация [Электронный ресурс] : пособие /М.А. Ковальчук, И.Ю. Тарханова. - М. : ВЛАДОС, 2010. - 286 с. (Библиотека психолога) - ISBN 978-5-691-01756-8 - Режим доступа: </w:t>
      </w:r>
      <w:hyperlink r:id="rId61" w:history="1">
        <w:r w:rsidRPr="00C53B9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http://www.studentlibrary.ru/book/ISBN9785691017568.html</w:t>
        </w:r>
      </w:hyperlink>
    </w:p>
    <w:p w:rsidR="008C31D7" w:rsidRDefault="008C31D7" w:rsidP="00955FDF">
      <w:pPr>
        <w:rPr>
          <w:rFonts w:ascii="Times New Roman" w:hAnsi="Times New Roman" w:cs="Times New Roman"/>
          <w:sz w:val="24"/>
          <w:szCs w:val="24"/>
        </w:rPr>
      </w:pPr>
      <w:r w:rsidRPr="008C31D7">
        <w:rPr>
          <w:rFonts w:ascii="Times New Roman" w:hAnsi="Times New Roman" w:cs="Times New Roman"/>
          <w:sz w:val="24"/>
          <w:szCs w:val="24"/>
        </w:rPr>
        <w:t xml:space="preserve">Рождественская Н.А., Девиантное поведение и основы его профилактики у подростков [Электронный ресурс]: учеб.пособие / Рождественская Н. А. - М. : Генезис, 2016. - 216 с. - ISBN 978-5-98563-377-1 - Режим доступа: </w:t>
      </w:r>
      <w:hyperlink r:id="rId62" w:history="1">
        <w:r w:rsidRPr="00C53B9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http://www.studentlibrary.ru/book/ISBN9785985633771.html</w:t>
        </w:r>
      </w:hyperlink>
    </w:p>
    <w:p w:rsidR="008C31D7" w:rsidRDefault="0090565D" w:rsidP="00955FDF">
      <w:pPr>
        <w:rPr>
          <w:rFonts w:ascii="Times New Roman" w:hAnsi="Times New Roman" w:cs="Times New Roman"/>
          <w:sz w:val="24"/>
          <w:szCs w:val="24"/>
        </w:rPr>
      </w:pPr>
      <w:r w:rsidRPr="0090565D">
        <w:rPr>
          <w:rFonts w:ascii="Times New Roman" w:hAnsi="Times New Roman" w:cs="Times New Roman"/>
          <w:sz w:val="24"/>
          <w:szCs w:val="24"/>
        </w:rPr>
        <w:t xml:space="preserve">Девиантное поведение и основы его профилактики у подростков [Электронный ресурс] / Н.А. Рождественская - М. : БИНОМ, 2016. - </w:t>
      </w:r>
      <w:hyperlink r:id="rId63" w:history="1">
        <w:r w:rsidRPr="00C53B9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http://www.studentlibrary.ru/book/ISBN9785985633771.html</w:t>
        </w:r>
      </w:hyperlink>
    </w:p>
    <w:p w:rsidR="0090565D" w:rsidRDefault="0090565D" w:rsidP="00955FDF">
      <w:pPr>
        <w:rPr>
          <w:rFonts w:ascii="Times New Roman" w:hAnsi="Times New Roman" w:cs="Times New Roman"/>
          <w:sz w:val="24"/>
          <w:szCs w:val="24"/>
        </w:rPr>
      </w:pPr>
    </w:p>
    <w:p w:rsidR="0090565D" w:rsidRPr="0090565D" w:rsidRDefault="00837D82" w:rsidP="0090565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565D">
        <w:rPr>
          <w:rFonts w:ascii="Times New Roman" w:hAnsi="Times New Roman" w:cs="Times New Roman"/>
          <w:b/>
          <w:sz w:val="24"/>
          <w:szCs w:val="24"/>
          <w:u w:val="single"/>
        </w:rPr>
        <w:t>Психология здоровья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3"/>
        <w:gridCol w:w="8214"/>
      </w:tblGrid>
      <w:tr w:rsidR="0090565D" w:rsidTr="0090565D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>
            <w:pPr>
              <w:rPr>
                <w:color w:val="000088"/>
                <w:sz w:val="24"/>
                <w:szCs w:val="24"/>
              </w:rPr>
            </w:pPr>
            <w:r>
              <w:lastRenderedPageBreak/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>
            <w:pPr>
              <w:rPr>
                <w:color w:val="000088"/>
                <w:sz w:val="24"/>
                <w:szCs w:val="24"/>
              </w:rPr>
            </w:pPr>
            <w:r>
              <w:t>88.4,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Васильева, Ольга Семеновна.</w:t>
            </w:r>
            <w:r>
              <w:br/>
              <w:t xml:space="preserve">   Психология здоровья человека. Эталоны, представления, установки : рек. Советом по психологии УМО университетов России в качестве учеб. пособ. для вузов. - М. : Академия, 2001. - 352 с. - (Высшее образование). - ISBN 5-7695-0820-5: </w:t>
            </w:r>
            <w:r>
              <w:rPr>
                <w:b/>
                <w:color w:val="C00000"/>
              </w:rPr>
              <w:t>4 экз</w:t>
            </w:r>
            <w:r w:rsidRPr="0090565D">
              <w:rPr>
                <w:color w:val="C00000"/>
              </w:rPr>
              <w:t> </w:t>
            </w:r>
          </w:p>
        </w:tc>
      </w:tr>
      <w:tr w:rsidR="0090565D" w:rsidTr="0090565D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>
            <w:pPr>
              <w:rPr>
                <w:color w:val="000088"/>
                <w:sz w:val="24"/>
                <w:szCs w:val="24"/>
              </w:rPr>
            </w:pPr>
            <w: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>
            <w:pPr>
              <w:rPr>
                <w:color w:val="000088"/>
                <w:sz w:val="24"/>
                <w:szCs w:val="24"/>
              </w:rPr>
            </w:pPr>
            <w:r>
              <w:t>88.372, А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Атватер, И.</w:t>
            </w:r>
            <w:r>
              <w:br/>
              <w:t xml:space="preserve">   Психология для жизни. Упорядочение образа мыслей, развитие и поведение человека наших дней : рек. Редакционно- издательским Советом РА образования в качестве учеб. пособ. для высших и средних учеб. заведений непсихологических специальностей. - М. : ЮНИТИ-ДАНА, 2003. - 535 с. - ISBN 5-238-00549-0: </w:t>
            </w:r>
            <w:r w:rsidRPr="0090565D">
              <w:rPr>
                <w:b/>
                <w:color w:val="C00000"/>
              </w:rPr>
              <w:t>УЧ-5</w:t>
            </w:r>
            <w:r>
              <w:t>; </w:t>
            </w:r>
          </w:p>
        </w:tc>
      </w:tr>
      <w:tr w:rsidR="0090565D" w:rsidTr="0090565D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>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88.48, Н627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</w:pPr>
            <w:r>
              <w:rPr>
                <w:b/>
                <w:bCs/>
              </w:rPr>
              <w:t>Никифоров, Г.С.</w:t>
            </w:r>
            <w:r>
              <w:br/>
              <w:t>   Психология здоровья : учеб. пособ. - СПб. : Речь, 2002. - 256 с. - ISBN 5-9268-0093-5:</w:t>
            </w:r>
          </w:p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                            </w:t>
            </w:r>
            <w:r w:rsidRPr="0090565D">
              <w:rPr>
                <w:b/>
                <w:color w:val="C00000"/>
              </w:rPr>
              <w:t>УЧ-14</w:t>
            </w:r>
            <w:r>
              <w:t>; </w:t>
            </w:r>
          </w:p>
        </w:tc>
      </w:tr>
      <w:tr w:rsidR="0090565D" w:rsidTr="0090565D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>4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88.3, Г 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Глозман, Ж.М.</w:t>
            </w:r>
            <w:r>
              <w:br/>
              <w:t xml:space="preserve">   Общение и здоровье личности : рек. Советом по психологии УМО по классическому университетскому образованию в качестве учеб. пособ. для студентов вузов, обучающихся по направлению и специальностям психологии. - М. : Академия, 2002. - 208 с. - (Высшее образование). - ISBN 5-7695-0890-6:                                       </w:t>
            </w:r>
            <w:r w:rsidRPr="0090565D">
              <w:rPr>
                <w:b/>
                <w:color w:val="C00000"/>
              </w:rPr>
              <w:t>УЧ-31</w:t>
            </w:r>
            <w:r>
              <w:t>; </w:t>
            </w:r>
          </w:p>
        </w:tc>
      </w:tr>
      <w:tr w:rsidR="0090565D" w:rsidTr="0090565D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>5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88.43, П 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Психология здоровья</w:t>
            </w:r>
            <w:r>
              <w:t xml:space="preserve"> : рек. Советом по психологии УМО по классическому университетскому образованию в качестве учебника для вузов ... по направлению и специальностям психологии   / под ред. Г.С. Никифорова . - СПб. : Питер, 2006. - 607 с. : ил. - (Учебник для вузов). - ISBN 5-318-00668-Х:                                            </w:t>
            </w:r>
            <w:r w:rsidRPr="0090565D">
              <w:rPr>
                <w:color w:val="C00000"/>
              </w:rPr>
              <w:t>УЧ-13</w:t>
            </w:r>
            <w:r>
              <w:t>; </w:t>
            </w:r>
          </w:p>
        </w:tc>
      </w:tr>
      <w:tr w:rsidR="0090565D" w:rsidTr="0090565D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>6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88.4, К 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Кисляков, В.А.</w:t>
            </w:r>
            <w:r>
              <w:br/>
              <w:t xml:space="preserve">   Социальные аспекты психологии здоровья : методические рекомендации для студентов ... "Социальная педагогика"; "Педагогика и психология"; "Социальная работа"; "Психология". - Астрахань : Астраханский ун-т, 2006. - 14 с. - (Федеральное агентство по образованию. АГУ). –                                                                        </w:t>
            </w:r>
            <w:r>
              <w:rPr>
                <w:b/>
                <w:color w:val="C00000"/>
              </w:rPr>
              <w:t>25 экз</w:t>
            </w:r>
            <w:r w:rsidRPr="0090565D">
              <w:rPr>
                <w:color w:val="C00000"/>
              </w:rPr>
              <w:t> </w:t>
            </w:r>
          </w:p>
        </w:tc>
      </w:tr>
      <w:tr w:rsidR="0090565D" w:rsidTr="0090565D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>7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88.4, В 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65D" w:rsidRDefault="0090565D" w:rsidP="0090565D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Вострикова, Т.А.</w:t>
            </w:r>
            <w:r>
              <w:br/>
              <w:t>   Психология здоровья [</w:t>
            </w:r>
            <w:r w:rsidRPr="0090565D">
              <w:rPr>
                <w:b/>
                <w:color w:val="C00000"/>
              </w:rPr>
              <w:t>Электронный ресурс] : ЭУМК</w:t>
            </w:r>
            <w:r w:rsidRPr="0090565D">
              <w:rPr>
                <w:color w:val="C00000"/>
              </w:rPr>
              <w:t xml:space="preserve"> </w:t>
            </w:r>
            <w:r>
              <w:t>для студ. 4 курса специальности 030301.65 "Психология" заочной формы обучения . - Астрахань : АГУ, 2010. - 2,8 Мб. = 120 с. - б.ц.</w:t>
            </w:r>
          </w:p>
        </w:tc>
      </w:tr>
    </w:tbl>
    <w:p w:rsidR="00955FDF" w:rsidRDefault="0090565D" w:rsidP="0090565D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565D">
        <w:rPr>
          <w:rFonts w:ascii="Times New Roman" w:hAnsi="Times New Roman" w:cs="Times New Roman"/>
          <w:sz w:val="24"/>
          <w:szCs w:val="24"/>
        </w:rPr>
        <w:t>Васильева О.С., Психология и культура здоровья. Базовые понятия, концепции и подходы [Электронный ресурс]: Учебное пособие / Васильева О.С. - Ростов н/Д : Изд-во ЮФУ, 2011. - 176 с. - ISBN 978-5-9275-0849-5 - Режим доступа</w:t>
      </w:r>
      <w:r w:rsidRPr="0090565D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64" w:history="1">
        <w:r w:rsidRPr="00C53B95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http://www.studentlibrary.ru/book/ISBN9785927508495.html</w:t>
        </w:r>
      </w:hyperlink>
    </w:p>
    <w:p w:rsidR="0090565D" w:rsidRDefault="0090565D" w:rsidP="0090565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0565D">
        <w:rPr>
          <w:rFonts w:ascii="Times New Roman" w:hAnsi="Times New Roman" w:cs="Times New Roman"/>
          <w:sz w:val="24"/>
          <w:szCs w:val="24"/>
        </w:rPr>
        <w:t xml:space="preserve">Фролова Ю.Г., Психология здоровья [Электронный ресурс]: пособие / Ю.Г. Фролова - Минск : Выш. шк., 2014. - 255 с. - ISBN 978-985-06-2352-2 - Режим доступа: </w:t>
      </w:r>
      <w:hyperlink r:id="rId65" w:history="1">
        <w:r w:rsidRPr="00C53B9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http://www.studentlibrary.ru/book/ISBN9789850623522.html</w:t>
        </w:r>
      </w:hyperlink>
    </w:p>
    <w:p w:rsidR="00955FDF" w:rsidRDefault="0090565D" w:rsidP="00955FD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565D">
        <w:rPr>
          <w:rFonts w:ascii="Times New Roman" w:hAnsi="Times New Roman" w:cs="Times New Roman"/>
          <w:sz w:val="24"/>
          <w:szCs w:val="24"/>
        </w:rPr>
        <w:t>Бовина И.Б., Социальная психология здоровья и болезни [Электронный ресурс] / И. Б. Бовина. - 2-е изд., испр. и доп. - М. : Аспект Пресс, 2008. - 263 с. - ISBN 978-5-7567-0540-9 - Режим доступа</w:t>
      </w:r>
      <w:r w:rsidRPr="0090565D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66" w:history="1">
        <w:r w:rsidRPr="00C53B95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http://www.studentlibrary.ru/book/ISBN9785756705409.html</w:t>
        </w:r>
      </w:hyperlink>
    </w:p>
    <w:p w:rsidR="0090565D" w:rsidRDefault="0090565D" w:rsidP="00955FD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1EE5" w:rsidRDefault="00D21EE5" w:rsidP="00955FD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1EE5" w:rsidRPr="00955FDF" w:rsidRDefault="00D21EE5" w:rsidP="00955FD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1EE5" w:rsidRPr="00D21EE5" w:rsidRDefault="00837D82" w:rsidP="00D21EE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Психолого-педагогическое со</w:t>
      </w:r>
      <w:r w:rsidR="00D21EE5">
        <w:rPr>
          <w:rFonts w:ascii="Times New Roman" w:hAnsi="Times New Roman" w:cs="Times New Roman"/>
          <w:b/>
          <w:sz w:val="24"/>
          <w:szCs w:val="24"/>
          <w:u w:val="single"/>
        </w:rPr>
        <w:t>провождение развивающих программ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65"/>
        <w:gridCol w:w="904"/>
        <w:gridCol w:w="88"/>
        <w:gridCol w:w="8111"/>
      </w:tblGrid>
      <w:tr w:rsidR="00D21EE5" w:rsidTr="0092071C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1EE5" w:rsidRDefault="00D21EE5">
            <w:pPr>
              <w:rPr>
                <w:color w:val="000088"/>
                <w:sz w:val="24"/>
                <w:szCs w:val="24"/>
              </w:rPr>
            </w:pPr>
            <w:r>
              <w:t>1</w:t>
            </w:r>
          </w:p>
        </w:tc>
        <w:tc>
          <w:tcPr>
            <w:tcW w:w="4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1EE5" w:rsidRDefault="00D21EE5">
            <w:pPr>
              <w:rPr>
                <w:color w:val="000088"/>
                <w:sz w:val="24"/>
                <w:szCs w:val="24"/>
              </w:rPr>
            </w:pPr>
            <w:r>
              <w:t>74.3, Р 68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1EE5" w:rsidRDefault="00D21EE5" w:rsidP="00D21EE5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Роль психолого-педагогического сопровождения в комплексной реабилитации детей с ограниченными возможностями</w:t>
            </w:r>
            <w:r>
              <w:t xml:space="preserve"> : материалы обл. учеб.-метод. семинара г. Астрахань, 2 декабря 2010 г. / сост. Н.Ю. Сязина, Ю.В. Соколова. - Астрахань : Астраханский ун-т, 2011. - 211 с. - (М-во социального развития и труда Астраханской области; М-во образования и науки РФ. АГУ). - ISBN 978-5-9926-0441-2: </w:t>
            </w:r>
            <w:r>
              <w:rPr>
                <w:b/>
                <w:color w:val="C00000"/>
              </w:rPr>
              <w:t>5 экз</w:t>
            </w:r>
            <w:r w:rsidRPr="00D21EE5">
              <w:rPr>
                <w:color w:val="C00000"/>
              </w:rPr>
              <w:t> </w:t>
            </w:r>
          </w:p>
        </w:tc>
      </w:tr>
      <w:tr w:rsidR="0092071C" w:rsidRPr="0092071C" w:rsidTr="0092071C">
        <w:trPr>
          <w:tblCellSpacing w:w="15" w:type="dxa"/>
        </w:trPr>
        <w:tc>
          <w:tcPr>
            <w:tcW w:w="1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071C" w:rsidRPr="0092071C" w:rsidRDefault="0092071C" w:rsidP="00920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071C" w:rsidRPr="0092071C" w:rsidRDefault="0092071C" w:rsidP="00920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07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П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071C" w:rsidRPr="0092071C" w:rsidRDefault="0092071C" w:rsidP="00920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07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07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Психолого-педагогическое сопровождение семьи ребенка с ограниченными возможностями здоровья</w:t>
            </w:r>
            <w:r w:rsidRPr="009207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... в качестве учебника для студентов вузов, обуч. по направлению "Специальное (дефектологическое) образование" / под ред. В.В. Ткачевой. - М. : Академия, 2014. - 272 с. - (Высш. образование. Бакалавриат). - ISBN 978-5-4468-0227-2: 535-70 : 535-70.</w:t>
            </w:r>
            <w:r w:rsidRPr="009207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92071C" w:rsidRPr="0092071C" w:rsidTr="0092071C">
        <w:trPr>
          <w:tblCellSpacing w:w="15" w:type="dxa"/>
        </w:trPr>
        <w:tc>
          <w:tcPr>
            <w:tcW w:w="1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071C" w:rsidRPr="0092071C" w:rsidRDefault="0092071C" w:rsidP="00920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071C" w:rsidRPr="0092071C" w:rsidRDefault="0092071C" w:rsidP="00920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07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Д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071C" w:rsidRPr="0092071C" w:rsidRDefault="0092071C" w:rsidP="00920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07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Л.Н.</w:t>
            </w:r>
            <w:r w:rsidRPr="009207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Психолого-педагогическое сопровождение детей-инвалидов, проживающих в учреждениях интернатного типа : учебно-метод. пособие. - Астрахань : Астраханский ун-т, 2014. - 42, [2]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- б.ц.</w:t>
            </w:r>
            <w:r w:rsidRPr="009207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УЧ-4; </w:t>
            </w:r>
          </w:p>
        </w:tc>
      </w:tr>
    </w:tbl>
    <w:p w:rsidR="0092071C" w:rsidRDefault="0092071C" w:rsidP="00955FDF">
      <w:pPr>
        <w:rPr>
          <w:rFonts w:ascii="Times New Roman" w:hAnsi="Times New Roman" w:cs="Times New Roman"/>
          <w:sz w:val="24"/>
          <w:szCs w:val="24"/>
        </w:rPr>
      </w:pPr>
      <w:r w:rsidRPr="0092071C">
        <w:rPr>
          <w:rFonts w:ascii="Times New Roman" w:hAnsi="Times New Roman" w:cs="Times New Roman"/>
          <w:sz w:val="24"/>
          <w:szCs w:val="24"/>
        </w:rPr>
        <w:t xml:space="preserve">Яковлева Н.Ф., Актуальные проблемы социализации воспитанников интернатных учреждений [Электронный ресурс] : дополнительная профессиональная образовательная программа / Яковлева Н.Ф. - 2-е изд., стер. - М. : ФЛИНТА, 2014. - 62 с. - ISBN 978-5-9765-1893-3 - Режим доступа: </w:t>
      </w:r>
      <w:hyperlink r:id="rId67" w:history="1">
        <w:r w:rsidRPr="00CF0FC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http://www.studentlibrary.ru/book/ISBN9785976518933.html</w:t>
        </w:r>
      </w:hyperlink>
    </w:p>
    <w:p w:rsidR="00955FDF" w:rsidRDefault="00D21EE5" w:rsidP="00955FDF">
      <w:pPr>
        <w:rPr>
          <w:rFonts w:ascii="Times New Roman" w:hAnsi="Times New Roman" w:cs="Times New Roman"/>
          <w:sz w:val="24"/>
          <w:szCs w:val="24"/>
        </w:rPr>
      </w:pPr>
      <w:r w:rsidRPr="00D21EE5">
        <w:rPr>
          <w:rFonts w:ascii="Times New Roman" w:hAnsi="Times New Roman" w:cs="Times New Roman"/>
          <w:sz w:val="24"/>
          <w:szCs w:val="24"/>
        </w:rPr>
        <w:t xml:space="preserve">Саморегуляция в познавательной деятельности у детей с задержкой психического развития [Электронный ресурс] / Бабкина Н.В. - М. : ВЛАДОС, 2016. - </w:t>
      </w:r>
      <w:hyperlink r:id="rId68" w:history="1">
        <w:r w:rsidRPr="00C53B9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http://www.studentlibrary.ru/book/ISBN9785691022203.html</w:t>
        </w:r>
      </w:hyperlink>
    </w:p>
    <w:p w:rsidR="00D21EE5" w:rsidRPr="0090565D" w:rsidRDefault="00D21EE5" w:rsidP="00955FDF">
      <w:pPr>
        <w:rPr>
          <w:rFonts w:ascii="Times New Roman" w:hAnsi="Times New Roman" w:cs="Times New Roman"/>
          <w:sz w:val="24"/>
          <w:szCs w:val="24"/>
        </w:rPr>
      </w:pPr>
    </w:p>
    <w:p w:rsidR="00955FDF" w:rsidRPr="00794704" w:rsidRDefault="00837D82" w:rsidP="00955FD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4704">
        <w:rPr>
          <w:rFonts w:ascii="Times New Roman" w:hAnsi="Times New Roman" w:cs="Times New Roman"/>
          <w:b/>
          <w:sz w:val="24"/>
          <w:szCs w:val="24"/>
          <w:u w:val="single"/>
        </w:rPr>
        <w:t>Психофизиология профессиональной деятельности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794704" w:rsidRPr="006D618C" w:rsidTr="00794704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88.35, Д 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Данилова, Нина Николаевна.</w:t>
            </w: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Психофизиология : учеб. для вузов . - М. : Аспект Пресс, 1998. - 373 с. - (Программа "Высшее образование"). - ISBN 5-7567-0220-2: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Pr="006D618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</w:t>
            </w: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94704" w:rsidRPr="006D618C" w:rsidTr="00794704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88.35, Д 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Данилова, Наталья Николаевна.</w:t>
            </w: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Психофизиология : учеб. для вузов. - М. : Аспект Пресс, 2000. - 373 с. - ISBN 5-7567-0220-2: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6D618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</w:t>
            </w: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94704" w:rsidRPr="006D618C" w:rsidTr="00794704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88.35, Д 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Дубровинская, Н.В.</w:t>
            </w: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Психофизиология ребенка. Психофизиологические основы детской валеологии : рек. М-вом образования РФ в качестве учеб. пособ. для студентов вузов. - М. : Владос, 2000. - 144 с. - ISBN 5-691-00459-Х: </w:t>
            </w:r>
            <w:r w:rsidRPr="006D618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</w:t>
            </w: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94704" w:rsidRPr="006D618C" w:rsidTr="00794704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88.35, П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61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Психофизиология</w:t>
            </w: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общ. и проф. образования РФ в качестве учеб. для студентов вузов... по направлению и спец. "Психология", и для последиплом. образования / под ред. Ю.И. Александрова . - 2-е изд. ; доп. и перераб. - СПб. : Питер, 2001. - 496 с. - (Учеб. нового века).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5-272-00391-8: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47 экз</w:t>
            </w:r>
            <w:r w:rsidRPr="006D618C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94704" w:rsidRPr="006D618C" w:rsidTr="00794704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74.054,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Е.П.</w:t>
            </w: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Психофизиология физического воспитания: (Факторы, влияющие на эффективность спортивной деятельности) : учеб. пособие для студентов пед. ин-тов. - М. : Просвещение, 1983. - 223 с. : ил.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</w:t>
            </w:r>
            <w:r w:rsidRPr="006D618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</w:t>
            </w:r>
            <w:r w:rsidRPr="006D618C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94704" w:rsidRPr="006D618C" w:rsidTr="00794704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88.35, Л 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704" w:rsidRPr="006D618C" w:rsidRDefault="00794704" w:rsidP="00794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61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Ляксо, Е.Е.</w:t>
            </w: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Психофизиология : учебник для студентов учреждений высш. проф. образования. - М. : Академия, 2012. - 336 с. - (Высш. проф. образование. Бакалавриат). - ISBN 978-5-7695-6892-3: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6D618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6D61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794704" w:rsidRDefault="00794704" w:rsidP="00794704"/>
    <w:p w:rsidR="00794704" w:rsidRDefault="00794704" w:rsidP="00794704">
      <w:r w:rsidRPr="00EE5846">
        <w:t xml:space="preserve">Лукьянова Т.В., Управление персоналом: теория и практика. Психофизиология профессиональной деятельности и безопасность труда персонала [Электронный ресурс] / Лукьянова Т.В., Сувалова Т.В., Ярцева С.И. - М. : Проспект, 2012. - 72 с. - ISBN 978-5-392-02958-7 - Режим доступа: </w:t>
      </w:r>
      <w:hyperlink r:id="rId69" w:history="1">
        <w:r w:rsidRPr="002C30D5">
          <w:rPr>
            <w:rStyle w:val="a4"/>
          </w:rPr>
          <w:t>http://www.studentlibrary.ru/book/ISBN9785392029587.html</w:t>
        </w:r>
      </w:hyperlink>
    </w:p>
    <w:p w:rsidR="00794704" w:rsidRDefault="00794704" w:rsidP="00794704">
      <w:r w:rsidRPr="00EE5846">
        <w:t xml:space="preserve">Бодров В.А., Психологические основы профессиональной деятельности [Электронный ресурс]: хрестоматия / Сост. В.А. Бодров. - М. : ПЕР СЭ, 2007. - 855 с. - ISBN 978-5-9292-0165-3 - Режим доступа: </w:t>
      </w:r>
      <w:hyperlink r:id="rId70" w:history="1">
        <w:r w:rsidRPr="002C30D5">
          <w:rPr>
            <w:rStyle w:val="a4"/>
          </w:rPr>
          <w:t>http://www.studentlibrary.ru/book/ISBN9785929201653.html</w:t>
        </w:r>
      </w:hyperlink>
    </w:p>
    <w:p w:rsidR="00794704" w:rsidRDefault="00794704" w:rsidP="00794704">
      <w:r w:rsidRPr="00EE5846">
        <w:t xml:space="preserve">Психология профессиональной деятельности. Теоретические и прикладные проблемы [Электронный ресурс] / Бодров В.А. - М.: Институт психологии РАН, 2006. - </w:t>
      </w:r>
      <w:hyperlink r:id="rId71" w:history="1">
        <w:r w:rsidRPr="002C30D5">
          <w:rPr>
            <w:rStyle w:val="a4"/>
          </w:rPr>
          <w:t>http://www.studentlibrary.ru/book/ISBN5927000886.html</w:t>
        </w:r>
      </w:hyperlink>
    </w:p>
    <w:p w:rsidR="00794704" w:rsidRDefault="00794704" w:rsidP="00794704">
      <w:r w:rsidRPr="00EE5846">
        <w:t xml:space="preserve">Николаева Е.И., Психофизиология. Психологическая физиология с основами физиологической психологии. [Электронный ресурс] : Учебник / Е.И. Николаева. - М. : ПЕР СЭ, 2017. - 624 с. - ISBN 978-5-9292-0179-0 - Режим доступа: </w:t>
      </w:r>
      <w:hyperlink r:id="rId72" w:history="1">
        <w:r w:rsidRPr="002C30D5">
          <w:rPr>
            <w:rStyle w:val="a4"/>
          </w:rPr>
          <w:t>http://www.studentlibrary.ru/book/ISBN9785929201790.html</w:t>
        </w:r>
      </w:hyperlink>
    </w:p>
    <w:p w:rsidR="00794704" w:rsidRPr="00955FDF" w:rsidRDefault="00794704" w:rsidP="0079470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5846">
        <w:t xml:space="preserve">Разумникова О.М., Психофизиология [Электронный ресурс]: учебник / О.М. Разумникова - Новосибирск : Изд-во НГТУ, 2016. - 307 с. (Серия "Учебники НГТУ") - ISBN 978-5-7782-2911-2 - Режим доступа: </w:t>
      </w:r>
      <w:hyperlink r:id="rId73" w:history="1">
        <w:r w:rsidRPr="002C30D5">
          <w:rPr>
            <w:rStyle w:val="a4"/>
          </w:rPr>
          <w:t>http://www.studentlibrary.ru/book/ISBN9785778229112.html</w:t>
        </w:r>
      </w:hyperlink>
    </w:p>
    <w:p w:rsidR="00955FDF" w:rsidRPr="00955FDF" w:rsidRDefault="00955FDF" w:rsidP="00955FD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756B" w:rsidRPr="00EC756B" w:rsidRDefault="00837D82" w:rsidP="00EC756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Специальная психология</w:t>
      </w:r>
    </w:p>
    <w:tbl>
      <w:tblPr>
        <w:tblW w:w="482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136"/>
        <w:gridCol w:w="8066"/>
        <w:gridCol w:w="45"/>
      </w:tblGrid>
      <w:tr w:rsidR="00EC756B" w:rsidTr="009E4487">
        <w:trPr>
          <w:tblCellSpacing w:w="15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88.372, З-476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</w:pPr>
            <w:r>
              <w:rPr>
                <w:b/>
                <w:bCs/>
              </w:rPr>
              <w:t>Зейгарник, Б.В.</w:t>
            </w:r>
            <w:r>
              <w:br/>
              <w:t xml:space="preserve">   Патопсихология : учеб. пособ. для студ. вузов. - М. : Академия, 1999. - 208 с. – </w:t>
            </w:r>
          </w:p>
          <w:p w:rsidR="00EC756B" w:rsidRDefault="00EC756B" w:rsidP="00EC756B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5-7695-0307-6:                                                                                                 </w:t>
            </w:r>
            <w:r w:rsidRPr="00EC756B">
              <w:rPr>
                <w:b/>
                <w:color w:val="C00000"/>
              </w:rPr>
              <w:t>УЧ-10</w:t>
            </w:r>
            <w:r>
              <w:t>; </w:t>
            </w:r>
          </w:p>
        </w:tc>
      </w:tr>
      <w:tr w:rsidR="00EC756B" w:rsidTr="009E4487">
        <w:trPr>
          <w:tblCellSpacing w:w="15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88.4, О-753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Основы специальной психологии</w:t>
            </w:r>
            <w:r>
              <w:t xml:space="preserve"> : учеб. пособие / Л.В. Кузнецова, Л.И. Переслени, Л.И. Солнцева и др.; Под ред. Л.В. Кузнецовой. - М. : Академия, 2002. - 480 с. - (Высш. шк.). - ISBN 5-7695-0530-3:                                                                                     </w:t>
            </w:r>
            <w:r>
              <w:rPr>
                <w:b/>
                <w:color w:val="C00000"/>
              </w:rPr>
              <w:t>13 экз</w:t>
            </w:r>
            <w:r w:rsidRPr="00EC756B">
              <w:rPr>
                <w:color w:val="C00000"/>
              </w:rPr>
              <w:t> </w:t>
            </w:r>
          </w:p>
        </w:tc>
      </w:tr>
      <w:tr w:rsidR="00EC756B" w:rsidTr="009E4487">
        <w:trPr>
          <w:tblCellSpacing w:w="15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88.4, О-753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Основы специальной психологии</w:t>
            </w:r>
            <w:r>
              <w:t xml:space="preserve"> : доп. М-вом образования РФ в качестве учеб. пособия для студентов образоват. учреждений сред. проф. образования, обучающихся по спец.: 0318 - Спец. дошкольное образование, 0319 - Спец. педагогика в спец. (коррекционных) образоват. учреждениях, 0320 - Коррекционная педагогика / под ред. Л.В. Кузнецовой. - М. : Академия, 2003. - 480 с. - (Пед. образование). - ISBN 5-7695-0530-3:                                                                     </w:t>
            </w:r>
            <w:r>
              <w:rPr>
                <w:b/>
                <w:color w:val="C00000"/>
              </w:rPr>
              <w:t>11 экз</w:t>
            </w:r>
            <w:r w:rsidRPr="00EC756B">
              <w:rPr>
                <w:color w:val="C00000"/>
              </w:rPr>
              <w:t> </w:t>
            </w:r>
          </w:p>
        </w:tc>
      </w:tr>
      <w:tr w:rsidR="00EC756B" w:rsidTr="009E4487">
        <w:trPr>
          <w:tblCellSpacing w:w="15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  <w:rPr>
                <w:color w:val="000088"/>
                <w:sz w:val="24"/>
                <w:szCs w:val="24"/>
              </w:rPr>
            </w:pPr>
            <w:r>
              <w:t>74.3, У 51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</w:pPr>
            <w:r>
              <w:rPr>
                <w:b/>
                <w:bCs/>
              </w:rPr>
              <w:t>Ульенкова, У.В.</w:t>
            </w:r>
            <w:r>
              <w:br/>
              <w:t xml:space="preserve">   Организация и содержание специальной психологической помощи детям с проблемами развития : доп. УМО по специальностям педагогического образования в качестве учеб. пособ. для вузов по специальностям: 031900- Специальная психология, </w:t>
            </w:r>
            <w:r>
              <w:lastRenderedPageBreak/>
              <w:t>032000- Специальная дошкольная педагогика. - 2-е изд. ; испр. - М. : Академия, 2005. - 176 с. - (Высшее профессиональное образование). –</w:t>
            </w:r>
          </w:p>
          <w:p w:rsidR="00EC756B" w:rsidRDefault="00EC756B" w:rsidP="00EC756B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 ISBN 5-7695-1944-4:                                                                                                    </w:t>
            </w:r>
            <w:r w:rsidRPr="00EC756B">
              <w:rPr>
                <w:b/>
                <w:color w:val="C00000"/>
              </w:rPr>
              <w:t>УЧ-25</w:t>
            </w:r>
            <w:r>
              <w:t>; </w:t>
            </w:r>
          </w:p>
        </w:tc>
      </w:tr>
      <w:tr w:rsidR="00EC756B" w:rsidTr="009E4487">
        <w:trPr>
          <w:tblCellSpacing w:w="15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  <w:rPr>
                <w:color w:val="000088"/>
                <w:sz w:val="24"/>
                <w:szCs w:val="24"/>
              </w:rPr>
            </w:pPr>
            <w:r>
              <w:lastRenderedPageBreak/>
              <w:t>88.8, С 718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</w:pPr>
            <w:r>
              <w:t>   </w:t>
            </w:r>
            <w:r>
              <w:rPr>
                <w:b/>
                <w:bCs/>
              </w:rPr>
              <w:t>Специальная психология</w:t>
            </w:r>
            <w:r>
              <w:t xml:space="preserve"> : для студентов дефектологических факультетов высших пед. учеб. заведений / под ред. В.И. Лубовского. - 4-е изд. ; испр. - М. : Академия, 2007. - 464 с. - (Высшее профессиональное образование). - ISBN 978-5-7695-3781-3: </w:t>
            </w:r>
          </w:p>
          <w:p w:rsidR="00EC756B" w:rsidRPr="00EC756B" w:rsidRDefault="00EC756B" w:rsidP="00EC756B">
            <w:pPr>
              <w:spacing w:after="0"/>
              <w:rPr>
                <w:b/>
                <w:color w:val="000088"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                                    </w:t>
            </w:r>
            <w:r>
              <w:rPr>
                <w:b/>
                <w:color w:val="C00000"/>
              </w:rPr>
              <w:t>10 экз</w:t>
            </w:r>
            <w:r w:rsidRPr="00EC756B">
              <w:rPr>
                <w:b/>
                <w:color w:val="C00000"/>
              </w:rPr>
              <w:t> </w:t>
            </w:r>
          </w:p>
        </w:tc>
      </w:tr>
      <w:tr w:rsidR="00EC756B" w:rsidTr="009E4487">
        <w:trPr>
          <w:tblCellSpacing w:w="15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88.4я73, С 176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56B" w:rsidRDefault="00EC756B" w:rsidP="00EC756B">
            <w:pPr>
              <w:spacing w:after="0"/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Самостоятельная работа по дисциплине "Специальная психология" [Электронный ресурс]</w:t>
            </w:r>
            <w:r>
              <w:t xml:space="preserve"> : метод. рек. для студентов ... "Психология". [Электронная версия издания размещена на Образовательном интернет-портале АГУ] / сост. Н.К. Зиналиева. - Астрахань : Астраханский ун-т, 2008. - 16 с. + CD ROM. - (Федеральное агентство по образованию АГУ). –                                                                               </w:t>
            </w:r>
            <w:r>
              <w:rPr>
                <w:b/>
                <w:color w:val="C00000"/>
              </w:rPr>
              <w:t>15 экз</w:t>
            </w:r>
            <w:r w:rsidRPr="00EC756B">
              <w:rPr>
                <w:color w:val="C00000"/>
              </w:rPr>
              <w:t> </w:t>
            </w:r>
          </w:p>
        </w:tc>
      </w:tr>
      <w:tr w:rsidR="009E4487" w:rsidRPr="00EC756B" w:rsidTr="009E4487">
        <w:trPr>
          <w:gridAfter w:val="1"/>
          <w:tblCellSpacing w:w="15" w:type="dxa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EC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У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Ульенкова, У.В.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Организация и содержание специальной психологической помощи детям с проблемами в развитии : доп. УМО по спец. пед. образования в качестве учеб. пособ. для вузов. - М. : Академия, 2002. - 176 с. - (Высшее образование). - ISBN 5-7695-0776-4: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EC756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E4487" w:rsidRPr="00EC756B" w:rsidTr="009E4487">
        <w:trPr>
          <w:gridAfter w:val="1"/>
          <w:tblCellSpacing w:w="15" w:type="dxa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EC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75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пособия для студентов образоват. учреждений сред. проф. образования, обучающихся по спец.: 0318 - Спец. дошкольное образование, 0319 - Спец. педагогика в спец. (коррекционных) образоват. учреждениях, 0320 - Коррекционная педагогика / под ред. Л.В. Кузнецовой. - М. : Академия, 2003. - 480 с. - (Пед. образование). - ISBN 5-7695-0530-3: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11 экз</w:t>
            </w:r>
            <w:r w:rsidRPr="00EC756B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E4487" w:rsidRPr="00EC756B" w:rsidTr="009E4487">
        <w:trPr>
          <w:gridAfter w:val="1"/>
          <w:tblCellSpacing w:w="15" w:type="dxa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EC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74.900.4, М 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Мастюкова, Е.М.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Семейное воспитание детей с отклонениями в развитии : доп. М-вом образования РФ в качестве учеб. пособ. для студентов вузов ... "Специальная дошкольная педагогика и психология", "Тифлопедагогика", "Сурдопедагогика", "Олигофренопедагогика", "Логопедия", "Специальная психология" / под ред. В.И. Селиверстова. - М. : Владос, 2004. - 408 с. - (Учеб. пособ. для вузов). - ISBN 5-691-01100-6: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41 экз</w:t>
            </w:r>
            <w:r w:rsidRPr="00EC756B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E4487" w:rsidRPr="00EC756B" w:rsidTr="009E4487">
        <w:trPr>
          <w:gridAfter w:val="1"/>
          <w:tblCellSpacing w:w="15" w:type="dxa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EC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88.8, С718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Default="009E4487" w:rsidP="00EC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75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психология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студентов дефектологических факультетов вузов / Под ред. В.И. Лубовского. - 2-е изд. ; испр. - М. : Академия, 2005. - 464 с. - (Высшее 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E4487" w:rsidRPr="00EC756B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5-7695-0550-8: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 экз</w:t>
            </w:r>
            <w:r w:rsidRPr="00EC756B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E4487" w:rsidRPr="00EC756B" w:rsidTr="009E4487">
        <w:trPr>
          <w:gridAfter w:val="1"/>
          <w:tblCellSpacing w:w="15" w:type="dxa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EC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75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педагогики и психологии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по специальностям педагогического образования в качестве учеб. пособ. для вузов ... "Основы специальной педагогики и психологии" / Трофимов Н.М. [и др.]. - СПб. : Питер, 2006. - 304 c. - (Учебное пособие). - ISBN 5-469-00748-0:</w:t>
            </w:r>
          </w:p>
          <w:p w:rsidR="009E4487" w:rsidRPr="00EC756B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20 экз</w:t>
            </w:r>
            <w:r w:rsidRPr="00EC756B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E4487" w:rsidRPr="00EC756B" w:rsidTr="009E4487">
        <w:trPr>
          <w:gridAfter w:val="1"/>
          <w:tblCellSpacing w:w="15" w:type="dxa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EC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У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Ульенкова, У.В.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Организация и содержание специальной психологической помощи детям с проблемами в развитии : доп. Учебно-методическим объединением по специальностям педагогического образования в качестве учеб. пособ. для студентов вузов ... "Специальная психология", "Специальная дошкольная педагогика". - 4-е изд. ; стер. - М. : Академия, 2008. - 176 с. - (Высшее профессиональное образование). - ISBN 978-5-7695-5677-7: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EC756B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E4487" w:rsidRPr="00EC756B" w:rsidTr="009E4487">
        <w:trPr>
          <w:gridAfter w:val="1"/>
          <w:tblCellSpacing w:w="15" w:type="dxa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EC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74.6,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75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Роман Васильевич, 2012. - 208 с. - ISBN 978-5-91910-118-5: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EC756B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E4487" w:rsidRPr="00EC756B" w:rsidTr="009E4487">
        <w:trPr>
          <w:gridAfter w:val="1"/>
          <w:tblCellSpacing w:w="15" w:type="dxa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EC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74.3,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75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2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Роман Васильевич, 2013. - 262, [6] с. - ISBN 978-5-91910-190-1:</w:t>
            </w:r>
          </w:p>
          <w:p w:rsidR="009E4487" w:rsidRPr="00EC756B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EC756B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E4487" w:rsidRPr="00EC756B" w:rsidTr="009E4487">
        <w:trPr>
          <w:gridAfter w:val="1"/>
          <w:tblCellSpacing w:w="15" w:type="dxa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EC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74.6,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75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3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Роман Васильевич, 2013. - 158, [4] с. - (Минобрнауки России. ФГБОУ ВПО "Астрах. гос. ун-т". Предпринимат. ин-т педагогики и психологии. Фак. педагогики, соц. работы и физ. культуры. Каф. пед. и предм. технологий). - ISBN 978-5-91910-245-8: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EC756B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E4487" w:rsidRPr="00EC756B" w:rsidTr="009E4487">
        <w:trPr>
          <w:gridAfter w:val="1"/>
          <w:tblCellSpacing w:w="15" w:type="dxa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Pr="00EC756B" w:rsidRDefault="009E4487" w:rsidP="00EC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487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756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Симонова, Т.Н.</w:t>
            </w:r>
            <w:r w:rsidRPr="00EC75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подходы к изучению нарушений психического развития дошкольников с тяжелыми двигательными нарушениями : моногр. - СПб. : Изд-во РГПУ им. А.И. Герцена, 2008. - 128 с. - ISBN 978-5-8064-1366-7: </w:t>
            </w:r>
          </w:p>
          <w:p w:rsidR="009E4487" w:rsidRPr="00EC756B" w:rsidRDefault="009E4487" w:rsidP="009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6 экз</w:t>
            </w:r>
            <w:r w:rsidRPr="00EC756B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EC756B" w:rsidRDefault="009E4487" w:rsidP="00955FD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487">
        <w:rPr>
          <w:rFonts w:ascii="Times New Roman" w:hAnsi="Times New Roman" w:cs="Times New Roman"/>
          <w:sz w:val="24"/>
          <w:szCs w:val="24"/>
        </w:rPr>
        <w:t>Абрамова Г.С., Психология развития и возрастная психология (издание исправленное и переработанное) [Электронный ресурс]: Учебник для вузов и ссузов. / Абрамова Г.С. - М. : Прометей, 2018. - 708 с. - ISBN 978-5-906879-68-4 - Режим доступа</w:t>
      </w:r>
      <w:r w:rsidRPr="009E4487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74" w:history="1">
        <w:r w:rsidRPr="002C30D5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http://www.studentlibrary.ru/book/ISBN9785906879684.html</w:t>
        </w:r>
      </w:hyperlink>
    </w:p>
    <w:p w:rsidR="009E4487" w:rsidRDefault="009E4487" w:rsidP="00955FDF">
      <w:pPr>
        <w:rPr>
          <w:rFonts w:ascii="Times New Roman" w:hAnsi="Times New Roman" w:cs="Times New Roman"/>
          <w:sz w:val="24"/>
          <w:szCs w:val="24"/>
        </w:rPr>
      </w:pPr>
      <w:r w:rsidRPr="009E4487">
        <w:rPr>
          <w:rFonts w:ascii="Times New Roman" w:hAnsi="Times New Roman" w:cs="Times New Roman"/>
          <w:sz w:val="24"/>
          <w:szCs w:val="24"/>
        </w:rPr>
        <w:t xml:space="preserve">Неретина Т.Г., Специальная педагогика и коррекционная психология [Электронный ресурс] : учеб.-метод. комплекс / Т.Г. Неретина. - 2-е изд., стереотип. - М. : ФЛИНТА, 2010. - 376 с. - ISBN 978-5-9765-0127-0 - Режим доступа: </w:t>
      </w:r>
      <w:hyperlink r:id="rId75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http://www.studentlibrary.ru/book/ISBN9785976501270.html</w:t>
        </w:r>
      </w:hyperlink>
    </w:p>
    <w:p w:rsidR="009E4487" w:rsidRDefault="009E4487" w:rsidP="00955FDF">
      <w:pPr>
        <w:rPr>
          <w:rFonts w:ascii="Times New Roman" w:hAnsi="Times New Roman" w:cs="Times New Roman"/>
          <w:sz w:val="24"/>
          <w:szCs w:val="24"/>
        </w:rPr>
      </w:pPr>
      <w:r w:rsidRPr="009E4487">
        <w:rPr>
          <w:rFonts w:ascii="Times New Roman" w:hAnsi="Times New Roman" w:cs="Times New Roman"/>
          <w:sz w:val="24"/>
          <w:szCs w:val="24"/>
        </w:rPr>
        <w:t xml:space="preserve">Мандель Б.Р., Специальная (коррекционная) психология [Электронный ресурс] : учеб. пособие / Мандель Б.Р. - М. : ФЛИНТА, 2015. - 342 с. - ISBN 978-5-9765-2315-9 - Режим доступа: </w:t>
      </w:r>
      <w:hyperlink r:id="rId76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http://www.studentlibrary.ru/book/ISBN9785976523159.html</w:t>
        </w:r>
      </w:hyperlink>
    </w:p>
    <w:p w:rsidR="009E4487" w:rsidRDefault="009E4487" w:rsidP="00955FDF">
      <w:pPr>
        <w:rPr>
          <w:rFonts w:ascii="Times New Roman" w:hAnsi="Times New Roman" w:cs="Times New Roman"/>
          <w:sz w:val="24"/>
          <w:szCs w:val="24"/>
        </w:rPr>
      </w:pPr>
      <w:r w:rsidRPr="009E4487">
        <w:rPr>
          <w:rFonts w:ascii="Times New Roman" w:hAnsi="Times New Roman" w:cs="Times New Roman"/>
          <w:sz w:val="24"/>
          <w:szCs w:val="24"/>
        </w:rPr>
        <w:t xml:space="preserve">Слепович Е.С., Специальная психология [Электронный ресурс]: учеб. пособие / Е.С. Слепович, А.М. Поляков, Т.В. Горудко, Т.И. Гаврилко, Е.А. Винникова - Минск : Выш. шк., 2012. - 511 с. - ISBN 978-985-06-2186-3 - Режим доступа: </w:t>
      </w:r>
      <w:hyperlink r:id="rId77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http://www.studentlibrary.ru/book/ISBN9789850621863.html</w:t>
        </w:r>
      </w:hyperlink>
    </w:p>
    <w:p w:rsidR="009E4487" w:rsidRDefault="009E4487" w:rsidP="00955FDF">
      <w:pPr>
        <w:rPr>
          <w:rFonts w:ascii="Times New Roman" w:hAnsi="Times New Roman" w:cs="Times New Roman"/>
          <w:sz w:val="24"/>
          <w:szCs w:val="24"/>
        </w:rPr>
      </w:pPr>
      <w:r w:rsidRPr="009E4487">
        <w:rPr>
          <w:rFonts w:ascii="Times New Roman" w:hAnsi="Times New Roman" w:cs="Times New Roman"/>
          <w:sz w:val="24"/>
          <w:szCs w:val="24"/>
        </w:rPr>
        <w:t xml:space="preserve">Волкова Е.В., Психология специальных способностей: дифференционно-интеграционный подход [Электронный ресурс] / Волкова Е.В. - М.: Институт психологии РАН, 2011. - 320 с. - ISBN 978-5-9270-0210-8 - Режим доступа: </w:t>
      </w:r>
      <w:hyperlink r:id="rId78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http://www.studentlibrary.ru/book/ISBN9785927002108.html</w:t>
        </w:r>
      </w:hyperlink>
    </w:p>
    <w:p w:rsidR="00EC756B" w:rsidRDefault="00EC756B" w:rsidP="00955FD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756B" w:rsidRPr="00955FDF" w:rsidRDefault="00EC756B" w:rsidP="00955FD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5785" w:rsidRDefault="009D5785" w:rsidP="00837D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5785" w:rsidRDefault="009D5785" w:rsidP="00837D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5785" w:rsidRDefault="009D5785" w:rsidP="00837D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5785" w:rsidRDefault="009D5785" w:rsidP="00837D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5785" w:rsidRDefault="009D5785" w:rsidP="00837D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7D82" w:rsidRPr="00CC16C6" w:rsidRDefault="00837D82" w:rsidP="00837D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 (2017/2018 уч.г)</w:t>
      </w:r>
    </w:p>
    <w:p w:rsidR="009E4487" w:rsidRPr="009D5785" w:rsidRDefault="00002076" w:rsidP="009E4487">
      <w:pPr>
        <w:pStyle w:val="a3"/>
        <w:numPr>
          <w:ilvl w:val="0"/>
          <w:numId w:val="2"/>
        </w:numPr>
        <w:jc w:val="both"/>
        <w:rPr>
          <w:b/>
        </w:rPr>
      </w:pPr>
      <w:r w:rsidRPr="009D5785">
        <w:rPr>
          <w:rFonts w:ascii="Times New Roman" w:hAnsi="Times New Roman" w:cs="Times New Roman"/>
          <w:b/>
          <w:sz w:val="24"/>
          <w:szCs w:val="24"/>
          <w:u w:val="single"/>
        </w:rPr>
        <w:t>Основы педиатрии и гигиены</w:t>
      </w:r>
    </w:p>
    <w:tbl>
      <w:tblPr>
        <w:tblW w:w="482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"/>
        <w:gridCol w:w="8211"/>
      </w:tblGrid>
      <w:tr w:rsidR="009D5785" w:rsidTr="009D5785">
        <w:trPr>
          <w:tblCellSpacing w:w="15" w:type="dxa"/>
        </w:trPr>
        <w:tc>
          <w:tcPr>
            <w:tcW w:w="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>
            <w:pPr>
              <w:rPr>
                <w:color w:val="000088"/>
                <w:sz w:val="24"/>
                <w:szCs w:val="24"/>
              </w:rPr>
            </w:pPr>
            <w:r>
              <w:t>57.3я73, Г621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 w:rsidP="009D5785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Голубев, Владимир Викторович.</w:t>
            </w:r>
            <w:r>
              <w:br/>
              <w:t xml:space="preserve">   Практикум по основам педиатрии и гигиены детей дошкольного возраста : рек. М-вом образования РФ в качестве учеб. пособ. для вузов. - М. : Академия, 2000. - 200 с. - (Высшее образование). - ISBN 5-7695-0025-5:                                                 </w:t>
            </w:r>
            <w:r w:rsidRPr="009D5785">
              <w:rPr>
                <w:b/>
                <w:color w:val="C00000"/>
              </w:rPr>
              <w:t>УЧ-9</w:t>
            </w:r>
            <w:r>
              <w:t>; </w:t>
            </w:r>
          </w:p>
        </w:tc>
      </w:tr>
      <w:tr w:rsidR="009D5785" w:rsidTr="009D5785">
        <w:trPr>
          <w:tblCellSpacing w:w="15" w:type="dxa"/>
        </w:trPr>
        <w:tc>
          <w:tcPr>
            <w:tcW w:w="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>
            <w:pPr>
              <w:rPr>
                <w:color w:val="000088"/>
                <w:sz w:val="24"/>
                <w:szCs w:val="24"/>
              </w:rPr>
            </w:pPr>
            <w:r>
              <w:t>57.3, Г 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 w:rsidP="009D5785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Голубев, Владимир Викторович.</w:t>
            </w:r>
            <w:r>
              <w:br/>
              <w:t xml:space="preserve">   Основы педиатрии и гигиены детей дошкольного возраста : рек. М-вом образования РФ в качестве учеб. пособ. для вузов. - М. : Академия, 2003. - 416 с. - (Высшее профессиональное образование). - ISBN 5-7695-1386-1:               </w:t>
            </w:r>
            <w:r w:rsidRPr="009D5785">
              <w:rPr>
                <w:b/>
                <w:color w:val="C00000"/>
              </w:rPr>
              <w:t>УЧ-17</w:t>
            </w:r>
            <w:r>
              <w:t>; </w:t>
            </w:r>
          </w:p>
        </w:tc>
      </w:tr>
      <w:tr w:rsidR="009D5785" w:rsidTr="009D5785">
        <w:trPr>
          <w:tblCellSpacing w:w="15" w:type="dxa"/>
        </w:trPr>
        <w:tc>
          <w:tcPr>
            <w:tcW w:w="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>
            <w:pPr>
              <w:rPr>
                <w:color w:val="000088"/>
                <w:sz w:val="24"/>
                <w:szCs w:val="24"/>
              </w:rPr>
            </w:pPr>
            <w:r>
              <w:t>88.8, Г 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 w:rsidP="009D5785">
            <w:pPr>
              <w:spacing w:after="0"/>
            </w:pPr>
            <w:r>
              <w:rPr>
                <w:b/>
                <w:bCs/>
              </w:rPr>
              <w:t>Голубева, Лидия Георгиевна .</w:t>
            </w:r>
            <w:r>
              <w:br/>
              <w:t xml:space="preserve">   Развитие и воспитание детей раннего возраста : учеб. пособ. / под ред. В.В. Доскина, С.А. Козловой . - М. : Академия, 2002. - 192 с. - (Высшее образование). – </w:t>
            </w:r>
          </w:p>
          <w:p w:rsidR="009D5785" w:rsidRDefault="009D5785" w:rsidP="009D5785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5-7695-1010-2:                                                                                                     </w:t>
            </w:r>
            <w:r w:rsidRPr="009D5785">
              <w:rPr>
                <w:b/>
                <w:color w:val="C00000"/>
              </w:rPr>
              <w:t>УЧ-35</w:t>
            </w:r>
            <w:r>
              <w:t>; </w:t>
            </w:r>
          </w:p>
        </w:tc>
      </w:tr>
      <w:tr w:rsidR="009D5785" w:rsidTr="009D5785">
        <w:trPr>
          <w:tblCellSpacing w:w="15" w:type="dxa"/>
        </w:trPr>
        <w:tc>
          <w:tcPr>
            <w:tcW w:w="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>
            <w:pPr>
              <w:rPr>
                <w:color w:val="000088"/>
                <w:sz w:val="24"/>
                <w:szCs w:val="24"/>
              </w:rPr>
            </w:pPr>
            <w:r>
              <w:t>88.372, К 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 w:rsidP="009D5785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Куликов, Л.В.</w:t>
            </w:r>
            <w:r>
              <w:br/>
              <w:t xml:space="preserve">   Психогигиена личности. Вопросы психологической устойчивости и психопрофилактики : учеб. пособие. - СПб. : Питер, 2004. - 464 с. - (Учебное пособие). - ISBN 5-94723-363-0:                                                                                                    </w:t>
            </w:r>
            <w:r w:rsidRPr="009D5785">
              <w:rPr>
                <w:b/>
                <w:color w:val="C00000"/>
              </w:rPr>
              <w:t>УЧ-13</w:t>
            </w:r>
            <w:r>
              <w:t>; </w:t>
            </w:r>
          </w:p>
        </w:tc>
      </w:tr>
      <w:tr w:rsidR="009D5785" w:rsidTr="009D5785">
        <w:trPr>
          <w:tblCellSpacing w:w="15" w:type="dxa"/>
        </w:trPr>
        <w:tc>
          <w:tcPr>
            <w:tcW w:w="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>
            <w:pPr>
              <w:rPr>
                <w:color w:val="000088"/>
                <w:sz w:val="24"/>
                <w:szCs w:val="24"/>
              </w:rPr>
            </w:pPr>
            <w:r>
              <w:t>5, Ч-122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 w:rsidP="009D5785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Чабовская, А.П.</w:t>
            </w:r>
            <w:r>
              <w:br/>
              <w:t xml:space="preserve">   Основы педиатрии и гигиены детей дошкольного возраста : Учеб. для пед. ин-тов. - М. : Просвещение, 1987. - 272 с. : илл. –                                                                </w:t>
            </w:r>
            <w:r>
              <w:rPr>
                <w:b/>
                <w:color w:val="C00000"/>
              </w:rPr>
              <w:t>20 экз</w:t>
            </w:r>
            <w:r w:rsidRPr="009D5785">
              <w:rPr>
                <w:color w:val="C00000"/>
              </w:rPr>
              <w:t> </w:t>
            </w:r>
          </w:p>
        </w:tc>
      </w:tr>
    </w:tbl>
    <w:p w:rsidR="00955FDF" w:rsidRDefault="009D5785" w:rsidP="00955FD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785">
        <w:rPr>
          <w:rFonts w:ascii="Times New Roman" w:hAnsi="Times New Roman" w:cs="Times New Roman"/>
          <w:sz w:val="24"/>
          <w:szCs w:val="24"/>
        </w:rPr>
        <w:t>Кильдиярова Р.Р., Педиатрия. История болезни [Электронный ресурс] : учеб. пособие / Р.Р. Кильдиярова, В.И. Макарова, Р.М. Файзуллина. - М. : ГЭОТАР-Медиа, 2016. - 96 с. - ISBN 978-5-9704-3716-2 - Режим доступа:</w:t>
      </w:r>
      <w:r w:rsidRPr="009D57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hyperlink r:id="rId79" w:history="1">
        <w:r w:rsidRPr="002C30D5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http://www.studentlibrary.ru/book/ISBN9785970437162.html</w:t>
        </w:r>
      </w:hyperlink>
    </w:p>
    <w:p w:rsidR="009D5785" w:rsidRDefault="009D5785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9D5785">
        <w:rPr>
          <w:rFonts w:ascii="Times New Roman" w:hAnsi="Times New Roman" w:cs="Times New Roman"/>
          <w:sz w:val="24"/>
          <w:szCs w:val="24"/>
        </w:rPr>
        <w:t xml:space="preserve">Баранов А.А., Педиатрия [Электронный ресурс] : Национальное руководство. Краткое издание / под ред. А. А. Баранова. - М. : ГЭОТАР-Медиа, 2015. - 768 с. - ISBN 978-5-9704-3409-3 - Режим доступа: </w:t>
      </w:r>
      <w:hyperlink r:id="rId80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http://www.studentlibrary.ru/book/ISBN9785970434093.html</w:t>
        </w:r>
      </w:hyperlink>
    </w:p>
    <w:p w:rsidR="009D5785" w:rsidRDefault="009D5785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9D5785">
        <w:rPr>
          <w:rFonts w:ascii="Times New Roman" w:hAnsi="Times New Roman" w:cs="Times New Roman"/>
          <w:sz w:val="24"/>
          <w:szCs w:val="24"/>
        </w:rPr>
        <w:t xml:space="preserve">Кучма В.Р., Гигиена детей и подростков [Электронный ресурс] : учебник / Кучма В.Р. - 2-е изд., испр. и доп. - М. : ГЭОТАР-Медиа, 2015. - 528 с. - ISBN 978-5-9704-3498-7 - Режим доступа: </w:t>
      </w:r>
      <w:hyperlink r:id="rId81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http://www.studentlibrary.ru/book/ISBN9785970434987.html</w:t>
        </w:r>
      </w:hyperlink>
    </w:p>
    <w:p w:rsidR="009D5785" w:rsidRPr="00955FDF" w:rsidRDefault="009D5785" w:rsidP="00955FD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2076" w:rsidRDefault="00002076" w:rsidP="00C1310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Основы психокоррекционной и развивающей работы с детьми и подростками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"/>
        <w:gridCol w:w="89"/>
        <w:gridCol w:w="909"/>
        <w:gridCol w:w="238"/>
        <w:gridCol w:w="7961"/>
      </w:tblGrid>
      <w:tr w:rsidR="009D5785" w:rsidTr="00FB168E">
        <w:trPr>
          <w:tblCellSpacing w:w="15" w:type="dxa"/>
        </w:trPr>
        <w:tc>
          <w:tcPr>
            <w:tcW w:w="1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 w:rsidP="009D5785">
            <w:pPr>
              <w:spacing w:after="0"/>
              <w:rPr>
                <w:color w:val="000088"/>
                <w:sz w:val="24"/>
                <w:szCs w:val="24"/>
              </w:rPr>
            </w:pPr>
            <w:r>
              <w:t>1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 w:rsidP="009D5785">
            <w:pPr>
              <w:spacing w:after="0"/>
              <w:rPr>
                <w:color w:val="000088"/>
                <w:sz w:val="24"/>
                <w:szCs w:val="24"/>
              </w:rPr>
            </w:pPr>
            <w:r>
              <w:t>74.3, Ш 379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 w:rsidP="009D5785">
            <w:pPr>
              <w:spacing w:after="0"/>
            </w:pPr>
            <w:r>
              <w:rPr>
                <w:b/>
                <w:bCs/>
              </w:rPr>
              <w:t>Шевченко, С.Г.</w:t>
            </w:r>
            <w:r>
              <w:br/>
              <w:t xml:space="preserve">   Коррекционно-развивающее обучение. Организационно-педагогические аспекты : метод. пособ. для учителей классов коррекционно-развивающего обучения. - М. : Гуманит. изд. центр ВЛАДОС, 1999. - 136 с. - (Коррекционная педагогика). </w:t>
            </w:r>
          </w:p>
          <w:p w:rsidR="009D5785" w:rsidRDefault="009D5785" w:rsidP="009D5785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- ISBN 5-691-00295-3:                                                                                                       </w:t>
            </w:r>
            <w:r>
              <w:rPr>
                <w:b/>
                <w:color w:val="C00000"/>
              </w:rPr>
              <w:t>3 экз</w:t>
            </w:r>
            <w:r w:rsidRPr="009D5785">
              <w:rPr>
                <w:color w:val="C00000"/>
              </w:rPr>
              <w:t> </w:t>
            </w:r>
          </w:p>
        </w:tc>
      </w:tr>
      <w:tr w:rsidR="009D5785" w:rsidTr="00FB168E">
        <w:trPr>
          <w:tblCellSpacing w:w="15" w:type="dxa"/>
        </w:trPr>
        <w:tc>
          <w:tcPr>
            <w:tcW w:w="1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 w:rsidP="009D5785">
            <w:pPr>
              <w:spacing w:after="0"/>
              <w:rPr>
                <w:color w:val="000088"/>
                <w:sz w:val="24"/>
                <w:szCs w:val="24"/>
              </w:rPr>
            </w:pPr>
            <w:r>
              <w:t>2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 w:rsidP="009D5785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74.3, К </w:t>
            </w:r>
            <w:r>
              <w:lastRenderedPageBreak/>
              <w:t>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785" w:rsidRDefault="009D5785" w:rsidP="009D5785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Катаева, Александра Абрамовна.</w:t>
            </w:r>
            <w:r>
              <w:br/>
            </w:r>
            <w:r>
              <w:lastRenderedPageBreak/>
              <w:t xml:space="preserve">   Дошкольная олигофренопедагогика : рек. М-вом образования РФ в качестве учеб. для студентов вузов, обучающихся по пед. специальностям. - М. : Владос, 2001. - 208 с. - (Коррекционная педагогика). - ISBN 5-691-00178-7:                                     </w:t>
            </w:r>
            <w:r w:rsidRPr="009D5785">
              <w:rPr>
                <w:b/>
                <w:color w:val="C00000"/>
              </w:rPr>
              <w:t>УЧ-10</w:t>
            </w:r>
            <w:r>
              <w:t>; </w:t>
            </w:r>
          </w:p>
        </w:tc>
      </w:tr>
      <w:tr w:rsidR="00FB168E" w:rsidRPr="00FB168E" w:rsidTr="00FB168E">
        <w:trPr>
          <w:tblCellSpacing w:w="15" w:type="dxa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68E" w:rsidRPr="00FB168E" w:rsidRDefault="00FB168E" w:rsidP="00FB1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1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68E" w:rsidRPr="00FB168E" w:rsidRDefault="00FB168E" w:rsidP="00FB1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1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88.840я72, П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68E" w:rsidRPr="00FB168E" w:rsidRDefault="00FB168E" w:rsidP="00FB1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1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B16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Психокоррекционная и развивающая работа с детьми</w:t>
            </w:r>
            <w:r w:rsidRPr="00FB1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/ под ред. И.В. Дубровиной . - 2-е изд. ; стереотип. - М. : Академия, 1999. - 160 с. - (Педагогическое образование. Психологический институт РАО). - ISBN 5-7695-0471-4: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FB168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955FDF" w:rsidRDefault="00FB168E" w:rsidP="009D578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B168E">
        <w:rPr>
          <w:rFonts w:ascii="Times New Roman" w:hAnsi="Times New Roman" w:cs="Times New Roman"/>
          <w:sz w:val="24"/>
          <w:szCs w:val="24"/>
        </w:rPr>
        <w:t xml:space="preserve">Тренинги. Психокоррекционные программы. Деловые игры [Электронный ресурс] / под ред. Л.Г. Бузуновой, О.П. Степановой - М. : ФЛИНТА, 2015. - </w:t>
      </w:r>
      <w:hyperlink r:id="rId82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http://www.studentlibrary.ru/book/ISBN9785976523746.html</w:t>
        </w:r>
      </w:hyperlink>
    </w:p>
    <w:p w:rsidR="00955FDF" w:rsidRPr="00955FDF" w:rsidRDefault="00955FDF" w:rsidP="00955FD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2076" w:rsidRDefault="00002076" w:rsidP="00C1310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Проектирование коррекционно-развивающих программ</w:t>
      </w:r>
    </w:p>
    <w:p w:rsidR="006F7EA2" w:rsidRDefault="006F7EA2" w:rsidP="00FB168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955FDF" w:rsidRDefault="00FB168E" w:rsidP="00FB168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B168E">
        <w:rPr>
          <w:rFonts w:ascii="Times New Roman" w:hAnsi="Times New Roman" w:cs="Times New Roman"/>
          <w:sz w:val="24"/>
          <w:szCs w:val="24"/>
        </w:rPr>
        <w:t xml:space="preserve">Яковлева Н.Ф., Разработка индивидуально ориентированных воспитательных и коррекционно-развивающих программ для социально дезадаптированных детей и подростков [Электронный ресурс] : учеб. пособие. / Яковлева Н.Ф. - 2-е изд., стер. - М. : ФЛИНТА, 2014. - 122 с. - ISBN 978-5-9765-1897-1 - Режим доступа: </w:t>
      </w:r>
      <w:hyperlink r:id="rId83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http://www.studentlibrary.ru/book/ISBN9785976518971.html</w:t>
        </w:r>
      </w:hyperlink>
    </w:p>
    <w:p w:rsidR="00955FDF" w:rsidRPr="00955FDF" w:rsidRDefault="00955FDF" w:rsidP="00955FD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2076" w:rsidRDefault="00002076" w:rsidP="00C1310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Профилактика аддиктивных форм поведения</w:t>
      </w:r>
    </w:p>
    <w:p w:rsidR="004E532C" w:rsidRPr="004E532C" w:rsidRDefault="004E532C" w:rsidP="004E53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32C">
        <w:rPr>
          <w:rFonts w:ascii="Times New Roman" w:hAnsi="Times New Roman" w:cs="Times New Roman"/>
          <w:b/>
          <w:sz w:val="24"/>
          <w:szCs w:val="24"/>
          <w:u w:val="single"/>
        </w:rPr>
        <w:t>Профилактика аддиктивных форм поведения детей и подростков</w:t>
      </w:r>
    </w:p>
    <w:p w:rsidR="004E532C" w:rsidRDefault="004E532C" w:rsidP="004E532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3"/>
        <w:gridCol w:w="8214"/>
      </w:tblGrid>
      <w:tr w:rsidR="004E532C" w:rsidTr="004E532C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532C" w:rsidRDefault="004E532C">
            <w:pPr>
              <w:rPr>
                <w:color w:val="000088"/>
                <w:sz w:val="24"/>
                <w:szCs w:val="24"/>
              </w:rPr>
            </w:pPr>
            <w: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532C" w:rsidRDefault="004E532C">
            <w:pPr>
              <w:rPr>
                <w:color w:val="000088"/>
                <w:sz w:val="24"/>
                <w:szCs w:val="24"/>
              </w:rPr>
            </w:pPr>
            <w:r>
              <w:t>88.840, Б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532C" w:rsidRDefault="004E532C" w:rsidP="004E532C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Богатова, Н.Г.</w:t>
            </w:r>
            <w:r>
              <w:br/>
              <w:t xml:space="preserve">   Психологическое консультирование подростков с аддиктивным поведением : метод. рекомендации. - Астрахань : Изд-во АГПУ, 2000. - 13 с. - (Педагогика и психология. Раздел "Для учителя" ). - ISBN 5-88200-551-5:                            </w:t>
            </w:r>
            <w:r>
              <w:rPr>
                <w:b/>
                <w:color w:val="C00000"/>
              </w:rPr>
              <w:t>16 экз</w:t>
            </w:r>
            <w:r w:rsidRPr="004E532C">
              <w:rPr>
                <w:color w:val="C00000"/>
              </w:rPr>
              <w:t> </w:t>
            </w:r>
          </w:p>
        </w:tc>
      </w:tr>
    </w:tbl>
    <w:p w:rsidR="00955FDF" w:rsidRDefault="004E532C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4E532C">
        <w:rPr>
          <w:rFonts w:ascii="Times New Roman" w:hAnsi="Times New Roman" w:cs="Times New Roman"/>
          <w:sz w:val="24"/>
          <w:szCs w:val="24"/>
        </w:rPr>
        <w:t xml:space="preserve">Психология и современный мир: материалы Всероссийской научной конференции студентов, аспирантов и молодых ученых, (Архангельск, 23 апреля 2015 г.). Выпуск 8, ч. 1 [Электронный ресурс] / Корехова М.В. - Архангельск : ИД САФУ, 2015. - </w:t>
      </w:r>
      <w:hyperlink r:id="rId84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http://mc.studentlibrary.ru/book/ISBN9785261010920.html</w:t>
        </w:r>
      </w:hyperlink>
    </w:p>
    <w:p w:rsidR="00955FDF" w:rsidRDefault="004E532C" w:rsidP="004E532C">
      <w:pPr>
        <w:pStyle w:val="a3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32C">
        <w:rPr>
          <w:rFonts w:ascii="Times New Roman" w:hAnsi="Times New Roman" w:cs="Times New Roman"/>
          <w:sz w:val="24"/>
          <w:szCs w:val="24"/>
        </w:rPr>
        <w:t>Семикин Г.И., Здоровьесберегающие технологии и профилактика девиантного поведения в образовательной среде [Электронный ресурс] : Учеб. пособие / Г. И. Семикин, Г. А. Мысина, А. С. Миронов. - М. : Издательство МГТУ им. Н. Э. Баумана, 2013. - 79 с. - ISBN 978-5-7038-3690-3 - Режим доступа</w:t>
      </w:r>
      <w:r w:rsidRPr="004E532C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hyperlink r:id="rId85" w:history="1">
        <w:r w:rsidRPr="002C30D5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http://www.studentlibrary.ru/book/ISBN9785703836903.html</w:t>
        </w:r>
      </w:hyperlink>
    </w:p>
    <w:p w:rsidR="004E532C" w:rsidRDefault="004E532C" w:rsidP="004E532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E532C">
        <w:rPr>
          <w:rFonts w:ascii="Times New Roman" w:hAnsi="Times New Roman" w:cs="Times New Roman"/>
          <w:sz w:val="24"/>
          <w:szCs w:val="24"/>
        </w:rPr>
        <w:t xml:space="preserve">Семикин Г.И., Профилактика асоциальных явлений и формирование здорового образа жизни молодежи [Электронный ресурс] : Учеб. пособие / Г. И. Семикин, Г. А. Мысина, А. С. Миронов. - М. : Издательство МГТУ им. Н. Э. Баумана, 2014. - 111 с. - ISBN 978-5-7038-3927-0 - Режим доступа: </w:t>
      </w:r>
      <w:hyperlink r:id="rId86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http://www.studentlibrary.ru/book/ISBN9785703839270.html</w:t>
        </w:r>
      </w:hyperlink>
    </w:p>
    <w:p w:rsidR="004E532C" w:rsidRDefault="004E532C" w:rsidP="004E532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4E532C" w:rsidRPr="004E532C" w:rsidRDefault="00002076" w:rsidP="004E532C">
      <w:pPr>
        <w:pStyle w:val="a3"/>
        <w:numPr>
          <w:ilvl w:val="0"/>
          <w:numId w:val="2"/>
        </w:numPr>
        <w:jc w:val="both"/>
        <w:rPr>
          <w:b/>
        </w:rPr>
      </w:pPr>
      <w:r w:rsidRPr="004E532C">
        <w:rPr>
          <w:rFonts w:ascii="Times New Roman" w:hAnsi="Times New Roman" w:cs="Times New Roman"/>
          <w:b/>
          <w:sz w:val="24"/>
          <w:szCs w:val="24"/>
          <w:u w:val="single"/>
        </w:rPr>
        <w:t xml:space="preserve">Психологическая коррекция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4E532C" w:rsidTr="00F32233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532C" w:rsidRDefault="004E532C" w:rsidP="00F32233">
            <w:pPr>
              <w:spacing w:after="0"/>
              <w:rPr>
                <w:color w:val="000088"/>
                <w:sz w:val="24"/>
                <w:szCs w:val="24"/>
              </w:rPr>
            </w:pPr>
            <w: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532C" w:rsidRDefault="004E532C" w:rsidP="00F32233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88.8, </w:t>
            </w:r>
            <w:r>
              <w:lastRenderedPageBreak/>
              <w:t>М22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532C" w:rsidRDefault="004E532C" w:rsidP="00F32233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Мамайчук, Ирина Ивановна.</w:t>
            </w:r>
            <w:r>
              <w:br/>
            </w:r>
            <w:r>
              <w:lastRenderedPageBreak/>
              <w:t xml:space="preserve">   Психокоррекционные технологии для детей с проблемами в развитии. - СПб. : Речь, 2003. - 400 с. - (Психологический практикум). - ISBN 5-9268-0166-4: </w:t>
            </w:r>
            <w:r w:rsidR="00F32233">
              <w:rPr>
                <w:b/>
                <w:color w:val="C00000"/>
              </w:rPr>
              <w:t>10 экз</w:t>
            </w:r>
            <w:r w:rsidRPr="00F32233">
              <w:rPr>
                <w:color w:val="C00000"/>
              </w:rPr>
              <w:t> </w:t>
            </w:r>
          </w:p>
        </w:tc>
      </w:tr>
      <w:tr w:rsidR="004E532C" w:rsidTr="00F32233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532C" w:rsidRDefault="004E532C" w:rsidP="00F32233">
            <w:pPr>
              <w:spacing w:after="0"/>
              <w:rPr>
                <w:color w:val="000088"/>
                <w:sz w:val="24"/>
                <w:szCs w:val="24"/>
              </w:rPr>
            </w:pPr>
            <w:r>
              <w:lastRenderedPageBreak/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532C" w:rsidRDefault="004E532C" w:rsidP="00F32233">
            <w:pPr>
              <w:spacing w:after="0"/>
              <w:rPr>
                <w:color w:val="000088"/>
                <w:sz w:val="24"/>
                <w:szCs w:val="24"/>
              </w:rPr>
            </w:pPr>
            <w:r>
              <w:t>88.4, Х 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233" w:rsidRDefault="004E532C" w:rsidP="00F32233">
            <w:pPr>
              <w:spacing w:after="0"/>
            </w:pPr>
            <w:r>
              <w:rPr>
                <w:b/>
                <w:bCs/>
              </w:rPr>
              <w:t>Хухлаева, О.В.</w:t>
            </w:r>
            <w:r>
              <w:br/>
              <w:t xml:space="preserve">   Основы психологического консультирования и психологической коррекции : доп. УМО по спец. пед. образования в качестве учеб. пособ. для студ. вузов, ... по спец. 031000 - Педагогика и психология. - 5 изд. ; стер. - М. : Академия, 2008. - 208 с. - (Высш. проф. образование. Международная АН пед. образования). </w:t>
            </w:r>
            <w:r w:rsidR="00F32233">
              <w:t>–</w:t>
            </w:r>
            <w:r>
              <w:t xml:space="preserve"> </w:t>
            </w:r>
          </w:p>
          <w:p w:rsidR="004E532C" w:rsidRDefault="004E532C" w:rsidP="00F32233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978-5-7695-4520-7: </w:t>
            </w:r>
            <w:r w:rsidR="00F32233">
              <w:t xml:space="preserve">                                                                               </w:t>
            </w:r>
            <w:r w:rsidR="00F32233">
              <w:rPr>
                <w:b/>
                <w:color w:val="C00000"/>
              </w:rPr>
              <w:t>5 экз</w:t>
            </w:r>
            <w:r w:rsidRPr="00F32233">
              <w:rPr>
                <w:color w:val="C00000"/>
              </w:rPr>
              <w:t> </w:t>
            </w:r>
          </w:p>
        </w:tc>
      </w:tr>
    </w:tbl>
    <w:p w:rsidR="00955FDF" w:rsidRDefault="00F32233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233">
        <w:rPr>
          <w:rFonts w:ascii="Times New Roman" w:hAnsi="Times New Roman" w:cs="Times New Roman"/>
          <w:sz w:val="24"/>
          <w:szCs w:val="24"/>
        </w:rPr>
        <w:t xml:space="preserve">Белопольская Н.Л., Психологическая диагностика и коррекция развития детей с интеллектуальной недоста точностью [Электронный ресурс] / Белопольская Н.Л. - М. : Когито-Центр, 2004. - 56 с. - ISBN 5-89353-117-5 - Режим доступа: </w:t>
      </w:r>
      <w:hyperlink r:id="rId87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http://www.studentlibrary.ru/book/ISBN5893531175.html</w:t>
        </w:r>
      </w:hyperlink>
    </w:p>
    <w:p w:rsidR="00F32233" w:rsidRDefault="00F32233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233">
        <w:rPr>
          <w:rFonts w:ascii="Times New Roman" w:hAnsi="Times New Roman" w:cs="Times New Roman"/>
          <w:sz w:val="24"/>
          <w:szCs w:val="24"/>
        </w:rPr>
        <w:t xml:space="preserve">Гриднева С.В., Феноменология страхов: психологическая коррекция и профилактика [Электронный ресурс]: учебник / Гриднева С. В. - Ростов н/Д : Изд-во ЮФУ, 2018. - 160 с. - ISBN 978-5-9275-2500-3 - Режим доступа: </w:t>
      </w:r>
      <w:hyperlink r:id="rId88" w:history="1">
        <w:r w:rsidRPr="002C30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http://www.studentlibrary.ru/book/ISBN9785927525003.html</w:t>
        </w:r>
      </w:hyperlink>
    </w:p>
    <w:p w:rsidR="00F32233" w:rsidRPr="004E532C" w:rsidRDefault="00F32233" w:rsidP="00955F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2076" w:rsidRDefault="00002076" w:rsidP="00C1310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Психология адаптационных возможностей личности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"/>
        <w:gridCol w:w="1170"/>
        <w:gridCol w:w="7972"/>
      </w:tblGrid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88.5, Б 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B65B12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Беличева, С.А.</w:t>
            </w:r>
            <w:r>
              <w:br/>
              <w:t xml:space="preserve">   Основы превентивной психологии. - М. : Ред.-изд. центр Консорциума "Социальное здоровье России" , 1994. - 221 с. - (Программа "Обновление гуманитарного образования в России"). - ISBN 5-86383-008-5: </w:t>
            </w:r>
            <w:r>
              <w:rPr>
                <w:b/>
                <w:color w:val="FF0000"/>
              </w:rPr>
              <w:t>4 экз</w:t>
            </w:r>
            <w:r w:rsidRPr="00B65B12">
              <w:rPr>
                <w:color w:val="FF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2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88.5, В240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B65B12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Введение в практическую социальную психологию</w:t>
            </w:r>
            <w:r>
              <w:t xml:space="preserve"> : учебное пособие для вузов / под ред. Ю.М. Жукова, Л.А. Петровской. - М. : Наука , 1994. - 255 с. - (Программа "Обновление гуманитарного образования в России".). - ISBN 5-02-013599-2: </w:t>
            </w:r>
            <w:r>
              <w:rPr>
                <w:b/>
                <w:color w:val="FF0000"/>
              </w:rPr>
              <w:t>3 экз.</w:t>
            </w:r>
            <w:r w:rsidRPr="00B65B12">
              <w:rPr>
                <w:color w:val="FF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3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60.55 , Г614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Голод, С.И.</w:t>
            </w:r>
            <w:r>
              <w:br/>
              <w:t xml:space="preserve">   Семья и брак: историко-социологический анализ. - СПб. : ТОО ТК "Петрополис", 1998. - 272 с. - ISBN 5-86708-113-3: </w:t>
            </w:r>
            <w:r w:rsidR="00A85EE1">
              <w:t xml:space="preserve">                                                      </w:t>
            </w:r>
            <w:r w:rsidR="00A85EE1">
              <w:rPr>
                <w:b/>
                <w:color w:val="FF0000"/>
              </w:rPr>
              <w:t>7 экз</w:t>
            </w:r>
            <w:r w:rsidRPr="00A85EE1">
              <w:rPr>
                <w:color w:val="FF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4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88я73, П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Психология. Педагогика. Этика</w:t>
            </w:r>
            <w:r>
              <w:t xml:space="preserve"> : учеб. для вузов / авт. О.В. Афанасьева, В.Ю. Кузнецов, И.П. Левченко [и др.]; Под ред. Ю.В. Наумкина. - М. : Закон и право: ЮНИТИ, 1999. - 350 с. - ISBN 5-238-00055-3: </w:t>
            </w:r>
            <w:r w:rsidR="00A85EE1">
              <w:t xml:space="preserve">                                                        </w:t>
            </w:r>
            <w:r w:rsidR="00A85EE1">
              <w:rPr>
                <w:b/>
                <w:color w:val="FF0000"/>
              </w:rPr>
              <w:t>3 экз</w:t>
            </w:r>
            <w:r w:rsidRPr="00A85EE1">
              <w:rPr>
                <w:color w:val="FF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88.840, Б495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Безруких, Марьяна Михайловна.</w:t>
            </w:r>
            <w:r>
              <w:br/>
              <w:t xml:space="preserve">   Ребенок идет в школу : учеб. пособ. - 4-е изд. ; перераб. - М. : Академия, 2000. - 248 с. - ISBN 5-7695-0684-9: </w:t>
            </w:r>
            <w:r w:rsidR="00A85EE1">
              <w:t xml:space="preserve">                                                                         </w:t>
            </w:r>
            <w:r w:rsidR="00A85EE1">
              <w:rPr>
                <w:b/>
                <w:color w:val="C00000"/>
              </w:rPr>
              <w:t>3 экз.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6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88.4, П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EE1" w:rsidRDefault="00B65B12" w:rsidP="00A85EE1">
            <w:pPr>
              <w:spacing w:after="0"/>
            </w:pPr>
            <w:r>
              <w:t>   </w:t>
            </w:r>
            <w:r>
              <w:rPr>
                <w:b/>
                <w:bCs/>
              </w:rPr>
              <w:t>Психология социальной работы</w:t>
            </w:r>
            <w:r>
              <w:t xml:space="preserve"> : рек. Советом по психологии УМО ... в качестве учеб. пособ. для вузов. - СПб. : Питер, 2004. - 351 с. - (Учеб. пособ.). </w:t>
            </w:r>
            <w:r w:rsidR="00A85EE1">
              <w:t>–</w:t>
            </w:r>
            <w:r>
              <w:t xml:space="preserve"> </w:t>
            </w:r>
          </w:p>
          <w:p w:rsidR="00B65B12" w:rsidRDefault="00B65B12" w:rsidP="00A85EE1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5-94723-339-8: </w:t>
            </w:r>
            <w:r w:rsidR="00A85EE1">
              <w:t xml:space="preserve">                                                                                                     </w:t>
            </w:r>
            <w:r w:rsidR="00A85EE1">
              <w:rPr>
                <w:b/>
                <w:color w:val="C00000"/>
              </w:rPr>
              <w:t>5 экз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7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88.5, Д382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Дети социального риска и их воспитание</w:t>
            </w:r>
            <w:r>
              <w:t xml:space="preserve"> / под ред. Л.М. Шипицыной. - СПб. : Речь, 2003. - 143 с. - (Ин-тут специальной педагогики и психологии Международного ун-тета семьи и ребенка им. Р. Валленберга. (Сер. " Детская </w:t>
            </w:r>
            <w:r>
              <w:lastRenderedPageBreak/>
              <w:t xml:space="preserve">психология и психотерапия")). - ISBN 5-9268-0189-3: </w:t>
            </w:r>
            <w:r w:rsidR="00A85EE1">
              <w:t xml:space="preserve">                              </w:t>
            </w:r>
            <w:r w:rsidR="00A85EE1">
              <w:rPr>
                <w:b/>
                <w:color w:val="C00000"/>
              </w:rPr>
              <w:t>14 экз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lastRenderedPageBreak/>
              <w:t>8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88.4, Б46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spacing w:after="0"/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Бенедиктов, Б.А.</w:t>
            </w:r>
            <w:r>
              <w:br/>
              <w:t xml:space="preserve">   Психология обучения и воспитания в высшей школе. - Мн. : Выш. школа, 1983. - 224 с. : илл. </w:t>
            </w:r>
            <w:r w:rsidR="00A85EE1">
              <w:t>–</w:t>
            </w:r>
            <w:r>
              <w:t xml:space="preserve"> </w:t>
            </w:r>
            <w:r w:rsidR="00A85EE1">
              <w:t xml:space="preserve">                                                                                            </w:t>
            </w:r>
            <w:r w:rsidR="00A85EE1">
              <w:rPr>
                <w:b/>
                <w:color w:val="C00000"/>
              </w:rPr>
              <w:t>5 экз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9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88.840, Б 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Безруких, М.М.</w:t>
            </w:r>
            <w:r>
              <w:br/>
              <w:t xml:space="preserve">   Знаете ли вы своего ученика?. - М. : Просвещение, 1991. - 176 с. - (Б-ка учителя начальных классов). </w:t>
            </w:r>
            <w:r w:rsidR="00A85EE1">
              <w:t>–</w:t>
            </w:r>
            <w:r>
              <w:t xml:space="preserve"> </w:t>
            </w:r>
            <w:r w:rsidR="00A85EE1">
              <w:t xml:space="preserve">                                                                                     </w:t>
            </w:r>
            <w:r w:rsidR="00A85EE1">
              <w:rPr>
                <w:b/>
                <w:color w:val="C00000"/>
              </w:rPr>
              <w:t>7 экз.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10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88.8я2, И 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Истратова, О.Н.</w:t>
            </w:r>
            <w:r>
              <w:br/>
              <w:t xml:space="preserve">   Справочник психолога начальной школы. - изд. 3-е . - Ростов н/Д : Феникс, 2006. - 442 с. : ил. - (Справочник). - ISBN 5-222-08364-0: </w:t>
            </w:r>
            <w:r w:rsidR="00A85EE1">
              <w:t xml:space="preserve">                                  </w:t>
            </w:r>
            <w:r w:rsidRPr="00A85EE1">
              <w:rPr>
                <w:b/>
                <w:color w:val="C00000"/>
              </w:rPr>
              <w:t>АБ-5;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11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74.202.2, Г 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Границкая, А.С.</w:t>
            </w:r>
            <w:r>
              <w:br/>
              <w:t xml:space="preserve">   Научить думать и действовать : адаптивная система обучения в школе. Книга для учителя. - М. : Просвещение, 1991. - 175 с. </w:t>
            </w:r>
            <w:r w:rsidR="00A85EE1">
              <w:t xml:space="preserve">–                                                     </w:t>
            </w:r>
            <w:r>
              <w:t xml:space="preserve"> </w:t>
            </w:r>
            <w:r w:rsidR="00A85EE1">
              <w:rPr>
                <w:b/>
                <w:color w:val="C00000"/>
              </w:rPr>
              <w:t>3 экз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12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74.6,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Методика и технологии работы социального педагога</w:t>
            </w:r>
            <w:r>
              <w:t xml:space="preserve"> : рек. УМО вузов России по образованию в обл. социальной работы в качестве учеб. пособ. для ... вузов, обучающихся на фак. социальной педагогики и социальной работы / Под ред М.А. Галагузовой, Л.В. Мардахаева. - 4 изд. ; стереотип. - М. : Академия, 2007. - 192 с. - (Высшее проф. образование). - ISBN 978-5-7695-4466-8: </w:t>
            </w:r>
            <w:r w:rsidR="00A85EE1">
              <w:t xml:space="preserve">                  </w:t>
            </w:r>
            <w:r w:rsidR="00A85EE1">
              <w:rPr>
                <w:b/>
                <w:color w:val="C00000"/>
              </w:rPr>
              <w:t>30 экз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13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60.9, Х 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Холостова, Е.И.</w:t>
            </w:r>
            <w:r>
              <w:br/>
              <w:t xml:space="preserve">   Социальная работа с дезадаптированными детьми : учеб. пособ. - 3-е изд. ; перераб. и доп. - М. : Дашков и К, 2009. - 272 с. - (Золотой фонд учебной литературы). - ISBN 978-5-394-00321-9: </w:t>
            </w:r>
            <w:r w:rsidR="00A85EE1">
              <w:t xml:space="preserve">                                                    </w:t>
            </w:r>
            <w:r w:rsidRPr="00A85EE1">
              <w:rPr>
                <w:b/>
                <w:color w:val="C00000"/>
              </w:rPr>
              <w:t>УЧ-29</w:t>
            </w:r>
            <w:r>
              <w:t>;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14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88.5, С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Сафонова, Л.В.</w:t>
            </w:r>
            <w:r>
              <w:br/>
              <w:t xml:space="preserve">   Содержание и методика психосоциальной работы : доп. УМО по образованию в области социальной работы в качестве учеб. пособ. для студентов вузов .... по спец. "Социальная работа". - 2-е изд. ; стереотип. - М. : Академия, 2008. - 224 с. - (Высшее проф. образование). - ISBN 978-5-7695-5018-8: </w:t>
            </w:r>
            <w:r w:rsidR="00A85EE1">
              <w:t xml:space="preserve">                       </w:t>
            </w:r>
            <w:r w:rsidRPr="00A85EE1">
              <w:rPr>
                <w:b/>
                <w:color w:val="C00000"/>
              </w:rPr>
              <w:t>УЧ-6</w:t>
            </w:r>
            <w:r>
              <w:t>;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15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74.902, К 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Костяк, Т.В.</w:t>
            </w:r>
            <w:r>
              <w:br/>
              <w:t xml:space="preserve">   Как помочь ребенку адаптироваться в школе. - М. : Академия, 2008. - 112 с. - (Психолог родителям). - ISBN 978-5-7695-3932-9: </w:t>
            </w:r>
            <w:r w:rsidR="00A85EE1">
              <w:t xml:space="preserve">                                   </w:t>
            </w:r>
            <w:r w:rsidRPr="00A85EE1">
              <w:rPr>
                <w:b/>
                <w:color w:val="C00000"/>
              </w:rPr>
              <w:t>АБ-3</w:t>
            </w:r>
            <w:r>
              <w:t>;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16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60.8, Т 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EE1" w:rsidRDefault="00B65B12" w:rsidP="00A85EE1">
            <w:pPr>
              <w:spacing w:after="0"/>
            </w:pPr>
            <w:r>
              <w:t>   </w:t>
            </w:r>
            <w:r>
              <w:rPr>
                <w:b/>
                <w:bCs/>
              </w:rPr>
              <w:t>Технология социальной работы</w:t>
            </w:r>
            <w:r>
              <w:t xml:space="preserve"> : учеб. для бакалавров. Доп. М-вом образования и науки РФ в качестве учеб. для студентов вузов ... "Социальная работа" / под ред. Е.И. Холостовой, Л.И. Кононовой. - М. : Юрайт, 2011. - 503 с. - (Бакалавр). </w:t>
            </w:r>
            <w:r w:rsidR="00A85EE1">
              <w:t>–</w:t>
            </w:r>
            <w:r>
              <w:t xml:space="preserve"> </w:t>
            </w:r>
          </w:p>
          <w:p w:rsidR="00B65B12" w:rsidRDefault="00B65B12" w:rsidP="00A85EE1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978-5-9916-1423-8: </w:t>
            </w:r>
            <w:r w:rsidR="00A85EE1">
              <w:t xml:space="preserve">                                                                                  </w:t>
            </w:r>
            <w:r w:rsidRPr="00A85EE1">
              <w:rPr>
                <w:b/>
                <w:color w:val="C00000"/>
              </w:rPr>
              <w:t>УЧ-10</w:t>
            </w:r>
            <w:r>
              <w:t>;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17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28.9, Ф 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Физиология человека и животных</w:t>
            </w:r>
            <w:r>
              <w:t xml:space="preserve"> : доп. УМО по направлениям пед. образования М-ва образования и науки РФ в качестве учеб. для студентов вузов, обучающихся по направлению "Пед. образование" (профиль "Биология") / под ред. Ю.А. Даринского и В.Я. Апчела. - М. : Академия, 2011. - 442, [6] с. : ил. - (Высш. проф. образование. Бакалавриат). - ISBN 978-5-7695-7455-9: </w:t>
            </w:r>
            <w:r w:rsidR="00A85EE1">
              <w:t xml:space="preserve">             </w:t>
            </w:r>
            <w:r w:rsidRPr="00A85EE1">
              <w:rPr>
                <w:b/>
                <w:color w:val="C00000"/>
              </w:rPr>
              <w:t>12</w:t>
            </w:r>
            <w:r w:rsidR="00A85EE1">
              <w:t xml:space="preserve"> </w:t>
            </w:r>
            <w:r w:rsidR="00A85EE1" w:rsidRPr="00A85EE1">
              <w:rPr>
                <w:b/>
                <w:color w:val="C00000"/>
              </w:rPr>
              <w:t>экз</w:t>
            </w:r>
            <w:r>
              <w:t>;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lastRenderedPageBreak/>
              <w:t>18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65.05, Р 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Резник, С.Д.</w:t>
            </w:r>
            <w:r>
              <w:br/>
              <w:t xml:space="preserve">   Персональный менеджмент : доп. М-вом образования РФ в качестве учеб. для студентов вузов, обучающихся по спец. "Менеджмент организации" / под общ. ред. С.Д. Резника. - 4-е изд. ; перераб. и доп. - М. : ИНФРА-М, 2014. - 559 с. - (Высш. образование: Бакалавриат). - ISBN 978-5-16-005084-3: </w:t>
            </w:r>
            <w:r w:rsidR="00A85EE1">
              <w:t xml:space="preserve">                        </w:t>
            </w:r>
            <w:r w:rsidRPr="00A85EE1">
              <w:rPr>
                <w:b/>
                <w:color w:val="C00000"/>
              </w:rPr>
              <w:t>УЧ-15</w:t>
            </w:r>
            <w:r>
              <w:t>;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19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65.05, Р 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EE1" w:rsidRDefault="00B65B12" w:rsidP="00A85EE1">
            <w:pPr>
              <w:spacing w:after="0"/>
            </w:pPr>
            <w:r>
              <w:rPr>
                <w:b/>
                <w:bCs/>
              </w:rPr>
              <w:t>Резник, С.Д.</w:t>
            </w:r>
            <w:r>
              <w:br/>
              <w:t xml:space="preserve">   Введение в менеджмент : рек. ... в качестве учеб. пособия для студентов вузов, обучающихся по направлению "Менеджмент" / под общ. ред. С.Д. Резника. - 2-е изд. ; доп. - М. : ИНФРА-М, 2014. - 416 с. - (Менеджмент в высшей школе). </w:t>
            </w:r>
            <w:r w:rsidR="00A85EE1">
              <w:t>–</w:t>
            </w:r>
            <w:r>
              <w:t xml:space="preserve"> </w:t>
            </w:r>
          </w:p>
          <w:p w:rsidR="00B65B12" w:rsidRDefault="00B65B12" w:rsidP="00A85EE1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ISBN 978-5-16-005164-2: </w:t>
            </w:r>
            <w:r w:rsidR="00A85EE1">
              <w:t xml:space="preserve">                                                                                   </w:t>
            </w:r>
            <w:r w:rsidRPr="00A85EE1">
              <w:rPr>
                <w:b/>
                <w:color w:val="C00000"/>
              </w:rPr>
              <w:t>УЧ-10</w:t>
            </w:r>
            <w:r>
              <w:t>;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20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74.6, Е 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Ефремова, Т.В.</w:t>
            </w:r>
            <w:r>
              <w:br/>
              <w:t xml:space="preserve">   Подготовка к самостоятельной жизни детей-инвалидов, проживающих в учреждениях интернатного типа, путем создания гостиницы с комнатами "учебного проживания" : метод. рек. - Астрахань : Астраханский ун-т, 2014. - 35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</w:t>
            </w:r>
            <w:r w:rsidR="00A85EE1">
              <w:t>–</w:t>
            </w:r>
            <w:r>
              <w:t xml:space="preserve"> </w:t>
            </w:r>
            <w:r w:rsidR="00A85EE1">
              <w:t xml:space="preserve">                                      </w:t>
            </w:r>
            <w:r w:rsidR="00A85EE1">
              <w:rPr>
                <w:b/>
                <w:color w:val="C00000"/>
              </w:rPr>
              <w:t>5 экз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21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65.050.9(2), О-641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Организационное поведение</w:t>
            </w:r>
            <w:r>
              <w:t xml:space="preserve"> : рек. ... в качестве учебника для студентов вузов, ... по направлению подгот. 38.03.03 "Управление персоналом" (квалификация (степень) "бакалавр") / О.К. Минева [и др.]. - М. : Альфа-М: ИНФРА-М, 2014. - 252, [4] с. : ил. - (Высш. школа: Бакалавриат. М-во образования и науки РФ. ФГАУ "Федеральный ин-т развития образования"). - ISBN 978-5-98281-399-6 (Альфа-М); 978-5-16-009829-6 (ИНФРА-М): </w:t>
            </w:r>
            <w:r w:rsidR="00A85EE1">
              <w:t xml:space="preserve">                                                                       </w:t>
            </w:r>
            <w:r w:rsidR="00A85EE1">
              <w:rPr>
                <w:b/>
                <w:color w:val="C00000"/>
              </w:rPr>
              <w:t>50 экз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22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74.3,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EE1" w:rsidRDefault="00B65B12" w:rsidP="00A85EE1">
            <w:pPr>
              <w:spacing w:after="0"/>
            </w:pPr>
            <w:r>
              <w:t>   </w:t>
            </w:r>
            <w:r>
              <w:rPr>
                <w:b/>
                <w:bCs/>
              </w:rPr>
              <w:t>Специальная педагогика и психология: проблемы теории и практики. Вып. 4</w:t>
            </w:r>
            <w:r>
              <w:t xml:space="preserve"> : сб. науч.-практ. и науч.-метод. ст., приуроченный к Междунар. дню логопеда (14 нояб.) и Междунар. дню дефектолога (19 нояб.) / под ред. Т.Н. Симоновой. - Астрахань : Сорокин Роман Васильевич, 2014. - 214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</w:t>
            </w:r>
            <w:r w:rsidR="00A85EE1">
              <w:t>–</w:t>
            </w:r>
          </w:p>
          <w:p w:rsidR="00B65B12" w:rsidRDefault="00B65B12" w:rsidP="00A85EE1">
            <w:pPr>
              <w:spacing w:after="0"/>
              <w:rPr>
                <w:color w:val="000088"/>
                <w:sz w:val="24"/>
                <w:szCs w:val="24"/>
              </w:rPr>
            </w:pPr>
            <w:r>
              <w:t xml:space="preserve"> ISBN 978-5-91910-338-7: </w:t>
            </w:r>
            <w:r w:rsidR="00A85EE1">
              <w:t xml:space="preserve">                                                                                      </w:t>
            </w:r>
            <w:r w:rsidR="00A85EE1">
              <w:rPr>
                <w:b/>
                <w:color w:val="C00000"/>
              </w:rPr>
              <w:t>3 экз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23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74.3,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Современные технологии подготовки к самостоятельной жизни детей-инвалидов</w:t>
            </w:r>
            <w:r>
              <w:t xml:space="preserve"> : метод. рек. / сост. З.М. Нуржанова, Л.Н. Давыдова. - Астрахань : Астраханский ун-т, 2014. - 17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</w:t>
            </w:r>
            <w:r w:rsidR="00A85EE1">
              <w:rPr>
                <w:b/>
                <w:color w:val="C00000"/>
              </w:rPr>
              <w:t>5 экз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24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74.3, С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Сидорова, С.С.</w:t>
            </w:r>
            <w:r>
              <w:br/>
              <w:t xml:space="preserve">   Социально-бытовая деятельность детей-инвалидов в процессе подготовки к самостоятельной жизни : метод. рек. - Астрахань : Астраханский ун-т, 2014. - 21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</w:t>
            </w:r>
            <w:r w:rsidR="00A85EE1">
              <w:t>–</w:t>
            </w:r>
            <w:r>
              <w:t xml:space="preserve"> </w:t>
            </w:r>
            <w:r w:rsidR="00A85EE1">
              <w:t xml:space="preserve">                                         </w:t>
            </w:r>
            <w:r w:rsidR="00A85EE1">
              <w:rPr>
                <w:b/>
                <w:color w:val="C00000"/>
              </w:rPr>
              <w:t>5 экз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25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74.3, Д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Давыдова, Л.Н.</w:t>
            </w:r>
            <w:r>
              <w:br/>
              <w:t xml:space="preserve">   Психолого-педагогическое сопровождение детей-инвалидов, проживающих в </w:t>
            </w:r>
            <w:r>
              <w:lastRenderedPageBreak/>
              <w:t xml:space="preserve">учреждениях интернатного типа : учебно-метод. пособие. - Астрахань : Астраханский ун-т, 2014. - 42, [2]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</w:t>
            </w:r>
            <w:r w:rsidR="00A85EE1">
              <w:t>–</w:t>
            </w:r>
            <w:r>
              <w:t xml:space="preserve"> </w:t>
            </w:r>
            <w:r w:rsidR="00A85EE1">
              <w:t xml:space="preserve">                                                                                                                      </w:t>
            </w:r>
            <w:r w:rsidR="00A85EE1">
              <w:rPr>
                <w:b/>
                <w:color w:val="C00000"/>
              </w:rPr>
              <w:t>5 экз</w:t>
            </w:r>
            <w:r w:rsidRPr="00A85EE1">
              <w:rPr>
                <w:color w:val="C00000"/>
              </w:rPr>
              <w:t> </w:t>
            </w:r>
          </w:p>
        </w:tc>
      </w:tr>
      <w:tr w:rsidR="00B65B12" w:rsidTr="00A85EE1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lastRenderedPageBreak/>
              <w:t>26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>
            <w:pPr>
              <w:rPr>
                <w:color w:val="000088"/>
                <w:sz w:val="24"/>
                <w:szCs w:val="24"/>
              </w:rPr>
            </w:pPr>
            <w:r>
              <w:t>60.9,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5B12" w:rsidRDefault="00B65B12" w:rsidP="00A85EE1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Социальная работа с незащищенными группами населения</w:t>
            </w:r>
            <w:r>
              <w:t xml:space="preserve"> : учеб. пособие / авт. сост. Г.В. Палаткина [и др.]. - Астрахань : Астраханский ун-т, 2014. - 340 с. - (М-во образования и науки РФ. АГУ). - ISBN 978-5-9926-0815-1: </w:t>
            </w:r>
            <w:r w:rsidR="00A85EE1">
              <w:t xml:space="preserve">                     </w:t>
            </w:r>
            <w:r w:rsidR="00A85EE1">
              <w:rPr>
                <w:b/>
                <w:color w:val="C00000"/>
              </w:rPr>
              <w:t>5 экз</w:t>
            </w:r>
            <w:r w:rsidRPr="00A85EE1">
              <w:rPr>
                <w:color w:val="C00000"/>
              </w:rPr>
              <w:t> </w:t>
            </w:r>
          </w:p>
        </w:tc>
      </w:tr>
    </w:tbl>
    <w:p w:rsidR="00955FDF" w:rsidRDefault="00A85EE1" w:rsidP="00B65B1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A85EE1">
        <w:rPr>
          <w:rFonts w:ascii="Times New Roman" w:hAnsi="Times New Roman" w:cs="Times New Roman"/>
          <w:sz w:val="24"/>
          <w:szCs w:val="24"/>
        </w:rPr>
        <w:t xml:space="preserve">Волынская Л.Б., Социокультурная и личностная адаптация человека на различных стадиях жизненного цикла [Электронный ресурс] / Волынская Л.Б. - М. : ФЛИНТА, 2017. - 164 с. - ISBN 978-5-9765-1245-0 - Режим доступа: </w:t>
      </w:r>
      <w:hyperlink r:id="rId89" w:history="1">
        <w:r w:rsidRPr="00F27C1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http://www.studentlibrary.ru/book/ISBN9785976512450.html</w:t>
        </w:r>
      </w:hyperlink>
    </w:p>
    <w:p w:rsidR="00A85EE1" w:rsidRDefault="00A85EE1" w:rsidP="00B65B1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A85EE1">
        <w:rPr>
          <w:rFonts w:ascii="Times New Roman" w:hAnsi="Times New Roman" w:cs="Times New Roman"/>
          <w:sz w:val="24"/>
          <w:szCs w:val="24"/>
        </w:rPr>
        <w:t xml:space="preserve">Жизнеспособность человека: индивидуальные, профессиональные и социальные аспекты [Электронный ресурс] / Отв. ред. А.В. Махнач, Л.Г. Дикая - М.: Институт психологии РАН, 2016. - </w:t>
      </w:r>
      <w:hyperlink r:id="rId90" w:history="1">
        <w:r w:rsidRPr="00F27C1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http://www.studentlibrary.ru/book/ISBN9785927003235.html</w:t>
        </w:r>
      </w:hyperlink>
    </w:p>
    <w:p w:rsidR="00A85EE1" w:rsidRDefault="00A85EE1" w:rsidP="00B65B1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A85EE1">
        <w:rPr>
          <w:rFonts w:ascii="Times New Roman" w:hAnsi="Times New Roman" w:cs="Times New Roman"/>
          <w:sz w:val="24"/>
          <w:szCs w:val="24"/>
        </w:rPr>
        <w:t xml:space="preserve">Адаптация курсантов образовательных организаций ФСИН России к учебной деятельности [Электронный ресурс] / Аксенова П.Ю., Аксенова Г.И., Кириллова Т.В., Воронин Р. М. - М. : Проспект, 2017. - </w:t>
      </w:r>
      <w:hyperlink r:id="rId91" w:history="1">
        <w:r w:rsidRPr="00F27C14">
          <w:rPr>
            <w:rStyle w:val="a4"/>
            <w:rFonts w:ascii="Times New Roman" w:hAnsi="Times New Roman" w:cs="Times New Roman"/>
            <w:sz w:val="24"/>
            <w:szCs w:val="24"/>
          </w:rPr>
          <w:t>http://client.studentlibrary.ru/book/ISBN9785392226122.html</w:t>
        </w:r>
      </w:hyperlink>
    </w:p>
    <w:p w:rsidR="00955FDF" w:rsidRPr="00955FDF" w:rsidRDefault="00955FDF" w:rsidP="00955FD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55FDF" w:rsidRPr="0077469D" w:rsidRDefault="00002076" w:rsidP="00955F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69D">
        <w:rPr>
          <w:rFonts w:ascii="Times New Roman" w:hAnsi="Times New Roman" w:cs="Times New Roman"/>
          <w:b/>
          <w:sz w:val="24"/>
          <w:szCs w:val="24"/>
          <w:u w:val="single"/>
        </w:rPr>
        <w:t xml:space="preserve">Психология детей с ограниченными возможностями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"/>
        <w:gridCol w:w="1110"/>
        <w:gridCol w:w="8019"/>
      </w:tblGrid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74.3я73,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объединением вузов РФ по пед. образованию в качестве учеб. пособия для студентов пед. вузов / под ред. Н.М. Назаровой . - М. : Академия, 2000. - 400 с. - (Высш. образование). - ISBN 5-7695-0551-6: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9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Ш 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Шоо, М.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Спортивные и подвижные игры для детей и подростков с нарушениями опорно-двигательного аппарата : учеб. пособ. - М. : Академия, 2003. - 112 с. - ISBN 5-7695-1322-5: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Pr="0077469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М 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Музыкальное воспитание детей с проблемами в развитии и коррекционная ритмика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пособ. для студентов среднего профессионального образования / под ред. Е.А. Медведевой. - М. : Академия, 2002. - 224 с. - (Педагогическое образование). - ISBN 5-7695-0970-8: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77469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УЧ-43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М 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Маллер, А.Р.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Воспитание и обучение детей с тяжелой интеллектуальной недостаточностью : рек. Ученым советом Академии повышения квалификации ... в качестве учеб. пособ. для студентов вузов. - М. : Академия, 2003. - 208 с. - (Высшее образование). - ISBN 5-7695-1350-0: </w:t>
            </w:r>
          </w:p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</w:t>
            </w:r>
            <w:r w:rsidRPr="0077469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УЧ-69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дошкольная педагогика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 качестве учеб. пособ. для студентов вузов / под ред. Е.А. Стребелевой. - М. : Академия, 2002. - 312 с. - (Высшее образование). - ISBN 5-7695-0558-3: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125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Ш 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Шашкина, Гульнара Рустэмовна.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Логопедическая работа с дошкольниками : учеб. пособ. для вузов. - М. : 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Академия, 2003. - 240 с. - (Высшее образование). - ISBN 5-7695-1160-5: </w:t>
            </w:r>
          </w:p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 w:rsidRPr="0077469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УЧ-40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пособия для студентов образоват. учреждений сред. проф. образования, обучающихся по спец.: 0318 - Спец. дошкольное образование, 0319 - Спец. педагогика в спец. (коррекционных) образоват. учреждениях, 0320 - Коррекционная педагогика / под ред. Л.В. Кузнецовой. - М. : Академия, 2003. - 480 с. - (Пед. образование). - ISBN 5-7695-0530-3: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11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74.3я73,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пособ. / под ред. Н.М. Назаровой . - 3-е изд. ; испр. - М. : Академия, 2004. - 400 с. - (Высшее 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5-7695-1725-5: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15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Ш833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Шпек, О.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Люди с умственной отсталостью. Обучение и воспитание / пер. с нем. А.П. Голубева, науч. ред. рус. текста Н.М. Назарова. - М. : Академия, 2003. - 432 с. - ISBN 5-7695-1481-7: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Pr="0077469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74.3я72, Л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Левченко, Ирина Юрьевна.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обучения и воспитания детей с нарушениями опорно-двигательного аппарата : доп. М-вом образования РФ в качестве учеб. пособ. для студентов вузов. - М. : Академия, 2001. - 192 с. - (Педагогическое образоание). - ISBN 5-7695-0564-8: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77469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УЧ-45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88.5, Д382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Дети социального риска и их воспитание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Л.М. Шипицыной. - СПб. : Речь, 2003. - 143 с. - (Ин-тут специальной педагогики и психологии Международного ун-тета семьи и ребенка им. Р. Валленберга. (Сер. " Детская психология и психотерапия")). - ISBN 5-9268-0189-3: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14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75.1, Е 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Ермолина, Н.В.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физкультуры и спорта в реабилитации инвалидов : методические рекомендации для специальности "Адаптивная физическая культура" . - Астрахань : Астраханский ун-т, 2004. - 17 с. - (М-во образования и науки РФ. АГУ 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11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74.3я73,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студентов пед. вузов   / под ред. Н.М. Назаровой . - 4-е изд. ; стер. - М. : Академия, 2005. - 400 с. - (Высш. проф. образование ). - ISBN 5-7695-2401-4: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="00D37FC1" w:rsidRP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</w:t>
            </w:r>
            <w:r w:rsidRPr="0077469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Ч-7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74.3я73,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студентов пед. вузов / под ред. Н.М. Назаровой. - 5-е изд. ; стер. - М. : Академия, 2006. - 400 с. - (Высш. проф. образование ). - ISBN 5-7695-2925-3: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16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60.9, К 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Комплексная реабилитация инвалидов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по образованию в обл. соц. работы в качестве учеб. пособ. для студ. вузов, ... по направлению подгот. и спец. "Соц. работа" / Под ред. Т.В. Зозули. - М. : Академия, 2005. - 304 с. - (Высш. проф. образование). - ISBN 5-7695-2085-Х: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</w:t>
            </w:r>
            <w:r w:rsidRPr="0077469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74.3я73,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7FC1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педагогическому образованию в качестве учебного пособия для студентов педагогических вузов / под ред. Н.М. Назаровой. - 8-е изд. ; испр. - М. : Академия, 2008. - 400 с. - (Высшее профессиональное образование). - ISBN 978-5-7695-5139-0:</w:t>
            </w:r>
          </w:p>
          <w:p w:rsidR="0077469D" w:rsidRPr="0077469D" w:rsidRDefault="00D37FC1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="0077469D"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77469D" w:rsidRPr="0077469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ЗН-3</w:t>
            </w:r>
            <w:r w:rsidR="0077469D"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60.55.325, Т 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Тюрина, Э.И.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работа с семьей и детьми : Учебник. Рек. Федеральным государственным учреждением "Федеральный институт развития образования" в качестве учебника для использования в учебном процессе 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образовательных учреждений, реализующих программы среднего профессионального образования. - М. : Академия, 2009. - 288 с. - (Среднее профессиональное образование). - ISBN 978-5-7695-5703-3: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И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Инклюзивное образование лиц с нарушениями зрительной, слуховой, интеллектуальной и двигательной сферы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программа повышения квалификации / авт.-сост. А.И. Бойков [и др.]. - СПб. : РГПУ им. А.И. Герцена, 2010. - 67 с. - (TEMPUS. Education and Culture. = [ТЕМПУС. Образование и культура]). - ISBN 978-5-8064-1533-3: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21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Н 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Нормативно-правовое обеспечение инклюзивного образования лиц с нарушениями в развитии: опыт Европы и России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извлечения из нормативно-правовых актов с комментариями / авт.-сост. Э.Бенуа [и др.]; Науч. ред. В.З. Кантор. - СПб. : РГПУ им. А.И. Герцена, 2010. - 143 с. - (TEMPUS. Education and Culture. = [ТЕМПУС. Образование и культура]). - ISBN 978-5-8064-1508-1: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26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И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7FC1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Инклюзивное образование лиц с нарушениями в развитии: взгляд из Европы и России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 / науч. ред. В.З. Кантор. - СПб. : РГПУ им. А.И. Герцена, 2010. - 191 с. - (TEMPUS. Education and Culture; РГПУ им. А.И. Герцена = [ТЕМПУС. Образование и культура]).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978-5-8064-1535-7: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16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И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Инклюзивное образование лиц с нарушениями в развитии: европейский опыт - российские тенденции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материалов итоговой Международ. науч.-практич. конференции в рамках проекта Европейской комиссии Темпус "Лица с комплексными нарушениями и инклюзивное образование" / науч. ред. В.З. Кантор. - СПб. : РГПУ им. А.И. Герцена, 2010. - 112 с. - (TEMPUS. Education and Culture. = [ТЕМПУС. Образование и культура]). - ISBN 978-5-8064-1537-1: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24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54.58, С 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Симонова, Т.Н. 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психолого-педагогической помощи детям дошкольного возраста с тяжелыми двигательными нарушениями : монография. - Астрахань : Астраханский ун-т, 2010. - 106 с. - (М-во образования и науки РФ АГУ). - ISBN 978-6-9926-0413-9: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="00D37FC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3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60.8, Т 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Технология социальной работы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бакалавров. Доп. М-вом образования и науки РФ в качестве учеб. для студентов вузов ... "Социальная работа" / под ред. Е.И. Холостовой, Л.И. Кононовой. - М. : Юрайт, 2011. - 503 с. - (Бакалавр). - ISBN 978-5-9916-1423-8: </w:t>
            </w:r>
            <w:r w:rsidRPr="0077469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74.6, М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Мусина-Мазнова, Г.Х.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социальной работы с различными группами населения : учеб. пособие для студентов, ... по спец. 050700.62 Социальная педагогика. - Астрахань : Астраханский ун-т, 2013. - 191,[1] с. - (М-во образования и науки РФ; АГУ). - ISBN 978-5-9926-0679-9: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74.58, К 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Комплексные инновационные технологии обучения студентов - инвалидов (с ограниченными возможностями здоровья): проектирование адаптивной образовательной среды ВУЗа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науч.-метод. пособие / Т.Н. Прохорова [и др.]. - Астрахань : Издатель: Сорокин Роман Васильевич, 2013. - 212 с. - (Высш. проф. образование (студенты с ограничен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ными возможностями здоровья) ).-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978-5-91910-211-3: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74.6, Е 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Ефремова, Т.В.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Подготовка к самостоятельной жизни детей-инвалидов, проживающих в учреждениях интернатного типа, путем создания гостиницы с комнатами "учебного проживания" : метод. рек. - Астрахань : Астраханский ун-т, 2014. - 35 с. - (М-во образования и науки РФ. М-во социального развития и труда 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Астаханской обл. АГУ. Гос. казенное учреждение Астраханской области "Астраханский обл. социально-реабилитационный центр "Русь").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технологии подготовки к самостоятельной жизни детей-инвалидов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/ сост. З.М. Нуржанова, Л.Н. Давыдова. - Астрахань : Астраханский ун-т, 2014. - 17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7FC1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Сидорова, С.С.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Социально-бытовая деятельность детей-инвалидов в процессе подготовки к самостоятельной жизни : метод. рек. - Астрахань : Астраханский ун-т, 2014. - 21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77469D" w:rsidRPr="0077469D" w:rsidRDefault="00D37FC1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="0077469D"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Д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Л.Н.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Психолого-педагогическое сопровождение детей-инвалидов, проживающих в учреждениях интернатного типа : учебно-метод. пособие. - Астрахань : Астраханский ун-т, 2014. - 42, [2]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77469D" w:rsidRPr="0077469D" w:rsidTr="00EB1565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69D" w:rsidRPr="0077469D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60.9,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7FC1" w:rsidRDefault="0077469D" w:rsidP="00774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46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работа с незащищенными группами населения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авт. сост. Г.В. Палаткина [и др.]. - Астрахань : Астраханский ун-т, 2014. - 340 с. - (М-во образования и науки РФ. АГУ).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77469D" w:rsidRPr="0077469D" w:rsidRDefault="0077469D" w:rsidP="00D3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6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978-5-9926-0815-1: </w:t>
            </w:r>
            <w:r w:rsidR="00D37F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="00D37FC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</w:t>
            </w:r>
            <w:r w:rsidRPr="007746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77469D" w:rsidRDefault="00EB1565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EB1565">
        <w:rPr>
          <w:rFonts w:ascii="Times New Roman" w:hAnsi="Times New Roman" w:cs="Times New Roman"/>
          <w:sz w:val="24"/>
          <w:szCs w:val="24"/>
        </w:rPr>
        <w:t xml:space="preserve">Московкина А.Г., Ребенок с ограниченными возможностями здоровья в семье [Электронный ресурс] : учебное пособие / А.Г. Московкина; Под ред. В.И. Селиверстова. - М. : Прометей, 2015. - 252 с. - ISBN 978-5-9906264-0-9 - Режим доступа: </w:t>
      </w:r>
      <w:hyperlink r:id="rId92" w:history="1">
        <w:r w:rsidRPr="00F27C1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http://www.studentlibrary.ru/book/ISBN9785990626409.html</w:t>
        </w:r>
      </w:hyperlink>
    </w:p>
    <w:p w:rsidR="00002076" w:rsidRPr="00CC16C6" w:rsidRDefault="00002076" w:rsidP="001C21D9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2076" w:rsidRPr="00CC16C6" w:rsidRDefault="00002076" w:rsidP="00C1310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(2018/2019 уч.г)</w:t>
      </w:r>
    </w:p>
    <w:p w:rsidR="00F10C42" w:rsidRPr="00F10C42" w:rsidRDefault="00002076" w:rsidP="00F10C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C42">
        <w:rPr>
          <w:rFonts w:ascii="Times New Roman" w:hAnsi="Times New Roman" w:cs="Times New Roman"/>
          <w:b/>
          <w:sz w:val="24"/>
          <w:szCs w:val="24"/>
          <w:u w:val="single"/>
        </w:rPr>
        <w:t>Инновационные технологии психолого-педагогического сопровождения лиц с ограниченными возможностями здоровья</w:t>
      </w:r>
    </w:p>
    <w:tbl>
      <w:tblPr>
        <w:tblW w:w="5642" w:type="pct"/>
        <w:tblCellSpacing w:w="15" w:type="dxa"/>
        <w:tblInd w:w="-12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8156"/>
        <w:gridCol w:w="844"/>
        <w:gridCol w:w="371"/>
        <w:gridCol w:w="762"/>
      </w:tblGrid>
      <w:tr w:rsidR="00F10C42" w:rsidRPr="00551292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551292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551292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12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512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Психолого-педагогическое сопровождение семьи ребенка с ограниченными возможностями здоровья</w:t>
            </w:r>
            <w:r w:rsidRPr="005512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... в качестве учебника для студентов вузов, обуч. по направлению "Специальное (дефектологическое) образование" / под ред. В.В. Ткачевой. - М. : Академия, 2014. - 272 с. - (Высш. образование. Бакалавриат). - ISBN 978-5-4468-0227-2: 535-70 : 535-70.</w:t>
            </w:r>
          </w:p>
        </w:tc>
        <w:tc>
          <w:tcPr>
            <w:tcW w:w="5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551292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12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551292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12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УЧ-5;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Системный подход в персонифицированной медико- психолого-социальной реабилитации детей с ограниченными возможностями здоровья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Всерос. науч.-практ. семинара (г. Астрахань, 25-26 сент. 2014 г.) / гл. ред. Е.А. Лукьяненко; Сост. Н.Ю. Сязина, И.Н. Рахманина, О.А. Камнева. - Астрахань : Астраханский ун-т, 2014. - 170 с. - ( М-во социального развития и труда Астраханской области. ГБУ Астрах. обл. "Реабилитационный центр для детей и подростков с ограниченными возможностями "Коррекция и развитие". АГУ.Инновационный центр саморазвития "Ресурс" Европейской Академии естественных наук. Астрах. регион. обществ. организация работников соц. служб.). - ISBN 978-5-9926-0802-1: б.ц. : б.ц.</w:t>
            </w:r>
          </w:p>
        </w:tc>
        <w:tc>
          <w:tcPr>
            <w:tcW w:w="5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4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науч.-практ. и науч.-метод. ст., приуроченный к Междунар. дню логопеда (14 нояб.) и Междунар. дню дефектолога (19 нояб.) / под ред. Т.Н. Симоновой. - Астрахань : Сорокин Роман Васильевич, 2014. - 214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- ISBN 978-5-91910-338-7: 288-00 : 288-00.</w:t>
            </w:r>
          </w:p>
        </w:tc>
        <w:tc>
          <w:tcPr>
            <w:tcW w:w="5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Л.Н.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Психолого-педагогическое сопровождение детей-инвалидов, проживающих в учреждениях интернатного типа : учебно-метод. пособие. - Астрахань : Астраханский ун-т, 2014. - 42, [2]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- б.ц.</w:t>
            </w:r>
          </w:p>
        </w:tc>
        <w:tc>
          <w:tcPr>
            <w:tcW w:w="5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Л.Н.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Психолого-педагогическое сопровождение детей-инвалидов, проживающих в учреждениях интернатного типа [Электронный ресурс] : учебно-метод. пособие. - Астрахань : Астраханский ун-т, 2014. - CD-ROM (42, [2] с.).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- б.ц.</w:t>
            </w:r>
          </w:p>
        </w:tc>
        <w:tc>
          <w:tcPr>
            <w:tcW w:w="5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" w:type="pct"/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Технические средства для обучения детей с тяжелыми нарушениями опорно-двигательного аппарата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учебно-технических материалов. - СПб. : РГПУ им. А.И. Герцена, 2000. - 57 с. - ISBN 5-8064-0325-4: 26-00 : 26-00.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Баряева, Л.Б.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формирования количественных представлений у детей с интеллектуальной недостаточностью : учебно-метод. пособ. - СПб. : Изд-во РГПУ им. А.И. Герцена, 2000. - 96 с. - ISBN 5-8064-0231-2: 21-00 : 21-00.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Ляпидевский, С.С.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Невропатология. Естественнонаучные основы специальной педагогики : рек. М-вом образования РФ в качестве учеб. для студентов вузов / под ред. В.И. Селиверстова . - М. : Владос, 2000. - 384 с. - (Коррекционная педагогика). - ISBN 5-691-00420-4: 53-00 : 53-00.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Никольская, Ольга Сергеевна.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Аутичный ребенок. Пути помощи. - 2-е изд. ; стер. - М. : Теревинф, 2000. - 336 с. - (Особый ребенок). - ISBN 5-88707-021-8: 29-00 : 29-00.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Обучение детей с нарушениями интеллектуального развития (олигофренопедагогика)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студ. высш. и сред. пед. учеб. заведений / авт. : Б.П. Пузанов, Н.П. Коняева, Б.Б. Горский [и др.]. - М. : Академия, 2000. - 272 с. - ISBN 5-7695-0343-2: 64-80, 60-00 : 64-80, 60-00.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нет-1;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Клинические основы дошкольной коррекционной педагогики и специальной психологии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прогр. нормат. курсов для вузов / под ред. В.И. Селиверстова. - М. : ВЛАДОС, 1999. - 172 с. - (Программы для вузов). - ISBN 5-691-00395-Х: 25-19, 64-00 : 25-19, 64-00.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2+1 (Зн)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Специальное образование в Астраханской области: концептуальные основы и практика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Г.Д. Урастаевой. - Астрахань : АОИУУ, 2002. - 196 с. - (Департамент общего и профессионального образования Администрации Астраханской области. Научно-методический совет по специальному образованию.). - ISBN 5-8087-0075-2: 40-00, 50-00 : 40-00, 50-00.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ЧЗ-1;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Власова, Татьяна Александровна.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детях с отклонениями в развитии. - 2-е изд. ; испр. и доп. - М. : Просвещение, 1973. - 175 с. - (Б-ка директора школы). - 0-74, 4000-00.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вузов / Л.И. Аксенова, Б.А. Архипов, Л.И. Белякова [и др.]; Под ред. Н.М. Назаровой. - 2-е изд. ; стереотип. - М. : Академия, 2001. - 400 с. - ISBN 5-7695-0835-3: 110-00, 108-00 : 110-00, 108-00.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УЧ-8;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вузов / под ред. Н.М. Назаровой. - 2-е изд. ; стер. - М. : Академия, 2002. - 400 с. - (Высш. проф. образование). - ISBN 5-7695-0835-3: 120-00, 87-00 : 120-00, 87-00.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УЧ-14;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объединением вузов РФ по пед. образованию в качестве учеб. пособия для студентов пед. вузов / под ред. Н.М. Назаровой . - М. : Академия, 2000. - 400 с. - (Высш. образование). - ISBN 5-7695-0551-6: 110-00, 78-00, 75-00, 90-30 : 110-00, 78-00, 75-00, 90-30.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ЗН-1; УЧ-5;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пособ. / под ред. Н.М. Назаровой . - 3-е изд. ; испр. - М. : Академия, 2004. - 400 с. - (Высшее профессиональное образование). - ISBN 5-7695-1725-5: 107-91, 172-65 : 107-91, 172-65.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ФИЯ-6;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Апрушев, А.В.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Стать человеком : кн. для учителя: Из опыта работы. - М. : Просвещение, 1992. - 112 с. - 5-00.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Власенко, И.Т.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Особенности словестного мышления взрослых и детей с нарушениями речи. - М. : Педагогика, 1990. - 184 с. : ил. - 0-70.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Технология взаимодействия педагога с семьей ребенка, имеющего нарушения в развитии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методические рекомендации для студентов ... "Специальная дошкольная педагогика и психология" / сост. Г.В. Алферова. - Астрахань : Астраханский ун-т, 2005. - 17 с. - (Федеральное агентство по образованию. АГУ). - 30-00, б.ц.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РФ-1; УЧ-15;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В.И.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обучения в средней школе специальной школе: В 2-х ч. Ч. 1. - М., 1993. - 140 с. - (Московский ун-т потреб. кооперации). - 30-00, 5000-00.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В.И.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обучения в средней школе специальной школе: В 2-х ч. Ч. 2. - М., 1993. - 134 с. - (Московский ун-т потреб. кооперации). - 30-00, 5000-00.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студентов пед. вузов   / под ред. Н.М. Назаровой . - 4-е изд. ; стер. - М. : Академия, 2005. - 400 с. - (Высш. проф. образование ). - ISBN 5-7695-2401-4: 171-60 : 171-60.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студентов пед. вузов / под ред. Н.М. Назаровой. - 5-е изд. ; стер. - М. : Академия, 2006. - 400 с. - (Высш. проф. образование ). - ISBN 5-7695-2925-3: 171-60 : 171-60.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УЧ-10; ФИЯ-1;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Тингей-Михаэлис, К.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Дети с недостатками развития : книга в помощь родителям / пер. с англ.; под ред. Д.В. Колесова. - М. : Педагогика, 1988. - 240 с. : ил. - 00-65.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Специальная педагогика: в 3 т. Т. 1. История специальной педагогики 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Доп. УМО по направлениям пед. образования в качестве учеб. пособ. для студ. вузов, ... по направлению 540600 (050700) - "Педагогика" / Под ред. Н.М. Назаровой. - М. : Академия, 2007. - 352 с., [8] вкл. л. - ISBN 978-5-7695-3467-6 (т.1): 320-10, 253-44 : 320-10, 253-44.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педагогика: в 3 т. Т. 2: Общие основы специальной педагогики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направлениям пед. образования в качестве учеб. пособ. для студ. вузов, ... по направлению "Педагогика" / Под ред. Н.М. Назаровой. - М. : Академия, 2008. - 352 с. - (Высш. проф. образование). - ISBN 978-5-7695-4191-9 : 311-30, 246-18 : 311-30, 246-18.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Жигорева, М.В.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Дети с комплексными нарушениями в развитии: педагогическая помощь : рек. УМО по спец. пед. образования в качестве учеб. пособ. для студ. вузов, ... по спец.: 031500 (050712) - Тифлопедагогика, 031600 (050713) - Сурдопедагогика, 031700 (050714) - Олигофренопедагогика, 031800 (050715) - Логопедия, 031900 (050716) - Специальная психология, 0322000 (050717) - Специальная дошкольная педагогика и психология. - М. : Академия, 2005. - 240 с. - (Высшее профессиональное образование). - ISBN 5-7695-2947-4: 180-40 : 180-40.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3+3 (Зн)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УЧ-3;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Шашкина, Г.Р.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Логопедическая ритмика для дошкольников с нарушениями речи : Рек. УМО по специальностям пед. образования в качестве учеб. пособ. для студентов вузов, обучающихся по специальности 050715(031800) - Логопедия. - М. : Академия, 2005. - 192 с. - (Высшее профессиональное образование). - ISBN 5-7695-1857-Х: 139-70 : 139-70.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1+3 (Зн)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воспитания и обучения детей с особыми образовательными потребностями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межрегиональной научно-практической конференции 24 апреля 2008 г. / под ред. Л.Н. Давыдовой; пер. Е.Ю. Полеховой, Е.Р. Гужвинской, Р.А. Мальмановой . - Астрахань : Астраханский ун-т, 2008. - 96 с. - ISBN 978-5-9926-0244-9: 170-00 : 170-00.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Маллаев, Д.М. 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Роль семьи в социализации детей с ограниченными возможностями развития : [ монография ]. - М. : СМУР Academa, 2008. - 176 с. - (М-во образования и науки РФ. Гос. образовательное учреждение высшего профессионального образования. Дагестанский гос. пед. ун-т). - ISBN 978-5-7695-5257-3: 43-00 : 43-00.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Панфилова, А.П.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Игровое моделирование в деятельности педагога : рек. Учебно-методическим объединением по специальностям педагогического образования в качестве учебного пособия для студентов вузов ... по педагогическим специальностям / под общ. ред. В.А. Сластенина, И.А. Колесниковой . - 3-е изд. ; испр. - М. : Академия, 2008. - 368 с. - (Профессионализм педагога). - ISBN 978-5-7695-5015-7: 249-70 : 249-70.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2+2 (Зн)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УЧ-2;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педагогика: в 3-х т. Т. 3: Педагогические системы специального образования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направлениям по направлениям пед. образования М-ва образования и науки в качестве учеб. пособ. для вузов по направлению "Педагогика" / Под ред. Н.М. Назаровой. - М. : Академия, 2008. - 400 с. - (Высшее проф. образование). - ISBN 978-5-7695-4701-0: 229-02 : 229-02.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Бельтюков, В.И.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Недостатки произношения слова и их устранение у глухонемых и тугоухих учащихся. - М. : Изд-во академии пед. наук РСФСР, 1956. - 129 с. - (Академия пед. наук РСФСР ). - 43-00.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Зайцева, Г.Л.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Жестовая речь. Дактилология : рек. М-вом образования РФ в качестве учебника для студентов вузов. - М. : Владос, 2004. - 192 с. - (Коррекционая педагогика). - ISBN 5-691-00373-9: 43-35 : 43-35.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Колесникова, Г.И.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Специальная психология и педагогика : рек. Междунар. акад. науки и практики организации производства в качестве учеб. пособия для студентов вузов. - 2-е изд. ; перераб. и доп. - М. : ФЕНИКС, 2010. - 252 с. - (Высшее образование). - ISBN 978-5-222-15947-7: 135-00, 94-00 : 135-00, 94-00.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ФИЯ-1;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Майсак, Н.В.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Диагностика и коррекция личностных особенностей подростков с девиантным поведением : монография / ред. М.П. Золотых. - Астрахань : Астраханский ун-т, 2009. - 167 с. - (Федеральное агентство по образованию АГУ). - ISBN 978-5-9926-0386-6: б.ц. : б.ц.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Филичева, Т.Б.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Воспитание и обучение детей дошкольного возраста с общим недоразвитием речи : програм.-метод. рекомендации. - 2-е изд. ; стер. - М. : Дрофа, 2010. - 189, [3] с. - (Дошкольник. Логопедия). - ISBN 978-5-358-08661-6: 76-10 : 76-10.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Роман Васильевич, 2012. - 208 с. - ISBN 978-5-91910-118-5: 45-00 : 45-00.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2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Роман Васильевич, 2013. - 262, [6] с. - ISBN 978-5-91910-190-1: 20-00, 38-00 : 20-00, 38-00.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3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Роман Васильевич, 2013. - 158, [4] с. - (Минобрнауки России. ФГБОУ ВПО "Астрах. гос. ун-т". Предпринимат. ин-т педагогики и психологии. Фак. педагогики, соц. работы и физ. культуры. Каф. пед. и предм. технологий). - ISBN 978-5-91910-245-8: 69-00 : 69-00.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Симонова, Т.Н.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подходы к изучению нарушений психического развития дошкольников с тяжелыми двигательными нарушениями : моногр. - СПб. : Изд-во РГПУ им. А.И. Герцена, 2008. - 128 с. - ISBN 978-5-8064-1366-7: 200-00 : 200-00.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РФ-1;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4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науч.-практ. и науч.-метод. ст., приуроченный к Междунар. дню логопеда (14 нояб.) и Междунар. дню дефектолога (19 нояб.) / под ред. Т.Н. Симоновой. - Астрахань : Сорокин Роман Васильевич, 2014. - 214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- ISBN 978-5-91910-338-7: 288-00 : 288-00.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F10C42" w:rsidRPr="00AB5AA8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AB5AA8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5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Специальная педагогика на пути к построению универсального образовательного пространства </w:t>
            </w: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международный научно-проблемный семинар 12 апреля 2016 / под ред. Т.Н. Симоновой. - Астрахань : Сорокин Роман Васильевич, 2016. - 256 с. - (МИНОБРНАУКИ России. Федеральное гос. бюджетное образовательное учреждение высшего образования. АГУ). - ISBN 978-5-91910-476-6: 250-00 : 250-00.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AB5AA8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Клинические основы дошкольной коррекционной педагогики и специальной психологии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прогр. нормат. курсов для вузов / под ред. В.И. Селиверстова. - М. : ВЛАДОС, 1999. - 172 с. - (Программы для вузов). - ISBN 5-691-00395-Х: 25-19, 64-00 : 25-19, 64-00.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2+1 (Зн)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Ульенкова, У.В.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и содержание специальной психологической помощи детям с проблемами в развитии : доп. УМО по спец. пед. образования в качестве учеб. пособ. для вузов. - М. : Академия, 2002. - 176 с. - (Высшее образование). - ISBN 5-7695-0776-4: 46-53 : 46-53.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пособия для студентов образоват. учреждений сред. проф. образования, обучающихся по спец.: 0318 - Спец. дошкольное образование, 0319 - Спец. педагогика в спец. (коррекционных) образоват. учреждениях, 0320 - Коррекционная педагогика / под ред. Л.В. Кузнецовой. - М. : Академия, 2003. - 480 с. - (Пед. образование). - ISBN 5-7695-0530-3: 209-69, 125-73, 91-00 : 209-69, 125-73, 91-00.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УЧ-4; ФИЯ-1; ЧЗ-1;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Мастюкова, Е.М.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воспитание детей с отклонениями в развитии : доп. М-вом образования РФ в качестве учеб. пособ. для студентов вузов ... "Специальная дошкольная педагогика и психология", "Тифлопедагогика", "Сурдопедагогика", "Олигофренопедагогика", "Логопедия", "Специальная психология" / под ред. В.И. Селиверстова. - М. : Владос, 2004. - 408 с. - (Учеб. пособ. для вузов). - ISBN 5-691-01100-6: 120-00, 96-03 : 120-00, 96-03.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УЧ-40;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Ульенкова, У.В.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и содержание специальной психологической помощи детям с проблемами развития : доп. УМО по специальностям педагогического образования в качестве учеб. пособ. для вузов по специальностям: 031900- Специальная психология, 032000- Специальная дошкольная педагогика. - 2-е изд. ; испр. - М. : Академия, 2005. - 176 с. - (Высшее профессиональное образование). - ISBN 5-7695-1944-4: 88-00, 83-60 : 88-00, 83-60.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Рубинштейн, С.Я.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умственно отсталого школьника : Учеб. пособ. для пед. ин-тов. - 3-е изд. ; перераб. и доп. - М. : Просвещение, 1986. - 192 с. - 0-80.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пособ. для студентов учреждений среднего проф. образования, обучающихся по специальностям: 0318 - Специальное дошкольное образование, 032 - Коррекционная педагогика / под ред. Л.В. Кузнецовой. - 4-е изд. ; стер. - М. : Академия, 2007. - 480 с. - (Среднее профессиональное образование). - ISBN 978-5-7695-3912-1: 201-00 : 201-00.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ЕИ-20;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Ульенкова, У.В.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Шестилетние дети с задержкой психического развития. - М. : Педагогика, 1990. - 184 с. : илл. - 0-80.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психология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студентов дефектологических факультетов высших пед. учеб. заведений / под ред. В.И. Лубовского. - 4-е изд. ; испр. - М. : Академия, 2007. - 464 с. - (Высшее профессиональное образование). - ISBN 978-5-7695-3781-3: 242-33 : 242-33.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ФИЯ-1; ЧЗ-1;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Самостоятельная работа по дисциплине "Специальная психология" [Электронный ресурс]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 "Психология". [Электронная версия издания размещена на Образовательном интернет-портале АГУ] / сост. Н.К. Зиналиева. - Астрахань : Астраханский ун-т, 2008. - 16 с. + CD ROM. - (Федеральное агентство по образованию АГУ). - 9-70.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УЧ-14;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пособия для студентов учреждений среднего профессионального образования ... "Специальное дошкольное образование", "Коррекционная педагогика" / под ред. Л.В. Кузнецовой. - 5-е изд. ; стереотип. - М. : Академия, 2008. - 480 с. - (Среднее профессиональное образование). - ISBN 978-5-7695-4819-2: 430-32 : 430-32.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ФИЯ-3;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Шипицына, Л.М.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детей с нарушениями функций опорно-двигательного аппарата : доп. М-вом образования РФ в качестве учеб. пособия для студентов вузов, обуч. по спец. 031900 - "Специальная психология". - М. : ВЛАДОС, 2004. - 368 с. : ил. - (Коррекционная педагогика). - ISBN 5-691-01095-6: 121-70 : 121-70.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Мастюкова, Е.М.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генетики. Клинико-генетические основы коррекционной педагогики и специальной психологии : доп. М-вом образования и науки РФ в качестве учеб. пособия для студентов пед. вузов по спец. "Тифлопедагогика", "Сурдопедагогика", "Олигофренопедагогика", "Логопедия", "Специальная психология", "Специальная дошкольная педагогика и психология" / под общ. ред. В.И. Селиверстова, Б.П. Пузанова. - М. : Владос, 2005. - 367 с. : ил. - (Коррекционная педагогика). - ISBN 5-691-00596-0: 84-00 : 84-00.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Колесникова, Г.И.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Специальная психология и педагогика : рек. Междунар. акад. науки и практики организации производства в качестве учеб. пособия для студентов вузов. - 2-е изд. ; перераб. и доп. - М. : ФЕНИКС, 2010. - 252 с. - (Высшее образование). - ISBN 978-5-222-15947-7: 135-00, 94-00 : 135-00, 94-00.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ФИЯ-1;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Роман Васильевич, 2012. - 208 с. - ISBN 978-5-91910-118-5: 45-00 : 45-00.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2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Роман Васильевич, 2013. - 262, [6] с. - ISBN 978-5-91910-190-1: 20-00, 38-00 : 20-00, 38-00.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3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Роман Васильевич, 2013. - 158, [4] с. - (Минобрнауки России. ФГБОУ ВПО "Астрах. гос. ун-т". Предпринимат. ин-т педагогики и психологии. Фак. педагогики, соц. работы и физ. культуры. Каф. пед. и предм. технологий). - ISBN 978-5-91910-245-8: 69-00 : 69-00.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Симонова, Т.Н.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подходы к изучению нарушений психического развития дошкольников с тяжелыми двигательными нарушениями : моногр. - СПб. : Изд-во РГПУ им. А.И. Герцена, 2008. - 128 с. - ISBN 978-5-8064-1366-7: 200-00 : 200-00.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РФ-1;  </w:t>
            </w:r>
          </w:p>
        </w:tc>
      </w:tr>
      <w:tr w:rsidR="00F10C42" w:rsidRPr="002E1585" w:rsidTr="00F10C4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C42" w:rsidRPr="002E1585" w:rsidRDefault="00F10C42" w:rsidP="00F10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Зиналиева, Н.К.</w:t>
            </w: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Дети с отклонениями в психическом развитии (в помощь студенту) : метод. рекомендации. - Астрахань : Сорокин Роман Васильевич, 2013. - 18 с. - (М-во образования и науки РФ. АГУ). - 64-00.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C42" w:rsidRPr="002E1585" w:rsidRDefault="00F10C42" w:rsidP="00F10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5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</w:tbl>
    <w:p w:rsidR="00955FDF" w:rsidRDefault="00F10C42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F10C42">
        <w:rPr>
          <w:rFonts w:ascii="Times New Roman" w:hAnsi="Times New Roman" w:cs="Times New Roman"/>
          <w:sz w:val="24"/>
          <w:szCs w:val="24"/>
        </w:rPr>
        <w:t xml:space="preserve">Инклюзивная практика в высшей школе [Электронный ресурс] : учебно-методическое пособие / А.И. Ахметзянова, Т.В. Артемьева, А.Т. Курбанова, И.А. Нигматуллина, А.А. Твардовская, А.Т. Файзрахманова. - Казань : Изд-во Казан. ун-та, 2015. - </w:t>
      </w:r>
      <w:hyperlink r:id="rId93" w:history="1">
        <w:r w:rsidRPr="00A8321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http://www.studentlibrary.ru/book/ISBN9785000194256.html</w:t>
        </w:r>
      </w:hyperlink>
    </w:p>
    <w:p w:rsidR="00F10C42" w:rsidRPr="00EB1565" w:rsidRDefault="00F10C42" w:rsidP="00955F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5C7C" w:rsidRPr="00025C7C" w:rsidRDefault="00002076" w:rsidP="00025C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Коррекция девиантного поведения детей и подростков</w:t>
      </w:r>
    </w:p>
    <w:tbl>
      <w:tblPr>
        <w:tblW w:w="5642" w:type="pct"/>
        <w:tblCellSpacing w:w="15" w:type="dxa"/>
        <w:tblInd w:w="-12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8451"/>
        <w:gridCol w:w="599"/>
        <w:gridCol w:w="1076"/>
      </w:tblGrid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Протасова, Н.И.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Психологическая помощь детям с девиантным поведением : метод. рек. - Астрахань : Изд-во АГПУ, 2000. - 19 с. - (Педагогика и психология. Раздел "Для у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чителя"). - ISBN 5-88200-551-5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14+2 (Зн)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УЧ-19; ФИЯ-2;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Протасова, Н.И.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Психологическая диагностика девиантного поведения несовершеннолетних : метод. рекоменд. - Астрахань : Изд-во АГПУ, 2000. - 26 с. - (Педагогика и психология. Раздел "Для учителя"). - ISBN 5-88200-551-5: 14-00 : 14-00.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14+2 (Зн)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УЧ-12; ФИЯ-2;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Воспитание трудного ребенка: Дети с девиантным поведением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учебно-метод. пособие / под ред. М.И. Рожкова. - М. : ВЛАДОС, 2001. - 240 с. - (Коррекционная педагогика). - ISBN 5-691-00588-Х: 53-00, 44-11, 39-28 : 53-00, 44-11, 39-28.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УЧ-11;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Леонова, Ольга Викторовна.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Социология девиантного поведения : метод. реком. - Астрахань : Изд-во АГПУ, 2000. - 10 с. - (М-во образования РФ. АГПУ). - ISBN 5-88200-529-9: 13-00 : 13-00.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УЧ-15;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Шнейдер, Л.Б.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Девиантное поведение детей и подростков. - 2-е изд. - М. : Академический Проект: Гаудеамус, 2007. - 336 с. : схем., табл. - (Психологические технологии). - ISBN 978-5-8291-0887-8: 147-00 : 147-00.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Лодкина, Т.В.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педагогика. Защита семьи и детства : Доп. УМО по спец. пед. образования в качестве учеб. пособ. для студ. вузов, ... по спец. "Социальная педагогика". - 3 изд. ; стер. - М. : Академия, 2008. - 208 с. - (Высш. проф. образование). - ISBN 978-5-7695-4841-3: 174-90, 138-60 : 174-90, 138-60.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УЧ-10;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Авдулова, Т.П.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Агрессивный подросток : [кн. для родителей]. - М. : Академия, 2008. - 128 с. - (Психолог родителям). - ISBN 978-5-7695-3750-9: 96-91, 125-62, 15-80, 54-00, 16-00 : 96-91, 125-62, 15-80, 54-00, 16-00.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Холостова, Е.И.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работа с дезадаптированными детьми : учеб. пособ. - 3-е изд. ; перераб. и доп. - М. : Дашков и К, 2009. - 272 с. - (Золотой фонд учебной литературы). - ISBN 978-5-394-00321-9: 121-00 : 121-00.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УЧ-29;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Менделевич, В.Д.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девиантного поведения : Доп. УМО вузов РФ по образованию в области соц. работы М-ва образования и науки в качестве учеб. пособ. - СПб. : Речь, 2008. - 445 с. - (Современный учебник). - ISBN 5-9268-0387-Х: 250-00 : 250-00.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Профилактика девиантного поведения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 "Социальная педагогика", "Социальная работа", "Организация работы с молодежью" / сост. О.М. Коробкова. - Астрахань : Астраханский ун-т, 2009. - 23 с. - (Федеральное агентство по образованию АГУ). - б.ц.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педагогика. Курс лекций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под ред. М.А. Галагузовой. - М. : Владос, 2001. - 416 с. - ISBN 5-691-00372-0: 60-00, 150-00 : 60-00, 150-00.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Тюрина, Э.И.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работа с семьей и детьми : Учебник. Рек. Федеральным государственным учреждением "Федеральный институт развития образования" в качестве учебника для использования в учебном процессе образовательных учреждений, реализующих программы среднего профессионального образования. - М. : Академия, 2009. - 288 с. - (Среднее профессиональное образование). - ISBN 978-5-7695-5703-3: 418-88 : 418-88.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УЧ-9;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Майсак, Н.В.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Диагностика и коррекция личностных особенностей подростков с девиантным поведением : монография [+Электронный ресурс] / ред. М.П. Золотых. - Астрахань : Астраханский ун-т, 2010. - 167 с. - (М-во образования и науки РФ. АГУ). - ISBN 978-5-9926-0386: б.ц. : б.ц.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Майсак, Н.В.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Диагностика и коррекция личностных особенностей подростков с девиантным поведением : монография / ред. М.П. Золотых. - Астрахань : Астраханский ун-т, 2009. - 167 с. - (Федеральное агентство по образованию АГУ). - ISBN 978-5-9926-0386-6: б.ц. : б.ц.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Организационное поведение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пособие: Доп. Советом УМО по образованию в обл. менеджмента в качестве учеб. пособия по направлению "Менеджмент" / О.К. Минева [и др.]. - Астрахань : Астраханский ун-т, 2012. - 148 с. - (М-во образования и науки РФ. АГУ). - ISBN 978-5-9926-0572-3: 45-00, 42-00 : 45-00, 42-00.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РФ-1; УЧ-3;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Майсак, Н.В.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Девиации в профессиях социономического типа: теоретико-эмпирическое исследование : монография. - Астрахань : Астраханский ун-т, 2012. - 361 с. - (М-во образования и науки РФ. АГУ). - ISBN 978-5-9926-0650-8: б.ц. : б.ц.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ЧЗ-1;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социальной работы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общ. и проф. образования РФ в качестве учеб. для студентов вузов, обучающихся по направлению и спец. "Соц. работа" / отв. ред. П.Д. Павленок. - М. : ИНФРА-М, 1999. - 368 с. - (Высш. образование). - ISBN 5-86225-962-7: 90-00 : 90-00.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педагогики и профессионального образования. Вып. 3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cб. науч.ст. / под ред. Т.Н. Прохоровой. - Астрахань : Издатель: Сорокин Роман Васильевич, 2014. - 306 с. - (Минобрнауки России. АГУ). - ISBN 978-5-91910-276-2: 90-00 : 90-00.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4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науч.-практ. и науч.-метод. ст., приуроченный к Междунар. дню логопеда (14 нояб.) и Междунар. дню дефектолога (19 нояб.) / под ред. Т.Н. Симоновой. - Астрахань : Сорокин Роман Васильевич, 2014. - 214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- ISBN 978-5-91910-338-7: 288-00 : 288-00.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Культура и образование: проблемы и инновации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науч. междунар. конф. (апрель 2015 года) / под ред. В.И. Волынкина. - Астрахань : Издатель: Сорокин Роман Васильевич, 2015. - 404 с. - (Минобрнауки России. ФГБОУ ВПО "АГУ"). - ISBN 978-5-91910-395-0: 73-00 : 73-00.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Девиантное поведение подростков и молодежи: современные проблемы, тенденции, прогнозы 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материалы I-ой Международной научно-практической конференции, 23 - 25 сентября 2016 года / под ред. Ю.А. Клейберга, Kwami S. Dartey. - Лондон : Академия образования Великобритании, 2016. - 136 с. - (Академия образования Великобритании). - ISBN 9-785-905156-30-4: 100-00 : 100-00.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5C7C" w:rsidRPr="00E94171" w:rsidTr="00025C7C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C7C" w:rsidRPr="00E94171" w:rsidRDefault="00025C7C" w:rsidP="00025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Симонова, Т.Н.</w:t>
            </w: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Инновационные технологии коррекционно-развивающей работы с детьми с комплексными нарушениями развития [Электронный ресурс] : учеб. пособ. - Астрахань : Астраханский ун-т, 2016. - CD-ROM (106 с.). - (М-во образования и науки РФ. АГУ). - ISBN 978-5-9926-0939-4: б.ц. : б.ц.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C7C" w:rsidRPr="00E94171" w:rsidRDefault="00025C7C" w:rsidP="00025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025C7C" w:rsidRDefault="00025C7C" w:rsidP="00025C7C">
      <w:pPr>
        <w:pStyle w:val="a3"/>
        <w:ind w:left="0"/>
      </w:pPr>
      <w:r w:rsidRPr="00025C7C">
        <w:t xml:space="preserve">Ковальчук М.А., Девиантное поведение: профилактика, коррекция, реабилитация [Электронный ресурс] : пособие /М.А. Ковальчук, И.Ю. Тарханова. - М. : ВЛАДОС, 2010. - 286 с. (Библиотека психолога) - ISBN 978-5-691-01756-8 - Режим доступа: </w:t>
      </w:r>
      <w:hyperlink r:id="rId94" w:history="1">
        <w:r w:rsidRPr="00AA3492">
          <w:rPr>
            <w:rStyle w:val="a4"/>
          </w:rPr>
          <w:t>http://www.studentlibrary.ru/book/ISBN9785691017568.html</w:t>
        </w:r>
      </w:hyperlink>
    </w:p>
    <w:p w:rsidR="00025C7C" w:rsidRDefault="00025C7C" w:rsidP="00025C7C">
      <w:pPr>
        <w:pStyle w:val="a3"/>
        <w:ind w:left="0"/>
      </w:pPr>
      <w:r w:rsidRPr="00025C7C">
        <w:t xml:space="preserve">Подласый И.П., Педагогика : в 3-х кн., кн. 1 : Общие основы [Электронный ресурс] : учеб. для студентов вузов, обучающихся по направлениям подгот. и специальностям в обл. "Образование и педагогика" / И.П. Подласый. - 2-е изд., испр. и доп.- М. : ВЛАДОС, 2008. - 527 с. (Педагогика и воспитание) - ISBN 978-5-691-01555-7 - Режим доступа: </w:t>
      </w:r>
      <w:hyperlink r:id="rId95" w:history="1">
        <w:r w:rsidRPr="00AA3492">
          <w:rPr>
            <w:rStyle w:val="a4"/>
          </w:rPr>
          <w:t>http://www.studentlibrary.ru/book/ISBN9785691015557.html</w:t>
        </w:r>
      </w:hyperlink>
    </w:p>
    <w:p w:rsidR="00EB1565" w:rsidRPr="00EB1565" w:rsidRDefault="00002076" w:rsidP="00EB15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Основы нейропсихологии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EB1565" w:rsidTr="00E27C4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>
            <w:pPr>
              <w:rPr>
                <w:color w:val="000088"/>
                <w:sz w:val="24"/>
                <w:szCs w:val="24"/>
              </w:rPr>
            </w:pPr>
            <w: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>
            <w:pPr>
              <w:rPr>
                <w:color w:val="000088"/>
                <w:sz w:val="24"/>
                <w:szCs w:val="24"/>
              </w:rPr>
            </w:pPr>
            <w:r>
              <w:t>88.48, Н463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 w:rsidP="00E27C46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Нейропсихология сегодня</w:t>
            </w:r>
            <w:r>
              <w:t xml:space="preserve"> / под ред. Е.Д. Хомской. - М. : Изд-во МГУ, 1995. - 232 с. - ISBN 5-211-03463-5: </w:t>
            </w:r>
            <w:r w:rsidR="00E27C46">
              <w:t xml:space="preserve">                                                                                              </w:t>
            </w:r>
            <w:r w:rsidRPr="00E27C46">
              <w:rPr>
                <w:b/>
                <w:color w:val="C00000"/>
              </w:rPr>
              <w:t>АБ-3</w:t>
            </w:r>
            <w:r>
              <w:t>; </w:t>
            </w:r>
          </w:p>
        </w:tc>
      </w:tr>
      <w:tr w:rsidR="00EB1565" w:rsidTr="00E27C4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>
            <w:pPr>
              <w:rPr>
                <w:color w:val="000088"/>
                <w:sz w:val="24"/>
                <w:szCs w:val="24"/>
              </w:rPr>
            </w:pPr>
            <w: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>
            <w:pPr>
              <w:rPr>
                <w:color w:val="000088"/>
                <w:sz w:val="24"/>
                <w:szCs w:val="24"/>
              </w:rPr>
            </w:pPr>
            <w:r>
              <w:t>88.48, Х 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 w:rsidP="00E27C46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Хомская, Евгения Давыдовна.</w:t>
            </w:r>
            <w:r>
              <w:br/>
              <w:t xml:space="preserve">   Нейропсихология : доп. М-вом образования РФ в качестве учебника для студентов, ... по направлению "Психология" и спец. "Психология" и "Клиническая психология" . - 3-е изд. ; перераб. и доп. - СПб. : Питер, 2003. - 496 с. : ил. - (Учебник для вузов). - ISBN 5-88782-311-9: </w:t>
            </w:r>
            <w:r w:rsidR="00E27C46">
              <w:t xml:space="preserve">                                                                                                   </w:t>
            </w:r>
            <w:r w:rsidR="00E27C46">
              <w:rPr>
                <w:b/>
                <w:color w:val="C00000"/>
              </w:rPr>
              <w:t>3 экз</w:t>
            </w:r>
            <w:r w:rsidRPr="00E27C46">
              <w:rPr>
                <w:color w:val="C00000"/>
              </w:rPr>
              <w:t> </w:t>
            </w:r>
          </w:p>
        </w:tc>
      </w:tr>
      <w:tr w:rsidR="00EB1565" w:rsidTr="00E27C4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>
            <w:pPr>
              <w:rPr>
                <w:color w:val="000088"/>
                <w:sz w:val="24"/>
                <w:szCs w:val="24"/>
              </w:rPr>
            </w:pPr>
            <w: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>
            <w:pPr>
              <w:rPr>
                <w:color w:val="000088"/>
                <w:sz w:val="24"/>
                <w:szCs w:val="24"/>
              </w:rPr>
            </w:pPr>
            <w:r>
              <w:t>88.48, Х-767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 w:rsidP="00E27C46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Хомская, Е.Д.</w:t>
            </w:r>
            <w:r>
              <w:br/>
              <w:t xml:space="preserve">   Нейропсихология : доп. М-вом образования РФ в качестве учеб. для вузов. - 2-е изд. ; доп. - М. : УМК Психология, 2002. - 416 с. - ISBN 5-93692-042-9: </w:t>
            </w:r>
            <w:r w:rsidR="00E27C46">
              <w:t xml:space="preserve">     </w:t>
            </w:r>
            <w:r w:rsidRPr="00E27C46">
              <w:rPr>
                <w:b/>
                <w:color w:val="C00000"/>
              </w:rPr>
              <w:t>АБ-2</w:t>
            </w:r>
            <w:r>
              <w:t>; </w:t>
            </w:r>
          </w:p>
        </w:tc>
      </w:tr>
      <w:tr w:rsidR="00EB1565" w:rsidTr="00E27C4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>
            <w:pPr>
              <w:rPr>
                <w:color w:val="000088"/>
                <w:sz w:val="24"/>
                <w:szCs w:val="24"/>
              </w:rPr>
            </w:pPr>
            <w: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>
            <w:pPr>
              <w:rPr>
                <w:color w:val="000088"/>
                <w:sz w:val="24"/>
                <w:szCs w:val="24"/>
              </w:rPr>
            </w:pPr>
            <w:r>
              <w:t>88.48, К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 w:rsidP="00E27C46">
            <w:pPr>
              <w:rPr>
                <w:color w:val="000088"/>
                <w:sz w:val="24"/>
                <w:szCs w:val="24"/>
              </w:rPr>
            </w:pPr>
            <w:r>
              <w:rPr>
                <w:b/>
                <w:bCs/>
              </w:rPr>
              <w:t>Корсакова, Н.К.</w:t>
            </w:r>
            <w:r>
              <w:br/>
              <w:t xml:space="preserve">   Клиническая нейропсихология : рек. Советом по психологии УМО по классическому университетскому образованию в качестве учеб. пособ. для вузов ... по специальностям и направлению психологии . - М. : Академия, 2003. - 144 с. - (Высшее </w:t>
            </w:r>
            <w:r>
              <w:lastRenderedPageBreak/>
              <w:t xml:space="preserve">профессиональное образование). - ISBN 5-7695-1590-2: </w:t>
            </w:r>
            <w:r w:rsidR="00E27C46">
              <w:t xml:space="preserve">                                </w:t>
            </w:r>
            <w:r w:rsidR="00E27C46">
              <w:rPr>
                <w:b/>
                <w:color w:val="C00000"/>
              </w:rPr>
              <w:t>20 экз</w:t>
            </w:r>
            <w:r w:rsidRPr="00E27C46">
              <w:rPr>
                <w:color w:val="C00000"/>
              </w:rPr>
              <w:t> </w:t>
            </w:r>
          </w:p>
        </w:tc>
      </w:tr>
      <w:tr w:rsidR="00EB1565" w:rsidTr="00E27C4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>
            <w:pPr>
              <w:rPr>
                <w:color w:val="000088"/>
                <w:sz w:val="24"/>
                <w:szCs w:val="24"/>
              </w:rPr>
            </w:pPr>
            <w:r>
              <w:lastRenderedPageBreak/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>
            <w:pPr>
              <w:rPr>
                <w:color w:val="000088"/>
                <w:sz w:val="24"/>
                <w:szCs w:val="24"/>
              </w:rPr>
            </w:pPr>
            <w:r>
              <w:t>56.1, Н 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1565" w:rsidRDefault="00EB1565" w:rsidP="00E27C46">
            <w:pPr>
              <w:rPr>
                <w:color w:val="000088"/>
                <w:sz w:val="24"/>
                <w:szCs w:val="24"/>
              </w:rPr>
            </w:pPr>
            <w:r>
              <w:t>   </w:t>
            </w:r>
            <w:r>
              <w:rPr>
                <w:b/>
                <w:bCs/>
              </w:rPr>
              <w:t>Нейропсихология как раздел клинической психологии</w:t>
            </w:r>
            <w:r>
              <w:t xml:space="preserve"> : методические рекомендации для студентов ... "Педагогика и психология", "Психология" / сост. О.В. Романова. - Астрахань : Астраханский ун-т, 2006. - 13 с. - (Федеральное агентство по образованию. АГУ). </w:t>
            </w:r>
            <w:r w:rsidR="00E27C46">
              <w:t>–</w:t>
            </w:r>
            <w:r>
              <w:t xml:space="preserve"> </w:t>
            </w:r>
            <w:r w:rsidR="00E27C46">
              <w:t xml:space="preserve">                                                                                                    </w:t>
            </w:r>
            <w:r w:rsidR="00E27C46">
              <w:rPr>
                <w:b/>
                <w:color w:val="C00000"/>
              </w:rPr>
              <w:t>26 экз</w:t>
            </w:r>
            <w:r w:rsidRPr="00E27C46">
              <w:rPr>
                <w:color w:val="C00000"/>
              </w:rPr>
              <w:t> </w:t>
            </w:r>
          </w:p>
        </w:tc>
      </w:tr>
    </w:tbl>
    <w:p w:rsidR="00955FDF" w:rsidRDefault="00E27C46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E27C46">
        <w:rPr>
          <w:rFonts w:ascii="Times New Roman" w:hAnsi="Times New Roman" w:cs="Times New Roman"/>
          <w:sz w:val="24"/>
          <w:szCs w:val="24"/>
        </w:rPr>
        <w:t xml:space="preserve">Баулина М.Е., Нейропсихология [Электронный ресурс]: учебник для вузов / Баулина М.Е. - М. : ВЛАДОС, 2018. - 391 с. - ISBN 978-5-906992-83-3 - Режим доступа: </w:t>
      </w:r>
      <w:hyperlink r:id="rId96" w:history="1">
        <w:r w:rsidRPr="00F27C1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http://www.studentlibrary.ru/book/ISBN9785906992833.html</w:t>
        </w:r>
      </w:hyperlink>
    </w:p>
    <w:p w:rsidR="00E27C46" w:rsidRDefault="00E27C46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E27C46">
        <w:rPr>
          <w:rFonts w:ascii="Times New Roman" w:hAnsi="Times New Roman" w:cs="Times New Roman"/>
          <w:sz w:val="24"/>
          <w:szCs w:val="24"/>
        </w:rPr>
        <w:t xml:space="preserve">Глозман Ж.М., Практическая нейропсихология. Опыт работы с детьми, испытывающими трудности в обучении [Электронный ресурс] / Глозман Ж. М. - М. : Генезис, 2016. - 337 с. - ISBN 978-5-98563-388-7 - Режим доступа: </w:t>
      </w:r>
      <w:hyperlink r:id="rId97" w:history="1">
        <w:r w:rsidRPr="00F27C1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http://www.studentlibrary.ru/book/ISBN9785985633887.html</w:t>
        </w:r>
      </w:hyperlink>
    </w:p>
    <w:p w:rsidR="00E27C46" w:rsidRDefault="00E27C46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E27C46">
        <w:rPr>
          <w:rFonts w:ascii="Times New Roman" w:hAnsi="Times New Roman" w:cs="Times New Roman"/>
          <w:sz w:val="24"/>
          <w:szCs w:val="24"/>
        </w:rPr>
        <w:t xml:space="preserve">Нейропсихолог в реабилитации и образовании [Электронный ресурс] / Под ред. М.С. Дименштейн - М. : Теревинф, 2019. Режим доступа: </w:t>
      </w:r>
      <w:hyperlink r:id="rId98" w:history="1">
        <w:r w:rsidRPr="00F27C1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http://www.studentlibrary.ru/book/ISBN9785421205852.html</w:t>
        </w:r>
      </w:hyperlink>
    </w:p>
    <w:p w:rsidR="00E27C46" w:rsidRDefault="00E27C46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E27C46">
        <w:rPr>
          <w:rFonts w:ascii="Times New Roman" w:hAnsi="Times New Roman" w:cs="Times New Roman"/>
          <w:sz w:val="24"/>
          <w:szCs w:val="24"/>
        </w:rPr>
        <w:t xml:space="preserve">Введение в нейропсихологию детского возраста [Электронный ресурс]: Учебное пособие / Семенович А. В. - М. : Генезис, 2017. - </w:t>
      </w:r>
      <w:hyperlink r:id="rId99" w:history="1">
        <w:r w:rsidRPr="00F27C1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http://www.studentlibrary.ru/book/ISBN9785985635010.html</w:t>
        </w:r>
      </w:hyperlink>
    </w:p>
    <w:p w:rsidR="00E27C46" w:rsidRDefault="00E27C46" w:rsidP="00955FDF">
      <w:pPr>
        <w:jc w:val="both"/>
        <w:rPr>
          <w:rFonts w:ascii="Times New Roman" w:hAnsi="Times New Roman" w:cs="Times New Roman"/>
          <w:sz w:val="24"/>
          <w:szCs w:val="24"/>
        </w:rPr>
      </w:pPr>
      <w:r w:rsidRPr="00E27C46">
        <w:rPr>
          <w:rFonts w:ascii="Times New Roman" w:hAnsi="Times New Roman" w:cs="Times New Roman"/>
          <w:sz w:val="24"/>
          <w:szCs w:val="24"/>
        </w:rPr>
        <w:t xml:space="preserve">Особый ребенок. Исследования и опыт помощи. Вып. 9 [Электронный ресурс] / И.С. Константинова, Н.А. Мальцева - М. : Теревинф, 2017. - </w:t>
      </w:r>
      <w:hyperlink r:id="rId100" w:history="1">
        <w:r w:rsidRPr="00F27C1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http://www.studentlibrary.ru/book/ISBN9785421204404.html</w:t>
        </w:r>
      </w:hyperlink>
    </w:p>
    <w:p w:rsidR="00E27C46" w:rsidRPr="00EB1565" w:rsidRDefault="00E27C46" w:rsidP="00955F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2076" w:rsidRDefault="00002076" w:rsidP="00C1310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Основы специальной педагогики и психологии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"/>
        <w:gridCol w:w="6574"/>
        <w:gridCol w:w="612"/>
        <w:gridCol w:w="1222"/>
      </w:tblGrid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9E6A18" w:rsidRDefault="009E6A18" w:rsidP="009E6A1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E6A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Технические средства для обучения детей с тяжелыми нарушениями опорно-двигательного аппарата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учебно-технических материалов. - СПб. : РГПУ им. А.И. Герцена, 2000. - 57 с. - ISBN 5-8064-0325-4: 26-00 : 26-00.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Баряева, Л.Б.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формирования количественных представлений у детей с интеллектуальной недостаточностью : учебно-метод. пособ. - СПб. : Изд-во РГПУ им. А.И. Герцена, 2000. - 96 с. - ISBN 5-8064-0231-2: 21-00 : 21-00.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Ляпидевский, С.С.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Невропатология. Естественнонаучные основы специальной педагогики : рек. М-вом образования РФ в качестве учеб. для студентов вузов / под ред. В.И. Селиверстова . - М. : Владос, 2000. - 384 с. - (Коррекционная педагогика). - ISBN 5-691-00420-4: 53-00 : 53-00.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Никольская, Ольга Сергеевна.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Аутичный ребенок. Пути помощи. - 2-е изд. ; стер. - М. : Теревинф, 2000. - 336 с. - (Особый ребенок). - ISBN 5-88707-021-8: 29-00 : 29-00.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Обучение детей с нарушениями интеллектуального развития (олигофренопедагогика)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студ. высш. и сред. пед. учеб. заведений / авт. : Б.П. Пузанов, Н.П. Коняева, Б.Б. Горский [и др.]. - М. : Академия, 2000. - 272 с. - ISBN 5-7695-0343-2: 64-80, 60-00 : 64-80, 60-00.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нет-1;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Л.В. Кузнецова, Л.И. Переслени, Л.И. Солнцева и др.; Под ред. Л.В. Кузнецовой. - М. : Академия, 2002. - 480 с. - (Высш. шк.). - ISBN 5-7695-0530-3: 91-00 : 91-00.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УЧ-12;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Клинические основы дошкольной коррекционной педагогики и специальной психологии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прогр. нормат. курсов для вузов / под ред. В.И. Селиверстова. - М. : ВЛАДОС, 1999. - 172 с. - (Программы для вузов). - ISBN 5-691-00395-Х: 25-19, 64-00 : 25-19, 64-00.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2+1 (Зн)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Специальное образование в Астраханской области: концептуальные основы и практика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Г.Д. Урастаевой. - Астрахань : АОИУУ, 2002. - 196 с. - (Департамент общего и профессионального образования Администрации Астраханской области. Научно-методический совет по специальному образованию.). - ISBN 5-8087-0075-2: 40-00, 50-00 : 40-00, 50-00.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ЧЗ-1;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Власова, Татьяна Александровна.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детях с отклонениями в развитии. - 2-е изд. ; испр. и доп. - М. : Просвещение, 1973. - 175 с. - (Б-ка директора школы). - 0-74, 4000-00.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вузов / Л.И. Аксенова, Б.А. Архипов, Л.И. Белякова [и др.]; Под ред. Н.М. Назаровой. - 2-е изд. ; стереотип. - М. : Академия, 2001. - 400 с. - ISBN 5-7695-0835-3: 110-00, 108-00 : 110-00, 108-00.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УЧ-8;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вузов / под ред. Н.М. Назаровой. - 2-е изд. ; стер. - М. : Академия, 2002. - 400 с. - (Высш. проф. образование). - ISBN 5-7695-0835-3: 120-00, 87-00 : 120-00, 87-00.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УЧ-14;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объединением вузов РФ по пед. образованию в качестве учеб. пособия для студентов пед. вузов / под ред. Н.М. Назаровой . - М. : Академия, 2000. - 400 с. - (Высш. образование). - ISBN 5-7695-0551-6: 110-00, 78-00, 75-00, 90-30 : 110-00, 78-00, 75-00, 90-30.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ЗН-1; УЧ-5;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Ульенкова, У.В.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и содержание специальной психологической помощи детям с проблемами в развитии : доп. УМО по спец. пед. образования в качестве учеб. пособ. для вузов. - М. : Академия, 2002. - 176 с. - (Высшее образование). - ISBN 5-7695-0776-4: 46-53 : 46-53.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пособия для студентов образоват. учреждений сред. проф. образования, обучающихся по спец.: 0318 - Спец. дошкольное образование, 0319 - Спец. педагогика в спец. (коррекционных) образоват. учреждениях, 0320 - Коррекционная педагогика / под ред. Л.В. Кузнецовой. - М. : Академия, 2003. - 480 с. - (Пед. образование). - ISBN 5-7695-0530-3: 209-69, 125-73, 91-00 : 209-69, 125-73, 91-00.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УЧ-4; ФИЯ-1; ЧЗ-1;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пособ. / под ред. Н.М. Назаровой . - 3-е изд. ; испр. - М. : Академия, 2004. - 400 с. - (Высшее профессиональное образование). - ISBN 5-7695-1725-5: 107-91, 172-65 : 107-91, 172-65.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ФИЯ-6;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Мастюкова, Е.М.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Семейное воспитание детей с отклонениями в развитии : доп. М-вом образования РФ в качестве учеб. пособ. для студентов вузов ... "Специальная дошкольная педагогика и психология", "Тифлопедагогика", "Сурдопедагогика", "Олигофренопедагогика", "Логопедия", "Специальная психология" / под ред. В.И. Селиверстова. - М. : Владос, 2004. - 408 с. - (Учеб. пособ. для вузов). - ISBN 5-691-01100-6: 120-00, 96-03 : 120-00, 96-03.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УЧ-40;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Ульенкова, У.В.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и содержание специальной психологической помощи детям с проблемами развития : доп. УМО по специальностям педагогического образования в качестве учеб. пособ. для вузов по специальностям: 031900- Специальная психология, 032000- Специальная дошкольная педагогика. - 2-е изд. ; испр. - М. : Академия, 2005. - 176 с. - (Высшее профессиональное образование). - ISBN 5-7695-1944-4: 88-00, 83-60 : 88-00, 83-60.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Апрушев, А.В.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Стать человеком : кн. для учителя: Из опыта работы. - М. : Просвещение, 1992. - 112 с. - 5-00.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Власенко, И.Т.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Особенности словестного мышления взрослых и детей с нарушениями речи. - М. : Педагогика, 1990. - 184 с. : ил. - 0-70.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Технология взаимодействия педагога с семьей ребенка, имеющего нарушения в развитии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методические рекомендации для студентов ... "Специальная дошкольная педагогика и психология" / сост. Г.В. Алферова. - Астрахань : Астраханский ун-т, 2005. - 17 с. - (Федеральное агентство по образованию. АГУ). - 30-00, б.ц.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РФ-1; УЧ-15;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В.И.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обучения в средней школе специальной школе: В 2-х ч. Ч. 1. - М., 1993. - 140 с. - (Московский ун-т потреб. кооперации). - 30-00, 5000-00.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В.И.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обучения в средней школе специальной школе: В 2-х ч. Ч. 2. - М., 1993. - 134 с. - (Московский ун-т потреб. кооперации). - 30-00, 5000-00.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студентов пед. вузов   / под ред. Н.М. Назаровой . - 4-е изд. ; стер. - М. : Академия, 2005. - 400 с. - (Высш. проф. образование ). - ISBN 5-7695-2401-4: 171-60 : 171-60.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студентов пед. вузов / под ред. Н.М. Назаровой. - 5-е изд. ; стер. - М. : Академия, 2006. - 400 с. - (Высш. проф. образование ). - ISBN 5-7695-2925-3: 171-60 : 171-60.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УЧ-10; ФИЯ-1;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Рубинштейн, С.Я.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умственно отсталого школьника : Учеб. пособ. для пед. ин-тов. - 3-е изд. ; перераб. и доп. - М. : Просвещение, 1986. - 192 с. - 0-80.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Опыт работы специальных школ Сибири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под ред. М.И. Кузьмицкой [и др.]. - М. : Просвещение, 1964. - 76 с. - 0-10.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пособ. для студентов учреждений среднего проф. образования, обучающихся по специальностям: 0318 - Специальное дошкольное образование, 032 - Коррекционная педагогика / под ред. Л.В. Кузнецовой. - 4-е изд. ; стер. - М. : Академия, 2007. - 480 с. - (Среднее профессиональное образование). - ISBN 978-5-7695-3912-1: 201-00 : 201-00.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ЕИ-20;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Угаров, В.А.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специальной теории относительности : Пособие для студентов-заочников физико-математических пед. ин-тов. - М. : Просвещение, 1967. - 175 с. - 0-23.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Ульенкова, У.В.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Шестилетние дети с задержкой психического развития. - М. : Педагогика, 1990. - 184 с. : илл. - 0-80.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Тингей-Михаэлис, К.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Дети с недостатками развития : книга в помощь родителям / пер. с англ.; под ред. Д.В. Колесова. - М. : Педагогика, 1988. - 240 с. : ил. - 00-65.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Специальная педагогика: в 3 т. Т. 1. История специальной педагогики 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Доп. УМО по направлениям пед. образования в качестве учеб. пособ. для студ. вузов, ... по направлению 540600 (050700) - "Педагогика" / Под ред. Н.М. Назаровой. - М. : Академия, 2007. - 352 с., [8] вкл. л. - ISBN 978-5-7695-3467-6 (т.1): 320-10, 253-44 : 320-10, 253-44.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педагогика: в 3 т. Т. 2: Общие основы специальной педагогики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направлениям пед. образования в качестве учеб. пособ. для студ. вузов, ... по направлению "Педагогика" / Под ред. Н.М. Назаровой. - М. : Академия, 2008. - 352 с. - (Высш. проф. образование). - ISBN 978-5-7695-4191-9 : 311-30, 246-18 : 311-30, 246-18.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психология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студентов дефектологических факультетов высших пед. учеб. заведений / под ред. В.И. Лубовского. - 4-е изд. ; испр. - М. : Академия, 2007. - 464 с. - (Высшее профессиональное образование). - ISBN 978-5-7695-3781-3: 242-33 : 242-33.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ФИЯ-1; ЧЗ-1;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Жигорева, М.В.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Дети с комплексными нарушениями в развитии: педагогическая помощь : рек. УМО по спец. пед. образования в качестве учеб. пособ. для студ. вузов, ... по спец.: 031500 (050712) - Тифлопедагогика, 031600 (050713) - Сурдопедагогика, 031700 (050714) - Олигофренопедагогика, 031800 (050715) - Логопедия, 031900 (050716) - Специальная психология, 0322000 (050717) - Специальная дошкольная педагогика и психология. - М. : Академия, 2005. - 240 с. - (Высшее профессиональное образование). - ISBN 5-7695-2947-4: 180-40 : 180-40.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3+3 (Зн)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УЧ-3;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Шашкина, Г.Р.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Логопедическая ритмика для дошкольников с нарушениями речи : Рек. УМО по специальностям пед. образования в качестве учеб. пособ. для студентов вузов, обучающихся по специальности 050715(031800) - Логопедия. - М. : Академия, 2005. - 192 с. - (Высшее профессиональное образование). - ISBN 5-7695-1857-Х: 139-70 : 139-70.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1+3 (Зн)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воспитания и обучения детей с особыми образовательными потребностями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межрегиональной научно-практической конференции 24 апреля 2008 г. / под ред. Л.Н. Давыдовой; пер. Е.Ю. Полеховой, Е.Р. Гужвинской, Р.А. Мальмановой . - Астрахань : Астраханский ун-т, 2008. - 96 с. - ISBN 978-5-9926-0244-9: 170-00 : 170-00.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Маллаев, Д.М. 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Роль семьи в социализации детей с ограниченными возможностями развития : [ монография ]. - М. : СМУР Academa, 2008. - 176 с. - (М-во образования и науки РФ. Гос. образовательное учреждение высшего профессионального образования. Дагестанский гос. пед. ун-т). - ISBN 978-5-7695-5257-3: 43-00 : 43-00.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Самостоятельная работа по дисциплине "Специальная психология" [Электронный ресурс]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 "Психология". [Электронная версия издания размещена на Образовательном интернет-портале АГУ] / сост. Н.К. Зиналиева. - Астрахань : Астраханский ун-т, 2008. - 16 с. + CD ROM. - (Федеральное агентство по образованию АГУ). - 9-70.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УЧ-14;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Панфилова, А.П.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Игровое моделирование в деятельности педагога : рек. Учебно-методическим объединением по специальностям педагогического образования в качестве учебного пособия для студентов вузов ... по педагогическим специальностям / под общ. ред. В.А. Сластенина, И.А. Колесниковой . - 3-е изд. ; испр. - М. : Академия, 2008. - 368 с. - (Профессионализм педагога). - ISBN 978-5-7695-5015-7: 249-70 : 249-70.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2+2 (Зн)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УЧ-2;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педагогика: в 3-х т. Т. 3: Педагогические системы специального образования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направлениям по направлениям пед. образования М-ва образования и науки в качестве учеб. пособ. для вузов по направлению "Педагогика" / Под ред. Н.М. Назаровой. - М. : Академия, 2008. - 400 с. - (Высшее проф. образование). - ISBN 978-5-7695-4701-0: 229-02 : 229-02.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Бельтюков, В.И.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Недостатки произношения слова и их устранение у глухонемых и тугоухих учащихся. - М. : Изд-во академии пед. наук РСФСР, 1956. - 129 с. - (Академия пед. наук РСФСР ). - 43-00.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специальной психологии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пособия для студентов учреждений среднего профессионального образования ... "Специальное дошкольное образование", "Коррекционная педагогика" / под ред. Л.В. Кузнецовой. - 5-е изд. ; стереотип. - М. : Академия, 2008. - 480 с. - (Среднее профессиональное образование). - ISBN 978-5-7695-4819-2: 430-32 : 430-32.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ФИЯ-3;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Зайцева, Г.Л.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Жестовая речь. Дактилология : рек. М-вом образования РФ в качестве учебника для студентов вузов. - М. : Владос, 2004. - 192 с. - (Коррекционая педагогика). - ISBN 5-691-00373-9: 43-35 : 43-35.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Шипицына, Л.М.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детей с нарушениями функций опорно-двигательного аппарата : доп. М-вом образования РФ в качестве учеб. пособия для студентов вузов, обуч. по спец. 031900 - "Специальная психология". - М. : ВЛАДОС, 2004. - 368 с. : ил. - (Коррекционная педагогика). - ISBN 5-691-01095-6: 121-70 : 121-70.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Мастюкова, Е.М.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генетики. Клинико-генетические основы коррекционной педагогики и специальной психологии : доп. М-вом образования и науки РФ в качестве учеб. пособия для студентов пед. вузов по спец. "Тифлопедагогика", "Сурдопедагогика", "Олигофренопедагогика", "Логопедия", "Специальная психология", "Специальная дошкольная педагогика и психология" / под общ. ред. В.И. Селиверстова, Б.П. Пузанова. - М. : Владос, 2005. - 367 с. : ил. - (Коррекционная педагогика). - ISBN 5-691-00596-0: 84-00 : 84-00.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Колесникова, Г.И.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Специальная психология и педагогика : рек. Междунар. акад. науки и практики организации производства в качестве учеб. пособия для студентов вузов. - 2-е изд. ; перераб. и доп. - М. : ФЕНИКС, 2010. - 252 с. - (Высшее образование). - ISBN 978-5-222-15947-7: 135-00, 94-00 : 135-00, 94-00.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ФИЯ-1;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Майсак, Н.В.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Диагностика и коррекция личностных особенностей подростков с девиантным поведением : монография [+Электронный ресурс] / ред. М.П. Золотых. - Астрахань : Астраханский ун-т, 2010. - 167 с. - (М-во образования и науки РФ. АГУ). - ISBN 978-5-9926-0386: б.ц. : б.ц.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Майсак, Н.В.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Диагностика и коррекция личностных особенностей подростков с девиантным поведением : монография / ред. М.П. Золотых. - Астрахань : Астраханский ун-т, 2009. - 167 с. - (Федеральное агентство по образованию АГУ). - ISBN 978-5-9926-0386-6: б.ц. : б.ц.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Филичева, Т.Б.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Воспитание и обучение детей дошкольного возраста с общим недоразвитием речи : програм.-метод. рекомендации. - 2-е изд. ; стер. - М. : Дрофа, 2010. - 189, [3] с. - (Дошкольник. Логопедия). - ISBN 978-5-358-08661-6: 76-10 : 76-10.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Роман Васильевич, 2012. - 208 с. - ISBN 978-5-91910-118-5: 45-00 : 45-00.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2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Роман Васильевич, 2013. - 262, [6] с. - ISBN 978-5-91910-190-1: 20-00, 38-00 : 20-00, 38-00.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3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/ под ред. Т.Н. Симоновой. - Астрахань : Издатель: Сорокин Роман Васильевич, 2013. - 158, [4] с. - (Минобрнауки России. ФГБОУ ВПО "Астрах. гос. ун-т". Предпринимат. ин-т педагогики и психологии. Фак. педагогики, соц. работы и физ. культуры. Каф. пед. и предм. технологий). - ISBN 978-5-91910-245-8: 69-00 : 69-00.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Симонова, Т.Н.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подходы к изучению нарушений психического развития дошкольников с тяжелыми двигательными нарушениями : моногр. - СПб. : Изд-во РГПУ им. А.И. Герцена, 2008. - 128 с. - ISBN 978-5-8064-1366-7: 200-00 : 200-00.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РФ-1;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4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науч.-практ. и науч.-метод. ст., приуроченный к Междунар. дню логопеда (14 нояб.) и Междунар. дню дефектолога (19 нояб.) / под ред. Т.Н. Симоновой. - Астрахань : Сорокин Роман Васильевич, 2014. - 214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- ISBN 978-5-91910-338-7: 288-00 : 288-00.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Зиналиева, Н.К.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Дети с отклонениями в психическом развитии (в помощь студенту) : метод. рекомендации. - Астрахань : Сорокин Роман Васильевич, 2013. - 18 с. - (М-во образования и науки РФ. АГУ). - 64-00.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9E6A18" w:rsidRPr="00677103" w:rsidTr="009E6A18">
        <w:trPr>
          <w:tblHeader/>
          <w:tblCellSpacing w:w="15" w:type="dxa"/>
        </w:trPr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A18" w:rsidRPr="00677103" w:rsidRDefault="009E6A18" w:rsidP="009E6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71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Специальная педагогика на пути к построению универсального образовательного пространства </w:t>
            </w: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международный научно-проблемный семинар 12 апреля 2016 / под ред. Т.Н. Симоновой. - Астрахань : Сорокин Роман Васильевич, 2016. - 256 с. - (МИНОБРНАУКИ России. Федеральное гос. бюджетное образовательное учреждение высшего образования. АГУ). - ISBN 978-5-91910-476-6: 250-00 : 250-00.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6A18" w:rsidRPr="00677103" w:rsidRDefault="009E6A18" w:rsidP="009E6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71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</w:tbl>
    <w:p w:rsidR="00DE1547" w:rsidRDefault="009E6A18" w:rsidP="004F074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E6A18">
        <w:rPr>
          <w:rFonts w:ascii="Times New Roman" w:hAnsi="Times New Roman" w:cs="Times New Roman"/>
          <w:sz w:val="24"/>
          <w:szCs w:val="24"/>
        </w:rPr>
        <w:t xml:space="preserve">Лемех Е.А., Основы специальной психологии [Электронный ресурс]: учеб. пособие / Е.А. Лемех - Минск : РИПО, 2017. - 218 с. - ISBN 978-985-503-718-8 - Режим доступа: </w:t>
      </w:r>
      <w:hyperlink r:id="rId101" w:history="1">
        <w:r w:rsidRPr="00AA34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http://www.studentlibrary.ru/book/ISBN9789855037188.html</w:t>
        </w:r>
      </w:hyperlink>
    </w:p>
    <w:p w:rsidR="004F0740" w:rsidRPr="00DE1547" w:rsidRDefault="004F0740" w:rsidP="004F0740">
      <w:pPr>
        <w:pStyle w:val="a3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0740" w:rsidRPr="004F0740" w:rsidRDefault="00002076" w:rsidP="004F074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Психокоррекционная работа с детьми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7671"/>
        <w:gridCol w:w="671"/>
        <w:gridCol w:w="781"/>
      </w:tblGrid>
      <w:tr w:rsidR="004F0740" w:rsidRPr="00860763" w:rsidTr="00A86CA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Бадмаев, С.А.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Психологическая коррекция отклоняющегося поведения школьников / под ред. и предисл. А.Л. Гройсмана. - изд. 3-е. - М. : Магистр, 1997. - 96 с. - ISBN 5-89317-063-6: 14-00 : 14-00.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Психокоррекционная и развивающая работа с детьми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/ под ред. И.В. Дубровиной. - М. : Изд. центр "Академия", 1998. - 160 с. - (Педагогическое образование). - ISBN 5-7695-0189-8: 21-00 : 21-00.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Психокоррекционная и развивающая работа с детьми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/ под ред. И.В. Дубровиной . - 2-е изд. ; стереотип. - М. : Академия, 1999. - 160 с. - (Педагогическое образование. Психологический институт РАО). - ISBN 5-7695-0471-4: 25-00, 30-00 : 25-00, 30-00.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ЗН-1; УЧ-1;  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Селиверстов, Владимир Ильич.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Заикание у детей: Психокоррекционные и дидактические основы логопедического воздействия : учеб. пособ. для студентов вузов. - 4-е изд. ; доп. - М. : Гуманит. изд. центр ВЛАДОС, 2000. - 208 с. - (Коррекционная педагогика). - ISBN 5-691-00170-1: 39-00, 63-60 : 39-00, 63-60.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  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Медведева, И.Я.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Улыбка судьбы. Роли и характеры. - М. : ЛИНКА-ПРЕСС, 2002. - 240 с. - ISBN 5-8252-0024-Х: 32-00 : 32-00.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Мамайчук, Ирина Ивановна.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Психокоррекционные технологии для детей с проблемами в развитии. - СПб. : Речь, 2003. - 400 с. - (Психологический практикум). - ISBN 5-9268-0166-4: 170-00 : 170-00.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АБ-9; УЧ-1;  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Рудестам, К.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Групповая психотерапия : Психокоррекционные группы: Теория и практика: Пер. с англ. / общ. ред., вступит. ст. Л.А. Петровской. - 2-е изд. - М. : Универс, 1993. - 368 с. - 230-00.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Спиваковская, А.С.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Профилактика детских неврозов (комплексная психологическая коррекция. - М. : МГУ, 1988. - 200 с. - 0-70.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Психотехнологии и психотехники профессионального развития личности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студентов ... спец. "Психология"; "Педагогика и психология" / К.А. Аветисян, С.В. Агафонова, О.А. Анисимова и др.; Под ред. Л.М. Митиной, С.А. Подосинникова. - Астрахань : Астраханский ун-т, 2008. - 392 с. - (Федеральное агентство по образованию. Психологический ин-т РАО. АГУ). - ISBN 978-5-9926-0079-7: 264-52 : 264-52.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УЧ-23;  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Бубеев, Ю.А.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Наркотические аддикции: профилактика и коррекция с помощью интегративных психотехнологий. - М. : Слово, 2009. - 464 с. : 24 ил., 50 табл. - ISBN 978-5-900228-81-5: 150-00 : 150-00.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Инновационные технологии работы с детьми с нейропсихическими нарушениями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науч.-практ. конф. с международным участием (г. Астрахань, 12-13 сент. 2013 г.) / гл. ред. Е.А. Лукьяненко; Сост.: Н.Ю. Сязина, И.Н. Рахманина, О.А. Камнева. - Астрахань : Астраханский ун-т, 2013. - 188 с. - ISBN 978-5-9926-0717-8: б.ц. : б.ц.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4F0740" w:rsidRPr="00860763" w:rsidTr="004F0740">
        <w:trPr>
          <w:tblHeader/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740" w:rsidRPr="00860763" w:rsidRDefault="004F0740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7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Инновационные технологии работы с детьми с нейропсихическими нарушениями [Электронный ресурс]</w:t>
            </w: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научно-практической конференции с международным участием. г. Астрахань, 12-13 сентября 2013 г. / гл. ред. Е.А. Лукьяненко; сост. Н.Ю. Сязина, И.Н. Рахманина; О.А. Камнева. - Астрахань : Астраханский ун-т, 2013. - CD-ROM (188 с.). - (М-во социальн. развития труда Астрахан. обл.). - ISBN 978-5-9926-0717-8: б.ц. : б.ц.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7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0740" w:rsidRPr="00860763" w:rsidRDefault="004F0740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DE1547" w:rsidRDefault="004F0740" w:rsidP="00DE1547">
      <w:pPr>
        <w:jc w:val="both"/>
        <w:rPr>
          <w:rFonts w:ascii="Times New Roman" w:hAnsi="Times New Roman" w:cs="Times New Roman"/>
          <w:sz w:val="24"/>
          <w:szCs w:val="24"/>
        </w:rPr>
      </w:pPr>
      <w:r w:rsidRPr="004F0740">
        <w:rPr>
          <w:rFonts w:ascii="Times New Roman" w:hAnsi="Times New Roman" w:cs="Times New Roman"/>
          <w:sz w:val="24"/>
          <w:szCs w:val="24"/>
        </w:rPr>
        <w:t xml:space="preserve">Бузуновой Л.Г., Тренинги. Психокоррекционные программы. Деловые игры [Электронный ресурс] / под ред. Л.Г. Бузуновой, О.П. Степановой - М. : ФЛИНТА, 2015. - 266 с. - ISBN 978-5-9765-2374-6 - Режим доступа: </w:t>
      </w:r>
      <w:hyperlink r:id="rId102" w:history="1">
        <w:r w:rsidRPr="00AA34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http://www.studentlibrary.ru/book/ISBN9785976523746.html</w:t>
        </w:r>
      </w:hyperlink>
    </w:p>
    <w:p w:rsidR="004F0740" w:rsidRDefault="004F0740" w:rsidP="00DE1547">
      <w:pPr>
        <w:jc w:val="both"/>
        <w:rPr>
          <w:rFonts w:ascii="Times New Roman" w:hAnsi="Times New Roman" w:cs="Times New Roman"/>
          <w:sz w:val="24"/>
          <w:szCs w:val="24"/>
        </w:rPr>
      </w:pPr>
      <w:r w:rsidRPr="004F0740">
        <w:rPr>
          <w:rFonts w:ascii="Times New Roman" w:hAnsi="Times New Roman" w:cs="Times New Roman"/>
          <w:sz w:val="24"/>
          <w:szCs w:val="24"/>
        </w:rPr>
        <w:t xml:space="preserve">Речицкая Е.Г., Коррекционная работа по развитию познавательной сферы глухих учащихся с задержкой психического развития [Электронный ресурс] / Речицкая Е.Г. - М. : ВЛАДОС, 2012. - 127 с. (Коррекционная педагогика) - ISBN 978-5-691-01865-7 - Режим доступа: </w:t>
      </w:r>
      <w:hyperlink r:id="rId103" w:history="1">
        <w:r w:rsidRPr="00AA34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http://www.studentlibrary.ru/book/ISBN9785691018657.html</w:t>
        </w:r>
      </w:hyperlink>
    </w:p>
    <w:p w:rsidR="004F0740" w:rsidRDefault="004F0740" w:rsidP="00DE1547">
      <w:pPr>
        <w:jc w:val="both"/>
        <w:rPr>
          <w:rFonts w:ascii="Times New Roman" w:hAnsi="Times New Roman" w:cs="Times New Roman"/>
          <w:sz w:val="24"/>
          <w:szCs w:val="24"/>
        </w:rPr>
      </w:pPr>
      <w:r w:rsidRPr="004F0740">
        <w:rPr>
          <w:rFonts w:ascii="Times New Roman" w:hAnsi="Times New Roman" w:cs="Times New Roman"/>
          <w:sz w:val="24"/>
          <w:szCs w:val="24"/>
        </w:rPr>
        <w:t xml:space="preserve">Рудик О.С., Коррекционная работа с аутичным ребенком [Электронный ресурс] / Рудик О.С. - М. : ВЛАДОС, 2015. - 189 с. - ISBN 978-5-691-02065-0 - Режим доступа: </w:t>
      </w:r>
      <w:hyperlink r:id="rId104" w:history="1">
        <w:r w:rsidRPr="00AA34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http://www.studentlibrary.ru/book/ISBN9785691020650.html</w:t>
        </w:r>
      </w:hyperlink>
    </w:p>
    <w:p w:rsidR="004F0740" w:rsidRDefault="004F0740" w:rsidP="00DE1547">
      <w:pPr>
        <w:jc w:val="both"/>
        <w:rPr>
          <w:rFonts w:ascii="Times New Roman" w:hAnsi="Times New Roman" w:cs="Times New Roman"/>
          <w:sz w:val="24"/>
          <w:szCs w:val="24"/>
        </w:rPr>
      </w:pPr>
      <w:r w:rsidRPr="004F0740">
        <w:rPr>
          <w:rFonts w:ascii="Times New Roman" w:hAnsi="Times New Roman" w:cs="Times New Roman"/>
          <w:sz w:val="24"/>
          <w:szCs w:val="24"/>
        </w:rPr>
        <w:t xml:space="preserve">Морозова С.С., Аутизм: коррекционная работа при тяжелых и осложненных формах [Электронный ресурс] : пособие для учителя-дефектолога / С.С. Морозова. - М. : ВЛАДОС, 2007. - 176 с. (Коррекционная педагогика) - ISBN 978-5-691-01630-1 - Режим доступа: </w:t>
      </w:r>
      <w:hyperlink r:id="rId105" w:history="1">
        <w:r w:rsidRPr="00AA34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http://www.studentlibrary.ru/book/ISBN9785691016301.html</w:t>
        </w:r>
      </w:hyperlink>
    </w:p>
    <w:p w:rsidR="004F0740" w:rsidRDefault="004F0740" w:rsidP="00DE1547">
      <w:pPr>
        <w:jc w:val="both"/>
        <w:rPr>
          <w:rFonts w:ascii="Times New Roman" w:hAnsi="Times New Roman" w:cs="Times New Roman"/>
          <w:sz w:val="24"/>
          <w:szCs w:val="24"/>
        </w:rPr>
      </w:pPr>
      <w:r w:rsidRPr="004F0740">
        <w:rPr>
          <w:rFonts w:ascii="Times New Roman" w:hAnsi="Times New Roman" w:cs="Times New Roman"/>
          <w:sz w:val="24"/>
          <w:szCs w:val="24"/>
        </w:rPr>
        <w:t xml:space="preserve">Иванова А.Е., Коррекционно-развивающая работа с детьми раннего и младшего дошкольного возраста [Электронный ресурс] / Иванова А.Е., Кравец О.Ю., Рыбкина И.А. - СПб.: КАРО, 2014. - 104 с. (Серия "Коррекционная педагогика") - ISBN 978-5-9925-0134-6 - Режим доступа: </w:t>
      </w:r>
      <w:hyperlink r:id="rId106" w:history="1">
        <w:r w:rsidRPr="00AA34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http://www.studentlibrary.ru/book/ISBN9785992501346.html</w:t>
        </w:r>
      </w:hyperlink>
    </w:p>
    <w:p w:rsidR="004F0740" w:rsidRDefault="004F0740" w:rsidP="00DE1547">
      <w:pPr>
        <w:jc w:val="both"/>
        <w:rPr>
          <w:rFonts w:ascii="Times New Roman" w:hAnsi="Times New Roman" w:cs="Times New Roman"/>
          <w:sz w:val="24"/>
          <w:szCs w:val="24"/>
        </w:rPr>
      </w:pPr>
      <w:r w:rsidRPr="004F0740">
        <w:rPr>
          <w:rFonts w:ascii="Times New Roman" w:hAnsi="Times New Roman" w:cs="Times New Roman"/>
          <w:sz w:val="24"/>
          <w:szCs w:val="24"/>
        </w:rPr>
        <w:lastRenderedPageBreak/>
        <w:t xml:space="preserve">Мандель Б.Р., Специальная (коррекционная) психология [Электронный ресурс] : учеб. пособие / Мандель Б.Р. - М. : ФЛИНТА, 2015. - 342 с. - ISBN 978-5-9765-2315-9 - Режим доступа: </w:t>
      </w:r>
      <w:hyperlink r:id="rId107" w:history="1">
        <w:r w:rsidRPr="00AA34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http://www.studentlibrary.ru/book/ISBN9785976523159.html</w:t>
        </w:r>
      </w:hyperlink>
    </w:p>
    <w:p w:rsidR="004F0740" w:rsidRDefault="004F0740" w:rsidP="00DE1547">
      <w:pPr>
        <w:jc w:val="both"/>
        <w:rPr>
          <w:rFonts w:ascii="Times New Roman" w:hAnsi="Times New Roman" w:cs="Times New Roman"/>
          <w:sz w:val="24"/>
          <w:szCs w:val="24"/>
        </w:rPr>
      </w:pPr>
      <w:r w:rsidRPr="004F0740">
        <w:rPr>
          <w:rFonts w:ascii="Times New Roman" w:hAnsi="Times New Roman" w:cs="Times New Roman"/>
          <w:sz w:val="24"/>
          <w:szCs w:val="24"/>
        </w:rPr>
        <w:t xml:space="preserve">Тупоногов Б.К., Организация коррекционно-педагогического процесса в школе для слепых и слабовидящих детей: методическое пособие для педагогов и руководителей специальных (коррекционных) образовательных учреждений [Электронный ресурс] / Тупоногов Б.К. - М. : ВЛАДОС, 2014. - 223 с. - ISBN 978-5-691-01853-4 - Режим доступа: </w:t>
      </w:r>
      <w:hyperlink r:id="rId108" w:history="1">
        <w:r w:rsidRPr="00AA34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http://www.studentlibrary.ru/book/ISBN9785691018534.html</w:t>
        </w:r>
      </w:hyperlink>
    </w:p>
    <w:p w:rsidR="004F0740" w:rsidRDefault="004F0740" w:rsidP="00DE1547">
      <w:pPr>
        <w:jc w:val="both"/>
        <w:rPr>
          <w:rFonts w:ascii="Times New Roman" w:hAnsi="Times New Roman" w:cs="Times New Roman"/>
          <w:sz w:val="24"/>
          <w:szCs w:val="24"/>
        </w:rPr>
      </w:pPr>
      <w:r w:rsidRPr="004F0740">
        <w:rPr>
          <w:rFonts w:ascii="Times New Roman" w:hAnsi="Times New Roman" w:cs="Times New Roman"/>
          <w:sz w:val="24"/>
          <w:szCs w:val="24"/>
        </w:rPr>
        <w:t xml:space="preserve">Поливара З.В., Психолого-педагогическая поддержка детей с ЗПР [Электронный ресурс]: учеб.-метод. пособие / З.В. Поливара - М. : ФЛИНТА, 2019. - 37 с. - ISBN 978-5-9765-1649-6 - Режим доступа: </w:t>
      </w:r>
      <w:hyperlink r:id="rId109" w:history="1">
        <w:r w:rsidRPr="00AA34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http://www.studentlibrary.ru/book/ISBN9785976516496.html</w:t>
        </w:r>
      </w:hyperlink>
    </w:p>
    <w:p w:rsidR="004F0740" w:rsidRPr="004F0740" w:rsidRDefault="004F0740" w:rsidP="00DE1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CA8" w:rsidRPr="00A86CA8" w:rsidRDefault="00002076" w:rsidP="00A86C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Психолого-педагогическое сопровождение образовательных и развивающих программ</w:t>
      </w:r>
    </w:p>
    <w:tbl>
      <w:tblPr>
        <w:tblW w:w="5128" w:type="pct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7625"/>
        <w:gridCol w:w="600"/>
        <w:gridCol w:w="782"/>
      </w:tblGrid>
      <w:tr w:rsidR="00A86CA8" w:rsidRPr="00963310" w:rsidTr="00A86C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A86CA8" w:rsidRPr="00963310" w:rsidTr="00A86C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6331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Инновационные технологии работы с детьми с нейропсихическими нарушениями</w:t>
            </w: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науч.-практ. конф. с международным участием (г. Астрахань, 12-13 сент. 2013 г.) / гл. ред. Е.А. Лукьяненко; Сост.: Н.Ю. Сязина, И.Н. Рахманина, О.А. Камнева. - Астрахань : Астраханский ун-т, 2013. - 188 с. - ISBN 978-5-9926-0717-8: б.ц. : б.ц.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A86CA8" w:rsidRPr="00963310" w:rsidTr="00A86C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6331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Психолого-педагогическое сопровождение семьи ребенка с ограниченными возможностями здоровья</w:t>
            </w: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... в качестве учебника для студентов вузов, обуч. по направлению "Специальное (дефектологическое) образование" / под ред. В.В. Ткачевой. - М. : Академия, 2014. - 272 с. - (Высш. образование. Бакалавриат). - ISBN 978-5-4468-0227-2: 535-70 : 535-70.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A86CA8" w:rsidRPr="00963310" w:rsidTr="00A86C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6331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Системный подход в персонифицированной медико- психолого-социальной реабилитации детей с ограниченными возможностями здоровья</w:t>
            </w: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Всерос. науч.-практ. семинара (г. Астрахань, 25-26 сент. 2014 г.) / гл. ред. Е.А. Лукьяненко; Сост. Н.Ю. Сязина, И.Н. Рахманина, О.А. Камнева. - Астрахань : Астраханский ун-т, 2014. - 170 с. - ( М-во социального развития и труда Астраханской области. ГБУ Астрах. обл. "Реабилитационный центр для детей и подростков с ограниченными возможностями "Коррекция и развитие". АГУ.Инновационный центр саморазвития "Ресурс" Европейской Академии естественных наук. Астрах. регион. обществ. организация работников соц. служб.). - ISBN 978-5-9926-0802-1: б.ц. : б.ц.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A86CA8" w:rsidRPr="00963310" w:rsidTr="00A86C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6331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4</w:t>
            </w: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науч.-практ. и науч.-метод. ст., приуроченный к Междунар. дню логопеда (14 нояб.) и Междунар. дню дефектолога (19 нояб.) / под ред. Т.Н. Симоновой. - Астрахань : Сорокин Роман Васильевич, 2014. - 214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- ISBN 978-5-91910-338-7: 288-00 : 288-00.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A86CA8" w:rsidRPr="00963310" w:rsidTr="00A86C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Л.Н.</w:t>
            </w: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Психолого-педагогическое сопровождение детей-инвалидов, проживающих в учреждениях интернатного типа : учебно-метод. пособие. - Астрахань : Астраханский ун-т, 2014. - 42, [2] с.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- б.ц.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A86CA8" w:rsidRPr="00963310" w:rsidTr="00A86C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963310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Л.Н.</w:t>
            </w: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Психолого-педагогическое сопровождение детей-инвалидов, проживающих в учреждениях интернатного типа [Электронный ресурс] : учебно-метод. пособие. - Астрахань : Астраханский ун-т, 2014. - CD-ROM (42, [2] с.). - (М-во образования и науки РФ. М-во социального развития и труда Астаханской обл. АГУ. Гос. казенное учреждение Астраханской области "Астраханский обл. социально-реабилитационный центр "Русь"). - б.ц.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33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963310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86CA8" w:rsidRPr="005C17CC" w:rsidTr="00A86C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5C17CC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5C17CC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7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C17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Программы педагогических практик </w:t>
            </w:r>
            <w:r w:rsidRPr="005C17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Для всех педагогических специальностей. IV-V курсы / Сост. Л.Б. Шиповская. - Астрахань : Астраханский ун-т, 2004. - 16 с. - (М-во образования РФ. АГУ). - 70-00.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5C17CC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7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5C17CC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7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86CA8" w:rsidRPr="005C17CC" w:rsidTr="00A86C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5C17CC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5C17CC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7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C17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Программы педагогических практик (психологический аспект) </w:t>
            </w:r>
            <w:r w:rsidRPr="005C17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Для всех педагогических специальностей. IV-V курсы / Сост. Л.Г. Гончарова. - Астрахань : АГУ, 2004. - 21 с. - (М-во образования РФ. АГУ). - 44-00.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5C17CC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7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5C17CC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7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</w:t>
            </w:r>
          </w:p>
        </w:tc>
      </w:tr>
    </w:tbl>
    <w:p w:rsidR="00DE1547" w:rsidRPr="00DE1547" w:rsidRDefault="00DE1547" w:rsidP="00DE154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86CA8" w:rsidRDefault="00002076" w:rsidP="00A86CA8">
      <w:pPr>
        <w:pStyle w:val="a3"/>
        <w:numPr>
          <w:ilvl w:val="0"/>
          <w:numId w:val="3"/>
        </w:numPr>
        <w:jc w:val="both"/>
      </w:pPr>
      <w:r w:rsidRPr="00376832">
        <w:rPr>
          <w:rFonts w:ascii="Times New Roman" w:hAnsi="Times New Roman" w:cs="Times New Roman"/>
          <w:b/>
          <w:sz w:val="24"/>
          <w:szCs w:val="24"/>
          <w:u w:val="single"/>
        </w:rPr>
        <w:t>Работа с</w:t>
      </w:r>
      <w:r w:rsidR="00A86CA8" w:rsidRPr="00376832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детьми с трудностями в обучении</w:t>
      </w:r>
    </w:p>
    <w:tbl>
      <w:tblPr>
        <w:tblW w:w="5132" w:type="pct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"/>
        <w:gridCol w:w="7694"/>
        <w:gridCol w:w="599"/>
        <w:gridCol w:w="778"/>
        <w:gridCol w:w="125"/>
      </w:tblGrid>
      <w:tr w:rsidR="00A86CA8" w:rsidRPr="000E12F4" w:rsidTr="00376832">
        <w:trPr>
          <w:gridAfter w:val="1"/>
          <w:wAfter w:w="25" w:type="pct"/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0E12F4" w:rsidRDefault="00A86CA8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0E12F4" w:rsidRDefault="00A86CA8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0E12F4" w:rsidRDefault="00A86CA8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0E12F4" w:rsidRDefault="00A86CA8" w:rsidP="00A8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A86CA8" w:rsidRPr="000E12F4" w:rsidTr="00376832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0E12F4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0E12F4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Доценко, В.С.</w:t>
            </w:r>
            <w:r w:rsidRPr="000E12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Дети вне школы: Формы и методы работы с детьми и подростками по месту жительства. - М. : Просвещение, 1970. - 220 с. - 0-46.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0E12F4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0E12F4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A86CA8" w:rsidRPr="000E12F4" w:rsidTr="00376832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0E12F4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0E12F4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Цетлин, В.С.</w:t>
            </w:r>
            <w:r w:rsidRPr="000E12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Доступность и трудность в обучении. - М. : Знание, 1984. - 80 с. - (Новое в жизни, науке, технике. Сер. "Педагогика и психология", №1). - 0-15.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0E12F4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0E12F4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86CA8" w:rsidRPr="000E12F4" w:rsidTr="00376832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0E12F4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0E12F4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Барт, К. .</w:t>
            </w:r>
            <w:r w:rsidRPr="000E12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Трудности в обучении: раннее предупреждение : Рек. УМО по спец. пед. образования в качестве учеб. пособ. для студ. вузов, ... по спец.: 030900 (050703) - Дошкольная педагогика и психология; 031100 (050707) - Педагогика и методика дошкольного образования; 031200 (050708) - Педагогика и методика начального образования (ОПД.Ф.03 - Основы спец. педагогики и психологии) / Пер. с нем. Н.А. Горловой, А.А. Михлина; науч. ред. русского текста Н.М. Назарова. - М. : Академия, 2006. - 208 с. - ISBN 5-7695-1852-9: 180-40 : 180-40.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0E12F4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0E12F4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2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86CA8" w:rsidRPr="00E00C98" w:rsidTr="00376832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0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Обучение детей с нарушениями интеллектуального развития (олигофренопедагогика)</w:t>
            </w: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студ. высш. и сред. пед. учеб. заведений / авт. : Б.П. Пузанов, Н.П. Коняева, Б.Б. Горский [и др.]. - М. : Академия, 2000. - 272 с. - ISBN 5-7695-0343-2: 64-80, 60-00 : 64-80, 60-00.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нет-1;  </w:t>
            </w:r>
          </w:p>
        </w:tc>
      </w:tr>
      <w:tr w:rsidR="00A86CA8" w:rsidRPr="00E00C98" w:rsidTr="00376832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0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Обучение детей с нарушениями интеллектуального развития (олигофренопедагогика)</w:t>
            </w: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студентов высших и средних пед. учеб. заведений / под ред. Б.П. Пузанова. - М. : Академия, 2001. - 272 с. - (Высшее образование). - ISBN 5-7695-0343-2: 88-00, 64-80 : 88-00, 64-80.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A86CA8" w:rsidRPr="00E00C98" w:rsidTr="00376832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0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Обучение детей с нарушениями интеллектуального развития (олигофренопедагогика)</w:t>
            </w: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в качестве учеб. пособ. для вузов / под ред. Б.П. Пузанова . - М. : Академия, 2003. - 272 с. - (Высшее образование). - ISBN 5-7695-0343-2: 57-42 : 57-42.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A86CA8" w:rsidRPr="00E00C98" w:rsidTr="00376832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0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Инклюзивное образование лиц с нарушениями зрительной, слуховой, интеллектуальной и двигательной сферы</w:t>
            </w: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программа повышения квалификации / авт.-сост. А.И. Бойков [и др.]. - СПб. : РГПУ им. А.И. Герцена, 2010. - 67 с. - (TEMPUS. Education and Culture. = [ТЕМПУС. Образование и культура]). - ISBN 978-5-8064-1533-3: 55-00 : 55-00.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АБ-20; РФ-1;  </w:t>
            </w:r>
          </w:p>
        </w:tc>
      </w:tr>
      <w:tr w:rsidR="00A86CA8" w:rsidRPr="00E00C98" w:rsidTr="00376832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0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Инклюзивное образование лиц с нарушениями в развитии: взгляд из Европы и России</w:t>
            </w: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 / науч. ред. В.З. Кантор. - СПб. : РГПУ им. А.И. Герцена, 2010. - 191 с. - (TEMPUS. Education and Culture; РГПУ им. А.И. Герцена = [ТЕМПУС. Образование и культура]). - ISBN 978-5-8064-1535-7: 90-00 : 90-00.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АБ-15; РФ-1;  </w:t>
            </w:r>
          </w:p>
        </w:tc>
      </w:tr>
      <w:tr w:rsidR="00A86CA8" w:rsidRPr="00E00C98" w:rsidTr="00376832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Филичева, Т.Б.</w:t>
            </w: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Воспитание и обучение детей дошкольного возраста с общим недоразвитием речи : програм.-метод. рекомендации. - 2-е изд. ; стер. - М. : Дрофа, 2010. - 189, [3] с. - (Дошкольник. Логопедия). - ISBN 978-5-358-08661-6: 76-10 : 76-10.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A86CA8" w:rsidRPr="00E00C98" w:rsidTr="00376832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0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педагогики и профессионального образования. Вып. 4</w:t>
            </w: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науч.-практ. и науч.-метод. ст. / под ред. В.И. Волынкина. - Астрахань : Сорокин Роман Васильевич, 2014. - 190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- ISBN 978-5-91910-336-3: 170-00 : 170-00.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A86CA8" w:rsidRPr="00E00C98" w:rsidTr="00376832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8" w:rsidRPr="00E00C98" w:rsidRDefault="00A86CA8" w:rsidP="00A86C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0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педагогики и профессионального образования. Вып. 5</w:t>
            </w: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науч.-практ. и науч.-метод. ст. / под ред. В.И. Волынкина. - Астрахань : Издатель: Сорокин Роман Васильевич, 2015. - 288 с. - (Минобрнауки России. АГУ. Предпринимательский ин-т педагогики и психологии. Фак. педагогики, соц. работы и физ. культуры. Каф. педагогики и предметных технологий). - ISBN 978-5-91910-356-1: 125-00 : 125-00.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6CA8" w:rsidRPr="00E00C98" w:rsidRDefault="00A86CA8" w:rsidP="00A86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</w:tbl>
    <w:p w:rsidR="00A86CA8" w:rsidRDefault="00376832" w:rsidP="00376832">
      <w:pPr>
        <w:pStyle w:val="a3"/>
        <w:ind w:left="0"/>
      </w:pPr>
      <w:r w:rsidRPr="00376832">
        <w:t xml:space="preserve">Коррекционная работа по развитию познавательной сферы глухих учащихся с задержкой психического развития [Электронный ресурс] / Речицкая Е.Г. - М. : ВЛАДОС, 2012. - </w:t>
      </w:r>
      <w:hyperlink r:id="rId110" w:history="1">
        <w:r w:rsidRPr="006D48A8">
          <w:rPr>
            <w:rStyle w:val="a4"/>
          </w:rPr>
          <w:t>http://www.studentlibrary.ru/book/ISBN9785691018657.html</w:t>
        </w:r>
      </w:hyperlink>
    </w:p>
    <w:p w:rsidR="00376832" w:rsidRDefault="00376832" w:rsidP="00376832">
      <w:pPr>
        <w:pStyle w:val="a3"/>
        <w:ind w:left="0"/>
      </w:pPr>
      <w:r w:rsidRPr="00376832">
        <w:t xml:space="preserve">Дидактический материал для занятий с детьми, испытывающими трудности в усвоении математики и чтения [Электронный ресурс] / Забрамная С. Д., Костенкова Ю.А. - М. : ВЛАДОС, 2014. - </w:t>
      </w:r>
      <w:hyperlink r:id="rId111" w:history="1">
        <w:r w:rsidRPr="006D48A8">
          <w:rPr>
            <w:rStyle w:val="a4"/>
          </w:rPr>
          <w:t>http://www.studentlibrary.ru/book/ISBN9785691020834.html</w:t>
        </w:r>
      </w:hyperlink>
    </w:p>
    <w:p w:rsidR="00376832" w:rsidRDefault="00376832" w:rsidP="00376832">
      <w:pPr>
        <w:pStyle w:val="a3"/>
        <w:ind w:left="0"/>
      </w:pPr>
      <w:r w:rsidRPr="00376832">
        <w:t xml:space="preserve">Современные представления о психической норме и патологии [Электронный ресурс] / Отв. ред. Н.Л. Белопольская - М. : Когито-Центр, 2015. - </w:t>
      </w:r>
      <w:hyperlink r:id="rId112" w:history="1">
        <w:r w:rsidRPr="006D48A8">
          <w:rPr>
            <w:rStyle w:val="a4"/>
          </w:rPr>
          <w:t>http://www.studentlibrary.ru/book/ISBN9785893534719.html</w:t>
        </w:r>
      </w:hyperlink>
    </w:p>
    <w:p w:rsidR="00376832" w:rsidRDefault="00376832" w:rsidP="00376832">
      <w:pPr>
        <w:pStyle w:val="a3"/>
        <w:ind w:left="0"/>
      </w:pPr>
      <w:r w:rsidRPr="00376832">
        <w:t xml:space="preserve">Семейное воспитание детей с различными нарушениями в развитии [Электронный ресурс] / Московкина А.Г. - М. : ВЛАДОС, 2015. - </w:t>
      </w:r>
      <w:hyperlink r:id="rId113" w:history="1">
        <w:r w:rsidRPr="006D48A8">
          <w:rPr>
            <w:rStyle w:val="a4"/>
          </w:rPr>
          <w:t>http://www.studentlibrary.ru/book/ISBN9785691021763.html</w:t>
        </w:r>
      </w:hyperlink>
    </w:p>
    <w:p w:rsidR="00376832" w:rsidRDefault="00376832" w:rsidP="00376832">
      <w:pPr>
        <w:pStyle w:val="a3"/>
      </w:pPr>
    </w:p>
    <w:p w:rsidR="00DE1547" w:rsidRPr="00DE1547" w:rsidRDefault="00DE1547" w:rsidP="00DE154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77A5" w:rsidRPr="004977A5" w:rsidRDefault="00002076" w:rsidP="004977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6C6">
        <w:rPr>
          <w:rFonts w:ascii="Times New Roman" w:hAnsi="Times New Roman" w:cs="Times New Roman"/>
          <w:b/>
          <w:sz w:val="24"/>
          <w:szCs w:val="24"/>
          <w:u w:val="single"/>
        </w:rPr>
        <w:t>Теория и практика психологической коррекции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7134"/>
        <w:gridCol w:w="920"/>
        <w:gridCol w:w="935"/>
      </w:tblGrid>
      <w:tr w:rsidR="004977A5" w:rsidRPr="00C63A1E" w:rsidTr="009E004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4977A5" w:rsidRPr="00C63A1E" w:rsidTr="009E0045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A5" w:rsidRPr="00C63A1E" w:rsidRDefault="004977A5" w:rsidP="009E0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A5" w:rsidRPr="00C63A1E" w:rsidRDefault="004977A5" w:rsidP="009E0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Ференци, Ш.</w:t>
            </w: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практика психоанализа : пер. с нем. / ред. Э.В. Соколов. - М. : ПЕР СЭ, СПб.: Университетская книга, 2000. - 320 с. - ISBN 5-9292-0007-6: 57-80 : 57-80.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977A5" w:rsidRPr="00C63A1E" w:rsidTr="009E0045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A5" w:rsidRPr="00C63A1E" w:rsidRDefault="004977A5" w:rsidP="009E0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A5" w:rsidRPr="00C63A1E" w:rsidRDefault="004977A5" w:rsidP="009E0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А.В.</w:t>
            </w: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Вопросы истории и теории психологии : избранные труды. - М. : Педагогика, 1984. - 272 с. - (Труды член-кор. АПН СССР). - 1-70.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4977A5" w:rsidRPr="00C63A1E" w:rsidTr="009E0045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A5" w:rsidRPr="00C63A1E" w:rsidRDefault="004977A5" w:rsidP="009E0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A5" w:rsidRPr="00C63A1E" w:rsidRDefault="004977A5" w:rsidP="009E0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3A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 методология психологии: Постнеклассическая перспектива</w:t>
            </w: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 Л. Журавлев, А. В. Юревич. - М. : Институт психологии РАН, 2007. - 528 с. - (Методология, теория и история психологии). - ISBN 978-5-9270-0093-7: 152-60 : 152-60.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977A5" w:rsidRPr="00C63A1E" w:rsidTr="009E0045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A5" w:rsidRPr="00C63A1E" w:rsidRDefault="004977A5" w:rsidP="009E0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7A5" w:rsidRPr="00C63A1E" w:rsidRDefault="004977A5" w:rsidP="009E0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3A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Содержание и оформление документации практики студентов психологических специальностей (I - III курсы)</w:t>
            </w: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студ. очного и заочного отделений / сост. Г.Г. Валиуллина. - Астрахань : Астраханский ун-т, 2011. - 25 с. - (М-во образования и науки РФ. АГУ). - б.ц.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77A5" w:rsidRPr="00C63A1E" w:rsidRDefault="004977A5" w:rsidP="009E0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3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</w:tbl>
    <w:p w:rsidR="004977A5" w:rsidRDefault="004977A5" w:rsidP="004977A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77A5" w:rsidRDefault="004977A5" w:rsidP="004977A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77A5">
        <w:rPr>
          <w:rFonts w:ascii="Times New Roman" w:hAnsi="Times New Roman" w:cs="Times New Roman"/>
          <w:sz w:val="24"/>
          <w:szCs w:val="24"/>
        </w:rPr>
        <w:t>Сутырина М.П, Теория и практика сурдоперевода: дактилология [Электронный ресурс]: учебное пособие / Сутырина М.П. - Новосибирск : Изд-во НГТУ, 2017. - 120 с. - ISBN 978-5-7782-3133-7 - Режим доступа:</w:t>
      </w:r>
      <w:r w:rsidRPr="004977A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hyperlink r:id="rId114" w:history="1">
        <w:r w:rsidRPr="006D48A8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http://www.studentlibrary.ru/book/ISBN9785778231337.html</w:t>
        </w:r>
      </w:hyperlink>
    </w:p>
    <w:p w:rsidR="004977A5" w:rsidRDefault="004977A5" w:rsidP="004977A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77A5">
        <w:rPr>
          <w:rFonts w:ascii="Times New Roman" w:hAnsi="Times New Roman" w:cs="Times New Roman"/>
          <w:sz w:val="24"/>
          <w:szCs w:val="24"/>
        </w:rPr>
        <w:t>Абрамова Г.С., Психологическое консультирование. Теория и практика [Электронный ресурс]: Учебник для вузов и ссузов. / Абрамова Г.С. - М. : Прометей, 2018. - 362 с. - ISBN 978-5-906879-71-4 - Режим доступа:</w:t>
      </w:r>
      <w:r w:rsidRPr="004977A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hyperlink r:id="rId115" w:history="1">
        <w:r w:rsidRPr="006D48A8">
          <w:rPr>
            <w:rStyle w:val="a4"/>
            <w:rFonts w:ascii="Times New Roman" w:hAnsi="Times New Roman" w:cs="Times New Roman"/>
            <w:b/>
            <w:sz w:val="24"/>
            <w:szCs w:val="24"/>
          </w:rPr>
          <w:t>http://www.studentlibrary.ru/book/ISBN9785906879714.html</w:t>
        </w:r>
      </w:hyperlink>
    </w:p>
    <w:p w:rsidR="004977A5" w:rsidRDefault="004977A5" w:rsidP="004977A5">
      <w:pPr>
        <w:jc w:val="both"/>
        <w:rPr>
          <w:rFonts w:ascii="Times New Roman" w:hAnsi="Times New Roman" w:cs="Times New Roman"/>
          <w:sz w:val="24"/>
          <w:szCs w:val="24"/>
        </w:rPr>
      </w:pPr>
      <w:r w:rsidRPr="004977A5">
        <w:rPr>
          <w:rFonts w:ascii="Times New Roman" w:hAnsi="Times New Roman" w:cs="Times New Roman"/>
          <w:sz w:val="24"/>
          <w:szCs w:val="24"/>
        </w:rPr>
        <w:t xml:space="preserve">Основы психологии интегральной личности [Электронный ресурс] / Корнеенков С.С. - М. : ФЛИНТА, 2017. - </w:t>
      </w:r>
      <w:hyperlink r:id="rId116" w:history="1">
        <w:r w:rsidRPr="006D48A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http://www.studentlibrary.ru/book/ISBN9785976527935.html</w:t>
        </w:r>
      </w:hyperlink>
    </w:p>
    <w:p w:rsidR="004977A5" w:rsidRPr="004977A5" w:rsidRDefault="004977A5" w:rsidP="004977A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977A5" w:rsidRPr="004977A5" w:rsidRDefault="004977A5" w:rsidP="004977A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4977A5" w:rsidRPr="004977A5" w:rsidSect="00C131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C85"/>
    <w:multiLevelType w:val="hybridMultilevel"/>
    <w:tmpl w:val="B60CA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6677B"/>
    <w:multiLevelType w:val="hybridMultilevel"/>
    <w:tmpl w:val="3DFC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B44A3"/>
    <w:multiLevelType w:val="hybridMultilevel"/>
    <w:tmpl w:val="B4863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82"/>
    <w:rsid w:val="00002076"/>
    <w:rsid w:val="0002136C"/>
    <w:rsid w:val="00025C7C"/>
    <w:rsid w:val="000346F9"/>
    <w:rsid w:val="00035263"/>
    <w:rsid w:val="000642AC"/>
    <w:rsid w:val="001430A7"/>
    <w:rsid w:val="00160F38"/>
    <w:rsid w:val="00187AC6"/>
    <w:rsid w:val="001948BC"/>
    <w:rsid w:val="001B624E"/>
    <w:rsid w:val="001C21D9"/>
    <w:rsid w:val="00222815"/>
    <w:rsid w:val="0022715C"/>
    <w:rsid w:val="002F5C0F"/>
    <w:rsid w:val="002F7520"/>
    <w:rsid w:val="00327765"/>
    <w:rsid w:val="00376832"/>
    <w:rsid w:val="003E0F3E"/>
    <w:rsid w:val="00484306"/>
    <w:rsid w:val="00497705"/>
    <w:rsid w:val="004977A5"/>
    <w:rsid w:val="004E532C"/>
    <w:rsid w:val="004F0740"/>
    <w:rsid w:val="005708DA"/>
    <w:rsid w:val="005C3924"/>
    <w:rsid w:val="005C7ACC"/>
    <w:rsid w:val="006745CE"/>
    <w:rsid w:val="006B0B9C"/>
    <w:rsid w:val="006F7EA2"/>
    <w:rsid w:val="00723576"/>
    <w:rsid w:val="0074642F"/>
    <w:rsid w:val="007533A2"/>
    <w:rsid w:val="00765701"/>
    <w:rsid w:val="0077469D"/>
    <w:rsid w:val="00794704"/>
    <w:rsid w:val="007B615A"/>
    <w:rsid w:val="00837D82"/>
    <w:rsid w:val="008478F1"/>
    <w:rsid w:val="008C31D7"/>
    <w:rsid w:val="0090565D"/>
    <w:rsid w:val="0092071C"/>
    <w:rsid w:val="00933636"/>
    <w:rsid w:val="00955FDF"/>
    <w:rsid w:val="00977643"/>
    <w:rsid w:val="009D5785"/>
    <w:rsid w:val="009E4487"/>
    <w:rsid w:val="009E6A18"/>
    <w:rsid w:val="009F3856"/>
    <w:rsid w:val="00A5401C"/>
    <w:rsid w:val="00A85EE1"/>
    <w:rsid w:val="00A86CA8"/>
    <w:rsid w:val="00AB000A"/>
    <w:rsid w:val="00B65B12"/>
    <w:rsid w:val="00BD7A8F"/>
    <w:rsid w:val="00C13104"/>
    <w:rsid w:val="00CC16C6"/>
    <w:rsid w:val="00D21EE5"/>
    <w:rsid w:val="00D37FC1"/>
    <w:rsid w:val="00D55405"/>
    <w:rsid w:val="00DC0AA8"/>
    <w:rsid w:val="00DD2D12"/>
    <w:rsid w:val="00DE1547"/>
    <w:rsid w:val="00E27C46"/>
    <w:rsid w:val="00E90FCA"/>
    <w:rsid w:val="00E9526D"/>
    <w:rsid w:val="00EB1565"/>
    <w:rsid w:val="00EC756B"/>
    <w:rsid w:val="00F10C42"/>
    <w:rsid w:val="00F32233"/>
    <w:rsid w:val="00FB168E"/>
    <w:rsid w:val="00FE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952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10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9526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1B624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C21D9"/>
  </w:style>
  <w:style w:type="character" w:customStyle="1" w:styleId="hilight">
    <w:name w:val="hilight"/>
    <w:basedOn w:val="a0"/>
    <w:rsid w:val="001C21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952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10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9526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1B624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C21D9"/>
  </w:style>
  <w:style w:type="character" w:customStyle="1" w:styleId="hilight">
    <w:name w:val="hilight"/>
    <w:basedOn w:val="a0"/>
    <w:rsid w:val="001C2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udentlibrary.ru/book/ISBN9785392218332.html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://www.studentlibrary.ru/book/ISBN9785976524422.html" TargetMode="External"/><Relationship Id="rId42" Type="http://schemas.openxmlformats.org/officeDocument/2006/relationships/hyperlink" Target="http://www.studentlibrary.ru/book/ISBN9785261011293.html" TargetMode="External"/><Relationship Id="rId47" Type="http://schemas.openxmlformats.org/officeDocument/2006/relationships/hyperlink" Target="http://www.studentlibrary.ru/book/ISBN9785976523722.html" TargetMode="External"/><Relationship Id="rId63" Type="http://schemas.openxmlformats.org/officeDocument/2006/relationships/hyperlink" Target="http://www.studentlibrary.ru/book/ISBN9785985633771.html" TargetMode="External"/><Relationship Id="rId68" Type="http://schemas.openxmlformats.org/officeDocument/2006/relationships/hyperlink" Target="http://www.studentlibrary.ru/book/ISBN9785691022203.html" TargetMode="External"/><Relationship Id="rId84" Type="http://schemas.openxmlformats.org/officeDocument/2006/relationships/hyperlink" Target="http://mc.studentlibrary.ru/book/ISBN9785261010920.html" TargetMode="External"/><Relationship Id="rId89" Type="http://schemas.openxmlformats.org/officeDocument/2006/relationships/hyperlink" Target="http://www.studentlibrary.ru/book/ISBN9785976512450.html" TargetMode="External"/><Relationship Id="rId112" Type="http://schemas.openxmlformats.org/officeDocument/2006/relationships/hyperlink" Target="http://www.studentlibrary.ru/book/ISBN9785893534719.html" TargetMode="External"/><Relationship Id="rId16" Type="http://schemas.openxmlformats.org/officeDocument/2006/relationships/hyperlink" Target="http://www.studentlibrary.ru/book/ISBN9785421202059.html" TargetMode="External"/><Relationship Id="rId107" Type="http://schemas.openxmlformats.org/officeDocument/2006/relationships/hyperlink" Target="http://www.studentlibrary.ru/book/ISBN9785976523159.html" TargetMode="External"/><Relationship Id="rId11" Type="http://schemas.openxmlformats.org/officeDocument/2006/relationships/hyperlink" Target="http://www.studentlibrary.ru/book/ISBN9785976501270.html" TargetMode="External"/><Relationship Id="rId24" Type="http://schemas.openxmlformats.org/officeDocument/2006/relationships/hyperlink" Target="http://www.studentlibrary.ru/book/ISBN9785970442685.htm" TargetMode="External"/><Relationship Id="rId32" Type="http://schemas.openxmlformats.org/officeDocument/2006/relationships/hyperlink" Target="http://www.studentlibrary.ru/book/ISBN9785941938186.html" TargetMode="External"/><Relationship Id="rId37" Type="http://schemas.openxmlformats.org/officeDocument/2006/relationships/hyperlink" Target="http://www.studentlibrary.ru/book/ISBN9785421205692.html" TargetMode="External"/><Relationship Id="rId40" Type="http://schemas.openxmlformats.org/officeDocument/2006/relationships/hyperlink" Target="http://www.studentlibrary.ru/book/ISBN9785741019566.html" TargetMode="External"/><Relationship Id="rId45" Type="http://schemas.openxmlformats.org/officeDocument/2006/relationships/hyperlink" Target="http://www.studentlibrary.ru/book/ISBN9785976523722.html" TargetMode="External"/><Relationship Id="rId53" Type="http://schemas.openxmlformats.org/officeDocument/2006/relationships/hyperlink" Target="http://www.studentlibrary.ru/book/ISBN9785222192535.html" TargetMode="External"/><Relationship Id="rId58" Type="http://schemas.openxmlformats.org/officeDocument/2006/relationships/hyperlink" Target="http://www.studentlibrary.ru/book/ISBN9785394025532.html" TargetMode="External"/><Relationship Id="rId66" Type="http://schemas.openxmlformats.org/officeDocument/2006/relationships/hyperlink" Target="http://www.studentlibrary.ru/book/ISBN9785756705409.html" TargetMode="External"/><Relationship Id="rId74" Type="http://schemas.openxmlformats.org/officeDocument/2006/relationships/hyperlink" Target="http://www.studentlibrary.ru/book/ISBN9785906879684.html" TargetMode="External"/><Relationship Id="rId79" Type="http://schemas.openxmlformats.org/officeDocument/2006/relationships/hyperlink" Target="http://www.studentlibrary.ru/book/ISBN9785970437162.html" TargetMode="External"/><Relationship Id="rId87" Type="http://schemas.openxmlformats.org/officeDocument/2006/relationships/hyperlink" Target="http://www.studentlibrary.ru/book/ISBN5893531175.html" TargetMode="External"/><Relationship Id="rId102" Type="http://schemas.openxmlformats.org/officeDocument/2006/relationships/hyperlink" Target="http://www.studentlibrary.ru/book/ISBN9785976523746.html" TargetMode="External"/><Relationship Id="rId110" Type="http://schemas.openxmlformats.org/officeDocument/2006/relationships/hyperlink" Target="http://www.studentlibrary.ru/book/ISBN9785691018657.html" TargetMode="External"/><Relationship Id="rId115" Type="http://schemas.openxmlformats.org/officeDocument/2006/relationships/hyperlink" Target="http://www.studentlibrary.ru/book/ISBN9785906879714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studentlibrary.ru/book/ISBN9785691017568.html" TargetMode="External"/><Relationship Id="rId82" Type="http://schemas.openxmlformats.org/officeDocument/2006/relationships/hyperlink" Target="http://www.studentlibrary.ru/book/ISBN9785976523746.html" TargetMode="External"/><Relationship Id="rId90" Type="http://schemas.openxmlformats.org/officeDocument/2006/relationships/hyperlink" Target="http://www.studentlibrary.ru/book/ISBN9785927003235.html" TargetMode="External"/><Relationship Id="rId95" Type="http://schemas.openxmlformats.org/officeDocument/2006/relationships/hyperlink" Target="http://www.studentlibrary.ru/book/ISBN9785691015557.html" TargetMode="External"/><Relationship Id="rId19" Type="http://schemas.openxmlformats.org/officeDocument/2006/relationships/hyperlink" Target="http://www.studentlibrary.ru/book/ISBN9785261010845.html" TargetMode="External"/><Relationship Id="rId14" Type="http://schemas.openxmlformats.org/officeDocument/2006/relationships/hyperlink" Target="http://www.studentlibrary.ru/book/ISBN9785421202790.html" TargetMode="External"/><Relationship Id="rId22" Type="http://schemas.openxmlformats.org/officeDocument/2006/relationships/hyperlink" Target="http://www.studentlibrary.ru/book/ISBN9785703836903.html" TargetMode="External"/><Relationship Id="rId27" Type="http://schemas.openxmlformats.org/officeDocument/2006/relationships/hyperlink" Target="http://www.studentlibrary.ru/book/ISBN9785927526703.html" TargetMode="External"/><Relationship Id="rId30" Type="http://schemas.openxmlformats.org/officeDocument/2006/relationships/hyperlink" Target="http://www.studentlibrary.ru/book/ISBN9785992509601.html" TargetMode="External"/><Relationship Id="rId35" Type="http://schemas.openxmlformats.org/officeDocument/2006/relationships/hyperlink" Target="http://www.studentlibrary.ru/book/ISBN9785976518971.html" TargetMode="External"/><Relationship Id="rId43" Type="http://schemas.openxmlformats.org/officeDocument/2006/relationships/hyperlink" Target="http://www.studentlibrary.ru/book/ISBN9785392210978.html" TargetMode="External"/><Relationship Id="rId48" Type="http://schemas.openxmlformats.org/officeDocument/2006/relationships/hyperlink" Target="http://www.studentlibrary.ru/book/ISBN9785759807315.html" TargetMode="External"/><Relationship Id="rId56" Type="http://schemas.openxmlformats.org/officeDocument/2006/relationships/hyperlink" Target="http://www.studentlibrary.ru/book/ISBN9789850621863.html" TargetMode="External"/><Relationship Id="rId64" Type="http://schemas.openxmlformats.org/officeDocument/2006/relationships/hyperlink" Target="http://www.studentlibrary.ru/book/ISBN9785927508495.html" TargetMode="External"/><Relationship Id="rId69" Type="http://schemas.openxmlformats.org/officeDocument/2006/relationships/hyperlink" Target="http://www.studentlibrary.ru/book/ISBN9785392029587.html" TargetMode="External"/><Relationship Id="rId77" Type="http://schemas.openxmlformats.org/officeDocument/2006/relationships/hyperlink" Target="http://www.studentlibrary.ru/book/ISBN9789850621863.html" TargetMode="External"/><Relationship Id="rId100" Type="http://schemas.openxmlformats.org/officeDocument/2006/relationships/hyperlink" Target="http://www.studentlibrary.ru/book/ISBN9785421204404.html" TargetMode="External"/><Relationship Id="rId105" Type="http://schemas.openxmlformats.org/officeDocument/2006/relationships/hyperlink" Target="http://www.studentlibrary.ru/book/ISBN9785691016301.html" TargetMode="External"/><Relationship Id="rId113" Type="http://schemas.openxmlformats.org/officeDocument/2006/relationships/hyperlink" Target="http://www.studentlibrary.ru/book/ISBN9785691021763.html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://www.studentlibrary.ru/book/ISBN9785691019197.html" TargetMode="External"/><Relationship Id="rId51" Type="http://schemas.openxmlformats.org/officeDocument/2006/relationships/hyperlink" Target="http://www.studentlibrary.ru/book/ISBN9785906879684.html" TargetMode="External"/><Relationship Id="rId72" Type="http://schemas.openxmlformats.org/officeDocument/2006/relationships/hyperlink" Target="http://www.studentlibrary.ru/book/ISBN9785929201790.html" TargetMode="External"/><Relationship Id="rId80" Type="http://schemas.openxmlformats.org/officeDocument/2006/relationships/hyperlink" Target="http://www.studentlibrary.ru/book/ISBN9785970434093.html" TargetMode="External"/><Relationship Id="rId85" Type="http://schemas.openxmlformats.org/officeDocument/2006/relationships/hyperlink" Target="http://www.studentlibrary.ru/book/ISBN9785703836903.html" TargetMode="External"/><Relationship Id="rId93" Type="http://schemas.openxmlformats.org/officeDocument/2006/relationships/hyperlink" Target="http://www.studentlibrary.ru/book/ISBN9785000194256.html" TargetMode="External"/><Relationship Id="rId98" Type="http://schemas.openxmlformats.org/officeDocument/2006/relationships/hyperlink" Target="http://www.studentlibrary.ru/book/ISBN9785421205852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studentlibrary.ru/book/ISBN9785976523159.html" TargetMode="External"/><Relationship Id="rId17" Type="http://schemas.openxmlformats.org/officeDocument/2006/relationships/hyperlink" Target="http://www.studentlibrary.ru/book/ISBN9785985633771.html" TargetMode="External"/><Relationship Id="rId25" Type="http://schemas.openxmlformats.org/officeDocument/2006/relationships/hyperlink" Target="http://www.studentlibrary.ru/book/ISBN9785893534399.html" TargetMode="External"/><Relationship Id="rId33" Type="http://schemas.openxmlformats.org/officeDocument/2006/relationships/hyperlink" Target="http://www.studentlibrary.ru/book/ISBN9785906992864.html" TargetMode="External"/><Relationship Id="rId38" Type="http://schemas.openxmlformats.org/officeDocument/2006/relationships/hyperlink" Target="http://www.studentlibrary.ru/book/ISBN9785906879721.html" TargetMode="External"/><Relationship Id="rId46" Type="http://schemas.openxmlformats.org/officeDocument/2006/relationships/hyperlink" Target="http://www.studentlibrary.ru/book/ISBN9785756704921.html" TargetMode="External"/><Relationship Id="rId59" Type="http://schemas.openxmlformats.org/officeDocument/2006/relationships/hyperlink" Target="http://www.studentlibrary.ru/book/ISBN9785000194256.html" TargetMode="External"/><Relationship Id="rId67" Type="http://schemas.openxmlformats.org/officeDocument/2006/relationships/hyperlink" Target="http://www.studentlibrary.ru/book/ISBN9785976518933.html" TargetMode="External"/><Relationship Id="rId103" Type="http://schemas.openxmlformats.org/officeDocument/2006/relationships/hyperlink" Target="http://www.studentlibrary.ru/book/ISBN9785691018657.html" TargetMode="External"/><Relationship Id="rId108" Type="http://schemas.openxmlformats.org/officeDocument/2006/relationships/hyperlink" Target="http://www.studentlibrary.ru/book/ISBN9785691018534.html" TargetMode="External"/><Relationship Id="rId116" Type="http://schemas.openxmlformats.org/officeDocument/2006/relationships/hyperlink" Target="http://www.studentlibrary.ru/book/ISBN9785976527935.html" TargetMode="External"/><Relationship Id="rId20" Type="http://schemas.openxmlformats.org/officeDocument/2006/relationships/hyperlink" Target="http://www.studentlibrary.ru/book/ISBN9785990745261.html" TargetMode="External"/><Relationship Id="rId41" Type="http://schemas.openxmlformats.org/officeDocument/2006/relationships/hyperlink" Target="http://www.studentlibrary.ru/book/ISBN9875967521155.html" TargetMode="External"/><Relationship Id="rId54" Type="http://schemas.openxmlformats.org/officeDocument/2006/relationships/hyperlink" Target="http://www.studentlibrary.ru/book/sibgufk_041.html" TargetMode="External"/><Relationship Id="rId62" Type="http://schemas.openxmlformats.org/officeDocument/2006/relationships/hyperlink" Target="http://www.studentlibrary.ru/book/ISBN9785985633771.html" TargetMode="External"/><Relationship Id="rId70" Type="http://schemas.openxmlformats.org/officeDocument/2006/relationships/hyperlink" Target="http://www.studentlibrary.ru/book/ISBN9785929201653.html" TargetMode="External"/><Relationship Id="rId75" Type="http://schemas.openxmlformats.org/officeDocument/2006/relationships/hyperlink" Target="http://www.studentlibrary.ru/book/ISBN9785976501270.html" TargetMode="External"/><Relationship Id="rId83" Type="http://schemas.openxmlformats.org/officeDocument/2006/relationships/hyperlink" Target="http://www.studentlibrary.ru/book/ISBN9785976518971.html" TargetMode="External"/><Relationship Id="rId88" Type="http://schemas.openxmlformats.org/officeDocument/2006/relationships/hyperlink" Target="http://www.studentlibrary.ru/book/ISBN9785927525003.html" TargetMode="External"/><Relationship Id="rId91" Type="http://schemas.openxmlformats.org/officeDocument/2006/relationships/hyperlink" Target="http://client.studentlibrary.ru/book/ISBN9785392226122.html" TargetMode="External"/><Relationship Id="rId96" Type="http://schemas.openxmlformats.org/officeDocument/2006/relationships/hyperlink" Target="http://www.studentlibrary.ru/book/ISBN9785906992833.html" TargetMode="External"/><Relationship Id="rId111" Type="http://schemas.openxmlformats.org/officeDocument/2006/relationships/hyperlink" Target="http://www.studentlibrary.ru/book/ISBN9785691020834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23722.html" TargetMode="External"/><Relationship Id="rId15" Type="http://schemas.openxmlformats.org/officeDocument/2006/relationships/hyperlink" Target="http://www.studentlibrary.ru/book/ISBN9785985634105.html" TargetMode="External"/><Relationship Id="rId23" Type="http://schemas.openxmlformats.org/officeDocument/2006/relationships/hyperlink" Target="http://www.studentlibrary.ru/book/ISBN9785976511422.html" TargetMode="External"/><Relationship Id="rId28" Type="http://schemas.openxmlformats.org/officeDocument/2006/relationships/hyperlink" Target="http://www.studentlibrary.ru/book/ISBN9785000192962.html" TargetMode="External"/><Relationship Id="rId36" Type="http://schemas.openxmlformats.org/officeDocument/2006/relationships/hyperlink" Target="http://www.studentlibrary.ru/book/ISBN9785992512656.html" TargetMode="External"/><Relationship Id="rId49" Type="http://schemas.openxmlformats.org/officeDocument/2006/relationships/hyperlink" Target="http://www.studentlibrary.ru/book/ISBN9785893534719.html" TargetMode="External"/><Relationship Id="rId57" Type="http://schemas.openxmlformats.org/officeDocument/2006/relationships/hyperlink" Target="http://www.studentlibrary.ru/book/ISBN978542122318.html" TargetMode="External"/><Relationship Id="rId106" Type="http://schemas.openxmlformats.org/officeDocument/2006/relationships/hyperlink" Target="http://www.studentlibrary.ru/book/ISBN9785992501346.html" TargetMode="External"/><Relationship Id="rId114" Type="http://schemas.openxmlformats.org/officeDocument/2006/relationships/hyperlink" Target="http://www.studentlibrary.ru/book/ISBN9785778231337.html" TargetMode="External"/><Relationship Id="rId10" Type="http://schemas.openxmlformats.org/officeDocument/2006/relationships/hyperlink" Target="http://www.studentlibrary.ru/book/ISBN9785421205852.html" TargetMode="External"/><Relationship Id="rId31" Type="http://schemas.openxmlformats.org/officeDocument/2006/relationships/hyperlink" Target="http://www.studentlibrary.ru/book/ISBN9785990626409.html" TargetMode="External"/><Relationship Id="rId44" Type="http://schemas.openxmlformats.org/officeDocument/2006/relationships/hyperlink" Target="http://www.studentlibrary.ru/book/ISBN9785756704921.html" TargetMode="External"/><Relationship Id="rId52" Type="http://schemas.openxmlformats.org/officeDocument/2006/relationships/hyperlink" Target="http://www.studentlibrary.ru/book/ISBN9785976523746.html" TargetMode="External"/><Relationship Id="rId60" Type="http://schemas.openxmlformats.org/officeDocument/2006/relationships/hyperlink" Target="http://www.studentlibrary.ru/book/ISBN9785990745261.html" TargetMode="External"/><Relationship Id="rId65" Type="http://schemas.openxmlformats.org/officeDocument/2006/relationships/hyperlink" Target="http://www.studentlibrary.ru/book/ISBN9789850623522.html" TargetMode="External"/><Relationship Id="rId73" Type="http://schemas.openxmlformats.org/officeDocument/2006/relationships/hyperlink" Target="http://www.studentlibrary.ru/book/ISBN9785778229112.html" TargetMode="External"/><Relationship Id="rId78" Type="http://schemas.openxmlformats.org/officeDocument/2006/relationships/hyperlink" Target="http://www.studentlibrary.ru/book/ISBN9785927002108.html" TargetMode="External"/><Relationship Id="rId81" Type="http://schemas.openxmlformats.org/officeDocument/2006/relationships/hyperlink" Target="http://www.studentlibrary.ru/book/ISBN9785970434987.html" TargetMode="External"/><Relationship Id="rId86" Type="http://schemas.openxmlformats.org/officeDocument/2006/relationships/hyperlink" Target="http://www.studentlibrary.ru/book/ISBN9785703839270.html" TargetMode="External"/><Relationship Id="rId94" Type="http://schemas.openxmlformats.org/officeDocument/2006/relationships/hyperlink" Target="http://www.studentlibrary.ru/book/ISBN9785691017568.html" TargetMode="External"/><Relationship Id="rId99" Type="http://schemas.openxmlformats.org/officeDocument/2006/relationships/hyperlink" Target="http://www.studentlibrary.ru/book/ISBN9785985635010.html" TargetMode="External"/><Relationship Id="rId101" Type="http://schemas.openxmlformats.org/officeDocument/2006/relationships/hyperlink" Target="http://www.studentlibrary.ru/book/ISBN978985503718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691022203.html" TargetMode="External"/><Relationship Id="rId13" Type="http://schemas.openxmlformats.org/officeDocument/2006/relationships/hyperlink" Target="http://www.studentlibrary.ru/book/ISBN5985490173.html" TargetMode="External"/><Relationship Id="rId18" Type="http://schemas.openxmlformats.org/officeDocument/2006/relationships/hyperlink" Target="http://www.studentlibrary.ru/book/ISBN9785691017568.html" TargetMode="External"/><Relationship Id="rId39" Type="http://schemas.openxmlformats.org/officeDocument/2006/relationships/hyperlink" Target="http://www.studentlibrary.ru/book/ISBN9785893534306.htm" TargetMode="External"/><Relationship Id="rId109" Type="http://schemas.openxmlformats.org/officeDocument/2006/relationships/hyperlink" Target="http://www.studentlibrary.ru/book/ISBN9785976516496.html" TargetMode="External"/><Relationship Id="rId34" Type="http://schemas.openxmlformats.org/officeDocument/2006/relationships/hyperlink" Target="http://www.studentlibrary.ru/book/ISBN9785691018534.html" TargetMode="External"/><Relationship Id="rId50" Type="http://schemas.openxmlformats.org/officeDocument/2006/relationships/hyperlink" Target="http://www.studentlibrary.ru/book/ISBN9785893532821.html" TargetMode="External"/><Relationship Id="rId55" Type="http://schemas.openxmlformats.org/officeDocument/2006/relationships/hyperlink" Target="http://www.studentlibrary.ru/book/ISBN9785990626409.html" TargetMode="External"/><Relationship Id="rId76" Type="http://schemas.openxmlformats.org/officeDocument/2006/relationships/hyperlink" Target="http://www.studentlibrary.ru/book/ISBN9785976523159.html" TargetMode="External"/><Relationship Id="rId97" Type="http://schemas.openxmlformats.org/officeDocument/2006/relationships/hyperlink" Target="http://www.studentlibrary.ru/book/ISBN9785985633887.html" TargetMode="External"/><Relationship Id="rId104" Type="http://schemas.openxmlformats.org/officeDocument/2006/relationships/hyperlink" Target="http://www.studentlibrary.ru/book/ISBN9785691020650.html" TargetMode="External"/><Relationship Id="rId7" Type="http://schemas.openxmlformats.org/officeDocument/2006/relationships/hyperlink" Target="http://www.studentlibrary.ru/book/ISBN9785000192962.html" TargetMode="External"/><Relationship Id="rId71" Type="http://schemas.openxmlformats.org/officeDocument/2006/relationships/hyperlink" Target="http://www.studentlibrary.ru/book/ISBN5927000886.html" TargetMode="External"/><Relationship Id="rId92" Type="http://schemas.openxmlformats.org/officeDocument/2006/relationships/hyperlink" Target="http://www.studentlibrary.ru/book/ISBN9785990626409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udentlibrary.ru/book/ISBN978597652372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63</Pages>
  <Words>29246</Words>
  <Characters>166705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Рахманина</dc:creator>
  <cp:lastModifiedBy>Liblocal</cp:lastModifiedBy>
  <cp:revision>22</cp:revision>
  <dcterms:created xsi:type="dcterms:W3CDTF">2019-05-07T11:16:00Z</dcterms:created>
  <dcterms:modified xsi:type="dcterms:W3CDTF">2019-05-24T12:12:00Z</dcterms:modified>
</cp:coreProperties>
</file>