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B1" w:rsidRPr="00353687" w:rsidRDefault="004C4B33" w:rsidP="004C4B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Р</w:t>
      </w:r>
      <w:r>
        <w:rPr>
          <w:rFonts w:ascii="Times New Roman" w:hAnsi="Times New Roman" w:cs="Times New Roman"/>
          <w:sz w:val="28"/>
          <w:szCs w:val="28"/>
        </w:rPr>
        <w:t>ектору</w:t>
      </w:r>
      <w:r w:rsidR="000358B1" w:rsidRPr="00353687">
        <w:rPr>
          <w:rFonts w:ascii="Times New Roman" w:hAnsi="Times New Roman" w:cs="Times New Roman"/>
          <w:sz w:val="28"/>
          <w:szCs w:val="28"/>
        </w:rPr>
        <w:t xml:space="preserve"> ФГБОУ ВО АГУ </w:t>
      </w:r>
    </w:p>
    <w:p w:rsidR="000358B1" w:rsidRPr="00353687" w:rsidRDefault="000358B1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A32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53687">
        <w:rPr>
          <w:rFonts w:ascii="Times New Roman" w:hAnsi="Times New Roman" w:cs="Times New Roman"/>
          <w:sz w:val="28"/>
          <w:szCs w:val="28"/>
        </w:rPr>
        <w:t>им. В.Н. Татищева</w:t>
      </w:r>
    </w:p>
    <w:p w:rsidR="000358B1" w:rsidRDefault="000358B1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3222">
        <w:rPr>
          <w:rFonts w:ascii="Times New Roman" w:hAnsi="Times New Roman" w:cs="Times New Roman"/>
          <w:sz w:val="28"/>
          <w:szCs w:val="28"/>
        </w:rPr>
        <w:t xml:space="preserve">                                                 И.А. Алексееву</w:t>
      </w:r>
    </w:p>
    <w:p w:rsidR="003214E3" w:rsidRDefault="003214E3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от_______________________</w:t>
      </w:r>
    </w:p>
    <w:p w:rsidR="003214E3" w:rsidRPr="00353687" w:rsidRDefault="003214E3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0358B1" w:rsidRPr="00353687" w:rsidRDefault="000358B1" w:rsidP="00035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8B1" w:rsidRDefault="000358B1" w:rsidP="00035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7058C9" w:rsidRDefault="007058C9" w:rsidP="008A07BD">
      <w:pPr>
        <w:rPr>
          <w:rFonts w:ascii="Times New Roman" w:hAnsi="Times New Roman" w:cs="Times New Roman"/>
          <w:sz w:val="28"/>
          <w:szCs w:val="28"/>
        </w:rPr>
      </w:pPr>
    </w:p>
    <w:p w:rsidR="008A07BD" w:rsidRPr="007058C9" w:rsidRDefault="007058C9" w:rsidP="008A07BD">
      <w:pPr>
        <w:rPr>
          <w:rFonts w:ascii="Times New Roman" w:hAnsi="Times New Roman" w:cs="Times New Roman"/>
          <w:sz w:val="28"/>
          <w:szCs w:val="28"/>
        </w:rPr>
      </w:pPr>
      <w:r w:rsidRPr="007058C9">
        <w:rPr>
          <w:rFonts w:ascii="Times New Roman" w:hAnsi="Times New Roman" w:cs="Times New Roman"/>
          <w:sz w:val="28"/>
          <w:szCs w:val="28"/>
        </w:rPr>
        <w:t>«об объявлении конкурса»</w:t>
      </w:r>
    </w:p>
    <w:p w:rsidR="000358B1" w:rsidRPr="00353687" w:rsidRDefault="000358B1" w:rsidP="000358B1">
      <w:pPr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>«</w:t>
      </w:r>
      <w:r w:rsidR="00554BA4" w:rsidRPr="00353687">
        <w:rPr>
          <w:rFonts w:ascii="Times New Roman" w:hAnsi="Times New Roman" w:cs="Times New Roman"/>
          <w:sz w:val="28"/>
          <w:szCs w:val="28"/>
        </w:rPr>
        <w:t>__»__________ 20___</w:t>
      </w:r>
      <w:r w:rsidRPr="00353687">
        <w:rPr>
          <w:rFonts w:ascii="Times New Roman" w:hAnsi="Times New Roman" w:cs="Times New Roman"/>
          <w:sz w:val="28"/>
          <w:szCs w:val="28"/>
        </w:rPr>
        <w:t>г.</w:t>
      </w:r>
    </w:p>
    <w:p w:rsidR="000358B1" w:rsidRDefault="000358B1" w:rsidP="00035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8C9" w:rsidRDefault="007058C9" w:rsidP="008B0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8C9">
        <w:rPr>
          <w:rFonts w:ascii="Times New Roman" w:hAnsi="Times New Roman" w:cs="Times New Roman"/>
          <w:sz w:val="28"/>
          <w:szCs w:val="28"/>
        </w:rPr>
        <w:t>В связи с истечением сроков трудовых договоров у педагогических работников, относящихся к профессорско-преподавательскому составу кафедры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8B000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058C9" w:rsidRPr="007058C9" w:rsidRDefault="007058C9" w:rsidP="008B0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B00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58C9">
        <w:rPr>
          <w:rFonts w:ascii="Times New Roman" w:hAnsi="Times New Roman" w:cs="Times New Roman"/>
          <w:sz w:val="16"/>
          <w:szCs w:val="16"/>
        </w:rPr>
        <w:t>(наименование кафедры)</w:t>
      </w:r>
    </w:p>
    <w:p w:rsidR="000358B1" w:rsidRDefault="007058C9" w:rsidP="008B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58B1"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объявить конкурс н</w:t>
      </w:r>
      <w:r w:rsid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замещение вакантных должностей</w:t>
      </w:r>
      <w:r w:rsidR="000358B1"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работников, относящихся к профессорско-преподавательскому составу:</w:t>
      </w:r>
    </w:p>
    <w:p w:rsidR="008B0002" w:rsidRPr="000358B1" w:rsidRDefault="008B0002" w:rsidP="008B00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34"/>
        <w:gridCol w:w="1360"/>
        <w:gridCol w:w="1387"/>
        <w:gridCol w:w="2117"/>
        <w:gridCol w:w="2253"/>
      </w:tblGrid>
      <w:tr w:rsidR="00554BA4" w:rsidRPr="000358B1" w:rsidTr="00554BA4">
        <w:tc>
          <w:tcPr>
            <w:tcW w:w="2263" w:type="dxa"/>
          </w:tcPr>
          <w:p w:rsidR="00554BA4" w:rsidRPr="000358B1" w:rsidRDefault="00353687" w:rsidP="000358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="00554BA4" w:rsidRPr="00035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1304" w:type="dxa"/>
          </w:tcPr>
          <w:p w:rsidR="00554BA4" w:rsidRPr="000358B1" w:rsidRDefault="00353687" w:rsidP="00554B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554BA4" w:rsidRPr="00035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тавка/доля ставки </w:t>
            </w:r>
          </w:p>
        </w:tc>
        <w:tc>
          <w:tcPr>
            <w:tcW w:w="1390" w:type="dxa"/>
          </w:tcPr>
          <w:p w:rsidR="00554BA4" w:rsidRPr="000358B1" w:rsidRDefault="00353687" w:rsidP="00035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="00554BA4" w:rsidRPr="00035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есяц* проведения конкурса</w:t>
            </w:r>
          </w:p>
        </w:tc>
        <w:tc>
          <w:tcPr>
            <w:tcW w:w="2126" w:type="dxa"/>
          </w:tcPr>
          <w:p w:rsidR="00554BA4" w:rsidRPr="000358B1" w:rsidRDefault="00554BA4" w:rsidP="00035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Предполагаемый срок избрания по конкурсу</w:t>
            </w:r>
          </w:p>
        </w:tc>
        <w:tc>
          <w:tcPr>
            <w:tcW w:w="2268" w:type="dxa"/>
          </w:tcPr>
          <w:p w:rsidR="00554BA4" w:rsidRPr="000358B1" w:rsidRDefault="00554BA4" w:rsidP="00035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5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преподавателей, у которых истекает трудовой договор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20__-20__</w:t>
            </w:r>
            <w:r w:rsidRPr="00035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уч. году</w:t>
            </w:r>
            <w:r w:rsidR="008B0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указанием даты окончания трудового договора</w:t>
            </w:r>
          </w:p>
        </w:tc>
      </w:tr>
      <w:tr w:rsidR="00554BA4" w:rsidRPr="000358B1" w:rsidTr="00554BA4">
        <w:tc>
          <w:tcPr>
            <w:tcW w:w="2263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BA4" w:rsidRPr="000358B1" w:rsidTr="00554BA4">
        <w:tc>
          <w:tcPr>
            <w:tcW w:w="2263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BA4" w:rsidRPr="000358B1" w:rsidTr="00554BA4">
        <w:tc>
          <w:tcPr>
            <w:tcW w:w="2263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58B1" w:rsidRPr="000358B1" w:rsidRDefault="000358B1" w:rsidP="000358B1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BA4" w:rsidRDefault="00554BA4" w:rsidP="008B0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Pr="000358B1" w:rsidRDefault="000358B1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                                  </w:t>
      </w:r>
      <w:r w:rsid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________________</w:t>
      </w:r>
    </w:p>
    <w:p w:rsidR="000358B1" w:rsidRPr="000358B1" w:rsidRDefault="000358B1" w:rsidP="000358B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Pr="000358B1" w:rsidRDefault="000358B1" w:rsidP="008B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Pr="000358B1" w:rsidRDefault="000358B1" w:rsidP="000358B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554BA4" w:rsidRDefault="00554BA4" w:rsidP="00554BA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BA4" w:rsidRPr="000358B1" w:rsidRDefault="00554BA4" w:rsidP="00554BA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                                                               _____________</w:t>
      </w:r>
      <w:r w:rsid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358B1" w:rsidRPr="000358B1" w:rsidRDefault="000358B1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Default="000358B1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УООП</w:t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</w:t>
      </w:r>
      <w:proofErr w:type="spellStart"/>
      <w:r w:rsidR="00321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Коленкова</w:t>
      </w:r>
      <w:proofErr w:type="spellEnd"/>
    </w:p>
    <w:p w:rsidR="00353687" w:rsidRDefault="00353687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7" w:rsidRPr="00353687" w:rsidRDefault="00353687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образовательной </w:t>
      </w:r>
    </w:p>
    <w:p w:rsidR="00353687" w:rsidRPr="000358B1" w:rsidRDefault="00E66F00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53687" w:rsidRP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214E3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Станкевич</w:t>
      </w:r>
    </w:p>
    <w:p w:rsidR="000358B1" w:rsidRPr="003214E3" w:rsidRDefault="000358B1" w:rsidP="003214E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0358B1" w:rsidRPr="0032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F5"/>
    <w:rsid w:val="000358B1"/>
    <w:rsid w:val="003214E3"/>
    <w:rsid w:val="00353687"/>
    <w:rsid w:val="004A3222"/>
    <w:rsid w:val="004C4B33"/>
    <w:rsid w:val="00554BA4"/>
    <w:rsid w:val="006707F5"/>
    <w:rsid w:val="007058C9"/>
    <w:rsid w:val="008769F2"/>
    <w:rsid w:val="008A07BD"/>
    <w:rsid w:val="008B0002"/>
    <w:rsid w:val="00C81A46"/>
    <w:rsid w:val="00E66F00"/>
    <w:rsid w:val="00F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82792-8A91-4EE1-B152-8188DD0A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 Наточеева</dc:creator>
  <cp:keywords/>
  <dc:description/>
  <cp:lastModifiedBy>a.bulavina</cp:lastModifiedBy>
  <cp:revision>4</cp:revision>
  <dcterms:created xsi:type="dcterms:W3CDTF">2025-01-14T10:40:00Z</dcterms:created>
  <dcterms:modified xsi:type="dcterms:W3CDTF">2025-06-19T13:08:00Z</dcterms:modified>
</cp:coreProperties>
</file>