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B1" w:rsidRPr="00353687" w:rsidRDefault="00B324BE" w:rsidP="00B324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8"/>
          <w:szCs w:val="28"/>
        </w:rPr>
        <w:t>ектору</w:t>
      </w:r>
      <w:r w:rsidR="000358B1" w:rsidRPr="00353687">
        <w:rPr>
          <w:rFonts w:ascii="Times New Roman" w:hAnsi="Times New Roman" w:cs="Times New Roman"/>
          <w:sz w:val="28"/>
          <w:szCs w:val="28"/>
        </w:rPr>
        <w:t xml:space="preserve"> ФГБОУ ВО АГУ </w:t>
      </w:r>
    </w:p>
    <w:p w:rsidR="000358B1" w:rsidRPr="00353687" w:rsidRDefault="000358B1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32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3687">
        <w:rPr>
          <w:rFonts w:ascii="Times New Roman" w:hAnsi="Times New Roman" w:cs="Times New Roman"/>
          <w:sz w:val="28"/>
          <w:szCs w:val="28"/>
        </w:rPr>
        <w:t>им. В.Н. Татищева</w:t>
      </w:r>
    </w:p>
    <w:p w:rsidR="000358B1" w:rsidRDefault="000358B1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222">
        <w:rPr>
          <w:rFonts w:ascii="Times New Roman" w:hAnsi="Times New Roman" w:cs="Times New Roman"/>
          <w:sz w:val="28"/>
          <w:szCs w:val="28"/>
        </w:rPr>
        <w:t xml:space="preserve">                                                 И.А. Алексееву</w:t>
      </w:r>
    </w:p>
    <w:p w:rsidR="003214E3" w:rsidRDefault="003214E3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от_______________________</w:t>
      </w:r>
    </w:p>
    <w:p w:rsidR="003214E3" w:rsidRPr="00353687" w:rsidRDefault="003214E3" w:rsidP="00035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0358B1" w:rsidRPr="00353687" w:rsidRDefault="000358B1" w:rsidP="00035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8B1" w:rsidRDefault="000358B1" w:rsidP="00035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058C9" w:rsidRDefault="007058C9" w:rsidP="008A07BD">
      <w:pPr>
        <w:rPr>
          <w:rFonts w:ascii="Times New Roman" w:hAnsi="Times New Roman" w:cs="Times New Roman"/>
          <w:sz w:val="28"/>
          <w:szCs w:val="28"/>
        </w:rPr>
      </w:pPr>
    </w:p>
    <w:p w:rsidR="008A07BD" w:rsidRPr="007058C9" w:rsidRDefault="007058C9" w:rsidP="008A07BD">
      <w:pPr>
        <w:rPr>
          <w:rFonts w:ascii="Times New Roman" w:hAnsi="Times New Roman" w:cs="Times New Roman"/>
          <w:sz w:val="28"/>
          <w:szCs w:val="28"/>
        </w:rPr>
      </w:pPr>
      <w:r w:rsidRPr="007058C9">
        <w:rPr>
          <w:rFonts w:ascii="Times New Roman" w:hAnsi="Times New Roman" w:cs="Times New Roman"/>
          <w:sz w:val="28"/>
          <w:szCs w:val="28"/>
        </w:rPr>
        <w:t>«об объявлении конкурса»</w:t>
      </w:r>
    </w:p>
    <w:p w:rsidR="000358B1" w:rsidRPr="00353687" w:rsidRDefault="000358B1" w:rsidP="000358B1">
      <w:pPr>
        <w:rPr>
          <w:rFonts w:ascii="Times New Roman" w:hAnsi="Times New Roman" w:cs="Times New Roman"/>
          <w:sz w:val="28"/>
          <w:szCs w:val="28"/>
        </w:rPr>
      </w:pPr>
      <w:r w:rsidRPr="00353687">
        <w:rPr>
          <w:rFonts w:ascii="Times New Roman" w:hAnsi="Times New Roman" w:cs="Times New Roman"/>
          <w:sz w:val="28"/>
          <w:szCs w:val="28"/>
        </w:rPr>
        <w:t>«</w:t>
      </w:r>
      <w:r w:rsidR="00554BA4" w:rsidRPr="00353687">
        <w:rPr>
          <w:rFonts w:ascii="Times New Roman" w:hAnsi="Times New Roman" w:cs="Times New Roman"/>
          <w:sz w:val="28"/>
          <w:szCs w:val="28"/>
        </w:rPr>
        <w:t>__»__________ 20___</w:t>
      </w:r>
      <w:r w:rsidRPr="00353687">
        <w:rPr>
          <w:rFonts w:ascii="Times New Roman" w:hAnsi="Times New Roman" w:cs="Times New Roman"/>
          <w:sz w:val="28"/>
          <w:szCs w:val="28"/>
        </w:rPr>
        <w:t>г.</w:t>
      </w:r>
    </w:p>
    <w:p w:rsidR="000358B1" w:rsidRDefault="000358B1" w:rsidP="00035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2F9" w:rsidRDefault="00CC72F9" w:rsidP="00CC7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2F9" w:rsidRPr="000358B1" w:rsidRDefault="00CC72F9" w:rsidP="00CC7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объявить конкурс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замещение вакантных должностей педагогических работников, относящихся</w:t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профессорско-преподавательскому составу: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2126"/>
      </w:tblGrid>
      <w:tr w:rsidR="00CC72F9" w:rsidRPr="000358B1" w:rsidTr="00584EB7">
        <w:tc>
          <w:tcPr>
            <w:tcW w:w="3539" w:type="dxa"/>
          </w:tcPr>
          <w:p w:rsidR="00CC72F9" w:rsidRPr="000358B1" w:rsidRDefault="00CC72F9" w:rsidP="00584E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3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1843" w:type="dxa"/>
          </w:tcPr>
          <w:p w:rsidR="00CC72F9" w:rsidRPr="000358B1" w:rsidRDefault="00CC72F9" w:rsidP="00584E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03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тавка/доля ставки </w:t>
            </w:r>
          </w:p>
        </w:tc>
        <w:tc>
          <w:tcPr>
            <w:tcW w:w="1843" w:type="dxa"/>
          </w:tcPr>
          <w:p w:rsidR="00CC72F9" w:rsidRPr="000358B1" w:rsidRDefault="00CC72F9" w:rsidP="00584E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  <w:r w:rsidRPr="00035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конкурса</w:t>
            </w:r>
          </w:p>
        </w:tc>
        <w:tc>
          <w:tcPr>
            <w:tcW w:w="2126" w:type="dxa"/>
          </w:tcPr>
          <w:p w:rsidR="00CC72F9" w:rsidRPr="00353687" w:rsidRDefault="00CC72F9" w:rsidP="00584E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срок избрания по конкурсу</w:t>
            </w:r>
          </w:p>
        </w:tc>
      </w:tr>
      <w:tr w:rsidR="00CC72F9" w:rsidRPr="000358B1" w:rsidTr="00584EB7">
        <w:tc>
          <w:tcPr>
            <w:tcW w:w="3539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2F9" w:rsidRPr="000358B1" w:rsidTr="00584EB7">
        <w:tc>
          <w:tcPr>
            <w:tcW w:w="3539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2F9" w:rsidRPr="000358B1" w:rsidTr="00584EB7">
        <w:tc>
          <w:tcPr>
            <w:tcW w:w="3539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C72F9" w:rsidRPr="000358B1" w:rsidRDefault="00CC72F9" w:rsidP="00584E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8B1" w:rsidRPr="000358B1" w:rsidRDefault="000358B1" w:rsidP="000358B1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A4" w:rsidRDefault="00554BA4" w:rsidP="008B0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                                  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________________</w:t>
      </w:r>
    </w:p>
    <w:p w:rsidR="000358B1" w:rsidRPr="000358B1" w:rsidRDefault="000358B1" w:rsidP="000358B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8B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Pr="000358B1" w:rsidRDefault="000358B1" w:rsidP="000358B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54BA4" w:rsidRDefault="00554BA4" w:rsidP="00554BA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BA4" w:rsidRPr="000358B1" w:rsidRDefault="00554BA4" w:rsidP="00554BA4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                                                              _____________</w:t>
      </w:r>
      <w:r w:rsid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358B1" w:rsidRP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B1" w:rsidRDefault="000358B1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УООП</w:t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8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Коленкова</w:t>
      </w:r>
      <w:proofErr w:type="spellEnd"/>
    </w:p>
    <w:p w:rsidR="00353687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7" w:rsidRPr="00353687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образовательной </w:t>
      </w:r>
    </w:p>
    <w:p w:rsidR="00353687" w:rsidRPr="000358B1" w:rsidRDefault="00353687" w:rsidP="000358B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</w:t>
      </w:r>
      <w:proofErr w:type="spellStart"/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35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214E3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Станкевич</w:t>
      </w:r>
    </w:p>
    <w:p w:rsidR="008B0002" w:rsidRDefault="008B0002" w:rsidP="008A07B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58B1" w:rsidRPr="003214E3" w:rsidRDefault="000358B1" w:rsidP="003214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0358B1" w:rsidRPr="0032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F5"/>
    <w:rsid w:val="000358B1"/>
    <w:rsid w:val="003214E3"/>
    <w:rsid w:val="00353687"/>
    <w:rsid w:val="004A3222"/>
    <w:rsid w:val="00554BA4"/>
    <w:rsid w:val="006707F5"/>
    <w:rsid w:val="007058C9"/>
    <w:rsid w:val="008769F2"/>
    <w:rsid w:val="008A07BD"/>
    <w:rsid w:val="008B0002"/>
    <w:rsid w:val="00B324BE"/>
    <w:rsid w:val="00C81A46"/>
    <w:rsid w:val="00CC72F9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2792-8A91-4EE1-B152-8188DD0A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Наточеева</dc:creator>
  <cp:keywords/>
  <dc:description/>
  <cp:lastModifiedBy>Александра Вяткина</cp:lastModifiedBy>
  <cp:revision>2</cp:revision>
  <dcterms:created xsi:type="dcterms:W3CDTF">2025-01-14T10:43:00Z</dcterms:created>
  <dcterms:modified xsi:type="dcterms:W3CDTF">2025-01-14T10:43:00Z</dcterms:modified>
</cp:coreProperties>
</file>