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59D" w:rsidRDefault="00D67A9C" w:rsidP="00D67A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A9C">
        <w:rPr>
          <w:rFonts w:ascii="Times New Roman" w:hAnsi="Times New Roman" w:cs="Times New Roman"/>
          <w:b/>
          <w:sz w:val="24"/>
          <w:szCs w:val="24"/>
        </w:rPr>
        <w:t>Управленческая экономика</w:t>
      </w:r>
    </w:p>
    <w:p w:rsidR="00A15DB1" w:rsidRDefault="00A15DB1" w:rsidP="00A15DB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"/>
        <w:gridCol w:w="7304"/>
        <w:gridCol w:w="599"/>
        <w:gridCol w:w="1080"/>
      </w:tblGrid>
      <w:tr w:rsidR="00D67A9C" w:rsidRPr="00D67A9C" w:rsidTr="00E2270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7A9C" w:rsidRPr="00D67A9C" w:rsidRDefault="00D67A9C" w:rsidP="00D6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67A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7A9C" w:rsidRPr="00D67A9C" w:rsidRDefault="00D67A9C" w:rsidP="00D6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67A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7A9C" w:rsidRPr="00D67A9C" w:rsidRDefault="00D67A9C" w:rsidP="00D6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67A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7A9C" w:rsidRPr="00D67A9C" w:rsidRDefault="00D67A9C" w:rsidP="00D6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67A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DC1BCE" w:rsidRPr="00D67A9C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7A9C" w:rsidRPr="00D67A9C" w:rsidRDefault="00D67A9C" w:rsidP="00D67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67A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7A9C" w:rsidRPr="00D67A9C" w:rsidRDefault="00D67A9C" w:rsidP="00D67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67A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Сио</w:t>
            </w:r>
            <w:proofErr w:type="spellEnd"/>
            <w:r w:rsidRPr="00D67A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К.К.</w:t>
            </w:r>
            <w:r w:rsidRPr="00D67A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Управленческая экономика: Текст, задачи и краткие примеры : учеб. для вузов; пер. с англ. - 7-е изд. - М. : Инфра-М, 2000. - 671 с. - (Университетский учебник). - ISBN 5-86225-724-1: 151-25 : 151-25.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7A9C" w:rsidRPr="00D67A9C" w:rsidRDefault="00D67A9C" w:rsidP="00D67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67A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7A9C" w:rsidRPr="00D67A9C" w:rsidRDefault="00D67A9C" w:rsidP="00D67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67A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DC1BCE" w:rsidRPr="00D67A9C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7A9C" w:rsidRPr="00D67A9C" w:rsidRDefault="00103703" w:rsidP="00D67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7A9C" w:rsidRPr="00D67A9C" w:rsidRDefault="00D67A9C" w:rsidP="00D67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67A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Ивасенко, А.Г.</w:t>
            </w:r>
            <w:r w:rsidRPr="00D67A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в экономике и управлении : рек. УМЦ "Классический учебник" в качестве учеб. </w:t>
            </w:r>
            <w:proofErr w:type="spellStart"/>
            <w:r w:rsidRPr="00D67A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67A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"Прикладная информатика (по отраслям)", "Менеджмент организации", "Государственное и муниципальное управление" . - 3-е изд. ; стереотип. - М. : КНОРУС, 2008. - 160 с. - ISBN 978-5-390-00103-5: 90-00 : 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7A9C" w:rsidRPr="00D67A9C" w:rsidRDefault="00D67A9C" w:rsidP="00D67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67A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7A9C" w:rsidRPr="00D67A9C" w:rsidRDefault="00D67A9C" w:rsidP="00D67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67A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Управление по результатам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пер. с финского / Т.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Санталайнен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Э.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Воутилайнен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П.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Поренне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Й.Х.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Ниссинен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общ. ред. и предисл. Я.А.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Лейманна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М. : "Прогресс" : "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Универс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1993. - 320 с. - ISBN 5-01-004303-3: 4500-00 : 4500-00.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Общая теория статистики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статистическая методология в изучении коммерческой деятельности : Учебник / Харламов А.И.,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Башина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О.Э.,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Бабарин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В.Т. [и др.]. - М. : Финансы и статистика, 1995. - 296 с. : ил. - ISBN 5-279-00845-1: 20000-00 : 20000-00.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ЮФ-4;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Дихтль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Ервин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Практический маркетинг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пер. с нем. / под ред. И.С. Минко.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1995. - 255 с. : ил. - ISBN 5-06-003221-3: 15000-00 : 15000-00.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Майталь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Шломо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Экономика для менеджеров : десять важных инструментов для руководителей / пер. с англ. Ю.И.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Лащинской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Дело, 1996. - 416 с. - (Академия народного хозяйства при Правительстве РФ). - ISBN 5-7749-002-9: 20000-00 : 20000-00.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Лунев, В.Л.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Тактика и стратегия управления фирмой : учеб. пособие.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Финпресс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НГАЭиУ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1997. - 356 с. - (Серия: Маркетинг и менеджмент в России и за рубежом). - ISBN 5-8001-0001-2: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Ефимова, Марина Романовна.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теория статистики : учеб. - М. : ИНФРА-М, 1998. - 416 с. - ISBN 5-86225-276-2: 50-00 : 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Чернышев, В.М.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Производство Организации. - СПб. : МЕРА, 1999. - 240 с. - 30-00.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Хлусов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В.П.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маркетинга / гл. ред. Л.А. Власов. - М. : ПРИОР, 1999. - 160 с. - ISBN 5-7990-0077-3: 25-00 : 25-00.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Конкуренция и антимонопольное регулирование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А.Г. Цыганова . - М. : Логос, 1999. - 368 с. : ил. - ISBN 5-88439-030-0: 40-00 : 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статистика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студентов / под ред. Ю.Н. Иванова. - изд. 2-е ; доп. - М. : Инфра-М, 1999. - 480 с. - (Высшее образование). - ISBN 5-16-000084-4: 85-00, 59-90 : 85-00, 59-90.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ТК-3; УЧ-1;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Государство, экономика, общество: аспекты взаимодействия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научные доклады. - М. : Изд. центр науч. и учеб. программ, 2000. - 136 с. - (Московский общественный научный фонд). - ISBN 5-89554-151-8: 15-00 : 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маркетинга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 Ф.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Котлер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Армстронг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Сондерс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Ворг. - 2-е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европ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изд. - М. ; СПб. ; Киев : Вильямс, 2000. - 944 с.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5-8459-0065-4: 143-00 : 143-00.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Батра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Раджив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Рекламный менеджмент. - 5-е изд. - М.; СПб.; К. : Вильямс, 2000. - 784 с. - ISBN 5-8459-0018-2: 162-00 : 162-00.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Цыпкин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Юрий Анатольевич.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Агромаркетинг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консалтинг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 : ЮНИТИ-ДАНА, 2000. - 637 с. - ISBN 5-238-00186-Х: 157-00 : 157-00.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Томпсон, А.А., мл.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Стратегический менеджмент: концепции и ситуации : учеб. для вузов. - 9-е изд. - М. : ИНФРА-М, 2000. - ХХ, 412 с. - (Университетский учебник). - ISBN 5-16-000166-2: 211-00 : 211-00.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Шмидт, Рут 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Финансовые аспекты маркетинга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.; Пер. с англ. - М. : ЮНИТИ-ДАНА, 2000. - 527 с. - ISBN 5-238-00110-Х: 108-00 : 108-00.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Проблемы федерализма, местного самоуправления и территориального развития в России 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научные исследования, прикладные проекты, библиография за 1990 - 1999 гг. / ред. В.Н. Лексин, А.Н. Швецов . - М. : УРСС, 2000. - 582 с. - ISBN 5-8360-0194-4: 290-00 : 290-00.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Антикризисное управление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/ под ред. Э.М. Короткова . - М. : ИНФРА-М, 2000. - 432 с. - (Высшее образование). - ISBN 5-16-000156-5: 95-00, 89-00 : 95-00, 89-00.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Коротков, Эдуард Михайлович.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Исследование систем управления : учеб. по спец. "Менеджмент". - М. : Изд.-консалтинговая компания "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ДеКа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2000. - 288с. - ISBN 5-89645-014-1: 100-00 : 100-00.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Антикризисное управление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/ под ред. Э.М. Короткова . - М. : ИНФРА-М, 2001. - 432 с. - (Высшее образование). - ISBN 5-16-000156-5: 65-43 : 65-43.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Кристофер.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учеб. для вузов / пер. с англ. - М. : ИНФРА-М, 1999. - 402 с. - (Университетский учебник). - ISBN 5-8625-458-7: 105-00 : 105-00.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Кристофер.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учеб. для вузов / пер. с англ. - М. : ИНФРА-М, 2001. - XIY, 402 с. -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Учиверситетский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учебник). - ISBN 5-8625-458-7: 91-21 : 91-21.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уч-2;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Хершген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Ханс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Маркетинг: основы профессионального успеха : учеб. для вузов. - М. : ИНФРА-М, 2000. - XVIII, 334 с. - (Университетский учебник). - ISBN 5-16-000332-0: 90-91 : 90-91.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УЧ-28;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Инновационный менеджмент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Л.Н.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Оголевой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М. : ИНФРА-М, 2001. - 238 с. - (Высшее образование). - ISBN 5-16-000546-3: 24-56 : 24-56.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Маркетинг [ Электронный ресурс ] 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электронное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Н. Новгород, 2001. - 1 электрон. диск (CD-ROM) . -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Нижнегородский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ин-тут менеджмента и бизнеса. Пензенский технологический ин-тут). - 100-00.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Льюис, Дэвид.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Стресс-менеджер: Как сэкономить 10 часов в неделю и уйти от стресса.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Рефл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-бук-АСТ, 2001. - 254 с. - ISBN 5-237-04932-Х: 97-27 : 97-27.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Ассэль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Генри.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Маркетинг: принципы и стратегия : учеб. для вузов. Пер. с англ. - 2-е изд. - М. : ИНФРА-М, 2001. - XII, 804 с. - ISBN 5-86225-882-5: 260-00, 193-63 : 260-00, 193-63.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УЧ-16;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Марочкина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В.М.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финансового менеджмента на предприятии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В.М.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Марочкиной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 : БГЭУ, 2000. - 115 с. - ISBN 985-426-608-7: 60-00 : 60-00.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Михайлушкин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Иванович.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Экономика: Практикум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2001. - 311 с. - ISBN 5-06-004120-4: 78-00 : 78-00.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Фатхутдинов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Раис Ахметович.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Инновационный менеджмент : учебник для вузов. - 3-е изд. - СПб. : Питер, 2002. - 397 с. - (Учебник для вузов). - ISBN 5-94723-094-1: 102-00 : 102-00.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Николайчук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Логистика в сфере распределения. - СПб. : Питер, 2001. - 160 с. - (Ключевые вопросы). - ISBN 5-318-0012-9: 46-00, 45-00 : 46-00, 45-00.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Инновационный менеджмент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Л.Н.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Оголевой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ИНФРА-М, 2002. - 238 с. - (Высшее образование). - ISBN 5-16-000546-3: 32-98 : 32-98.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Зайцев, Н.Л.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Экономика промышленного предприятия : учебник. - 4-е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2002. - 384 с. - (Высшее образование). - ISBN 5-16-000920-5: 67-00, 93-39 : 67-00, 93-39.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ТК-3; УЧ-5;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Системы менеджмента качества. Основные положения и словарь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Госстандарт России, 2001. - 26 с. - (Государственный стандарт РФ. ГОСТ Р ИСО 9000-2001). - 5-00.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Михайлушкин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Иванович.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Экономика : учеб. для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2001. - 399 с. - ISBN 5-06-003761-4: 70-00 : 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Зуб, А.Т.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Стратегический менеджмент: Теория и практика : учеб. пособие. - М. : Аспект Пресс, 2002. - 415 с. - ISBN 5-7567-0164-8: 160-00, 110-88 : 160-00, 110-88.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Виханский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О.С.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Менеджмент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студ. вузов. - 3-е изд.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- 528 с. - ISBN 5-8297-0005-0: 160-00, 150-00, 121-00 : 160-00, 150-00, 121-00.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ТК-10; УЧ-4; ФАД-2;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Смолкин, Абрек Маркович.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Менеджмент: основы организации : учеб. - М. : ИНФРА-М , 2002. - 248 с. -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5-16-000598-6: 56-61, 56-32 : 56-61, 56-32.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ФАД-2;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Фатхутдинов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Раис Ахметович.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производства : учеб. - М. : ИНФРА-М, 2001. - 672 с. - (Высшее образование). - ISBN 5-16-000201-4: 77-26 : 77-26.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Переверзев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Марель Петрович.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Менеджмент : учеб. / под ред. М.П.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Переверзева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ИНФРА-М, 2002. - 288 с. - (Тульский ГПУ им. Л.Н. Толстого. Сер. "Высшее образование"). - ISBN 5-16-001009-2: 105-00, 55-44 : 105-00, 55-44.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Медынский, Владимир Григорьевич.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Инновационный менеджмент : учебник. - М. : ИНФРА-М, 2002. - 295 с. - (Высшее образование). - ISBN 5-16-001089-0: 91-00, 51-59 : 91-00, 51-59.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Ленкова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Татьяна Викторовна.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экономика : метод. пособие. - Астрахань : ООО ЦНТЭП, 2002. - 108 с. - (Региональная сеть университетов Евро-Каспий. Калмыцкий ГУ). - ISBN 5-89388-054-4: 20-00 : 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Попов, Георгий Александрович.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Экономическая кибернетика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метод.пособие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ООО ЦНТЭП, 2002. - 96 с. - (Региональная сеть университетов Евро-Каспий. АГТУ). - ISBN 5-89388-044-7: 20-00 : 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Петрова, Ирина Юрьевна.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Электронная коммерция : метод.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ООО ЦНТЭП, 2002. - 84 с. - (АГТУ). - ISBN 5-89388-046-3: 20-00 : 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АБ-14; РФ-1;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Киселев, Александр Александрович.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Телекоммуникационные технологии в финансовом менеджменте : учеб. модуль. - Астрахань : ООО ЦНТЭП, 2002. - 24 с. - (Региональная сеть университетов Евро-Каспий. АГТУ). -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Эльвартынов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Санджиевич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Логистика : учеб. модуль. - Астрахань : ООО ЦНТЭП, 2002. - 28 с. - (Региональная сеть университетов Евро-Каспий. Калмыцкий гос. ун-т. Ин-тут экономики права). -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Магомедова, М.М.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Инновационный менеджмент : учеб. модуль. - Астрахань : ООО ЦНТЭП, 2002. - 39 с. - (Региональная сеть университетов Евро-Каспий. Дагестанский ГУ). -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Ануфриев, Дмитрий Петрович.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Имитационное моделирование производственных процессов : учеб. модуль. - Астрахань : ООО ЦНТЭП, 2002. - 40 с. - (Региональная сеть университетов Евро-Каспий). -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О',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Салливан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Артур.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города. - 4-е изд. - М. : ИНФРА-М, 2002. - 706 с. - (Университетский учебник). - ISBN 5-16-000673-7: 226-49 : 226-49.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Томпсон, А.А., мл.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Стратегический менеджмент: концепции и ситуации для анализа : пер. с англ. - 12-е изд. - М. : Вильямс, 2003. - 928 с. - ISBN 5-8459-0407-2: 340-45 : 340-45.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Емельянов, А.А.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Имитационное моделирование экономических процессов : рек. УМО вузов РФ по образованию в области прикладной информатики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А.А. Емельянова . - М. : Финансы и статистика, 2002. - 368 с. - ISBN 5-279-02572-0: 63-75 : 63-75.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Березин, Игорь.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Маркетинговый анализ : Принципы и практика. Российский опыт: Как занять и удержать лидерские позиции в своем секторе рынка.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- 400 с. - ISBN 5-699-00025-9: 136-62 : 136-62.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Маркетинг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учебник, практикум и учебно-методический комплекс по маркетингу / Р.Б. Ноздрева, Г.Д. Крылова, М.И. Соколова, В.Ю. Гречко.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- 568 с. - ISBN 5-7975-0245-3: 63-80 : 63-80.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Басовский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Леонид Ефимович.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Маркетинг : Курс лекций. - М. : ИНФРА-М, 2002. - 219 с. - (Высшее образование). - ISBN 5-16-000368-1: 80-00, 75-00 : 80-00, 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ЮФ-1;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Маслова, Т.Д.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Маркетинг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подготовки к экзамену. - СПб. : Питер, 2002. - 224 с. - (Завтра экзамен). - ISBN 5-318-00208-0: 60-00; 65-00 : 60-00; 65-00.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Вачугов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Дмитрий Дмитриевич.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менеджменту: деловые игры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Д.Д.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Вачугова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2001. - 192 с.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5-06-003763-0: 52-00, 60-00 : 52-00, 60-00.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УЧ-2; нет-1;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Виханский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О.С.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Менеджмент : Доп.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студ. образовательных учреждений сред. проф. образования...по спец. экономики и управления.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- 285 с. - ISBN 5-8297-0097-2: 47-40 : 47-40.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ТК-17; УЧ-2;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Данько, Т.П.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Управление маркетингом : доп.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в качестве учеб. для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вузов. - 2-е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2001. - XVIII, 334 с. - (РЭА им. Г.В. Плеханова. Сер. Высшее образование). - ISBN 5-16-000482-3: 95-81 : 95-81.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Багиев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Георгий Леонидович.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Маркетинг : рек. ГК РФ в качестве учеб. для вузов по спец. "Маркетинг". - 2-е изд. ; стереотип. - М. : Экономика, 2001. - 703с. - (Высшее образование). - ISBN 5-282-01932-9: 237-00 : 237-00.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Персональный менеджмент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по спец. "Менеджмент организации" / С.Д. Резник, С.Н. Соколов, Ф.Е. Удалов и др.; Под ред. С.Д. Резника. - М. : ИНФРА-М, 2002. - 622 с. -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5-16-000999-Х: 90-20 : 90-20.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УЧ-21; ФАД-2;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Фатхутдинов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Раис Ахметович.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Управленческие решения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по спец. "Менеджмент". - 5-е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2002. - 314 с. - (Высшее образование). - ISBN 5-16-000127-7: 55-44 : 55-44.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Федько, Валерий Павлович.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маркетинга : 100 экзаменационных ответов. - Ростов н/Д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- 448 с. - ISBN 5-241-00012-7: 75-00 : 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ЗН-1;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Багиев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Георгий Леонидович.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Маркетинг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по экономическим специальностям / под ред. Г.Л.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Багиева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- 2-е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Экономика, 2001. - 718 с. - (Высшее образование). - ISBN 5-282-02101-3: 318-00 : 318-00.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ЮФ-1;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E2270B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Виханский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О.С.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курсу "Менеджмент" / под ред. А.И. Наумова.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- 288 с. - ISBN 5-8297-0033-6: 41-82 : 41-82.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УЧ-18; ФАД-5;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маркетинга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авт.: Ф.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Котлер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Армстронг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Сондерс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- 2-е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европ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изд. - М.; СПб.; Киев : Вильямс, 2003. - 944 с. - ISBN 5-8459-0088-3: 217-03 : 217-03.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УЧ-17;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Маслова, Татьяна Дмитриевна.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Маркетинг : рек. УМО ... в качестве учеб. для студентов. - 2-е изд. ; доп. - СПб. : Питер, 2003. - 400 с. - (Учеб. для вузов). - ISBN 5-318-00763-5: 96-84 : 96-84.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ЗН-4; УЧ-1;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Большаков, А.С.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Современный менеджмент : Теория и практика. - 2-е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Питер, 2002. - 416 с. - ISBN 5-318-00729-5: 122-52 : 122-52.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Титова, Наталья Евгеньевна.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Маркетинг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2003. - 352 с. - (Учеб.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вузов). - ISBN 5-691-01012-3: 115-00 : 115-00.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Кэмпбел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Дэвид.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Стратегический менеджмент : учеб. - М. : Проспект, 2003. - 336 с. - ISBN 5-7986-0080-7: 120-00 : 120-00.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Галенко, Валентин Павлович.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Менеджмент : рек. Советом УМО вузов России ... в качестве учеб. - 2-е изд. - СПб. : Питер, 2003. - 224 с. - (Учеб. для вузов). - ISBN 5-94723-607-9: 58-50 : 58-50.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Фатхутдинов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Раис Ахметович.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Инновационный менеджмент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- 4-е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Питер, 2003. - 400 с. - (Учеб. для вузов). - ISBN 5-94723-094-1: 100-80 : 100-80.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Международный менеджмент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под ред. С.Э. Пивоварова, Л.С. Тарасевича, А.И.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Майзеля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Питер, 2002. - 576 с. - (Учеб. для вузов). - ISBN 5-318-00222-6: 99-00 : 99-00.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Фатхутдинов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Раис Ахметович.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Производственный менеджмент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- 4-е изд. - СПб. : Питер, 2003. - 491 с. - (Учеб. для вузов). - ISBN 5-94723-674-5: 100-80 : 100-80.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Федько, Валерий Павлович.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маркетинга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/ под ред. В.П. Федько, И.И.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Саввиди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доп. и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 : Феникс, 2002. - 480 с. - (Учеб. Феникса). - ISBN 5-222-01665-Х: 98-00 : 98-00.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Общая теория статистики. Статистическая методология в изучении коммерческой деятельности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Под ред. О.Э.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Башиной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А.А. Спирина. - 5-е изд. ; доп. и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Финансы и статистика, 2003. - 440 с. : ил. - ISBN 5-279-01959-3: 140-00 : 140-00.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Попов,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Ринад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Александрович.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Региональный менеджмент : учебник. - Краснодар : Советская Кубань, 2000. - 384 с. - ISBN 5-7221-0274-1: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Гудырин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Сергей Николаевич.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маркетинг: роль маркетинга в системе управления : метод. рек. - Астрахань : Астраханский ун-т, 2004. - 18 с. - (М-во образования и науки РФ. АГУ). - 16-00.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РФ-1; УЧ-15;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Менеджмент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по образованию в качестве учеб. для студентов вузов / Под ред. В.В. Томилова.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- 591 с. - ISBN 5-94879-107-6: 130-00 : 130-00.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Маркетинг в России: Образование. Исследования. Консалтинг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Сборник. - М., 2004. - 204 с. - (Гильдия Маркетологов). - ISBN 5-7281-0780-Х: 56-00 : 56-00.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Персональный менеджмент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по спец. "Менеджмент организации" / С.Д. Резник, С.Н. Соколов, Ф.Е. Удалов и др.; Под ред. С.Д. Резника. - М. : ИНФРА-М, 2004. - 622 с. -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5-16-000999-Х: 94-05 : 94-05.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УЧ-47; ФАД-3;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Медынский, Владимир Григорьевич.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Инновационный менеджмент : рек. УМО вузов России в качестве учеб. - М. : ИНФРА-М, 2004. - 295 с. - (Высшее образование). - ISBN 5-16-001089-0: 55-33 : 55-33.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УЧ-4;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Голиков, Евгений Александрович.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Маркетинг и логистика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Изд. дом "Дашков и К", 1999. - 412 с. - ISBN 5-8316-0006-8: 42-00 : 42-00.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Сио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К.К.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Управленческая экономика: Текст, задачи и краткие примеры : учеб. для вузов; пер. с англ. - 7-е изд. - М. : Инфра-М, 2000. - 671 с. - (Университетский учебник). - ISBN 5-86225-724-1: 151-25 : 151-25.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Казанцев, А.К. 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менеджмента. Практикум : рек. УМО вузов России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"Менеджмент организации", "Управление персоналом". - 2-е изд. - М. : ИНФРА-М, 2002. - 544 с. - (Высшее образование). - ISBN 5-16-001236-2: 77-99 : 77-99.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УЧ-27; ФИЯ-1;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Мишенин, А.И.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экономических информационных систем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- 4-е изд. ; доп. и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Финансы и статистика, 2003. - 240 с. : ил. - ISBN 5-279-01987-9: 52-00 : 52-00.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УЧ-24;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ситуационных задач, деловых и психологических игр, тестов, контрольных заданий, вопросов для самопроверки по курсу "Менеджмент"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Финансы и статистика, 2001. - 192 с. - ISBN 5-279-01965-8: 35-20 : 35-20.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Исследование операций в экономике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под ред. Н.Ш. Кремера . - М. : ЮНИТИ, 2004. - 407 с. - ISBN 5-238-00636-5: 137-50 : 137-50.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Анфилатов, В.С. 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Системный анализ в управлении : доп.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 : Финансы и статистика, 2003. - 368 с. : ил. - ISBN 5-279-02435-Х: 67-20 : 67-20.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Вендров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проектированию программного обеспечения экономических информационных систем : доп.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 : Финансы и статистика, 2002. - 192 с. : ил. - ISBN 5-279-02440-6: 32-00 : 32-00.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УЧ-24;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Спивак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Александрович.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Современные бизнес-коммуникации : стандартные положения об отделах, формы переписки, делопроизводство. - СПб. : Питер, 2002. - 448 с. : ил. - ISBN 5-318-00761-9: 149-00 : 149-00.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Логистика 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под ред. Б.А. Аникина. - 3-е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2004. - 368 с. - (Высшее образование). - ISBN 5-16-001041-3: 100-00 : 100-00.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Менеджмент в АПК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с.-х. РФ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/ Ю.Б. Королев, В.Д.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Коротнев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Г.Н.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Кочетова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Под ред. Ю.Б. Королева.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КолосС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- 304 с. - (Учебники и учебные пособия для студентов вузов). - ISBN 5-9532-0066-8: 196-35 : 196-35.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Хэнсон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Уорд.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Internet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-маркетинг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пер. с англ. под ред. Ю.А.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Цыпкина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ЮНИТИ, 2001. - 527 с. - ISBN 5-238-00254-8: 248-00 : 248-00.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Черчилль, Гилберт 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Маркетинговые исследования : пер. с англ. - СПб. : "Питер", 2000. - 752 с. - (Сер. "Маркетинг для профессионалов"). - ISBN 5-8046-0191-1: 420-00 : 420-00.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Гудырин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Сергей Николаевич.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Маркетинг в Интернете : метод.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ООО ЦНТЭП, 2002. - 96 с. - (Региональная сеть университетов Евро-Каспий. АГТУ). - ISBN 5-89388-045-5: 20-00 : 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РФ-1;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Голубков, Евгений Петрович.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Маркетинговые исследования : Теория, методология и практика: Учебник. - 3-е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Финпресс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- 496 с. - (Маркетинг и менеджмент в России и за рубежом). - ISBN 5-08001-0003-9: 384-00 : 384-00.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Беляевский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Игорь Константинович.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Маркетинговое исследование : Информация, анализ, прогноз: Рек. УМО по образованию ...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 : Финансы и статистика, 2002. - 320 с. - ISBN 5-279-02220-9: 96-00 : 96-00.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783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Анурин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Маркетинговые исследования потребительского рынка : доп. УМО ... в качестве учеб. пособия для вузов . - СПб. : Питер, 2004. - 270 с. - (Учеб.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ISBN 5-94723-644-3: 49-50 : 49-50.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ЮФ-1;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Фатхутдинов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Раис Ахметович.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Стратегический маркетинг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- 3-е изд. - СПб. : Питер, 2003. - 347 с. - (Учеб. для вузов). - ISBN 5-94723-566-8: 99-00 : 99-00.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Кравченко, А.И.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менеджмента. - 4-е изд. - М. : Академический проект "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Трикста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", 2004. - 560 с. - (Учеб.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вузов). - ISBN 5-8291-0401-6: 156-25 : 156-25.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Елисеева, И.И.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теория статистики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вузов. - 5-е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Финансы и статистика, 2004. - 656 с.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5-279-02414-7: 300-00 : 300-00.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УЧ-40; ЮФ-1;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Морозов, Ю.П.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Инновационный менеджмент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- 2-е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ЮНИТИ-ДАНА, 2003. - 471 с. - ISBN 5-238-00402-8: 175-00, 158-00 : 175-00, 158-00.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Дойль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Питер.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Менеджмент: стратегия и тактика. - СПб. : ПИТЕР, 1999. - 560 с. - (Теория и практика менеджмента). - ISBN 5-314-00138-1: 135-00 : 135-00.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Коммерция. Маркетинг. Реклама: история, теория, практика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Т.Н. Неровня, Л.В.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Кутыркина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н/Д., 1999. - 288 с. - (ЮРГИ). - ISBN 5-87688-227-5: 80-00, 20-00 : 80-00, 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Акмаева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Инновационный менеджмент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 : Фолиант, 2004. - 312 с. - (ЮРГИ). - ISBN 5-94593-067-9: 77-00 : 77-00.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Тутова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О.Н.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Менеджмент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Ростов-на-Дону : Фолиант, 2003. - 168 с. - (ЮРГИ). - ISBN 5-94593-057-1: 55-00 : 55-00.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Маркетинг. Коммерция. Реклама.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3. Проблемы интеграции, взаимодействия и эффективности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(Научно-практические исследования). - Ростов н/Д, 2002. - 240 с. - (ЮРГИ). - ISBN 5-94593-015-6: 70-00 : 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Гульбина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Эволюция институциональной теории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Новый учебник, 2004. - 104 с. - (Федеральное агентство по образованию. Национальный фонд подготовки кадров). - ISBN 5-8393-0345-3 : 65-45.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АБ-24; ЗН-4;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Авдашева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С.Б. 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Политика поддержки конкуренции: антимонопольное регулирование и реструктуризация в отраслях естественных монополий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С.Б.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Авдашевой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Новый учебник, 2004. - 174 с. - (Федеральное агентство по образованию. Национальный фонд подготовки кадров). - ISBN 5-8393-0340-2 : 65-45.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АБ-23; ЗН-4; УЧ-1;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Экономика общественного сектора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рекомендации / сост. О.В.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Натробина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Астраханский ун-т, 2004. - 15 с. - (Федеральное агентство по образованию. АГУ). - 23-00.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Плотников, В.В.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Эффект логистической интеграции : монография. - М. : Научная книга, 2002. - 104 с. - ISBN 5-94935-010-3: 41-00 : 41-00.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рек. в качестве учебника для вузов: пер. с англ. - 2-е изд. - М. : ИНФРА-М, 2004. - 432 с. - (Университетский учебник). - ISBN 5-16-001463-2 : 180-00, 187-58.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Логистика [Электронный ресурс]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/ Под ред. Б.А. Аникина. - 3-е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ИНФРА-М, 2004. - 1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элктрон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диск (CD-ROM). - ISBN 5-16-000912-4: 226-56 : 226-56.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Мухамедьяров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Инновационный менеджмент [Электронный ресурс]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ИНФРА-М, 2004. - 1 электрон. диск (CD-ROM). - ISBN 5-16-001899-9: 153-40 : 153-40.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Переверзев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М.П. 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Менеджмент [Электронный ресурс] : Учеб. - М. : ИНФРА-М, 2004. - 1 электрон. диск (CD-ROM). - ISBN 5-16-001009-2: 193-52 : 193-52.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маркетинга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/ сост. Н.И.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Ромасев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АГПИ, 1994. - 20 с. - (АГПИ). - 500-00.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УЧ-6;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Абалкин, Л.И.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Стратегия управления. - М. : Политиздат, 1975. - 79 с. : табл.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Абрамова, А.А.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Маркетинг: вопросы и ответы 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Агропромиздат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1991. - 159 с.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Фатхутдинов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Инновационный менеджмент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обучающихся по экономическим и техническим специальностям и направлениям . - 5-е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Питер, 2006. - 448 с. - (Учебник для вузов). - ISBN 5-469-00810-Х: 138-00 : 138-00.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УЧ-47;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Вудкок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Раскрепощенный менеджер. Для руководителя-практика : пер. с англ. - М. : Дело, 1991. - 320 с. - 6-00.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нет-1;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Граждан, В.Д.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управления : доп.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вузов, обучающихся по специальности 061000- Государственное и муниципальное управление 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- 416 с. - ISBN 5-8297-0165-0: 122-65 : 122-65.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УЧ-19;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Зайцев, Л.Г.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Стратегический менеджмент : доп.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специальности 061100 "Менеджмент организации".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Экономистъ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- 416 с. - ISBN 5-98118-022-6: 129-69 : 129-69.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Афонин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Инновационный менеджмент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lоп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вузов, обучающихся по специальностям 061000 "Государственное и муниципальное управление", 061100 "Менеджмент организации".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- 224 с. - ISBN 5-8297-0209-6: 59-84 : 59-84.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Агапова, И.И.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экономических учений : доп.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специальностям 060100 "Экономическая теория", 060200 "Экономика труда", 060500 "Бухгалтерский учет, анализ и аудит", 060400 "Финансы и кредит".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Экономистъ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- 285 с. - ISBN 5-98118-050-1: 62-04 : 62-04.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УЧ-20;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организации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направлению 521500 "Менеджмент", специальностям 061000 "Государственное и муниципальное управления", 061100 "Менеджмент организации" / под ред. В.Г. Алиева. - 3-е изд. - М. : Экономика, 2006. - 431 с. - (М-во образования РФ). - ISBN 5-282-02463-2: 158-18 : 158-18.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УЧ-49;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Кристофер.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учеб. для вузов: пер. с англ. - М. : ИНФРА-М, 1997. - 402 с. - (Университетский учебник). - ISBN 5-86225-458-7: 54-00 : 54-00.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Басовский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Л.Е.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Менеджмент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по экономическим и управленческим специальностям . - М. : ИНФРА-М, 2005. - 216 с. - (Высшее образование ). - ISBN 5-16-000431-9: 52-80, 62-04 : 52-80, 62-04.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Управление обеспечением качества и конкурентоспособности продукции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УМС Союза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негос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Москвы и Московской обл. в качестве учеб. для вузов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машиностр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/ Н.Л. Маренков [и др.]; Под ред. Н.Л.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Маренкова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М.; Ростов н/Д : Национальный ин-т бизнеса; Феникс, 2004. - 512 с. - (Высшее образование ). - ISBN 5-222-04283-9: 83-00 : 83-00.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УЧ-19;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Лавриков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Интеграция социалистического производства и управление. - М. : Мысль, 1976. - 278 с. - 1-07.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Кожурин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Ф.Д.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Процесс управления: системное исследование и разработка на примере региона. - М. : Мысль, 1988. - 239 с.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Переверзев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Марель Петрович.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Менеджмент : учеб. / под ред. М.П.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Переверзева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ИНФРА-М, 2003. - 288 с. - (Тульский ГПУ им. Л.Н. Толстого. Сер. "Высшее образование"). - ISBN 5-16-001009-2: 55-44 : 55-44.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Льюис, Д.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Стресс-менеджер : как сэкономить 10 часов в неделю и уйти от стресса.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Рефл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-бук, АСТ, 2001. - 254 с. - 97-27.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Фатхутдинов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Инновационный менеджмент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студентов, обучающихся по экономическим и техническим специальностям и направлениям. - 5-е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Питер, 2005. - 448 с. - (Учебник для вузов). - ISBN 5-469-00810-Х: 156-42 : 156-42.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Медынский, В.Г.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Инновационный менеджмент : рек. УМО вузов России по образованию в области менеджмента в качестве учеб. по специальности "Менеджмент организации". - М. : МНФРА-М, 2005. - 295 с. - (Высшее образование). - ISBN 5-16-002226-0: 81-76 : 81-76.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Шекова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Е.Л.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и менеджмент некоммерческих организаций : учеб. - СПб. : Лань, 2004. - 192 с. - ISBN 5-8114-0549-9: 67-26 : 67-26.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Почепцов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Геогрий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Георгиевич.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Коммуникативные технологии двадцатого века.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Рефл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-бук, К.: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Ваклер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- 348 с. - 102-73.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Гудырин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С.Н.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Маркетинг : элективный курс: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8-9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учреждений. - М. : Вита - Пресс, 2005. - 64 с. : ил. -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Предпрофильная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подготовка). - ISBN 5-7755-0773-8: 36-00 : 36-00.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программы: Специальность 061100 - Менеджмент организации. Специализация 061101 - Финансовый менеджмент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сост.: Ф.М.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Ашимов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С.А.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Болочев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И.А.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Бубенщикова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Астрахань : Астраханский ун-т, 2006. - 262 с. - (Федеральное агентство по образованию. АГУ). - 230-00.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УЧ-10;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Горелик, О.М.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Производственный менеджмент: принятие и реализация управленческих решений : рек. УМО по образованию в области прикладной информатики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по спец. 351400 "Прикладная информатика (по областям)" и другим междисциплинарным специальностям . - М. : КНОРУС, 2007. - 272 с. : рис., табл. - ISBN 978-5-85971-614-2: 83-20 : 83-20.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Попов, В.Н.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Системный анализ в менеджменте : доп. Советом УМО ВУЗов России по образованию в обл. менеджмента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"Менеджмент организации" / под ред. В.Н. Попова. - М. : КНОРУС, 2007. - 304 с. : рис., табл. - ISBN 978-5-85971-571-8: 90-30 : 90-30.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Федцов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маркетинг-комплекса : рек. Учёным Советом Института Русского предпринимательства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экономических ВУЗов. - М. : Институт русского предпринимательства, 2002. - 108 с. : табл. - (Институт русского предпринимательства). - ISBN 5-98117-004-2: 36-00 : 36-00.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Акмаева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и инструменты эффективного менеджмента : [монография]. - Ростов н/Д : Фолиант, 2004. - 200 с. : рис., табл. - (АГТУ). - ISBN 5-94593-071-7: 69-00 : 69-00.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Панкрухин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Маркетинг : доп.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ВУЗов, ... по спец. 080111 "Маркетинг". - 5 изд. ; стереотип. - М. : Омега-Л, 2007. - 656 с. : рис., табл. - (Высшее экономическое образование: Гильдия маркетологов). - ISBN 5-365-00636-4: 131-20 : 131-20.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Гудырин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С.Н.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маркетинга : доп.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для 10 - 11 классов общеобразовательных учреждений. - М. : Вита, 2005. - 240 с. - ISBN 5-7755-0823-8: 45-00 : 45-00.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Акмаева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Стратегическое планирование и стратегический менеджмент : рек. научно-метод. советом по изд. деятельности при Департаменте общ. и проф. образования Администрации Астраханской обл.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Финансы и статистика, 2006. - 208 с. : рис., табл. - (АГТУ). - ISBN 5-279-03036-8: 35-00 : 35-00.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Акмаева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Формирование и развитие методов и инструментов эффективного менеджмента на российских промышленных предприятиях : монография / под науч. ред. Е.А.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Неретиной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АГТУ, 2006. - 416 с. : рис., табл. - (АГТУ). - ISBN 5-89154-187-4: 50-00 : 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Дунаева, В.С.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Применение математического метода в политической экономии. - М. : Мысль, 1969. - 141 с. - 0-44.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Багиев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Г.Л.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Маркетинг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студ. вузов, ... по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/ Под общ. ред. Г.Л.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Багиева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Питер, 2007. - 736 с. : рис., табл. - (Учеб. для вузов ). - ISBN 5-469-00482-1: 221-00 : 221-00.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3+4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ЗН-4; УЧ-1;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Шифрин, М.Б.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Стратегический менеджмент : Доп. УМО по образованию в обл. менеджмента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и направлению "Менеджмент". -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Питер, 2007. - 240 с. : рис., табл. - (Краткий курс). - ISBN 5-469-00970-Х: 138-00 : 138-00.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Маркетинг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пер. с англ. - М. : Альпина Бизнес Букс, 2006. - 176 с. - (Классика. Идеи, которые работают). - ISBN 5-9614-0316-5: 197-00 : 197-00.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Маркетинг товаров и услуг [Электронный ресурс]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Интерактивный учеб. курс / Т.А.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Тультаев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ООО "ИД "РАВНОВЕСИЕ", 2006. - 1 электронный диск (CD-ROM). - (Интерактивные лекции для студентов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TeachPro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)). - 209-00.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Постюшков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Оценочный менеджмент [Электронный ресурс] : Бизнес-пособие. - М. : ИД "РАВНОВЕСИЕ", 2005. - 1 электронный диск (CD-ROM). - (Менеджмент. Теория и практика менеджмента). - 209-00.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Маркетинг в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Internet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: инструменты руководителя [Электронный ресурс]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ИД "РАВНОВЕСИЕ": Корпорация "Диполь", 2005. - 1 электронный диск (CD-ROM). - (БИЗНЕС-ШКОЛА). - 209-00.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Холл, Ричард Х.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Организации: Структуры, процессы, результаты [Электронный ресурс]. - М. : ООО "ИД "РАВНОВЕСИЕ": ИД "Питер", 2005. - 1 электрон. диск (CD-ROM). - (Менеджмент). - 209-00.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Хасси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Стратегия и планирование: Руководство менеджера [Электронный ресурс]. - М. : ООО "ИД "РАВНОВЕСИЕ": ИД "Питер", 2005. - 1 электрон. диск (CD-ROM). - (Менеджмент). - 209-00.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Бизнес-курс. МВА. "Управленческий учет и бюджетирование" [Электронный ресурс]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И.В. Сокольникова, А.А. Сорокин. - М. : ООО "БИЗНЕССОФТ": ГОУВПО ВАВТ Минэкономразвития" РФ, 2006. - 1 электронный диск (CD-ROM). - (Модульная серия "Экономист-международник". Всероссийская акад. внешней торговли). - 238-00.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Бизнес-курс. МВА. Управление персоналом [Электронный ресурс]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Т.Е.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Челнокова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С.М.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Ряковский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ООО "БИЗНЕССОФТ": ГОУВПО ВАВТ Минэкономразвития РФ, 2005. - 1 электронный диск (CD-ROM). - (Модульная серия "Экономист-международник". Всероссийская акад. внешней торговли). - 238-00.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Бизнес-курс. МВА. "Системный анализ в менеджменте" [Электронный ресурс]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В.Я. Платов. - М. : ООО "БИЗНЕССОФТ": ГОУВПО ВАВТ Минэкономразвития РФ, 2005. - 1 электронный диск (CD-ROM). - (Модульная серия "Экономист-международник". Всероссийская акад. внешней торговли). - 238-00.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Натробина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Экономика общественного сектора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студ., ... по спец.: 060100 "Экономическая теория", 061000 "Государственное и муниципальное управление", 060600 "Мировая экономика", 061100 "Менеджмент организации". - Астрахань : Астраханский ун-т, 2007. - 200 с. - (Федеральное агентство по образованию. АГУ). - ISBN 5-88200-952-6: 162-00,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162-00,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УЧ-20; ЧЗ-3;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Конти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Качество: упущенная возможность? : книга, заставляющая задуматься предпринимателей, менеджеров и служащих, стремящихся к успеху в бизнесе . - М. : Стандарты и качество, 2007. - 216 с.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(Деловое совершенствование). - ISBN 978-5-94938-056-7: 72-00 : 72-00.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маркетинга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Ф.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Котлер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Вонг, Д.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Сондерс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Д., Г.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Армстронг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- 4-е европейское изд. - М. [и др.] : ООО "И.Д. Вильямс", 2008. - 1200 с. : ил. - ISBN 978-5-8459-1227-5: 369-60, 424-93 : 369-60, 424-93.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УЧ-47; ЧЗ-1; ЮФ-1;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Виханский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О.С.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Менеджмент : Учеб. - 4-е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Экономистъ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- 670 с. : ил. - ISBN 5-98118-131-1: 285-04, 516-01 : 285-04, 516-01.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30+5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АГР-13; ЕИ-2; ЗН-5; УЧ-12; ЧЗ-1; ЮФ-2;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Симионов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Ю.Ф.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Информационный менеджмент. - Ростов н/Д : Феникс, 2006. - 251 с. -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5-222-08915-0: 54-32 : 54-32.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ЮФ-33;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Стратегический менеджмент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России по образованию в обл. менеджмента в качестве учеб. по спец. "Менеджмент организаций" / под ред. А.Н. Петрова. - СПб. : Питер, 2006. - 496 с. : ил. - (Учебник для вузов ). - ISBN 5-469-00163-6: 198-84 : 198-84.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Стратегический менеджмент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России по образованию в обл. менеджмента в качестве учеб. по спец. "Менеджмент организаций" / Под ред. А.Н. Петрова . - 2 изд. - СПб. : Питер, 2008. - 496 с. : ил. - (Учебник для вузов). - ISBN 978-5-91180-883-9: 198-84, 193-00, 167-40 : 198-84, 193-00, 167-40.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УЧ-45;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168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Маркетинг в отраслях и сферах деятельности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студ. вузов, ... по экономическим специальностям / под ред. В.А.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Алексунина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- 5-е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Издательско-торговая корпорация "Дашков и К°", 2007. - 714 с. - (Издательско-торговая корпорация "Дашков и К°"). - ISBN 5-91131-357-Х: 254-00 : 254-00.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ФИЯ-1;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Мескон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М.Х.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менеджмента. - 3-е изд. - М.; СПб.; Киев : ООО "И.Д. Вильямс", 2007. - 672 с. : ил. - ISBN 978-5-8459-1060-8: 427-00 : 427-00.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УЧ-16;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Фалмер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Роберт М.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Энциклопедия современного управления. В 5-ти т. Т. 1. Основы управления. Планирование как функция управления / общ. ред. Х.А. Бекова, Н.П. Володиной.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ВИПКэнерго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1992. - 168 с. - 290-00.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Фалмер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Роберт М.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Энциклопедия современного управления. В 5-ти т. Т. 2. Организация как функция управления / общ. ред. Х.А. Бекова, Н.П. Володиной.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ВИПКэнерго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1992. - 142 с. - 290-00.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Фалмер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Роберт М.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Энциклопедия современного управления. В 5-ти т. Т. 3. Выполнение как функция управления.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ВИПКэнерго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1992. - 183 с. - 290-00.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Фалмер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Роберт М.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Энциклопедия современного управления. В 5-ти т. Т. 4. Контроль как функция управления.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ВИПКэнерго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1992. - 148 с. - 290-00.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Фалмер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Роберт М.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Энциклопедия современного управления. В 5-ти т. Т. 5. Специальные вопросы теории управления.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ВИПКэнерго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1992. - 120 с. - 290-00.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Орехов, В.И.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Антикризисное управление : доп. Советом УМО вузов России по образованию в обл. менеджмента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"Менеджмент организации". - М. : ИНФРА-М, 2008. - 544 с. -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978-5-16-002624-4: 199-50 : 199-50.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Даулинг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Г.Р.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Наука и искусство маркетинга : профессиональный взгляд на маркетинг. - СПб. : Вектор, 2006. - 400 с. - ISBN 5-9684-0113-3: 293-00 : 293-00.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Моргунов, В.И.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Международный маркетинг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Л.П. Дашкова. - 2-е изд. - М. : Дашков и К, 2006. - 152 с. - ISBN 5-91131-047-3: 52-00 : 52-00.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Фатхутдинов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Раис Ахметович.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производства : учеб. - М. : ИНФРА-М, 2002. - 672 с. - (Высшее образование). - ISBN 5-16-000201-4: 92-07 : 92-07.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179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Натробина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Экономика общественного сектора : практикум для спец.: 060100- Экономическая теория; 061000- Государственное и муниципальное управление; 060600 -Мировая экономика; 061100 -Менеджмент организации. - Астрахань : Астраханский ун-т, 2007. - 136 с. - (Федеральное агентство по образованию. АГУ ). - ISBN 978-5-9926-0043-8: 370-00,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370-00,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УЧ-8; ЧЗ-2;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Гончаренко, Л.П.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Риск-менеджмент : Рек. НМС по вопросам подготовки кадров для инновационной деятельности в промышленности и научно-технических сферах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Минпромнауки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России и Минобразования России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Е.А.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Олейникова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- 216 с. - ISBN 978-5-85971-753-8: 57-00 : 57-00.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Герасимов, Б.И.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качеством : доп. Советом УМО вузов России по образованию в области менеджмента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специальности "Менеджмент организации". - 2-е изд. ; стереотип.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- 272 с. - ISBN 978-5-85971-759-0: 109-00 : 109-00.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7836D7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Окладникова, С.В.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управления [Электронный ресурс] : ЭУМК для студентов 3 курса специальности "Информационные системы и технологии", традиционной и заочной форм обучения. - 1 изд. - Астрахань : АГУ, 2006. - 9 Мб = 280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Петров, В.В.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Инновационный менеджмент [Электронный ресурс] : Учебное пособие для ВУЗов. - М. : РАВНОВЕСИЕ: ЭКСЛИБРИС, 2006. - 1 электронный диск (CD-ROM). - (БИЗНЕС-КУРС). - 315-00.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ЦОД-4;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Петров, В.В.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Теории лидерства [Электронный ресурс] : Учеб. пособие для вузов. - М. : Равновесие, 2005. - 1 электрон. диск (CD-ROM). - (Бизнес-курс). - 315-00.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Петров, В.В.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Теории мотивации [Электронный ресурс]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 : ИД "Равновесие", 2005. - 1 электрон. диск (CD-ROM). - (Бизнес- курс). - 315-00.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Дойль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Маркетинг - менеджмент как стратегия долговременного успеха предприятия [Электронный ресурс]. - М. : РАВНОВЕСИЕ: ПИТЕР, 2006. - 1 электрон. диск (CD-ROM). - (Менеджмент: Теория и практика менеджмента ). - 315-00.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Ольхова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 практика менеджмента [Электронный ресурс] : бизнес-пособие. - : РАВНОВЕСИЕ: Научная книга, 2004. - 1 электрон. диск (CD-ROM). - (Менеджмент: теория и практика). - 315-00.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Федцов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менеджмент-комплекса : Рек. Ученым Советом Ин-та Русского Предпринимательства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экономических ВУЗов. - М. : Институт русского предпринимательства, 2003. - 224 с. - ISBN 5-98117-002-6: 72-00 : 72-00.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Маслов, Д.В.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 качества к совершенству. Полезная модель EFGM. - М. : РИА "Стандарты и качество", 2008. - 152 с. : ил. - (Деловое совершенство). - ISBN 978-5-94938-067-3: 90-30 : 90-30.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Мазур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Девелопмент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по образованию, Научно-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советом НПК "Интеллект-С" и Ученым советом Ин-та инвестиционного развития для использования в учеб. процессе при подготовке менеджеров. - М. : Экономика, 2004. - 521 с. - (Современное бизнес-образование). - ISBN 5-282-02312-1: 179-00 : 179-00.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Черчилль, Гилберт 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Маркетинговые исследования : Пер. с англ. / Под ред. Г.Л.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Багиева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- 5-е изд. - М.- СПб.- [ и др.] : Питер, 2007. - 704 с. - (Классический зарубежный учебник). - ISBN 978-5-469-01132-3: 498-00, 530-00 : 498-00, 530-00.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Гаврилов, Д.А.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Управление производством и на базе стандарта MRP II. - 2-е изд. - М.- СПб.- [ и др.] : Питер, 2008. - 416 с. - ISBN 978-5-91180-709-2: 428-00 : 428-00.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Фатхутдинов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Производственный менеджмент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... вузов, обучающихся по экономическим спец. и направлениям. - 6-е изд. - М.- СПб.- [ и др.] : Питер, 2008. - 496 с. - (Сер. "Учебник для вузов"). - ISBN 978-5-388-00142-9: 165-00 : 165-00.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Антикризисное управление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экономическим специальностям / Под ред. Э.М. Короткова. - 2-е изд. ; доп. и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Инфра-М, 2008. - 620 с. - (Высшее образование). - ISBN 978-5-16-002459-2: 211-75 : 211-75.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Антикризисное управление: Правовые и экономические основы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по образованию в области антикризисного управления по образованию в области финансов, учета и моровой экономики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специальностям 351000 "Антикризисное управление" и 060400 "Финансы и кредит".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юстиции РФ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Единой программе подготовки арбитражных управляющих / Отв. ред. А.В. Варварин и др. - 2-е изд. - М. : Инфра-М, 2008. - 1152 с. - (Финансовая академия при Правительстве РФ. НПЦ комплексных проблем антикризисного управления). - ISBN 978-5-16-003211-5: 462-11 : 462-11.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196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Балдин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Управленческие решения : Рек. Советом УМО вузов России по образованию в области менеджмента в качестве учеб. по специальности 061100 "Менеджмент организации". - 5-е изд. - М. : Издательско-торговая корпорация "Дашков и К", 2008. - 496 с. - ISBN 978-5-911131-789-8: 215-05 : 215-05.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УЧ-18; ЧЗ-2;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Маслова, Т.Д.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Маркетинг : рек. УМО по образованию в области производственного менеджмента в качестве учеб. для студентов вузов, обучающихся по специальности 080502 "Экономика и управление на предприятии (по отраслям)". - 3-е изд. ; доп. и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[ и др. ] : Питер, 2008. - 384 с. - (Учебник для вузов). - ISBN 978-5-469-00172-0: 182-00 : 182-00.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Эванс, Д.Р.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качеством : рек. Советом УМО вузов России по образованию в обл. менеджмента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"Менеджмент организации" / пер. с англ. под ред. Э.М. Короткова. - М. : ЮНИТИ-ДАНА, 2007. - 671 с. - (Зарубежный экономический учебник ). - ISBN 5-238-01062-1: 380-00 : 380-00.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Тепман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Л.Н.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качеством : рек. УМЦ "Профессиональный учебник"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специальностям экономики и управления / Под ред. В.А.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Швандара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ЮНИТИ-ДАНА, 2007. - 352 с. - ISBN 978-5-238-01274-2: 170-00 : 170-00.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Менеджмент малого бизнеса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образованию в области менеджмента организации в качестве учебника для студ., ... по спец. 061100 "Менеджмент организации" / под ред. М.М.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Максимцова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В.Я. Горфинкеля. - М. : Вузовский учебник, 2007. - 269 с. - (Вузовский учебник - ВЗФЭИ). - ISBN 978-5-9558-0016-5: 111-65, 178-53, 93-50 : 111-65, 178-53, 93-50.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ЧЗ-1; ЮФ-5;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Натробина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общественного сектора [Электронный ресурс] : ЭУМК для студентов специальности 011500 "Экономическая теория". - Астрахань : АГУ, 2007.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Арутюнян, С.А.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Менеджмент [Электронный ресурс] : ЭУМК для студентов 2 курса специальности "Финансы и кредит", традиционной очной и заочной форм обучения. - 1 изд. - Астрахань : АГУ, 2008. - 4 Мб = 300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Арутюнян, С.А.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менеджмента. История менеджмента [Электронный ресурс] : ЭУМК для студентов 2 курса специальности "Менеджмент организации", традиционной очной и заочной форм обучения. - 1 изд. - Астрахань : АГУ, 2008. - 12 Мб = 850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Брюйн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Ханс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де.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Управление по результатам в государственном секторе : пер. с англ. - М. : Ин-т комплексных стратегических исследований, 2005. - 192 с. - ISBN 5-902677-05-х: 424-10 : 424-10.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Хангер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 Д.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стратегического менеджмента : рек. УМЦ "Профессиональный учебник" в качестве учеб. для ВУЗов, по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напрвлению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"Менеджмент ". - 4-е изд. - М. : ЮНИТИ-ДАНА, 2008. - 319 с. - (Зарубежный учебник). - ISBN 978-5-238-01354-1: 216-00, 205-00, 264-60 : 216-00, 205-00, 264-60.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Мескон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М.Х.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менеджмента. - М. [и др.] : ООО "И.Д. Вильямс", 2008. - 672 с. - ISBN 978-5-8459-1060-8: 400-00, 431-70 : 400-00, 431-70.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УЧ-31; ЮФ-1;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Акмаева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Инновационный менеджмент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Ростов н/Д : Фолиант, 2004. - 312 с. - (ЮРГИ). - ISBN 5-94593-067-9: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Информационный менеджмент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студ. ... по спец. "Документоведение и документационное обеспечение управления" / сост. Р.А.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Коканова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Е.Ф. Райкова. - Астрахань : Астраханский ун-т, 2008. - 20 с. - (Федеральное агентство по образованию. АГУ ). - 24-00.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УЧ-14;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Кабушкин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менеджмента : рек. Советом УМО вузов России по образованию в области менеджмента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специальности "Менеджмент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орзанизации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. - 8-е изд. ; стереотип. - М. : Новое знание , 2005. - 336 с. - ISBN 5-94735-068-8: 98-00 : 98-00.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Семечкин, А.Е.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Стратегическое управление: теория и практика. Кн. 1.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-АРГУС, 2007. - 305 с. - ISBN 5-86949-063-4: 102-00 : 102-00.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Проектный менеджмент : Практическое пособие. - М. : Альфа-Пресс, 2007. - 264 с. - ISBN 978-5-94280-268-4: 102-75 : 102-75.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DC1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DC1B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Левина, С.Ш.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курсу "Менеджмент" : рек. Советом Учебно-методического объединения вузов России по образованию в области менеджмента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"Менеджмент организации". - Ростов н/Д : Феникс, 2006. - 320 с. - (Высшее образование ). - ISBN 978-5-222-09908-3: 81-00 : 81-00.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Акмаева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Инновационный менеджмент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 : Феникс, 2009. - 347 с. - (Высшее образование). - ISBN 978-5-222-15134-1: 192-00 : 192-00.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УЧ-94; ЧЗ-2;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Котлер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Маркетинг для государственных и общественных организаций : пер. с англ. / под ред. С.Г.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Божук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Питер, 2008. - 384 с. - (Маркетинг для профессионалов). - ISBN 978-5-91180-361-2: 351-00 : 351-00.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УЧ-13; ЧЗ-1; ЮФ-1;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Менеджмент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вузов / под ред. Д.Д.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Вачугова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2008. - 399 с. - ISBN 978-5-06003762-3: 538-00 : 538-00.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УЧ-15; ФАД-2; ЧЗ-1; ЮФ-1;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216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Инновационный менеджмент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Учебно-методическим объединением по образованию в области менеджмента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"Менеджмент организации". - М. : Академия, 2008. - 368 с. - (Высшее профессиональное образование). - ISBN 978-5-7695-3960-2: 194-04 : 194-04.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Крюкова, Е.В.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Инновационный менеджмент [Электронный ресурс] : ЭУМК для студентов 3 курса специальности "Менеджмент организации" традиционной очной и заочной форм обучения. - 1 изд. - Астрахань : АГУ, 2008. - 6,57 Мб. = 180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Конаныхина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Стратегический менеджмент [Электронный ресурс] : ЭУМК для студентов 3 курса специальности "Менеджмент организации" традиционной очной и заочной форм обучения. - 1 изд. - Астрахань : АГУ, 2008. - 5,36 Мб. = 158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Одинцов, А.А.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Менеджмент организации: введение в специальность : Рек. УМО по образованию в области менеджмента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по спец. "Менеджмент организации". - М. : Академия, 2007. - 240 с. - (Высшее проф. образование). - ISBN 978-5-7695-3612-0: 111-54 : 111-54.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Маркетинг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/ под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Э.А. Уткина. - М. : ЭКМОС, 1999. - 320 с. - (Ассоциация авторов и издателей "ТАНДЕМ"). - ISBN 5-88124-010-3: 88-00 : 88-00.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Еремин, В.Н.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Маркетинг: основы и маркетинг информации : рек. УМО по образованию в области прикладной информатики в качестве учебника для студентов вузов ... "Прикладная информатика (по областям)" и другим междисциплинарным специальностям.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- 656 с. - ISBN 5-85971-313-4: 142-00 : 142-00.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Панкрухин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Маркетинг: Основы теории, стратегии и технологии. Становление в России. Особенности в различных сферах деятельности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1997. - 441 с. - 87-00.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Пустынникова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менеджмента : доп. Советом УМО вузов России по образованию в области менеджмента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"Управление персоналом". - М. : КНОРУС, 2008. - 320 с. - ISBN 978-5-85971-916-7: 65-00 : 65-00.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Ивасенко, А.Г.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Факторинг : рек. УМО по образованию в области менеджмента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"Менеджмент". - М. : КНОРУС, 2009. - 224 с. - ISBN 978-5-390-00209-4: 75-00 : 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Заика, И.Т.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Документирование системы менеджмента качества : доп. УМО по образованию в области прикладной математики и управления качеством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специальности 220501"Управление качеством". - М. : КНОРУС, 2010. - 192 с. - ISBN 978-5-406-00142-4: 100-00 : 100-00.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226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Круглова, Н.Ю.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менеджмента : рек. ГОУ ВПО "Гос. ун-т управления"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высшего профессионального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образовования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обучающихся по спец. "Антикризисное управление" и по др. спец.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напралениям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"Менеджмент", 080507 "Менеджмент организации", 080105 "Финансы и кредит", 080500 "Менеджмент", 080109 "Бухгалтерский учет, анализ и аудит". - М. : КНОРУС, 2009. - 512 с. - ISBN 978-5-406-00018-2: 250-00 : 250-00.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Беляев, В.И.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Маркетинг: основы теории и практики [Электронный ресурс] : электронный учебник. - М. : КНОРУС, 2009. - 1 CD-ROM. - ISBN 978-5-390-00382-4: 250-00 : 250-00.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Сфера услуг: экономика, менеджмент, маркетинг [Электронный ресурс]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УМЦ.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электронныйй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Т.Д.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Бурменко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КНОРУС, 2009. - 1 CD-ROM. - ISBN 978-5-406-00005-2: 250-00 : 250-00.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Чернова, Г.В.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рисками [Электронный ресурс] : доп.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... электронный учебник. - М. : КНОРУС, 2009. - 1 CD-ROM. - ISBN 978-5-390-00291-9: 250-00 : 250-00.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Гончаренко, Л.П.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Менеджмент инвестиций и инноваций : рек. УМО по образованию в области менеджмента в качестве учебника для студ. вузов, обучающихся по направлению 080500 "Менеджмент". - М. : КНОРУС, 2009. - 160 с. - (Рос.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акад. им. Г.В. Плеханова). - ISBN 978-5-390-00399-2: 50-00 : 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Ивасенко, А.Г.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Инновационный менеджмент : доп. УМО по образование в области менеджмента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обучающихся по направлению "Экономика" и экономическим специальностям. - М. : КНОРУС, 2009. - 416 с. - ISBN 978-5-390-00170-7: 150-00 : 150-00.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Полукаров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В.Л.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менеджмента : рек. УМЦ "Классический учебник"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обучающихся по спец "Менеджмент организации". - 2-е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КНОРУС, 2008. - 240 с. - (Московская финансово-промышленная акад. Ин-т управления и образовательных технологий). - ISBN 978-5-85971-991-4: 90-00 : 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Акмаева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Стратегический менеджмент : доп. Советом УМО по образованию в области менеджмента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студентов, обучающихся по специальности "Менеджмент организации". - Астрахань : Астраханский ун-т, 2009. - 200 с. - (Федеральное агентство по образованию АГУ). - ISBN 978-5-9926-0341-5: 102-28 : 102-28.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УЧ-20; ЧЗ-2;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Фатхутдинов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Раис Ахметович.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Управленческие решения :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по спец. "Менеджмент". - изд. 6-е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2009. - 344 с. - (Высшее образование). - ISBN 978-5-16-002416-5: 128-60 : 128-60.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УЧ-49;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Мескон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М.Х.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менеджмента. - М. : ООО "И.Д. Вильямс", 2009. - 672 с. - ISBN 978-5-8459-1060-8: 431-70 : 431-70.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УЧ-42; ЮФ-1;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Дресвянников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знаниями организации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КНОРУС, 2010. - 344 с. - ISBN 978-5-406-00490-6: 116-60 : 116-60.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Соломанидина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Т.О.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Организационная культура компании : рек. УМО по образованию в области национальной экономики труда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специальности "Экономика труда" и другим экономическим специальностям. - М. : ИНФРА-М, 2010. - 624 с. - (Высшее образование). - ISBN 978-5-16-003946-6: 202-73 : 202-73.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УЧ-19;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Васильев, Г.А.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Поведение потребителей : доп.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обучающихся по специальности 061500 "Маркетинг". - М. : Вузовский учебник : ВЗФЭИ, 2009. - 240 с. - (Вузовский учебник. Всероссийский заочный финансово-экономический ин-т). - ISBN 978-5-9558-0006-6: 119-90 : 119-90.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О.К.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Управленческие решения : рек. УМО по образованию вузов России в области менеджмента. - Астрахань : Астраханский ун-т, 2009. - 154 с. - (Федеральное агентство по образованию АГУ). - ISBN 978-5-9926-0327-9: 93-18 : 93-18.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Фидельман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Г.Н.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Альтернативный менеджмент: Опыт построения "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фанки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-фирмы" в России. - М. : Альпина Бизнес Букс, 2007. - 222 с. - (ЭКО). - ISBN 978-5-94665-996-3: 67-00 : 67-00.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Щеголева, М.С.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Маркетинг [Электронный ресурс] : ЭУМК для студентов 3 курса специальности "Менеджмент организации", обучающихся с использованием дистанционных образовательных технологий. - 1-е изд. - Астрахань : АГУ, 2009. - 8 Мб. = 200 с. -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Н.А.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Кластерная политика - технология повышения эффективности управления компаниями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Астраханский ун-т, 2009. - 117 с. -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агентство по образованию. АГУ). - ISBN 978-5-9926-0360-6: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20-00, 35-00, 91-00, 70-00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20-00, 35-00, 91-00, 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ЗН-1; РФ-1;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Акмаева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Стратегический менеджмент : доп. Советом УМО по образованию в области менеджмента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... "Менеджмент организации".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Волтерс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Клувер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- 432 с. - ISBN 978-5-466-00513-4: 178-00, 362-00 : 178-00, 362-00.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УЧ-42; ЧЗ-2;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Прикладное прогнозирование национальной экономики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под ред. В.В.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Ивантера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И.А. Буданова, А.Г.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Коровкина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В.С. Сутягина.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Экономистъ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- 896 с. -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Homo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faber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 народнохозяйственного прогнозирования РАН. Московская школа экономики МГУ им. Ломоносова). - ISBN 978-5-98118-212-9: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Канке, В.А.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менеджмента : рек. УМО по образованию в обл. менеджмента в качестве учебника для студентов вузов,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направлению 080100 "Экономика и экономические специальности". - М. : КНОРУС, 2010. - 392 с. - ISBN 978-5-406-00243-8: 250-00 : 250-00.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Менеджмент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по образованию в области финансов, учета и мировой экономики в качестве учебного пособия для студентов,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"Финансы и кредит" / под ред. Н.Ю.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Чаусова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О.А. Калугина. - М. : КНОРУС, 2010. - 496 с. - ISBN 978-5-406-00128-8: 250-00 : 250-00.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Исаева, Е.А.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Стратегический менеджмент в финансово-кредитных организациях : рек. УМО по образованию в области прикладной информатики в качестве учеб. пособия для студентов вузов,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экономическим специальностям. - М. : КНОРУС, 2010. - 176 с. - ISBN 978-5-406-00047-2: 100-00 : 100-00.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Сфера услуг: экономика, менеджмент, маркетинг. Практикум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УМЦ "Классический учебник" в качестве учеб. пособия для студентов вузов / под ред. Т.Д.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Бурменко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КНОРУС, 2010. - 424 с. - ISBN 978-5-406-00174-5: 200-00 : 200-00.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Бондаренко, В.В.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Менеджмент организации. Введение в специальность : доп. Советом УМО вузов РФ по образованию в области менеджмента в качестве учеб. пособия для студентов,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"Менеджмент организации". - М. : КНОРУС, 2010. - 232 с. - ISBN 978-5-406-00070-0: 130-00 : 130-00.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Управление знаниями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хрестоматия / пер. с англ. и под ред. Т.Е. Андреевой, Т.Ю. Гутниковой; Пер. Е.Ю.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Благов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Науч. ред. Т.Е. Андреева, Т.Ю. Гутникова. - СПб.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менеджмента, 2009. - 514 с. - (Современная классика менеджмента. С.-Петербургский гос. ун-т. Высшая школа менеджмента). - ISBN 978-5-9924-0018-2: 294-00 : 294-00.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Васильева, Л.Н.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Моделирование микроэкономических процессов и систем : доп. Советом УМО вузов России по образованию в области менеджмента в качестве учебника по спец. "Информационный менеджмент".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2009. - 400 с. - ISBN 978-5-390-00512-5: 91-00 : 91-00.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Епифанова, Н.Ш.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Исследование систем управления [Электронный ресурс] : ЭУМК для студ. 3 курса специальностей "Менеджмент организации" дистанционной форм обучения . - Астрахань : АГУ, 2009. - 15 Мб. = 120 с. -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253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Крюкова, Е.В.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Менеджмент в малом бизнесе [Электронный ресурс] : ЭУМК для студ. 4 курса специальности "Менеджмент организации" традиционной очной и заочной формы обучения . - Астрахань : АГУ, 2010. - 5,90 Мб. = 190 с. -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Аникин, Б.А.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Высший менеджмент для руководителя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Рек. Мин-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качест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заведений. - изд. 2-е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2001. - 144 с. - (Высшее образование). - ISBN 5-16-000727-Х: 99-00 : 99-00.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Орлов, А.И.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Организационно-экономическое моделирование: теория принятия решений : доп. УМО вузов по университетскому политехническому образованию в качестве учебника для студентов вузов, обучающихся по направлению 220700 "Организация и управление наукоемкими производствами" специальности 220701 "Менеджмент высоких технологий".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- 568 с. - ISBN 978-5-406-00275-9: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Управление персоналом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Доп. Советом УМО по образованию в области менеджмента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"Менеджмент" [+Электронный ресурс] / авт. О.К.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О.И. Горелова, Т.А. Мордасова, О.П.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Ходенкова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Астрахань : Астраханский ун-т, 2010. - 289 с. - (М-во образования и науки РФ. АГУ). - ISBN 978-5-9926-0450-4: 226-40,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226-40,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УЧ-8;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Фёдор, А.И.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Экономические аспекты управленческой деятельности в механизме реализации антикризисных мероприятий и переходе на инновационное развитие государства : монография. - М.; Волгоград : Академия Управления МВД России, 2010. - 108 с. - (Академия Управления МВД России). - ISBN 978-5-85536-474-3: 91-00, 68-00 : 91-00, 68-00.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Фёдор, А.И.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Диверсификация посткризисного развития экономики: логистический подход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Академия Управления МВД России, 2010. - 116 с. - (Академия Управления МВД России). - 86-00.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DC1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Фёдор, А.И.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Маркетинг - как институциональная модернизация экономики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Академия Управления МВД России, 2010. - 92 с. - (Академия Управления МВД России). - 91-00.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DC1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Логистика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Рек.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 ... "Менеджмент" / под ред. Б.А. Аникина. - 3-е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2006. - 368 с. - ("Высшее образование"). - ISBN 5-16001941-3: 155-70 : 155-70.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Медынский, Владимир Григорьевич.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Инновационный менеджмент : рек. УМО вузов России по образованию в области менеджмента в качестве учеб. - М. : ИНФРА-М, 2008. - 295 с. - (Высшее образование). - ISBN 978-5-16-002226-0: 168-00 : 168-00.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262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Гавриленко, Н.И.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Маркетинг : учеб. для студентов вузов, обучающихся по направлению "Менеджмент". - 2-е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Академия, 2011. - 189, [3] с. -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978-5-7695-8061-1: 327-80, 219-00 : 327-80, 219-00.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Управление инновационными проектами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пособие; Доп. Советом УМО по образованию в обл. менеджмента в качестве учеб. пособия ... спец. "Менеджмент организации" / под ред. В.Л. Попова. - М. : ИНФРА-М, 2012. - 334, [2] с. -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978-5-16-002774-6: 384-89 : 384-89.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Шимко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П.Д.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Оптимальное управление экономическими системами : учеб. пособие. Доп.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пособия для студентов вузов, обучающихся по спец. "Экономика и управление на предприятии (по отраслям)" и по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в рамках организационно-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специалистов. - 2-е изд. ; доп. и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ИД "Бизнес-пресса", 2004. - 230, [10] с. - ISBN 5-8110-0073-1: 156-00 : 156-00.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Хозяйственные системы инновационного типа: теория, методология, практика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общ. ред. А.Н.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Фоломьева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М. : Экономика, 2011. - 397 с. - (Рос. акад. нар. хоз-ва и гос. службы при Президенте РФ). - ISBN 978-5-282-03146-1: 80-00 : 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Акмаева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Инновационный менеджмент малого предприятия, работающего в научно-технической сфере : рек. советом УМО по образованию в области менеджмента в качестве учеб. пособия для студентов вузов, обучающихся по направлению 080200 "Менеджмент" (квалификация (степень) "бакалавр"). - Ростов н/Д : Феникс, 2012. - 542 с. -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978-5-222-19835-3: 448-00, 175-00 : 448-00, 175-00.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УЧ-18; ЧЗ-2;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Менеджмент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бакалавров: доп. Советом УМО по образованию в области менеджмента в качестве учеб. по направлению "Менеджмент" / Е.В.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Песоцкая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др.; Под ред. А.Н. Петрова. - 2-е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2012. - 645 с. - (С.-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Петерб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ун-т экономики и финансов. Сер. Бакалавр. Базовый курс). - ISBN 978-5-9916-1853-3: 472-12 : 472-12.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ФАД-10;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Маркетинг в информационном обществе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/ под ред. Н.Н. Молчанова. - М. : РГ-Пресс, 2013. - 408 с. - (СПбГУ). - ISBN 978-5-9988-0160-0: 100-00 : 100-00.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Акмаева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Прогнозирование и планирование в инновационной экономике : учеб.-метод. пособие. - Астрахань : Астраханский ун-т, 2013. - 156 с. - (М-во образования и науки РФ. АГУ). - ISBN 978-5-9926-0715-4: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Каппелс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Томас М.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Финансово-ориентированное управление проектами / пер. с англ. А.Л. Раскина. - М. : Олимп-Бизнес, 2008. - 393, [7] с. : ил. - ISBN 978-5-9693-0083-5: 1044-00 : 1044-00.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271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Фёгеле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З.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Директ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маркетинг. 99 практических советов, как найти потребителя / пер. с нем. Н.А. Врублевской. - 3-е изд.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Интерэксперт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- 256 с. : ил. - ISBN 5-85523-091-0: 400-00 : 400-00.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Монден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 менеджмента Тойоты : пер. с англ. - М. : Ин-т комплексных стратег. исследований, 2007. - 216 с. -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DC1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Стивенсон, Н.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Как мотивировать людей. 10-минутный тренинг для менеджера / пер. с англ. А. Силантьева; Науч. ред. 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Шпотов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ЗАО "Олимп-Бизнес", 2004. - 176 с. - ISBN 5-901028-41-4: 260-90 : 260-90.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Хоуден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Искусство вовлечения / пер. с англ. В. Иващенко.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- 304 с. : ил. - (Менеджмент - твоя работа). - ISBN 978-5-699-33817-7: 256-00 : 256-00.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Условия и механизмы управления нематериальными активами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А.Ю.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Шатраков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 : Экономика, 2009. - 302 с. - ISBN 978-5-282-02870-6: 320-20 : 320-20.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Линдстром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Buyology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увлекательное путешествие в мозг современного потребителя / пер. с англ. Е.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Фалюк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- М. : Манн, Иванов и Фербер: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- 208 с. - ISBN 978-5-91657-632-0: 719-10 : 719-10.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Берг, Дж.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Крутые всегда остаются крутыми.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Брендинг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поколения Y : пер. с англ. / . - СПб. : Питер, 2012. - 240 с. : ил. - ISBN 978-5-459-00405-2: 456-80 : 456-80.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Ньютон, Р.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проектами от А до Я / пер. с англ. А. Кириченко; Ред. М. Савина. - 5-е изд. - М. : Альпина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Паблишер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- 180 с. - ISBN 978-5-9614-4375-2: 382-50 : 382-50.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Кутузова, Т.Ю.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маркетингом (+CD) : рек. Советом УМО по образованию в области менеджмента в качестве учеб. пособия для студентов вузов, ... по направлению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080200.68 "Менеджмент" (квалификация (степень) "магистр"). - М. : Весь мир, 2013. - 256 с. + CD. - ISBN 978-5-7777-0558-7: 365-30 : 365-30.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Вдовин, С.М.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 менеджмента качества организации : рек. в качестве учеб. пособия для студентов вузов, обучающихся по направлениям 090200 "Менеджмент" и 221400 "Управление качеством". - М. : ИНФРА-М, 2014. - 299 с. - (Высшее образование: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978-5-16-005070-6: 110-00 : 110-00.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Серенков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П.С.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менеджмента качества. Процессный подход : [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.]. - Минск; М. : Новое знание; ИНФРА-М, 2014. - 441 с. - (Высшее образование: Магистратура). - ISBN 978-5-16-009426-7; 978-985-475-628-8: 180-00 : 180-00.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282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Методы менеджмента качества. Методология управления риском стандартизации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П.С.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Серенков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Минск; М. : Новое знание; ИНФРА-М, 2014. - 256 с. : ил. - (Высшее образование: Магистратура). - ISBN 978-5-16-009427-4; 978-985-475-626-4: 110-00 : 110-00.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менеджмента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общ. ред. С.Д. Резника. - М. : ИНФРА-М, 2014. - 243 с. - (Научная мысль). - ISBN 978-5-16-009239-3: 110-00, 308-55 : 110-00, 308-55.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УЧ-16;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Исследование операций в экономике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Рек. УМО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для студентов вузов, обучающихся по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спец. / под ред. Н.Ш. Кремера . - 3-е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- 438 с. - (Бакалавр.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курс. Финансовый ун-т при Правительстве РФ). - ISBN 978-5-9916-3748-0: 515-46 : 515-46.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Медведев, В.И.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менеджмента. Кн. I : учеб.-метод. пособие.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.-Консалтинговая Компания "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ДеКА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2002. - 352 с. -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Всерос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Акад. внешней торговли. Ин-т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связей). - ISBN 5-89645-029-Х: 55-00 : 55-00.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Медведев, В.И.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менеджмента. Кн. II : учеб.-метод. пособие.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.-Консалтинговая Компания "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ДеКА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2002. - 512 с. -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Всерос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Акад. внешней торговли. Ин-т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связей). - ISBN 5-89645-029-Х: 76-00 : 76-00.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Резник, С.Д.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Персональный менеджмент: Практикум : рек. УМО по образованию в области менеджмента в качестве учеб. пособия для студентов вузов, обучающихся по направлению "Менеджмент" и спец. "Менеджмент организации" / под общ. ред. С.Д. Резника. - 3-е изд. ; доп. и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ИНФРА-М, 2014. - 304 с. -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978-5-16-004835-2: 314-93 : 314-93.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Резник, С.Д.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Персональный менеджмент : доп.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спец. "Менеджмент организации" / под общ. ред. С.Д. Резника. - 4-е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2014. - 559 с. - (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978-5-16-005084-3: 629-86 : 629-86.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Резник, С.Д.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менеджмент : рек. ... в качестве учеб. пособия для студентов вузов, обучающихся по направлению "Менеджмент" / под общ. ред. С.Д. Резника. - 2-е изд. ; доп. - М. : ИНФРА-М, 2014. - 416 с. - (Менеджмент в высшей школе). - ISBN 978-5-16-005164-2: 365-31 : 365-31.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Хелдман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Профессиональное управление проектами / пер. с англ. А.В.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Шаврина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- 5-е изд. - М. : БИНОМ, Лаборатория знаний, 2013. - 728 с. : ил. - (Проекты, программы, портфели). - ISBN 978-5-9963-0414-1: 673-20 : 673-20.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ЕИ-9;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291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Управление конкурентоспособностью. Теория и практика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магистров; доп. УМО по образованию в обл. менеджмента в качестве учебника для студентов,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"Менеджмент" (магистр) / под ред. Е.А.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Горбашко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И.А.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Максимцева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2015. - 447 с. - (Магистр). - ISBN 978-5-9916-3331-4: 427-35 : 427-35.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ЮФ-10;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Бережнов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Конкурентный потенциал предприятия . - М. : Креативная экономика, 2007. - 288 с. - ISBN 978-5-91292-026-4: 160-00, 190-00 : 160-00, 190-00.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РФ-1;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Бережнов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Логистическая деятельность предприятия. - М. : Изд. дом "МЕЛАП", 2006. - 279 с. - ISBN 5-94112-045-1: 120-00, 190-00 : 120-00, 190-00.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РФ-1;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Широв, А.А.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Многоуровневые исследования и долгосрочная стратегия развития экономики : монография. - М. : МАКС Пресс, 2015. - 264 с. - (РАН. Ин-т народнохозяйственного прогнозирования РАН). - ISBN 978-5-317-05033-7: 158-00, 240-00 : 158-00, 240-00.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Акмаева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Инновационный менеджмент малого предприятия, работающего в научно-технической сфере : рек. советом УМО по образ. в области менеджмента в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080200 "Менеджмент" (квалификация (степень) "бакалавр"). - Ростов-на Дону : Феникс, 2012. - 541 с. - (Высшее образование). - ISBN 978-5-222-19835-3: 195-00 : 195-00.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Мачиариелло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Год с Питером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Друкером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52 недели тренировки эффективного лидера : [справ. изд.].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2016. - 252, [4] с. - ISBN 978-5-699-79328-0: 1015-39 : 1015-39.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АБ-17; ЧЗ-3;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Атаян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Н.Х.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исследований в менеджменте : учеб.-метод. пособие для магистрантов, обучающихся по направлению 521500 Менеджмент. - Астрахань : Астраханский ун-т, 2012. - 257 с. - (М-во образования и науки РФ. АГУ). - ISBN 978-5-9926-0571-6: 215-56 : 215-56.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УЧ-3;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Драчева, Е.Л.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Менеджмент : Рек. ФГАУ "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развития образования" в качестве учеб. для использования в учеб. процессе образ. учреждений, реализующих программы СПО. . - 16-е изд. ; стер. - М. : Издательский центр "Академия", 2016. - 304 с. - (Профессиональное образование ). - ISBN 978-5-4468-3043-5: 911-20 : 911-20.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ТК-4;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Драчева, Е.Л.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Менеджмент. Практикум : Рек. ФГАУ "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развития образования" в качестве учеб. для использования в учеб. процессе образ. учреждений, реализующих программы СПО. . - 5-е изд. ; стер. - М. : Издательский центр "Академия", 2016. - 304 с. - (Профессиональное образование ). - ISBN 978-5-4468-2838-8: 992-28 : 992-28.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ТК-4; 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Монден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 менеджмента Тойоты : пер. с англ. - М. : Ин-т комплексных стратег. исследований, 2007. - 198 с. -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Качество в XXI веке. Роль качества в обеспечении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конкурентноспособности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 устойчивого развития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ред.-сост.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Т.Конти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Ё.Кондо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Ватсона. - М. : РИА "Стандарты и качество", 2005. - 280 с. - (Практический менеджмент). - ISBN 5-94938-026-6: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Болмэн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Рефрейминг организаций : артистизм, выбор и лидерство. Пер. с англ. - М. : Сбербанк : Альпина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Паблишер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- 627 с. - (Б-ка Сбербанка). - ISBN 978-5-9614-1791-3: 543-00 : 543-00.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Танец перемен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новые проблемы самообучающихся организаций. Пер. с англ. / П.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Сенге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 и др.]. - М. : Сбербанк : Олимп-Бизнес, 2012. - 780 с. - (Б-ка Сбербанка). - ISBN 978-5-9693-02028-0: 949-00 : 949-00.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Ташмен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Победить с помощью инноваций : практическое руководство по управлению организационными изменениями и обновлениями. Пер. с англ. - М. : Сбербанк : Альпина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Паблишер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- 289 с. - (Б-ка Сбербанка. Т. 40). - ISBN 978-5-9614-4620-3: 327-00 : 327-00.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Сазерленд, Д.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Scrum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революционный метод управления проектами. Пер. с англ. - М. : Сбербанк : Манн, Иванов и Фербер, 2016. - 288 с. - (Б-ка Сбербанка. Т. 60). - ISBN 978-5-00057-722-6: 314-00 : 314-00.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Бэрон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результативностью : система оценки результатов в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дейстивии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Пер. с англ. - М. : Сбербанк : Альпина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Паблишер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 2016. - 250 с. - (Б-ка Сбербанка. Т. 21). - ISBN 978-5-9614-4996-9: 277-00 : 277-00.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Минцберг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Менеджмент : природа и структура организаций / пер. с англ. О. И. Медведь. - М. : Сбербанк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- 595 с. - (Б-ка Сбербанка). - ISBN 978-5-699-50444-2: 510-00 : 510-00.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Адизес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И.К.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лидеров : как понять свой стиль управления и эффективно общаться с носителями иных стилей. Пер. с англ. - М. : Сбербанк : Альпина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Паблишер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- 312 с. - (Б-ка Сбербанка. Т. 6). - ISBN 978-5-9614-4734-7: 400-00 : 400-00.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Эдмондсон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Взаимодействие в команде : как организации учатся, создают инновации и конкурируют в экономике знаний. Пер. с англ. - М. : Сбербанк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2016. - 320 с. - (Б-ка Сбербанка. Т. 61). - ISBN 978-5-699-87246-6: 300-00 : 300-00.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Бережнов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Креативная деятельность предприятия. - 2-е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ИД "МЕЛАП", 2006. - 176 с. - ISBN 5-94112-036-2: 100-00 : 100-00.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311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Бережнов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Стратегическая деятельность предприятия (концептуальный аспект). - М. : Изд. дом "МЕЛАП", 2004. - 176 с. - ISBN 5-94112-019-2: 140-00 : 140-00.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Бережнов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и саморазвитие предприятия (методологический очерк) : рек. УМО вузов России по образованию в области национальной экономики и экономики труда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"Национальная экономика" и другим эконом. спец. - М. : Изд. дом "МЕЛАП", 2004. - 184 с. - ISBN 5-94112-017-6: 120-00 : 120-00.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Бережнов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Инновационная деятельность предприятия. - М. : Изд. дом "МЕЛАП", 2006. - 256 с. - ISBN 5-94112-030-3: 150-00 : 150-00.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Мазур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Управление проектами : доп. М-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... 061100 "Менеджмент организации" / под общ. ред. И.И.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Мазура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 - М. : Омега-Л, 2006. - 664 с. - ISBN 5-98119-753-6: 382-00 : 382-00.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Васильев, А.А.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 муниципального управления : доп. УМО по образованию в области менеджмента в качестве учебника для студентов вузов ... 080100 "Экономика" и экономическим спец. - 2-е изд. ;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- 736 с. - ISBN 978-5-406-00387-9: 500-00 : 500-00.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Акмаева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Менеджмент. - СПб. : Изд. Политехнического ун-та, 2016. - 390 с. - (М-во образования и науки РФ. АГУ). - ISBN 978-5-7422-5588-8: 350-00 : 350-00.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УЧ-35; ЧЗ-5;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Акмаева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Корпоративная социальная ответственность : учеб.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Астрахань : Астраханский ун-т, 2017. - 124 с. - (М-во образования и науки РФ. АГУ). - ISBN 978-5-9926-1039-0: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Коган, М.В.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Менеджмент и управление изменениями в организациях [Электронный ресурс] : учеб.-метод.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экономических направлений. - Астрахань : Астраханский ун-т, 2018. - CD-ROM (107 с.) . - (М-во образования и науки РФ. АГУ). - ISBN 978-5-9926-1073-4: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836D7" w:rsidRPr="00103703" w:rsidTr="00E2270B">
        <w:trPr>
          <w:tblHeader/>
          <w:tblCellSpacing w:w="15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DC1BCE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3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703" w:rsidRPr="00103703" w:rsidRDefault="00103703" w:rsidP="00103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Коган, М.В.</w:t>
            </w: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Менеджмент и управление изменениями в организациях : учеб.-метод.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экономических направлений. - Астрахань : Астраханский ун-т, 2018. - 107 с. - (М-во образования и науки РФ. АГУ). - ISBN 978-5-9926-1073-4: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175-91 : </w:t>
            </w:r>
            <w:proofErr w:type="spellStart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175-91.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703" w:rsidRPr="00103703" w:rsidRDefault="00103703" w:rsidP="00103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37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УЧ-8; </w:t>
            </w:r>
          </w:p>
        </w:tc>
      </w:tr>
    </w:tbl>
    <w:p w:rsidR="00D67A9C" w:rsidRDefault="00D67A9C" w:rsidP="00D67A9C">
      <w:pPr>
        <w:rPr>
          <w:rFonts w:ascii="Times New Roman" w:hAnsi="Times New Roman" w:cs="Times New Roman"/>
          <w:b/>
          <w:sz w:val="24"/>
          <w:szCs w:val="24"/>
        </w:rPr>
      </w:pPr>
    </w:p>
    <w:p w:rsidR="00E94642" w:rsidRDefault="00E94642" w:rsidP="00DC1B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642" w:rsidRDefault="00E94642" w:rsidP="00DC1B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642" w:rsidRDefault="00E94642" w:rsidP="00DC1B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BCE" w:rsidRPr="00E94642" w:rsidRDefault="00DC1BCE" w:rsidP="00DC1B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642">
        <w:rPr>
          <w:rFonts w:ascii="Times New Roman" w:hAnsi="Times New Roman" w:cs="Times New Roman"/>
          <w:b/>
          <w:sz w:val="24"/>
          <w:szCs w:val="24"/>
        </w:rPr>
        <w:lastRenderedPageBreak/>
        <w:t>ЭБС «Консультант студента»</w:t>
      </w:r>
    </w:p>
    <w:p w:rsidR="00E94642" w:rsidRPr="00E94642" w:rsidRDefault="00E94642" w:rsidP="00E9464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Новичков В.И.,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Управленческая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Теория организации. Организационное поведение. Маркетинг [Электронный ресурс] / Новичков В.И. - М. : Дашков и К, 2017. - 132 с. - ISBN 978-5-394-02811-3 - Режим доступа: </w:t>
      </w:r>
      <w:hyperlink r:id="rId6" w:history="1">
        <w:r w:rsidRPr="00E9464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http://www.studentlibrary.ru/book/ISBN9785394028113.html</w:t>
        </w:r>
      </w:hyperlink>
    </w:p>
    <w:p w:rsidR="00E94642" w:rsidRPr="00E94642" w:rsidRDefault="00E94642" w:rsidP="00E9464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Чеканский</w:t>
      </w:r>
      <w:proofErr w:type="spellEnd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А.Н.,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Управленческая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практика применения [Электронный ресурс]: учеб. пособие / </w:t>
      </w:r>
      <w:proofErr w:type="spellStart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Чеканский</w:t>
      </w:r>
      <w:proofErr w:type="spellEnd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А.Н., Коцоева В.А., </w:t>
      </w:r>
      <w:proofErr w:type="spellStart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Варюхин</w:t>
      </w:r>
      <w:proofErr w:type="spellEnd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С.Е. - М.: Дело, 2015. - 170 с. - ISBN 978-5-7749-1051-9 - Режим доступа: </w:t>
      </w:r>
      <w:hyperlink r:id="rId7" w:history="1">
        <w:r w:rsidRPr="00E9464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http://www.studentlibrary.ru/book/ISBN9785774910519.html</w:t>
        </w:r>
      </w:hyperlink>
    </w:p>
    <w:p w:rsidR="00E94642" w:rsidRPr="00E94642" w:rsidRDefault="00E94642" w:rsidP="00E9464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Чуркина М.,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Управленческая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эффективность руководителя [Электронный ресурс] / Мария Чуркина, Наталья </w:t>
      </w:r>
      <w:proofErr w:type="spellStart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Жадько</w:t>
      </w:r>
      <w:proofErr w:type="spellEnd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Альпина </w:t>
      </w:r>
      <w:proofErr w:type="spellStart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Паблишер</w:t>
      </w:r>
      <w:proofErr w:type="spellEnd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- 236 с. - ISBN 978-5-9614-1005-1 - Режим доступа: </w:t>
      </w:r>
      <w:hyperlink r:id="rId8" w:history="1">
        <w:r w:rsidRPr="00E9464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http://www.studentlibrary.ru/book/ISBN9785961410051.html</w:t>
        </w:r>
      </w:hyperlink>
    </w:p>
    <w:p w:rsidR="00E94642" w:rsidRPr="00E94642" w:rsidRDefault="00E94642" w:rsidP="00E9464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Голиков В.Д.,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Управленческая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мысль в персоналиях [Электронный ресурс] / Голиков В.Д., </w:t>
      </w:r>
      <w:proofErr w:type="spellStart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Егорышев</w:t>
      </w:r>
      <w:proofErr w:type="spellEnd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С.В., Колесников В.А., </w:t>
      </w:r>
      <w:proofErr w:type="spellStart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Шабаева</w:t>
      </w:r>
      <w:proofErr w:type="spellEnd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Ю.В. - М. : ФЛИНТА, 2016. - 348 с. - ISBN 978-5-9765-2626-6 - Режим доступа: </w:t>
      </w:r>
      <w:hyperlink r:id="rId9" w:history="1">
        <w:r w:rsidRPr="00E9464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http://www.studentlibrary.ru/book/ISBN9785976526266.html</w:t>
        </w:r>
      </w:hyperlink>
    </w:p>
    <w:p w:rsidR="00E94642" w:rsidRPr="00E94642" w:rsidRDefault="00E94642" w:rsidP="00E9464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Агарков</w:t>
      </w:r>
      <w:proofErr w:type="spellEnd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А.П.,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управление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на предприятии [Электронный ресурс] / </w:t>
      </w:r>
      <w:proofErr w:type="spellStart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Агарков</w:t>
      </w:r>
      <w:proofErr w:type="spellEnd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 П. - М. : Дашков и К, 2013. - 400 с. - ISBN 978-5-394-02159-6 - Режим доступа: </w:t>
      </w:r>
      <w:hyperlink r:id="rId10" w:history="1">
        <w:r w:rsidRPr="00E9464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http://www.studentlibrary.ru/book/ISBN9785394021596.html</w:t>
        </w:r>
      </w:hyperlink>
    </w:p>
    <w:p w:rsidR="00E94642" w:rsidRPr="00E94642" w:rsidRDefault="00E94642" w:rsidP="00E9464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Восколович</w:t>
      </w:r>
      <w:proofErr w:type="spellEnd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Н.А.,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организация и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E946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управление</w:t>
      </w:r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общественным</w:t>
      </w:r>
      <w:proofErr w:type="spellEnd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сектором [Электронный ресурс] : учебник для студентов вузов, обучающихся по направлению "</w:t>
      </w:r>
      <w:r w:rsidRPr="00E946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" и экономическим специальностям / Н.А. </w:t>
      </w:r>
      <w:proofErr w:type="spellStart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Восколович</w:t>
      </w:r>
      <w:proofErr w:type="spellEnd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Е.Н. Жильцов, С.Д. </w:t>
      </w:r>
      <w:proofErr w:type="spellStart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Еникеева</w:t>
      </w:r>
      <w:proofErr w:type="spellEnd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; под ред. Н.А. </w:t>
      </w:r>
      <w:proofErr w:type="spellStart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Восколович</w:t>
      </w:r>
      <w:proofErr w:type="spellEnd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- М.: ЮНИТИ-ДАНА, 2012. - 367 с. - ISBN 978-5-238-01474-6 - Режим доступа: </w:t>
      </w:r>
      <w:hyperlink r:id="rId11" w:history="1">
        <w:r w:rsidRPr="00E9464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http://www.studentlibrary.ru/book/ISBN9785238014746.html</w:t>
        </w:r>
      </w:hyperlink>
    </w:p>
    <w:p w:rsidR="00E94642" w:rsidRPr="00E94642" w:rsidRDefault="00E94642" w:rsidP="00E9464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Жильцов Е.Н.,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управление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социальной сферой [Электронный ресурс] : Учебник для бакалавров / Под ред. д. э. н., проф. Е.Н. </w:t>
      </w:r>
      <w:proofErr w:type="spellStart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Жильцова</w:t>
      </w:r>
      <w:proofErr w:type="spellEnd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д. э. н., проф. Е.В. Егорова. - М. : Дашков и К, 2016. - 496 с. - ISBN 978-5-394-02423-8 - Режим доступа: </w:t>
      </w:r>
      <w:hyperlink r:id="rId12" w:history="1">
        <w:r w:rsidRPr="00E9464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http://www.studentlibrary.ru/book/ISBN9785394024238.html</w:t>
        </w:r>
      </w:hyperlink>
    </w:p>
    <w:p w:rsidR="00E94642" w:rsidRPr="00E94642" w:rsidRDefault="00E94642" w:rsidP="00E9464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Семакина Г.А.,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организация предпринимательской деятельности. Практикум. Часть 1 [Электронный ресурс] : учеб. пособие / Семакина Г.А. - Новосибирск : Изд-во НГТУ, 2012. - 67 с. - ISBN 978-5-7782-2021-8 - Режим доступа: </w:t>
      </w:r>
      <w:hyperlink r:id="rId13" w:history="1">
        <w:r w:rsidRPr="00E9464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http://www.studentlibrary.ru/book/ISBN9785778220218.html</w:t>
        </w:r>
      </w:hyperlink>
    </w:p>
    <w:p w:rsidR="00E94642" w:rsidRPr="00E94642" w:rsidRDefault="00E94642" w:rsidP="00E9464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Блохина Т.К.,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управление</w:t>
      </w:r>
      <w:r w:rsidRPr="00E946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46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инновационной организацией [Электронный ресурс] : учебник для бакалавров и магистров / Т. К. Блохина, О. Н. Быкова, Т. К. Ермолаева. - М. : Проспект, 2014. - 432 с. - ISBN 978-5-392-12227-1 - Режим доступа: </w:t>
      </w:r>
      <w:hyperlink r:id="rId14" w:history="1">
        <w:r w:rsidRPr="00E9464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http://www.studentlibrary.ru/book/ISBN9785392122271.html</w:t>
        </w:r>
      </w:hyperlink>
    </w:p>
    <w:p w:rsidR="00E94642" w:rsidRPr="00E94642" w:rsidRDefault="00E94642" w:rsidP="00E94642">
      <w:pPr>
        <w:rPr>
          <w:rFonts w:ascii="Times New Roman" w:hAnsi="Times New Roman" w:cs="Times New Roman"/>
          <w:b/>
          <w:sz w:val="24"/>
          <w:szCs w:val="24"/>
        </w:rPr>
      </w:pPr>
    </w:p>
    <w:p w:rsidR="00E94642" w:rsidRPr="00DC1BCE" w:rsidRDefault="00E94642" w:rsidP="00DC1B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94642" w:rsidRPr="00DC1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41D4"/>
    <w:multiLevelType w:val="hybridMultilevel"/>
    <w:tmpl w:val="FF1A2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5DA"/>
    <w:rsid w:val="00103703"/>
    <w:rsid w:val="00223EC6"/>
    <w:rsid w:val="007836D7"/>
    <w:rsid w:val="0089559D"/>
    <w:rsid w:val="00A15DB1"/>
    <w:rsid w:val="00D67A9C"/>
    <w:rsid w:val="00DC1BCE"/>
    <w:rsid w:val="00E2270B"/>
    <w:rsid w:val="00E735DA"/>
    <w:rsid w:val="00E9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03703"/>
  </w:style>
  <w:style w:type="character" w:styleId="a3">
    <w:name w:val="Hyperlink"/>
    <w:basedOn w:val="a0"/>
    <w:uiPriority w:val="99"/>
    <w:unhideWhenUsed/>
    <w:rsid w:val="001037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3703"/>
    <w:rPr>
      <w:color w:val="000077"/>
      <w:u w:val="single"/>
    </w:rPr>
  </w:style>
  <w:style w:type="character" w:customStyle="1" w:styleId="apple-converted-space">
    <w:name w:val="apple-converted-space"/>
    <w:basedOn w:val="a0"/>
    <w:rsid w:val="00E94642"/>
  </w:style>
  <w:style w:type="character" w:customStyle="1" w:styleId="hilight">
    <w:name w:val="hilight"/>
    <w:basedOn w:val="a0"/>
    <w:rsid w:val="00E94642"/>
  </w:style>
  <w:style w:type="paragraph" w:styleId="a5">
    <w:name w:val="List Paragraph"/>
    <w:basedOn w:val="a"/>
    <w:uiPriority w:val="34"/>
    <w:qFormat/>
    <w:rsid w:val="00E946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03703"/>
  </w:style>
  <w:style w:type="character" w:styleId="a3">
    <w:name w:val="Hyperlink"/>
    <w:basedOn w:val="a0"/>
    <w:uiPriority w:val="99"/>
    <w:unhideWhenUsed/>
    <w:rsid w:val="001037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3703"/>
    <w:rPr>
      <w:color w:val="000077"/>
      <w:u w:val="single"/>
    </w:rPr>
  </w:style>
  <w:style w:type="character" w:customStyle="1" w:styleId="apple-converted-space">
    <w:name w:val="apple-converted-space"/>
    <w:basedOn w:val="a0"/>
    <w:rsid w:val="00E94642"/>
  </w:style>
  <w:style w:type="character" w:customStyle="1" w:styleId="hilight">
    <w:name w:val="hilight"/>
    <w:basedOn w:val="a0"/>
    <w:rsid w:val="00E94642"/>
  </w:style>
  <w:style w:type="paragraph" w:styleId="a5">
    <w:name w:val="List Paragraph"/>
    <w:basedOn w:val="a"/>
    <w:uiPriority w:val="34"/>
    <w:qFormat/>
    <w:rsid w:val="00E94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2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61410051.html" TargetMode="External"/><Relationship Id="rId13" Type="http://schemas.openxmlformats.org/officeDocument/2006/relationships/hyperlink" Target="http://www.studentlibrary.ru/book/ISBN9785778220218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74910519.html" TargetMode="External"/><Relationship Id="rId12" Type="http://schemas.openxmlformats.org/officeDocument/2006/relationships/hyperlink" Target="http://www.studentlibrary.ru/book/ISBN9785394024238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394028113.html" TargetMode="External"/><Relationship Id="rId11" Type="http://schemas.openxmlformats.org/officeDocument/2006/relationships/hyperlink" Target="http://www.studentlibrary.ru/book/ISBN9785238014746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39402159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6526266.html" TargetMode="External"/><Relationship Id="rId14" Type="http://schemas.openxmlformats.org/officeDocument/2006/relationships/hyperlink" Target="http://www.studentlibrary.ru/book/ISBN978539212227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32</Pages>
  <Words>12097</Words>
  <Characters>68955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80891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2019-07-01T12:00:00Z</dcterms:created>
  <dcterms:modified xsi:type="dcterms:W3CDTF">2019-07-05T09:06:00Z</dcterms:modified>
</cp:coreProperties>
</file>