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DE" w:rsidRPr="006A30AF" w:rsidRDefault="002044DE" w:rsidP="006A30AF">
      <w:pPr>
        <w:spacing w:after="0" w:line="360" w:lineRule="auto"/>
        <w:jc w:val="center"/>
        <w:rPr>
          <w:b/>
          <w:smallCaps w:val="0"/>
          <w:color w:val="000000"/>
          <w:sz w:val="32"/>
          <w:szCs w:val="28"/>
        </w:rPr>
      </w:pPr>
      <w:r w:rsidRPr="006A30AF">
        <w:rPr>
          <w:b/>
          <w:smallCaps w:val="0"/>
          <w:color w:val="000000"/>
          <w:sz w:val="32"/>
          <w:szCs w:val="28"/>
        </w:rPr>
        <w:t>Корпоративные финансы</w:t>
      </w:r>
    </w:p>
    <w:p w:rsidR="006A30AF" w:rsidRPr="00D97215" w:rsidRDefault="006A30AF" w:rsidP="006A30A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D97215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D97215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1265"/>
        <w:gridCol w:w="7729"/>
      </w:tblGrid>
      <w:tr w:rsidR="00746531" w:rsidRPr="00506DB6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А802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Аренс, Э.А.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пер. с англ. - М. : Финансы и статистика, 2003. - 560 с. : ил. - (Серия по бухгалтерскому учету и аудиту). - ISBN 5-279-01213-0: 176-00 : 176-00.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9; </w:t>
            </w:r>
          </w:p>
        </w:tc>
      </w:tr>
      <w:tr w:rsidR="00746531" w:rsidRPr="00746531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892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Брусов, П.Н.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менеджмент. Финансовое планирование : рек. УМО по образованию в области финансов, учета и мировой экономики в качестве учеб.пособия для студентов, обучающихся по спец. "Финансы и кредит", "Бухгалтерский учет, анализ и аудит". - 3-е изд. ; стер. - М. : КНОРУС, 2014. - 232 с. - (Бакалавриат. ФГОБУ ВПО "Финансовый ун-т при Правительстве Российской Федерации""). - ISBN 978-5-406-03705-8: 319-00 : 319-00.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746531" w:rsidRPr="00506DB6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учеб.пособ. Рек. УМО по образованию в области финансов, учета и мировой экономики в качестве учеб.пособ. для студентов вузов ... "Финансы и кредит", "Бухгалтерский учет, анализ и аудит", "Мировая экономика", "Налоги и налогообложение". - 2-е изд. ;перераб. и доп. - М. : Юрайт, 2011. - 638 с. - (Санкт-Петербургский гос. ун-т экономики и финансов. Основы наук). - ISBN 978-5-9916-1143-5: 339-02 : 339-02.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46531" w:rsidRPr="00084ED5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084ED5" w:rsidRDefault="00746531" w:rsidP="00084ED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084ED5" w:rsidRDefault="00746531" w:rsidP="00084ED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4ED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К 688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084ED5" w:rsidRDefault="00746531" w:rsidP="00084ED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4ED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084ED5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Корпоративные финансы [Электронный ресурс]</w:t>
            </w:r>
            <w:r w:rsidRPr="00084ED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/ Автор курса Лобанова, Е.Н. - М. : Равновесие , 2005. - 1 электронный диск (CD-ROM). - (Академия народного хозяйства при Правительстве РФ). - 154-00, 238-00, 315-00.</w:t>
            </w:r>
            <w:r w:rsidRPr="00084ED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84ED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746531" w:rsidRPr="00506DB6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65.05я73, С 133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506DB6" w:rsidRDefault="00746531" w:rsidP="00506DB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06DB6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Савицкая, Г.В.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хозяйственной деятельности предприятия : учебник. - 3-е изд. ; перераб. и доп. - М. : ИНФРА-М, 2006. - 425 с. - (Высшее образование). - ISBN 5-16-001955-3: 89-21 : 89-21.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506DB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98; </w:t>
            </w:r>
          </w:p>
        </w:tc>
      </w:tr>
      <w:tr w:rsidR="00746531" w:rsidRPr="00746531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 591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74653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Финансовый менеджмент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М-воморазования РФ в качестве учеб.для вузов ... по экон. спец.: Рек. УМЦ "Профессиональный учебник" в качестве учеб.для вузов ... по спец. "Финансы и кредит", "Менеджмент организации" / Под ред. Г.Б. Поляка. - 2-е изд. ; перераб. и доп. - М. : ЮНИТИ, 2009. - 527 с. - ISBN 978-5-238-00645-1: 102-75 : 102-75.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46531" w:rsidRPr="00746531" w:rsidTr="00746531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 , Ф 591</w:t>
            </w:r>
          </w:p>
        </w:tc>
        <w:tc>
          <w:tcPr>
            <w:tcW w:w="4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531" w:rsidRPr="00746531" w:rsidRDefault="00746531" w:rsidP="0074653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74653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Финансовый менеджмент: теория и практика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и науки РФ в качестве учебника для студентов вузов ... "Финансы и кредит", "Менеджмент", "Бухгалтерский учет и аудит" / Под ред. Е.С. Стояновой. - 6-е изд. - М. : Перспектива, 2008. - 656 с. - (Финансовая академия при Правительстве РФ. Академия менеджмента и рынка. Ин-т финансового менеджмента ). - ISBN 5-88045-096-1: 295-75 : 295-75.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30</w:t>
            </w:r>
            <w:r w:rsidRPr="0074653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6A30AF" w:rsidRDefault="006A30AF" w:rsidP="006A30AF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084ED5" w:rsidRPr="006A30AF" w:rsidRDefault="006A30AF" w:rsidP="006A30AF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6A30AF" w:rsidRPr="006A30AF" w:rsidRDefault="006A30AF" w:rsidP="006A30AF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1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Анисимов А.Ю., Финансы: корпоративные финансы, финансы домашних хозяйств, международные финансовые отношения, характеристика финансового рынка и банковской системы, деньги, кредит [Электронный ресурс]: учеб.пособия / А.Ю. Анисимов [и др.] - М. : МИСиС, 2018. - 417 с. - ISBN 978-5-906846-66-2 - Режим доступа: </w:t>
      </w:r>
      <w:hyperlink r:id="rId6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http://www.studentlibrary.ru/book/ISBN9785906846662.html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2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Костяева Е.В., Корпоративные финансы [Электронный ресурс]: учебное пособие / Костяева Е.В. - Новосибирск : Изд-во НГТУ, 2017. - 100 с. - ISBN 978-5-7782-3143-6 - Режим доступа: </w:t>
      </w:r>
      <w:hyperlink r:id="rId7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http://www.studentlibrary.ru/book/ISBN9785778231436.html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3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Ферова И.С., Корпоративные финансы. [Электронный ресурс]: учеб.пособие / Ферова И.С. - Красноярск : СФУ, 2016. - 148 с. - ISBN 978-5-7638-3374-4 - Режим доступа: </w:t>
      </w:r>
      <w:hyperlink r:id="rId8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http://www.studentlibrary.ru/book/ISBN9785763833744.html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4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Ковалев В.В., Корпоративные финансы [Электронный ресурс]: учебник. / Ковалев В. В., Ковалев Вит. В. - М. : Проспект, 2018. - 640 с. - ISBN 978-5-392-27368-3 - Режим доступа: </w:t>
      </w:r>
      <w:hyperlink r:id="rId9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http://www.studentlibrary.ru/book/ISBN9785392273683.html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5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Виноградская Н.А., Корпоративные финансы [Электронный ресурс] / Н.А. Виноградская, А.В. Жагловская - М. :МИСиС, 2013. - 60 с. - ISBN 2227-8397-2013-04 - Режим доступа: </w:t>
      </w:r>
      <w:hyperlink r:id="rId10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http://www.studentlibrary.ru/book/2227-8397-2013-04.html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6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Данилин В.И., Финансовый менеджмент: категории, задачи, тесты, ситуации [Электронный ресурс] / В.И. Данилин. - 2-е изд., перераб. и доп. - М. : Проспект, 2015. - 376 с. - ISBN 978-5-392-16694-7 - Режим доступа: </w:t>
      </w:r>
      <w:hyperlink r:id="rId11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http://www.studentlibrary.ru/book/ISBN9785392166947.html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7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Белозеров С.А., Финансы [Электронный ресурс] : учебник / С.А. Белозеров, Г.М. Бродский, С.Г. Горбушина [и др.]; отв. ред. В.В. Ковалев. - М. : Проспект, 2015. - 928 с. - ISBN 978-5-392-16756-2 - Режим доступа: </w:t>
      </w:r>
      <w:hyperlink r:id="rId12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http://www.studentlibrary.ru/book/ISBN9785392167562.html</w:t>
        </w:r>
      </w:hyperlink>
    </w:p>
    <w:p w:rsidR="00084ED5" w:rsidRDefault="00084ED5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84ED5" w:rsidRDefault="00863E26" w:rsidP="00084ED5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>8</w:t>
      </w:r>
      <w:r w:rsidR="00746531">
        <w:rPr>
          <w:smallCaps w:val="0"/>
          <w:color w:val="000000"/>
          <w:sz w:val="28"/>
          <w:szCs w:val="28"/>
        </w:rPr>
        <w:t xml:space="preserve">. </w:t>
      </w:r>
      <w:r w:rsidR="00084ED5" w:rsidRPr="00084ED5">
        <w:rPr>
          <w:smallCaps w:val="0"/>
          <w:color w:val="000000"/>
          <w:sz w:val="28"/>
          <w:szCs w:val="28"/>
        </w:rPr>
        <w:t xml:space="preserve">Рыманова А.Ю., Состояние финансовой системы после эпидемии морального риска [Электронный ресурс] / Рыманова А.Ю. - Новосибирск :Изд-во НГТУ, 2013. - 154 с. - ISBN 978-5-7782-2250-2 - Режим доступа: </w:t>
      </w:r>
      <w:hyperlink r:id="rId13" w:history="1">
        <w:r w:rsidR="00084ED5" w:rsidRPr="00A80AAF">
          <w:rPr>
            <w:rStyle w:val="a3"/>
            <w:smallCaps w:val="0"/>
            <w:sz w:val="28"/>
            <w:szCs w:val="28"/>
          </w:rPr>
          <w:t>http://www.studentlibrary.ru/book/ISBN9785778222502.html</w:t>
        </w:r>
      </w:hyperlink>
    </w:p>
    <w:p w:rsidR="006A30AF" w:rsidRDefault="006A30AF" w:rsidP="00E53CE1">
      <w:pPr>
        <w:spacing w:after="0" w:line="240" w:lineRule="auto"/>
        <w:jc w:val="center"/>
        <w:rPr>
          <w:b/>
          <w:smallCaps w:val="0"/>
          <w:color w:val="000000"/>
          <w:sz w:val="28"/>
          <w:szCs w:val="24"/>
        </w:rPr>
      </w:pPr>
    </w:p>
    <w:p w:rsidR="00E53CE1" w:rsidRPr="006A30AF" w:rsidRDefault="00E53CE1" w:rsidP="006A30AF">
      <w:pPr>
        <w:spacing w:after="0" w:line="360" w:lineRule="auto"/>
        <w:jc w:val="center"/>
        <w:rPr>
          <w:b/>
          <w:smallCaps w:val="0"/>
          <w:color w:val="000000"/>
          <w:sz w:val="32"/>
          <w:szCs w:val="24"/>
        </w:rPr>
      </w:pPr>
      <w:r w:rsidRPr="006A30AF">
        <w:rPr>
          <w:b/>
          <w:smallCaps w:val="0"/>
          <w:color w:val="000000"/>
          <w:sz w:val="32"/>
          <w:szCs w:val="24"/>
        </w:rPr>
        <w:lastRenderedPageBreak/>
        <w:t>Неформальные финансы</w:t>
      </w:r>
    </w:p>
    <w:p w:rsidR="006A30AF" w:rsidRPr="006A30AF" w:rsidRDefault="006A30AF" w:rsidP="006A30AF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A37ED6" w:rsidRDefault="00A37ED6" w:rsidP="00E53CE1">
      <w:pPr>
        <w:spacing w:after="0" w:line="240" w:lineRule="auto"/>
        <w:jc w:val="center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1. </w:t>
      </w:r>
      <w:r w:rsidR="00A37ED6" w:rsidRPr="00A37ED6">
        <w:rPr>
          <w:smallCaps w:val="0"/>
          <w:color w:val="000000"/>
          <w:sz w:val="28"/>
          <w:szCs w:val="24"/>
        </w:rPr>
        <w:t xml:space="preserve">Анисимов А.Ю., Финансы : практикум [Электронный ресурс] / Анисимов А.Ю., Скрябин О.О., Костюхин Ю.Ю., Виноградская Н.А., Шерстнева М.А. - М. : МИСиС, 2013. - 198 с. - ISBN 978-5-87623-694-4 - Режим доступа: </w:t>
      </w:r>
      <w:hyperlink r:id="rId14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http://www.studentlibrary.ru/book/ISBN9785876236944.html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2. </w:t>
      </w:r>
      <w:r w:rsidR="00A37ED6" w:rsidRPr="00A37ED6">
        <w:rPr>
          <w:smallCaps w:val="0"/>
          <w:color w:val="000000"/>
          <w:sz w:val="28"/>
          <w:szCs w:val="24"/>
        </w:rPr>
        <w:t xml:space="preserve">Давыдова Л.В., Финансы в схемах [Электронный ресурс] : учеб.пособие / Л.В. Давыдова, О.А. Федорова, Г.В. Коршунова. - М. : Финансы и статистика, 2014. - 80 с. - ISBN 978-5-279-03331-7 - Режим доступа: </w:t>
      </w:r>
      <w:hyperlink r:id="rId15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http://www.studentlibrary.ru/book/ISBN9785279033317.html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3. </w:t>
      </w:r>
      <w:r w:rsidR="00A37ED6" w:rsidRPr="00A37ED6">
        <w:rPr>
          <w:smallCaps w:val="0"/>
          <w:color w:val="000000"/>
          <w:sz w:val="28"/>
          <w:szCs w:val="24"/>
        </w:rPr>
        <w:t xml:space="preserve">Нешитой А.С., Финансы, денежное обращение и кредит [Электронный ресурс] : Учебник / А.С. Нешитой. - 4-е изд., перераб. и доп. - М. : Дашков и К, 2015. - 640 с. - ISBN 978-5-394-01394-2 - Режим доступа: </w:t>
      </w:r>
      <w:hyperlink r:id="rId16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http://www.studentlibrary.ru/book/ISBN9785394013942.html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4. </w:t>
      </w:r>
      <w:r w:rsidR="00A37ED6" w:rsidRPr="00A37ED6">
        <w:rPr>
          <w:smallCaps w:val="0"/>
          <w:color w:val="000000"/>
          <w:sz w:val="28"/>
          <w:szCs w:val="24"/>
        </w:rPr>
        <w:t xml:space="preserve">Грицюк Т.В., Финансы предприятий на примере регионов [Электронный ресурс] : учеб.-методическое пособие / Т.В. Грицюк, В.В. Котилко.- М. : Финансы и статистика, 2014. - 488 с. - ISBN 978-5-279-03538-0 - Режим доступа: </w:t>
      </w:r>
      <w:hyperlink r:id="rId17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http://www.studentlibrary.ru/book/ISBN9785279035380.html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5. </w:t>
      </w:r>
      <w:r w:rsidR="00A37ED6" w:rsidRPr="00A37ED6">
        <w:rPr>
          <w:smallCaps w:val="0"/>
          <w:color w:val="000000"/>
          <w:sz w:val="28"/>
          <w:szCs w:val="24"/>
        </w:rPr>
        <w:t xml:space="preserve">"Финансы бюджетных организаций [Электронный ресурс] : учебник для студентов вузов, обучающихся по экономическим специальностям, специальности "Финансы и кредит" / под ред. Г.Б. Поляка. - 2-е изд., перераб. и доп. - М.: ЮНИТИ-ДАНА, 2012.". - ISBN 978-5-238-02088-4 - Режим доступа: </w:t>
      </w:r>
      <w:hyperlink r:id="rId18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http://www.studentlibrary.ru/book/ISBN9785238020884.html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6. </w:t>
      </w:r>
      <w:r w:rsidR="00A37ED6" w:rsidRPr="00A37ED6">
        <w:rPr>
          <w:smallCaps w:val="0"/>
          <w:color w:val="000000"/>
          <w:sz w:val="28"/>
          <w:szCs w:val="24"/>
        </w:rPr>
        <w:t xml:space="preserve">Балакина А.П., Финансы [Электронный ресурс] / Балакина А.П. - М. : Дашков и К, 2013. - 384 с. - ISBN 978-5-394-01500-7 - Режим доступа: </w:t>
      </w:r>
      <w:hyperlink r:id="rId19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http://www.studentlibrary.ru/book/ISBN9785394015007.html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7. </w:t>
      </w:r>
      <w:r w:rsidR="00A37ED6" w:rsidRPr="00A37ED6">
        <w:rPr>
          <w:smallCaps w:val="0"/>
          <w:color w:val="000000"/>
          <w:sz w:val="28"/>
          <w:szCs w:val="24"/>
        </w:rPr>
        <w:t xml:space="preserve">Анисимов А.Ю., Финансы : становление и развитие государственных финансов [Электронный ресурс] / Анисимов А.Ю. - М. : МИСиС, 2016. - 180 с. - ISBN 978-5-906846-17-4 - Режим доступа: </w:t>
      </w:r>
      <w:hyperlink r:id="rId20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http://www.studentlibrary.ru/book/ISBN9785906846174.html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8. </w:t>
      </w:r>
      <w:r w:rsidR="00A37ED6" w:rsidRPr="00A37ED6">
        <w:rPr>
          <w:smallCaps w:val="0"/>
          <w:color w:val="000000"/>
          <w:sz w:val="28"/>
          <w:szCs w:val="24"/>
        </w:rPr>
        <w:t xml:space="preserve">Нешитой А.С., Финансы и кредит [Электронный ресурс] / Нешитой А.С. - М. : Дашков и К, 2013. - 576 с. - ISBN 978-5-394-02006-3 - Режим доступа: </w:t>
      </w:r>
      <w:hyperlink r:id="rId21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http://www.studentlibrary.ru/book/ISBN9785394020063.html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9. </w:t>
      </w:r>
      <w:r w:rsidR="00A37ED6" w:rsidRPr="00A37ED6">
        <w:rPr>
          <w:smallCaps w:val="0"/>
          <w:color w:val="000000"/>
          <w:sz w:val="28"/>
          <w:szCs w:val="24"/>
        </w:rPr>
        <w:t xml:space="preserve">Колпакова Г.М., Финансы. Денежное обращение. Кредит [Электронный ресурс] : учеб.пособие / Г.М. Колпакова. -2-е изд., перераб. и доп. - М. : </w:t>
      </w:r>
      <w:r w:rsidR="00A37ED6" w:rsidRPr="00A37ED6">
        <w:rPr>
          <w:smallCaps w:val="0"/>
          <w:color w:val="000000"/>
          <w:sz w:val="28"/>
          <w:szCs w:val="24"/>
        </w:rPr>
        <w:lastRenderedPageBreak/>
        <w:t xml:space="preserve">Финансы и статистика, 2008. - 496 с. - ISBN 5-279-02585-2 - Режим доступа: </w:t>
      </w:r>
      <w:hyperlink r:id="rId22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http://www.studentlibrary.ru/book/ISBN5279025852.html</w:t>
        </w:r>
      </w:hyperlink>
    </w:p>
    <w:p w:rsidR="0063624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10. </w:t>
      </w:r>
      <w:r w:rsidR="00A37ED6" w:rsidRPr="00A37ED6">
        <w:rPr>
          <w:smallCaps w:val="0"/>
          <w:color w:val="000000"/>
          <w:sz w:val="28"/>
          <w:szCs w:val="24"/>
        </w:rPr>
        <w:t xml:space="preserve">Барсукова С.Ю., Неформальная экономика. Курс лекций [Электронный ресурс] : учеб.пособие / Барсукова С.Ю. - М. : ИД Высшей школы экономики, 2009. - 354 с. (Учебники Высшей школы экономики.) - ISBN 978-5-7598-0645-5 - Режим доступа: </w:t>
      </w:r>
      <w:hyperlink r:id="rId23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http://www.studentlibrary.ru/book/ISBN9785759806455.html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A37ED6" w:rsidRDefault="0063624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11. </w:t>
      </w:r>
      <w:r w:rsidR="00A37ED6" w:rsidRPr="00A37ED6">
        <w:rPr>
          <w:smallCaps w:val="0"/>
          <w:color w:val="000000"/>
          <w:sz w:val="28"/>
          <w:szCs w:val="24"/>
        </w:rPr>
        <w:t xml:space="preserve">Рябушкин Б.Т., Методы оценки теневого и неформального секторов экономики [Электронный ресурс] / Б.Т.Рябушкин, Э.Ю. Чурилова. - М. : Финансы и статистика, 2003. - 144 с. - ISBN 5-279-02754-5 - Режим доступа: </w:t>
      </w:r>
      <w:hyperlink r:id="rId24" w:history="1">
        <w:r w:rsidR="00A37ED6" w:rsidRPr="00A80AAF">
          <w:rPr>
            <w:rStyle w:val="a3"/>
            <w:smallCaps w:val="0"/>
            <w:sz w:val="28"/>
            <w:szCs w:val="24"/>
          </w:rPr>
          <w:t>http://www.studentlibrary.ru/book/ISBN5279027545.html</w:t>
        </w:r>
      </w:hyperlink>
    </w:p>
    <w:p w:rsidR="00A37ED6" w:rsidRDefault="00A37ED6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9360F4" w:rsidRDefault="00636246" w:rsidP="00A37ED6">
      <w:pPr>
        <w:spacing w:after="0" w:line="240" w:lineRule="auto"/>
        <w:rPr>
          <w:rStyle w:val="a3"/>
          <w:smallCaps w:val="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12. </w:t>
      </w:r>
      <w:r w:rsidR="009360F4" w:rsidRPr="009360F4">
        <w:rPr>
          <w:smallCaps w:val="0"/>
          <w:color w:val="000000"/>
          <w:sz w:val="28"/>
          <w:szCs w:val="24"/>
        </w:rPr>
        <w:t xml:space="preserve">Рогова Е.М., Венчурный менеджмент [Электронный ресурс]: учеб.пособие / Е. М. Рогова, Е. А. Ткаченко, Э. А. Фияксель - М. : ИД Высшей школы экономики, 2011. - 440 с. - ISBN 978-5-7598-0746-9 - Режим доступа: </w:t>
      </w:r>
      <w:hyperlink r:id="rId25" w:history="1">
        <w:r w:rsidR="009360F4" w:rsidRPr="00A80AAF">
          <w:rPr>
            <w:rStyle w:val="a3"/>
            <w:smallCaps w:val="0"/>
            <w:sz w:val="28"/>
            <w:szCs w:val="24"/>
          </w:rPr>
          <w:t>http://www.studentlibrary.ru/book/ISBN9785759807469.html</w:t>
        </w:r>
      </w:hyperlink>
    </w:p>
    <w:p w:rsidR="001360EC" w:rsidRDefault="001360EC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1360EC" w:rsidRDefault="001360EC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13. </w:t>
      </w:r>
      <w:r w:rsidRPr="001360EC">
        <w:rPr>
          <w:smallCaps w:val="0"/>
          <w:color w:val="000000"/>
          <w:sz w:val="28"/>
          <w:szCs w:val="24"/>
        </w:rPr>
        <w:t xml:space="preserve">Кондрат Е.Н., Правонарушения в финансовой сфере России. Угрозы финансовой безопасности и пути противодействия: монография [Электронный ресурс] / Е.Н. Кондрат - М. :Юстицинформ, 2014. - 928 с. - ISBN 978-5-7205-1240-8 - Режим доступа: </w:t>
      </w:r>
      <w:hyperlink r:id="rId26" w:history="1">
        <w:r w:rsidRPr="005A47DB">
          <w:rPr>
            <w:rStyle w:val="a3"/>
            <w:smallCaps w:val="0"/>
            <w:sz w:val="28"/>
            <w:szCs w:val="24"/>
          </w:rPr>
          <w:t>http://www.studentlibrary.ru/book/ISBN9785720512408.html</w:t>
        </w:r>
      </w:hyperlink>
    </w:p>
    <w:p w:rsidR="001360EC" w:rsidRDefault="001360EC" w:rsidP="00A37ED6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6A30AF" w:rsidRDefault="006A30AF" w:rsidP="006A30AF">
      <w:pPr>
        <w:spacing w:after="0" w:line="360" w:lineRule="auto"/>
        <w:jc w:val="center"/>
        <w:rPr>
          <w:smallCaps w:val="0"/>
          <w:color w:val="000000"/>
          <w:sz w:val="28"/>
          <w:szCs w:val="28"/>
        </w:rPr>
      </w:pPr>
    </w:p>
    <w:p w:rsidR="006A30AF" w:rsidRPr="006A30AF" w:rsidRDefault="006A30AF" w:rsidP="006A30A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1090"/>
        <w:gridCol w:w="8040"/>
      </w:tblGrid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С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F37838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Самаров, К.Л.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Финансовая математика. Практический курс : учеб.пособ. - М. : Альфа-М. ИНФРА-М, 2005. - 80 с. - ISBN 5-98281-050-9: 32-72 : 32-72.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60;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Финансы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УМЦ "Классический учебник" в качестве учеб.для студентов вузов, обучающихся по специальностям "Финансы и кредит", "Бухгалтерский учет, анализ и аудит" / под ред. В. В. Ковалева. - 2-е изд. ; перераб. и доп. - М. : Проспект, 2006. - 640 с. - ISBN 5-482-00162-8: 114-80 : 114-80.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19;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65.9(2)30, Б 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F37838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Бланк, И.А.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менеджмент : Учебный курс. - 2-е изд. ;перераб. и доп. - Киев : Эльга: Ника-Центр, 2007. - 656 с. - ISBN 5-901620-61-5: 170-00 : 170-00.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Б 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Бердникова, Т.Б.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 xml:space="preserve">   Анализ и диагностика финансово-хозяйственной деятельности предприятия : рек. М-вом образования РФ в качестве учеб.пособ. для студ. вузов, ... по экон. и управленческим спец. - М. : ИНФРА-М, 2007. - 215 с. -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(Высш. образование). - ISBN 978-5-16-000487-7: 58-24 : 58-24.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6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Налетова, И.А.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финансово-хозяйственной деятельности : учебно-методическое пособ.: Доп. М-вом образования РФ в качестве учеб.пособ. для студ. учеб. заведений сред. проф. образования, ... по группе спец. 0600 "Экономика и управление". - М. : ФОРУМ: ИНФРА-М, 2006. - 128 с. - (Проф. образование). - ISBN 5-8199-0121-5: 22-96 : 22-96.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6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Финансы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учеб. / под ред. В.В. Ковалева. - 2-е изд. ; перераб. и доп. - М. : Проспект, 2008. - 640 с. - ISBN 978-5-482-01698-5: 170-00 : 170-00.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Щ 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Щербина, А.В.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Финансы организаций : рек. Академией гуманитарных наук в качестве учеб.пособ. для студ. вузов, ... по экономическим специальностям и направлениям. - Ростов-на-Дону : Феникс, 2005. - 506 с. : ил. - (Высш. образование). - ISBN 5-222-06952-4: 105-00 : 105-00.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 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Финансовый менеджмент: теория и практика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и науки РФ в качестве учебника для студентов вузов ... "Финансы и кредит", "Менеджмент", "Бухгалтерский учет и аудит" / Под ред. Е.С. Стояновой. - 6-е изд. - М. : Перспектива, 2008. - 656 с. - (Финансовая академия при Правительстве РФ. Академия менеджмента и рынка. Ин-т финансового менеджмента ). - ISBN 5-88045-096-1: 295-75 : 295-75.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30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Финансы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учеб.для студ. вузов, ... по экон. спец. Рек. УМЦ "Проф. учеб." в качестве учеб.для студ. вузов, ... по спец. "Финансы и кредит" (080105) / под ред. Г.Б. Поляка. - 3-е изд. ; перераб. и доп. - М. : ЮНИТИ-ДАНА, 2009. - 704 с. - (Золотой фонд российских учебников). - ISBN 978-5-238-01129-5: 426-03 : 426-03.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50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Финансовый менеджмент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М-воморазования РФ в качестве учеб.для вузов ... по экон. спец.: Рек. УМЦ "Профессиональный учебник" в качестве учеб.для вузов ... по спец. "Финансы и кредит", "Менеджмент организации" / Под ред. Г.Б. Поляка. - 2-е изд. ; перераб. и доп. - М. : ЮНИТИ, 2009. - 527 с. - ISBN 978-5-238-00645-1: 102-75 : 102-75.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Бабешко, Л.О.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финансовой деятельности : рек. УМО по образованию в области финансов, учета и мировой экономики в качестве учеб.пособия для студентов, обуч. по спец. "Мировая экономика". - М. : КНОРУС, 2009. - 224 с. - (Финансовая академия при Правительстве РФ). - ISBN 978-5-390-00243-8: 75-00, 111-00 : 75-00, 111-00.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14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В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Васильева, Л.С.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анализ [Электронный ресурс] : электронный учебник. - М. : КНОРУС, 2008. - 1 CD-ROM. - ISBN 978-5-85971-957-0: 250-00 : 250-00.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65.9(2)26,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Давыдова, Л.В.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   Финансы в схемах : рек. УМО по образованию в области финансов, учета и мировой экономики в качестве учебного пособия для студ., обуч. по специальностям "Финансы и кредит", "Бухгалтерский учет, анализ и аудит". - М. : Финансы и статистика, 2008. - 80 с. : ил. - ISBN 978-5-279-03331-7: 54-50 : 54-50.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20;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М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Масгрейв, Ричард А.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Государственные финансы: теория и практика : [пер. с англ.] / под общ.ред. Т.Г. Нестеренко и др.; науч. ред. В.Л. Макаров. - 5-е изд. - М. : Бизнес Атлас, 2009. - 716 с. - (Б-ка журнала "Бюджет"). - ISBN 978-5-9900421-3-1: 957-00 : 957-00.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Брусов, П.Н.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менеджмент. Долгосрочная финансовая политика. Инвестиции : рек. УМО по образованию в области финансов, учета и мировой экономики в качестве учеб.пособия для студентов, обучающихся по спец. "Финансы и кредит", "Бухгалтерский учет, анализ и аудит". - 2-е изд. ; перераб. и доп. - М. : КНОРУС, 2014. - 304 с. - (Бакалавриат. ФГОБУ ВПО "Финансовый ун-т при Правительстве РФ"). - ISBN 978-5-406-03083-7: 130-00, 440-00 : 130-00, 440-00.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Брусов, П.Н.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менеджмент. Математические основы. Краткосрочная финансовая политика : рек. УМО по образованию в области финансов, учета и мировой экономики в качестве учеб.пособия для студентов, обучающихся по спец. "Финансы и кредит", "Бухгалтерский учет, анализ и аудит". - 2-е изд. ; стер. - М. : КНОРУС, 2013. - 304 с. - (Бакалавриат). - ISBN 978-5-406-02780-6: 130-00, 319-00 : 130-00, 319-00.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Брусов, П.Н.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менеджмент. Финансовое планирование : рек. УМО по образованию в области финансов, учета и мировой экономики в качестве учеб.пособия для студентов, обучающихся по спец. "Финансы и кредит", "Бухгалтерский учет, анализ и аудит". - 3-е изд. ; стер. - М. : КНОРУС, 2014. - 232 с. - (Бакалавриат. ФГОБУ ВПО "Финансовый ун-т при Правительстве Российской Федерации""). - ISBN 978-5-406-03705-8: 319-00 : 319-00.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Финансы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ФГБОУ ВПО "Гос. ун-т управления" в качестве учеб.для студентов вузов, обуч. по направлению подгот. "Экономика" (квалификация (степень) "бакалавр") / под ред. Е.В. Маркиной. - 2-е изд. ; стер. - М. : КНОРУС, 2014. - 432 с. - (Бакалавриат. ФГОБУ ВПО "Финансовый ун-т при Правительстве РФ"). - ISBN 978-5-406-03742-3: 627-00 : 627-00.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26042E" w:rsidRPr="0026042E" w:rsidTr="006A30AF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65.9(2)30, Б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42E" w:rsidRPr="0026042E" w:rsidRDefault="0026042E" w:rsidP="0026042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6042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Бузырев, В.В.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и диагностика финансово-хозяйственной деятельности строительного предприятия : доп. УМО по образованию в области производственного менеджмента в качестве учебника для студентов вузов ... "Экономика и управление на предприятии (по отраслям)" / под ред. В.В. Бузырева. - М. :Кнорус, 2016. - 332 с. - ISBN 978-5-406-04601-2: 603-58 : 603-58.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F37838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 xml:space="preserve">Кол-во экз.: </w:t>
            </w:r>
            <w:r w:rsidRPr="0026042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06354C" w:rsidRDefault="0006354C"/>
    <w:p w:rsidR="008F6930" w:rsidRDefault="007368EC" w:rsidP="00B9402B">
      <w:pPr>
        <w:spacing w:after="0" w:line="240" w:lineRule="auto"/>
        <w:jc w:val="center"/>
        <w:rPr>
          <w:b/>
          <w:smallCaps w:val="0"/>
          <w:color w:val="000000"/>
          <w:sz w:val="28"/>
          <w:szCs w:val="24"/>
        </w:rPr>
      </w:pPr>
      <w:r w:rsidRPr="007368EC">
        <w:rPr>
          <w:b/>
          <w:smallCaps w:val="0"/>
          <w:color w:val="000000"/>
          <w:sz w:val="28"/>
          <w:szCs w:val="24"/>
        </w:rPr>
        <w:t>Управление эффективностью и результативностью</w:t>
      </w:r>
    </w:p>
    <w:p w:rsidR="007368EC" w:rsidRDefault="007368EC" w:rsidP="00B9402B">
      <w:pPr>
        <w:spacing w:after="0" w:line="360" w:lineRule="auto"/>
        <w:jc w:val="center"/>
        <w:rPr>
          <w:b/>
          <w:smallCaps w:val="0"/>
          <w:color w:val="000000"/>
          <w:sz w:val="28"/>
          <w:szCs w:val="24"/>
        </w:rPr>
      </w:pPr>
      <w:r w:rsidRPr="007368EC">
        <w:rPr>
          <w:b/>
          <w:smallCaps w:val="0"/>
          <w:color w:val="000000"/>
          <w:sz w:val="28"/>
          <w:szCs w:val="24"/>
        </w:rPr>
        <w:t>деятельности организаций</w:t>
      </w:r>
    </w:p>
    <w:p w:rsidR="008F6930" w:rsidRPr="006A30AF" w:rsidRDefault="008F6930" w:rsidP="00B9402B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C66D81" w:rsidRDefault="00C66D81" w:rsidP="007368EC">
      <w:pPr>
        <w:spacing w:after="0" w:line="240" w:lineRule="auto"/>
        <w:jc w:val="both"/>
        <w:rPr>
          <w:b/>
          <w:smallCaps w:val="0"/>
          <w:color w:val="000000"/>
          <w:sz w:val="28"/>
          <w:szCs w:val="24"/>
        </w:rPr>
      </w:pPr>
    </w:p>
    <w:p w:rsidR="00C66D81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1. </w:t>
      </w:r>
      <w:r w:rsidR="00C66D81" w:rsidRPr="00C66D81">
        <w:rPr>
          <w:smallCaps w:val="0"/>
          <w:color w:val="000000"/>
          <w:sz w:val="28"/>
          <w:szCs w:val="24"/>
        </w:rPr>
        <w:t xml:space="preserve">Борисова А.А., Организация деятельности служб управления персоналом (российская практика) [Электронный ресурс] / Борисова А.А. - Новосибирск : Изд-во НГТУ, 2012. - 250 с. - ISBN 978-5-7782-1897-0 - Режим доступа: </w:t>
      </w:r>
      <w:hyperlink r:id="rId27" w:history="1">
        <w:r w:rsidR="00C66D81" w:rsidRPr="00002588">
          <w:rPr>
            <w:rStyle w:val="a3"/>
            <w:smallCaps w:val="0"/>
            <w:sz w:val="28"/>
            <w:szCs w:val="24"/>
          </w:rPr>
          <w:t>http://www.studentlibrary.ru/book/ISBN9785778218970.html</w:t>
        </w:r>
      </w:hyperlink>
    </w:p>
    <w:p w:rsidR="00C66D81" w:rsidRDefault="00C66D81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C66D81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2. </w:t>
      </w:r>
      <w:r w:rsidR="00C66D81" w:rsidRPr="00C66D81">
        <w:rPr>
          <w:smallCaps w:val="0"/>
          <w:color w:val="000000"/>
          <w:sz w:val="28"/>
          <w:szCs w:val="24"/>
        </w:rPr>
        <w:t xml:space="preserve">Митрофанова Е.А., Управление персоналом: теория и практика. Оценка результатов труда персонала и результатов деятельности подразделений службы управления персоналом [Электронный ресурс] : учебно-практическое пособие / Е.А. Митрофанова, Л.В. Ивановская, под ред. А.Я. Кибанова. - М. : Проспект, 2012. - 72 с. - ISBN 978-5-392-02890-0 - Режим доступа: </w:t>
      </w:r>
      <w:hyperlink r:id="rId28" w:history="1">
        <w:r w:rsidR="00C66D81" w:rsidRPr="00002588">
          <w:rPr>
            <w:rStyle w:val="a3"/>
            <w:smallCaps w:val="0"/>
            <w:sz w:val="28"/>
            <w:szCs w:val="24"/>
          </w:rPr>
          <w:t>http://www.studentlibrary.ru/book/ISBN9785392028900.html</w:t>
        </w:r>
      </w:hyperlink>
    </w:p>
    <w:p w:rsidR="00C66D81" w:rsidRDefault="00C66D81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861662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3. </w:t>
      </w:r>
      <w:r w:rsidR="00861662" w:rsidRPr="00861662">
        <w:rPr>
          <w:smallCaps w:val="0"/>
          <w:color w:val="000000"/>
          <w:sz w:val="28"/>
          <w:szCs w:val="24"/>
        </w:rPr>
        <w:t xml:space="preserve">Туякова З.С., Управленческий учет и анализ телекоммуникационной деятельности [Электронный ресурс]: учебное пособие / Туякова З.С. - Оренбург: ОГУ, 2017. - 287 с. - ISBN 978-5-7410-1877-4 - Режим доступа: </w:t>
      </w:r>
      <w:hyperlink r:id="rId29" w:history="1">
        <w:r w:rsidR="00861662" w:rsidRPr="00002588">
          <w:rPr>
            <w:rStyle w:val="a3"/>
            <w:smallCaps w:val="0"/>
            <w:sz w:val="28"/>
            <w:szCs w:val="24"/>
          </w:rPr>
          <w:t>http://www.studentlibrary.ru/book/ISBN9785741018774.html</w:t>
        </w:r>
      </w:hyperlink>
    </w:p>
    <w:p w:rsidR="00861662" w:rsidRDefault="00861662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861662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4. </w:t>
      </w:r>
      <w:r w:rsidR="00861662" w:rsidRPr="00861662">
        <w:rPr>
          <w:smallCaps w:val="0"/>
          <w:color w:val="000000"/>
          <w:sz w:val="28"/>
          <w:szCs w:val="24"/>
        </w:rPr>
        <w:t xml:space="preserve">Комаров Е.И., Управление эффективностью социальных учреждений [Электронный ресурс] : Учебно-практическое пособие / Е.И. Комаров, Н.Н. Стрельникова, И.В. Малофеев. - М. : Дашков и К, 2016. - 304 с. - ISBN 978-5-394-02081-0 - Режим доступа: </w:t>
      </w:r>
      <w:hyperlink r:id="rId30" w:history="1">
        <w:r w:rsidR="00861662" w:rsidRPr="00002588">
          <w:rPr>
            <w:rStyle w:val="a3"/>
            <w:smallCaps w:val="0"/>
            <w:sz w:val="28"/>
            <w:szCs w:val="24"/>
          </w:rPr>
          <w:t>http://www.studentlibrary.ru/book/ISBN9785394020810.html</w:t>
        </w:r>
      </w:hyperlink>
    </w:p>
    <w:p w:rsidR="00861662" w:rsidRDefault="00861662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861662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5. </w:t>
      </w:r>
      <w:r w:rsidR="00861662" w:rsidRPr="00861662">
        <w:rPr>
          <w:smallCaps w:val="0"/>
          <w:color w:val="000000"/>
          <w:sz w:val="28"/>
          <w:szCs w:val="24"/>
        </w:rPr>
        <w:t xml:space="preserve">Васильева З.А., Управление эффективностью инновационного развития муниципальных территорий [Электронный ресурс] / З.А. Васильева, Т.П. Лихачева - Красноярск : СФУ, 2010. - 144 с. - ISBN 978-5-7638-1986-1 - Режим доступа: </w:t>
      </w:r>
      <w:hyperlink r:id="rId31" w:history="1">
        <w:r w:rsidR="00861662" w:rsidRPr="00002588">
          <w:rPr>
            <w:rStyle w:val="a3"/>
            <w:smallCaps w:val="0"/>
            <w:sz w:val="28"/>
            <w:szCs w:val="24"/>
          </w:rPr>
          <w:t>http://www.studentlibrary.ru/book/ISBN9785763819861.html</w:t>
        </w:r>
      </w:hyperlink>
    </w:p>
    <w:p w:rsidR="00861662" w:rsidRDefault="00861662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861662" w:rsidRDefault="0078371A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6. </w:t>
      </w:r>
      <w:r w:rsidR="00861662" w:rsidRPr="00861662">
        <w:rPr>
          <w:smallCaps w:val="0"/>
          <w:color w:val="000000"/>
          <w:sz w:val="28"/>
          <w:szCs w:val="24"/>
        </w:rPr>
        <w:t xml:space="preserve">Ильин В.В., Внедрение ERP-систем: управление экономической эффективностью [Электронный ресурс] / В.В. Ильин - М. : Агентство электронных изданий "Интермедиатор", 2015. - 298 с. - ISBN 978-3-659-31061-4 - Режим доступа: </w:t>
      </w:r>
      <w:hyperlink r:id="rId32" w:history="1">
        <w:r w:rsidR="00861662" w:rsidRPr="00002588">
          <w:rPr>
            <w:rStyle w:val="a3"/>
            <w:smallCaps w:val="0"/>
            <w:sz w:val="28"/>
            <w:szCs w:val="24"/>
          </w:rPr>
          <w:t>http://www.studentlibrary.ru/book/ISBN9783659310614.html</w:t>
        </w:r>
      </w:hyperlink>
    </w:p>
    <w:p w:rsidR="00861662" w:rsidRDefault="00861662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D97215" w:rsidRDefault="00D97215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7. </w:t>
      </w:r>
      <w:r w:rsidRPr="00D97215">
        <w:rPr>
          <w:smallCaps w:val="0"/>
          <w:color w:val="000000"/>
          <w:sz w:val="28"/>
          <w:szCs w:val="24"/>
        </w:rPr>
        <w:t xml:space="preserve">Авраамова Е.М., Эффективность школьного образования: позиция учителей [Электронный ресурс] / Авраамова Е.М., Клячко Т.Л., Логинов </w:t>
      </w:r>
      <w:r w:rsidRPr="00D97215">
        <w:rPr>
          <w:smallCaps w:val="0"/>
          <w:color w:val="000000"/>
          <w:sz w:val="28"/>
          <w:szCs w:val="24"/>
        </w:rPr>
        <w:lastRenderedPageBreak/>
        <w:t xml:space="preserve">Д.М., Токарева Г.С. - М.: Дело, 2017. - 80 с. - ISBN 978-5-7749-1221-6 - Режим доступа: </w:t>
      </w:r>
      <w:hyperlink r:id="rId33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http://www.studentlibrary.ru/book/ISBN9785774912216.html</w:t>
        </w:r>
      </w:hyperlink>
    </w:p>
    <w:p w:rsidR="00D97215" w:rsidRDefault="00D97215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D97215" w:rsidRDefault="00D97215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8. </w:t>
      </w:r>
      <w:r w:rsidRPr="00D97215">
        <w:rPr>
          <w:smallCaps w:val="0"/>
          <w:color w:val="000000"/>
          <w:sz w:val="28"/>
          <w:szCs w:val="24"/>
        </w:rPr>
        <w:t xml:space="preserve">Хальфин Р. А., Оценка эффективности деятельности органов государственной власти в сфере здравоохранения Российской Федерации [Электронный ресурс] / Р. А. Хальфин, Е. П. Какорина, М. В. Игнатьева, В. В. Мадьянова - М. : ГЭОТАР-Медиа, 2013. - 256 с. - ISBN 978-5-9704-2679-1 - Режим доступа: </w:t>
      </w:r>
      <w:hyperlink r:id="rId34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http://www.studentlibrary.ru/book/ISBN9785970426791.html</w:t>
        </w:r>
      </w:hyperlink>
    </w:p>
    <w:p w:rsidR="00D97215" w:rsidRDefault="00D97215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D97215" w:rsidRDefault="00D97215" w:rsidP="007368EC">
      <w:pPr>
        <w:spacing w:after="0" w:line="240" w:lineRule="auto"/>
        <w:jc w:val="both"/>
        <w:rPr>
          <w:smallCaps w:val="0"/>
          <w:color w:val="000000"/>
          <w:sz w:val="28"/>
          <w:szCs w:val="24"/>
        </w:rPr>
      </w:pPr>
    </w:p>
    <w:p w:rsidR="008F6930" w:rsidRPr="006A30AF" w:rsidRDefault="008F6930" w:rsidP="008F6930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"/>
        <w:gridCol w:w="1090"/>
        <w:gridCol w:w="8107"/>
      </w:tblGrid>
      <w:tr w:rsidR="008F6930" w:rsidRPr="008F6930" w:rsidTr="008F69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8F693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Бухгалтерский учет финансово-хозяйственной деятельности организаций: методология, задачи, ситуации, тесты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области финансов, учета и мировой экономики в качестве учеб.пособ. для вузов / З.Д. Бабайцева [и др.]. - М. : Финансы и статистика, 2004. - 544 с. - ISBN 5-279-02278-0: 112-00 : 112-00.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6930" w:rsidRPr="008F6930" w:rsidTr="008F69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8F693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Организация предпринимательской деятельности в розничной торговле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доп. Советом УМО ВУЗов России по образованию в области менеджмента в качестве учеб.пособ. по дисциплине специализации специальности "Менеджмент организации" / Е.Е. Кузьмина [и др.]. - Ростов н/Д : Феникс, 2007. - 431 с. : ил. - (Высшее образование). - ISBN 978-5-222-11750-7: 104-39 : 104-39.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8F6930" w:rsidRPr="008F6930" w:rsidTr="008F69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67.622, Т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Тавасиев, А.М.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Организация деятельности коммерческих банков. Теория и практика : учебник для магистров; доп. УМО высш. образованияв качестве учебника для студентов вузов, обуч. по экономич. направ. и спец. - М. : Юрайт, 2014. - 735 с. - (Магистр). - ISBN 978-5-9916-2938-6: 682-33 : 682-33.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10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6930" w:rsidRPr="008F6930" w:rsidTr="008F69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65.9(2)23, П 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930" w:rsidRPr="008F6930" w:rsidRDefault="008F6930" w:rsidP="008F693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8F693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Прогнозирование и планирование деятельности организаций в условиях рынка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учеб.метод. пособ. / Р.И. Акмаева, А.Ю. Вайчулис, Н.Ш. Епифанова, Д.А. Лунев, Н.А. Сафонова. - Астрахань :Астраханский ун-т, 2016. - 226 с. - (Мин-во образования и науки РФ.АГУ). - ISBN 978-5-9926-0976-9: 242-73, б.ц. : 242-73, б.ц.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19</w:t>
            </w:r>
            <w:r w:rsidRPr="008F693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8371A" w:rsidRDefault="0078371A" w:rsidP="0078371A">
      <w:pPr>
        <w:spacing w:after="0" w:line="240" w:lineRule="auto"/>
        <w:jc w:val="both"/>
        <w:rPr>
          <w:smallCaps w:val="0"/>
          <w:color w:val="000000"/>
          <w:sz w:val="24"/>
          <w:szCs w:val="24"/>
        </w:rPr>
      </w:pPr>
    </w:p>
    <w:p w:rsidR="0078371A" w:rsidRDefault="0078371A" w:rsidP="0078371A">
      <w:pPr>
        <w:spacing w:after="0" w:line="240" w:lineRule="auto"/>
        <w:jc w:val="both"/>
        <w:rPr>
          <w:smallCaps w:val="0"/>
          <w:color w:val="000000"/>
          <w:sz w:val="24"/>
          <w:szCs w:val="24"/>
        </w:rPr>
      </w:pPr>
    </w:p>
    <w:p w:rsidR="0078371A" w:rsidRDefault="0078371A" w:rsidP="008F6930">
      <w:pPr>
        <w:spacing w:after="0" w:line="240" w:lineRule="auto"/>
        <w:jc w:val="center"/>
        <w:rPr>
          <w:b/>
          <w:smallCaps w:val="0"/>
          <w:color w:val="000000"/>
          <w:sz w:val="32"/>
          <w:szCs w:val="28"/>
        </w:rPr>
      </w:pPr>
      <w:r w:rsidRPr="008F6930">
        <w:rPr>
          <w:b/>
          <w:smallCaps w:val="0"/>
          <w:color w:val="000000"/>
          <w:sz w:val="32"/>
          <w:szCs w:val="28"/>
        </w:rPr>
        <w:t>Финансово-экономический анализ</w:t>
      </w:r>
    </w:p>
    <w:p w:rsidR="003D6867" w:rsidRDefault="003D6867" w:rsidP="003D6867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3D6867" w:rsidRPr="006A30AF" w:rsidRDefault="003D6867" w:rsidP="003D6867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3D6867" w:rsidRDefault="003D6867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3D6867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1. </w:t>
      </w:r>
      <w:r w:rsidR="003D6867" w:rsidRPr="003D6867">
        <w:rPr>
          <w:smallCaps w:val="0"/>
          <w:color w:val="000000"/>
          <w:sz w:val="28"/>
          <w:szCs w:val="28"/>
        </w:rPr>
        <w:t xml:space="preserve">Соболева Е.А., Финансово-экономический анализ деятельности турфирмы [Электронный ресурс] : учеб.пособие. / Е.А. Соболева, И.И. Соболев. - 2-е изд., перераб. и доп. - М. : Финансы и статистика, 2010. - 112 с. - ISBN 5-279-02825-8 - Режим доступа: </w:t>
      </w:r>
      <w:hyperlink r:id="rId35" w:history="1">
        <w:r w:rsidR="003D6867" w:rsidRPr="00002588">
          <w:rPr>
            <w:rStyle w:val="a3"/>
            <w:smallCaps w:val="0"/>
            <w:sz w:val="28"/>
            <w:szCs w:val="28"/>
          </w:rPr>
          <w:t>http://www.studentlibrary.ru/book/ISBN5279028258.html</w:t>
        </w:r>
      </w:hyperlink>
    </w:p>
    <w:p w:rsidR="003D6867" w:rsidRDefault="003D6867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3D6867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2. </w:t>
      </w:r>
      <w:r w:rsidR="00EE350F" w:rsidRPr="00EE350F">
        <w:rPr>
          <w:smallCaps w:val="0"/>
          <w:color w:val="000000"/>
          <w:sz w:val="28"/>
          <w:szCs w:val="28"/>
        </w:rPr>
        <w:t xml:space="preserve">Доронин Б.А., Финансово-экономический механизм организации [Электронный ресурс]: учебное пособие (направление подготовки 38.06.01 - "Экономика" программа подготовки кадров высшей квалификации "Финансы, денежное обращение и кредит") / Б.А. Доронин, Е.П.Томилина, И.И. Глотова, Ю.Е. Клишина, О.Н. Углицких, С.Г. Шматко - Ставрополь : АГРУС Ставропольского гос. аграрного ун-та, 2015. - 205 с. - ISBN -- - Режим доступа: </w:t>
      </w:r>
      <w:hyperlink r:id="rId36" w:history="1">
        <w:r w:rsidR="00EE350F" w:rsidRPr="00002588">
          <w:rPr>
            <w:rStyle w:val="a3"/>
            <w:smallCaps w:val="0"/>
            <w:sz w:val="28"/>
            <w:szCs w:val="28"/>
          </w:rPr>
          <w:t>http://www.studentlibrary.ru/book/stavgau_0074.html</w:t>
        </w:r>
      </w:hyperlink>
    </w:p>
    <w:p w:rsidR="00EE350F" w:rsidRDefault="00EE350F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EE350F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3. </w:t>
      </w:r>
      <w:r w:rsidR="00EE350F" w:rsidRPr="00EE350F">
        <w:rPr>
          <w:smallCaps w:val="0"/>
          <w:color w:val="000000"/>
          <w:sz w:val="28"/>
          <w:szCs w:val="28"/>
        </w:rPr>
        <w:t xml:space="preserve">Рожков И.М., Финансовый менеджмент : анализ финансово-экономического  состояния и расчет денежных потоков предприятия : практикум [Электронный ресурс] / Рожков, И. М. - М. : МИСиС, 2011. - 38 с. - ISBN 978-5-87623-413-1 - Режим доступа: </w:t>
      </w:r>
      <w:hyperlink r:id="rId37" w:history="1">
        <w:r w:rsidR="00EE350F" w:rsidRPr="00002588">
          <w:rPr>
            <w:rStyle w:val="a3"/>
            <w:smallCaps w:val="0"/>
            <w:sz w:val="28"/>
            <w:szCs w:val="28"/>
          </w:rPr>
          <w:t>http://www.studentlibrary.ru/book/ISBN9785876234131.html</w:t>
        </w:r>
      </w:hyperlink>
    </w:p>
    <w:p w:rsidR="00EE350F" w:rsidRDefault="00EE350F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EE350F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4. </w:t>
      </w:r>
      <w:r w:rsidR="00EE350F" w:rsidRPr="00EE350F">
        <w:rPr>
          <w:smallCaps w:val="0"/>
          <w:color w:val="000000"/>
          <w:sz w:val="28"/>
          <w:szCs w:val="28"/>
        </w:rPr>
        <w:t xml:space="preserve">Виноградская Н.А., Диагностика и оптимизация финансово-экономического  состояния предприятия: финансовый анализ [Электронный ресурс] / Н.А. Виноградская - М. :МИСиС, 2011. - 118 с. - ISBN 978-5-87623-527-5 - Режим доступа: </w:t>
      </w:r>
      <w:hyperlink r:id="rId38" w:history="1">
        <w:r w:rsidR="00EE350F" w:rsidRPr="00002588">
          <w:rPr>
            <w:rStyle w:val="a3"/>
            <w:smallCaps w:val="0"/>
            <w:sz w:val="28"/>
            <w:szCs w:val="28"/>
          </w:rPr>
          <w:t>http://www.studentlibrary.ru/book/ISBN9785876235275.html</w:t>
        </w:r>
      </w:hyperlink>
    </w:p>
    <w:p w:rsidR="0002745A" w:rsidRDefault="0002745A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2745A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5. </w:t>
      </w:r>
      <w:r w:rsidR="0002745A" w:rsidRPr="0002745A">
        <w:rPr>
          <w:smallCaps w:val="0"/>
          <w:color w:val="000000"/>
          <w:sz w:val="28"/>
          <w:szCs w:val="28"/>
        </w:rPr>
        <w:t xml:space="preserve">Виноградская Н.А., Анализ и диагностика финансово-хозяйственной деятельности предприятия [Электронный ресурс] / Н.А. Виноградская, А.В. Жагловская - М. :МИСиС, 2012. - 82 с. - ISBN 2227-8397-2012-01 - Режим доступа: </w:t>
      </w:r>
      <w:hyperlink r:id="rId39" w:history="1">
        <w:r w:rsidR="0002745A" w:rsidRPr="00002588">
          <w:rPr>
            <w:rStyle w:val="a3"/>
            <w:smallCaps w:val="0"/>
            <w:sz w:val="28"/>
            <w:szCs w:val="28"/>
          </w:rPr>
          <w:t>http://www.studentlibrary.ru/book/2227-8397-2012-01.html</w:t>
        </w:r>
      </w:hyperlink>
    </w:p>
    <w:p w:rsidR="001967F3" w:rsidRDefault="001967F3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1967F3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6. </w:t>
      </w:r>
      <w:r w:rsidR="001967F3" w:rsidRPr="001967F3">
        <w:rPr>
          <w:smallCaps w:val="0"/>
          <w:color w:val="000000"/>
          <w:sz w:val="28"/>
          <w:szCs w:val="28"/>
        </w:rPr>
        <w:t xml:space="preserve">Казакова Н.А., Экономический анализ в оценке бизнеса и управлении инвестиционной привлекательностью компании [Электронный ресурс]: учеб.пособие / Н.А. Казакова. - М. : Финансы и статистика, 2014. - 240 с. - ISBN 978-5-279-03357-7 - Режим доступа: </w:t>
      </w:r>
      <w:hyperlink r:id="rId40" w:history="1">
        <w:r w:rsidR="001967F3" w:rsidRPr="00002588">
          <w:rPr>
            <w:rStyle w:val="a3"/>
            <w:smallCaps w:val="0"/>
            <w:sz w:val="28"/>
            <w:szCs w:val="28"/>
          </w:rPr>
          <w:t>http://www.studentlibrary.ru/book/ISBN9785279033577.html</w:t>
        </w:r>
      </w:hyperlink>
    </w:p>
    <w:p w:rsidR="001967F3" w:rsidRDefault="001967F3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1967F3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7. </w:t>
      </w:r>
      <w:r w:rsidR="001967F3" w:rsidRPr="001967F3">
        <w:rPr>
          <w:smallCaps w:val="0"/>
          <w:color w:val="000000"/>
          <w:sz w:val="28"/>
          <w:szCs w:val="28"/>
        </w:rPr>
        <w:t xml:space="preserve">Виноградская Н.А., Экономический анализ [Электронный ресурс] / Виноградская, Н. А. - М. :МИСиС, 2011. - 88 с. - ISBN -- - Режим доступа: </w:t>
      </w:r>
      <w:hyperlink r:id="rId41" w:history="1">
        <w:r w:rsidR="001967F3" w:rsidRPr="00002588">
          <w:rPr>
            <w:rStyle w:val="a3"/>
            <w:smallCaps w:val="0"/>
            <w:sz w:val="28"/>
            <w:szCs w:val="28"/>
          </w:rPr>
          <w:t>http://www.studentlibrary.ru/book/MIS060.html</w:t>
        </w:r>
      </w:hyperlink>
    </w:p>
    <w:p w:rsidR="001967F3" w:rsidRDefault="001967F3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1967F3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8. </w:t>
      </w:r>
      <w:r w:rsidR="001967F3" w:rsidRPr="001967F3">
        <w:rPr>
          <w:smallCaps w:val="0"/>
          <w:color w:val="000000"/>
          <w:sz w:val="28"/>
          <w:szCs w:val="28"/>
        </w:rPr>
        <w:t xml:space="preserve">Прыкина Л.В., Экономический анализ предприятия [Электронный ресурс] : Учебник для бакалавров / Л.В. Прыкина. - М. : Дашков и К, 2016. - 256 с. - ISBN 978-5-394-02187-9 - Режим доступа: </w:t>
      </w:r>
      <w:hyperlink r:id="rId42" w:history="1">
        <w:r w:rsidR="001967F3" w:rsidRPr="00002588">
          <w:rPr>
            <w:rStyle w:val="a3"/>
            <w:smallCaps w:val="0"/>
            <w:sz w:val="28"/>
            <w:szCs w:val="28"/>
          </w:rPr>
          <w:t>http://www.studentlibrary.ru/book/ISBN9785394021879.html</w:t>
        </w:r>
      </w:hyperlink>
    </w:p>
    <w:p w:rsidR="001967F3" w:rsidRDefault="001967F3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9. </w:t>
      </w:r>
      <w:r w:rsidRPr="002A578B">
        <w:rPr>
          <w:smallCaps w:val="0"/>
          <w:color w:val="000000"/>
          <w:sz w:val="28"/>
          <w:szCs w:val="28"/>
        </w:rPr>
        <w:t xml:space="preserve">Масловский В.П., Финансовый анализ проекта [Электронный ресурс]: учеб.пособие / Масловский В.П. - Красноярск : СФУ, 2016. - 202 с. - ISBN 978-5-7638-3436-9 - Режим доступа: </w:t>
      </w:r>
      <w:hyperlink r:id="rId43" w:history="1">
        <w:r w:rsidRPr="00002588">
          <w:rPr>
            <w:rStyle w:val="a3"/>
            <w:smallCaps w:val="0"/>
            <w:sz w:val="28"/>
            <w:szCs w:val="28"/>
          </w:rPr>
          <w:t>http://www.studentlibrary.ru/book/ISBN9785763834369.html</w:t>
        </w:r>
      </w:hyperlink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10. </w:t>
      </w:r>
      <w:r w:rsidRPr="002A578B">
        <w:rPr>
          <w:smallCaps w:val="0"/>
          <w:color w:val="000000"/>
          <w:sz w:val="28"/>
          <w:szCs w:val="28"/>
        </w:rPr>
        <w:t xml:space="preserve">Жданов В.Ю., Финансовый анализ предприятия с помощью коэффициентов и моделей [Электронный ресурс]: учебное пособие. / Жданов В. Ю., Жданов И. Ю. - М. : Проспект, 2018. - 176 с. - ISBN 978-5-392-24180-4 - Режим доступа: </w:t>
      </w:r>
      <w:hyperlink r:id="rId44" w:history="1">
        <w:r w:rsidRPr="00002588">
          <w:rPr>
            <w:rStyle w:val="a3"/>
            <w:smallCaps w:val="0"/>
            <w:sz w:val="28"/>
            <w:szCs w:val="28"/>
          </w:rPr>
          <w:t>http://www.studentlibrary.ru/book/ISBN9785392241804.html</w:t>
        </w:r>
      </w:hyperlink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  <w:r>
        <w:rPr>
          <w:smallCaps w:val="0"/>
          <w:color w:val="000000"/>
          <w:sz w:val="28"/>
          <w:szCs w:val="28"/>
        </w:rPr>
        <w:t xml:space="preserve">11. </w:t>
      </w:r>
      <w:r w:rsidRPr="002A578B">
        <w:rPr>
          <w:smallCaps w:val="0"/>
          <w:color w:val="000000"/>
          <w:sz w:val="28"/>
          <w:szCs w:val="28"/>
        </w:rPr>
        <w:t xml:space="preserve">Шнюкова Е.А., Финансовый анализ и финансовое моделирование [Электронный ресурс]: учеб.пособие / Шнюкова Е. А. - Красноярск : СФУ, 2017. - 92 с. - ISBN 978-5-7638-3699-8 - Режим доступа: </w:t>
      </w:r>
      <w:hyperlink r:id="rId45" w:history="1">
        <w:r w:rsidRPr="00002588">
          <w:rPr>
            <w:rStyle w:val="a3"/>
            <w:smallCaps w:val="0"/>
            <w:sz w:val="28"/>
            <w:szCs w:val="28"/>
          </w:rPr>
          <w:t>http://www.studentlibrary.ru/book/ISBN9785763836998.html</w:t>
        </w:r>
      </w:hyperlink>
    </w:p>
    <w:p w:rsidR="002A578B" w:rsidRDefault="002A578B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02745A" w:rsidRPr="006A30AF" w:rsidRDefault="0002745A" w:rsidP="0002745A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1557"/>
        <w:gridCol w:w="7432"/>
      </w:tblGrid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191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Баканов, М.И.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Теория экономического анализа : рек. М-вом образования РФ в качестве учеб.для студентов экономических специальностей / под ред. М.И. Баканова. - 5-е изд. ; перераб. и доп. - М. : Финансы и статистика, 2006. - 536 с. : ил. - ISBN 5-279-02718-9: 207-00 : 207-00.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0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Б 275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Басовский, Л.Е.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Теория экономического анализа : рек. М-вом образования РФ в качестве учеб.пособ. для студентов вузов, обучающихся по экономическим и управленческим специальностям. - М. : ИНФРА-М, 2008. - 222 с. - (Высшее образование). - ISBN 978-5-16-000293-4: 46-48 : 46-48.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7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Б 483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Бердникова, Т.Б.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и диагностика финансово-хозяйственной деятельности предприятия : рек. М-вом образования РФ в качестве учеб.пособ. для студ. вузов, ... по экон. и управленческим спец. - М. : ИНФРА-М, 2007. - 215 с. - (Высш. образование). - ISBN 978-5-16-000487-7: 58-24 : 58-24.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6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В 19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Васильева, Л.С.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анализ [Электронный ресурс] : электронный учебник. - М. : КНОРУС, 2008. - 1 CD-ROM. - ISBN 978-5-85971-957-0: 250-00 : 250-00.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1967F3" w:rsidRPr="0002745A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65.9(2)43, К 301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Каурова, О.В.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Финансово-экономический анализ предприятия туристской индустрии : рек. УМО учеб.заведений РФ ... в качестве учеб. пособия для студентов вузов, обучающихся по направ. подготовки "Туризм". - М. : КНОРУС, 2012. - 216 с. - ISBN 978-5-406-01571-1: 287-50 : 287-50.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К 56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Ковалев, В.В.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Финансовый анализ : методы и процедуры. - М. : Финансы и статистика, 2003. - 560 с. : илл. - ISBN 5-279-02354-Х: 312-50, 200-00, 212-50 : 312-50, 200-00, 212-50.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37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М 256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Маренков, Н.Л.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Экономический анализ : рек. УМС Союза негосударственных вузов Москвы и Московской области в качестве учеб.для студентов экономических вузов. - Ростов н/Д : Феникс, 2004. - 416 с. - (Высшее образование). - ISBN 5-222-05190-0: 88-00 : 88-00.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02745A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Р 693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Романов, А.Н.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Компьютеризация финансово-экономического анализа коммерческой деятельности предприятий, корпораций, фирм : учеб.пособ. для вузов. - М. : ИНТЕРПРАКС, 1994. - 279 с. - (Программа "Обновление гуманитарного образования в России"). - ISBN 5-85235-159-8: 5000-00 : 5000-00.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3526F6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3526F6" w:rsidRDefault="001967F3" w:rsidP="003526F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3526F6" w:rsidRDefault="001967F3" w:rsidP="003526F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26F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С 133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3526F6" w:rsidRDefault="001967F3" w:rsidP="003526F6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26F6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Савицкая, Г.В.</w:t>
            </w:r>
            <w:r w:rsidRPr="003526F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Теория анализа хозяйственной деятельности : учеб.пособие. - 2-е изд. ; испр. и доп. - М. : ИНФРА-М, 2014. - 303 с. - (Высшее образование). - ISBN 978-5-16-003429-4: 356-84 : 356-84.</w:t>
            </w:r>
            <w:r w:rsidRPr="003526F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  <w:r w:rsidRPr="003526F6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02745A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65.9(2)43, С 544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02745A" w:rsidRDefault="001967F3" w:rsidP="0002745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2745A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Соболева, Е.А.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Финансово-экономический анализ деятельности турфирмы : учеб.-метод. пособ. - М. : Финансы и статистика, 2002. - 128 с. - (Менеджмент и экономика турфирмы. РМАТ). - ISBN 5-279-02143-1: 38-25 : 38-25.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2745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Ш 492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Шеремет, А.Д.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Теория экономического анализа : рек. М-вом образования РФ в качестве учеб.для студ. вузов, ... по направлению подготовки 521600 "Экономика". - 2-е изд. ; доп. - М. : ИНФРА-М, 2008. - 367 с. - (Высшее образование). - ISBN 978-5-16-0033-2: 237-27 : 237-27.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6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967F3" w:rsidRPr="001967F3" w:rsidTr="001967F3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Э 401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7F3" w:rsidRPr="001967F3" w:rsidRDefault="001967F3" w:rsidP="001967F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1967F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Экономический анализ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ситуации, тесты, примеры, задачи, выбор оптимальных решений, финансовое прогнозирование; рек. УМО вузов в качестве учеб. пособ. / под ред. М.И. Баканова, А.Д. Шеремета . - М. : Финансы и статистика, 2004. - 656 с. : ил. - ISBN 5-279-01921-6: 112-00 : 112-00.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0</w:t>
            </w:r>
            <w:r w:rsidRPr="001967F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02745A" w:rsidRDefault="0002745A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EE350F" w:rsidRDefault="00EE350F" w:rsidP="003D6867">
      <w:pPr>
        <w:spacing w:after="0" w:line="240" w:lineRule="auto"/>
        <w:rPr>
          <w:smallCaps w:val="0"/>
          <w:color w:val="000000"/>
          <w:sz w:val="28"/>
          <w:szCs w:val="28"/>
        </w:rPr>
      </w:pPr>
    </w:p>
    <w:p w:rsidR="002A578B" w:rsidRDefault="002A578B" w:rsidP="002A578B">
      <w:pPr>
        <w:spacing w:after="0" w:line="240" w:lineRule="auto"/>
        <w:jc w:val="center"/>
        <w:rPr>
          <w:b/>
          <w:smallCaps w:val="0"/>
          <w:sz w:val="32"/>
          <w:szCs w:val="24"/>
        </w:rPr>
      </w:pPr>
      <w:r w:rsidRPr="002A578B">
        <w:rPr>
          <w:b/>
          <w:smallCaps w:val="0"/>
          <w:sz w:val="32"/>
          <w:szCs w:val="24"/>
        </w:rPr>
        <w:t>Современный стратегический анализ</w:t>
      </w:r>
    </w:p>
    <w:p w:rsidR="00CC3A82" w:rsidRDefault="00CC3A82" w:rsidP="00CC3A82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CC3A82" w:rsidRPr="006A30AF" w:rsidRDefault="00CC3A82" w:rsidP="00CC3A82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5F5A4E" w:rsidRDefault="005F5A4E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F5A4E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1. </w:t>
      </w:r>
      <w:r w:rsidR="005F5A4E" w:rsidRPr="005F5A4E">
        <w:rPr>
          <w:smallCaps w:val="0"/>
          <w:color w:val="000000"/>
          <w:sz w:val="28"/>
          <w:szCs w:val="24"/>
        </w:rPr>
        <w:t xml:space="preserve">Клавсуц И.Л., Стратегический менеджмент [Электронный ресурс]: учебник / Клавсуц И.Л. - Новосибирск : Изд-во НГТУ, 2014. - 188 с. - ISBN 978-5-7782-2480-3 - Режим доступа: </w:t>
      </w:r>
      <w:hyperlink r:id="rId46" w:history="1">
        <w:r w:rsidR="005F5A4E" w:rsidRPr="00002588">
          <w:rPr>
            <w:rStyle w:val="a3"/>
            <w:smallCaps w:val="0"/>
            <w:sz w:val="28"/>
            <w:szCs w:val="24"/>
          </w:rPr>
          <w:t>http://www.studentlibrary.ru/book/ISBN9785778224803.html</w:t>
        </w:r>
      </w:hyperlink>
    </w:p>
    <w:p w:rsidR="00CC3A82" w:rsidRDefault="00CC3A82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CC3A82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lastRenderedPageBreak/>
        <w:t xml:space="preserve">2. </w:t>
      </w:r>
      <w:r w:rsidR="00CC3A82" w:rsidRPr="00CC3A82">
        <w:rPr>
          <w:smallCaps w:val="0"/>
          <w:color w:val="000000"/>
          <w:sz w:val="28"/>
          <w:szCs w:val="24"/>
        </w:rPr>
        <w:t xml:space="preserve">Михненко П.А., Стратегический менеджмент [Электронный ресурс] / Михненко П.А. - М. : Университет "Синергия", 2017. - 304 с. (Серия "Легкий учебник") - ISBN 978-5-4257-0277-7 - Режим доступа: </w:t>
      </w:r>
      <w:hyperlink r:id="rId47" w:history="1">
        <w:r w:rsidR="00CC3A82" w:rsidRPr="00002588">
          <w:rPr>
            <w:rStyle w:val="a3"/>
            <w:smallCaps w:val="0"/>
            <w:sz w:val="28"/>
            <w:szCs w:val="24"/>
          </w:rPr>
          <w:t>http://www.studentlibrary.ru/book/ISBN9785425702777.html</w:t>
        </w:r>
      </w:hyperlink>
    </w:p>
    <w:p w:rsidR="00CC3A82" w:rsidRDefault="00CC3A82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CC3A82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3. </w:t>
      </w:r>
      <w:r w:rsidR="00CC3A82" w:rsidRPr="00CC3A82">
        <w:rPr>
          <w:smallCaps w:val="0"/>
          <w:color w:val="000000"/>
          <w:sz w:val="28"/>
          <w:szCs w:val="24"/>
        </w:rPr>
        <w:t xml:space="preserve">Неудачин В.В., Реализация стратегии компании. Финансовый анализ и моделирование [Электронный ресурс] / Неудачин В.В. - М.: Дело, 2011. - 168 с. - ISBN 978-5-7749-0575-1 - Режим доступа: </w:t>
      </w:r>
      <w:hyperlink r:id="rId48" w:history="1">
        <w:r w:rsidR="00CC3A82" w:rsidRPr="00002588">
          <w:rPr>
            <w:rStyle w:val="a3"/>
            <w:smallCaps w:val="0"/>
            <w:sz w:val="28"/>
            <w:szCs w:val="24"/>
          </w:rPr>
          <w:t>http://www.studentlibrary.ru/book/ISBN9785774905751.html</w:t>
        </w:r>
      </w:hyperlink>
    </w:p>
    <w:p w:rsidR="00CC3A82" w:rsidRDefault="00CC3A82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CC3A82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4. </w:t>
      </w:r>
      <w:r w:rsidR="00CC3A82" w:rsidRPr="00CC3A82">
        <w:rPr>
          <w:smallCaps w:val="0"/>
          <w:color w:val="000000"/>
          <w:sz w:val="28"/>
          <w:szCs w:val="24"/>
        </w:rPr>
        <w:t xml:space="preserve">Долгов А.И., Стратегический менеджмент [Электронный ресурс] : учеб.пособие / А.И. Долгов, Е.А. Прокопенко. - 3-е изд., стереотип. - М. : ФЛИНТА, 2011. - 280 с. - ISBN 978-5-9765-0146-1 - Режим доступа: </w:t>
      </w:r>
      <w:hyperlink r:id="rId49" w:history="1">
        <w:r w:rsidR="00CC3A82" w:rsidRPr="00002588">
          <w:rPr>
            <w:rStyle w:val="a3"/>
            <w:smallCaps w:val="0"/>
            <w:sz w:val="28"/>
            <w:szCs w:val="24"/>
          </w:rPr>
          <w:t>http://www.studentlibrary.ru/book/ISBN9785976501461.html</w:t>
        </w:r>
      </w:hyperlink>
    </w:p>
    <w:p w:rsidR="00CC3A82" w:rsidRDefault="00CC3A82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263EA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5. </w:t>
      </w:r>
      <w:r w:rsidRPr="005263EA">
        <w:rPr>
          <w:smallCaps w:val="0"/>
          <w:color w:val="000000"/>
          <w:sz w:val="28"/>
          <w:szCs w:val="24"/>
        </w:rPr>
        <w:t xml:space="preserve">Беляевский И.К., Маркетинговое исследование: информация, анализ, прогноз [Электронный ресурс] : учеб.пособие И.К. Беляевский. - М. : Финансы и статистика, 2004. - 320 с. - ISBN 5-279-02220-9 - Режим доступа: </w:t>
      </w:r>
      <w:hyperlink r:id="rId50" w:history="1">
        <w:r w:rsidRPr="00002588">
          <w:rPr>
            <w:rStyle w:val="a3"/>
            <w:smallCaps w:val="0"/>
            <w:sz w:val="28"/>
            <w:szCs w:val="24"/>
          </w:rPr>
          <w:t>http://www.studentlibrary.ru/book/ISBN5279022209.html</w:t>
        </w:r>
      </w:hyperlink>
    </w:p>
    <w:p w:rsidR="005263EA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263EA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6. </w:t>
      </w:r>
      <w:r w:rsidRPr="005263EA">
        <w:rPr>
          <w:smallCaps w:val="0"/>
          <w:color w:val="000000"/>
          <w:sz w:val="28"/>
          <w:szCs w:val="24"/>
        </w:rPr>
        <w:t xml:space="preserve">Илышев А.М., Стратегический конкурентный анализ в транзитивной экономике России [Электронный ресурс] / А.М. Илышев, Н.Н. Илышева, Т.С. Селевич. - М. : Финансы и статистика, 2014. - 480 с. - ISBN 978-5-279-03427-7 - Режим доступа: </w:t>
      </w:r>
      <w:hyperlink r:id="rId51" w:history="1">
        <w:r w:rsidRPr="00002588">
          <w:rPr>
            <w:rStyle w:val="a3"/>
            <w:smallCaps w:val="0"/>
            <w:sz w:val="28"/>
            <w:szCs w:val="24"/>
          </w:rPr>
          <w:t>http://www.studentlibrary.ru/book/ISBN9785279034277.html</w:t>
        </w:r>
      </w:hyperlink>
    </w:p>
    <w:p w:rsidR="005263EA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F5A4E" w:rsidRDefault="005263EA" w:rsidP="005F5A4E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7. </w:t>
      </w:r>
      <w:r w:rsidRPr="005263EA">
        <w:rPr>
          <w:smallCaps w:val="0"/>
          <w:color w:val="000000"/>
          <w:sz w:val="28"/>
          <w:szCs w:val="24"/>
        </w:rPr>
        <w:t xml:space="preserve">Веснин В.Р., Стратегическое управление [Электронный ресурс] : учебное пособие / В.Р. Веснин. - М. : Проспект, 2015. - 192 с. - ISBN 978-5-392-16446-2 - Режим доступа: </w:t>
      </w:r>
      <w:hyperlink r:id="rId52" w:history="1">
        <w:r w:rsidRPr="00002588">
          <w:rPr>
            <w:rStyle w:val="a3"/>
            <w:smallCaps w:val="0"/>
            <w:sz w:val="28"/>
            <w:szCs w:val="24"/>
          </w:rPr>
          <w:t>http://www.studentlibrary.ru/book/ISBN9785392164462.html</w:t>
        </w:r>
      </w:hyperlink>
    </w:p>
    <w:p w:rsidR="00CC3A82" w:rsidRDefault="00CC3A82" w:rsidP="00CC3A8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CC3A82" w:rsidRPr="006A30AF" w:rsidRDefault="00CC3A82" w:rsidP="00CC3A8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1416"/>
        <w:gridCol w:w="7714"/>
      </w:tblGrid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А 40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: доп. Советом УМО по образованию в области менеджмента в качестве учеб.пособ. для студентов, обучающихся по специальности "Менеджмент организации". - Астрахань : Астраханский ун-т, 2009. - 200 с. - (Федеральное агентство по образованию АГУ). - ISBN 978-5-9926-0341-5: 102-28 : 102-28.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23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А 40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: доп. Советом УМО по образованию в области менеджмента в качестве учеб.пособ. для студентов ... "Менеджмент организации". - М. :ВолтерсКлувер, 2010. - 432 с. - ISBN 978-5-466-00513-4: 178-00, 362-00 : 178-00, 362-00.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44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AE4B63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А 40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E4B6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управленческий анализ : учеб.-метод. пособие. - 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Астрахань :Астраханский ун-т, 2013. - 221 с. - (М-во образования и науки РФ.АГУ). - ISBN 978-5-9926-0666-9: б.ц., 505-00 :б.ц., 505-00.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20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А 40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Стратегический управленческий анализ: [Электронный ресурс] : учебно-методическое пособие. - CD-ROM (221 с.).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65.29, Б 484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Бережнов, Г.В.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Стратегическая модель предприятия будущего : монография. - М. : Дашков и К, 2018. - 316 с. - ISBN 978-5-394-02978-3: 90-00 : 90-00.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65.29, Б 484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Бережнов, Г.В.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Стратегия позитивного и креативного развития предприятия : учебник. Рек.федеральным гос. автономным учреждением "Федеральный ин-т развития образования" в качестве учебника для использования в учебном процессе образовательных учреждений, реализующих программы высшего образования по направлениям подготовки "Экономика" и "Менеджмент" (уровень магистратуры). Регистрационный номер рецензии 381 от 30 октября 2017 г. - М. : Дашков и К, 2018. - 691 с. - (Учебные издания для магистров). - ISBN 978-5-394-02977-6: 250-00 : 250-00.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65.29, Б 484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Бережнов, Г.В., Дергунов, В.В.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Стратегия позитивного и креативного развития предприятия : учебник. Рек.федеральным гос. автономным учреждением "Федеральный ин-т развития образования" в качестве учебника для использования в учебном процессе образовательных учреждений, реализующих программы высшего образования по направлениям подготовки "Экономика" и "Менеджмент" (уровень магистратуры). Регистрационный номер рецензии 381 от 30 октября 2017 г. - 3-е изд. ; исправленное и дополненное. - М. : Дашков и К, 2019. - 716 с. - (Учебные издания для магистров). - ISBN 978-5-394-03273-8: 1299-00 : 1299-00.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65.29, К 203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Сбалансированная система показателей. От стратегии к действию / [пер. с англ. М. Павлова]. - 2-е изд. ;испр. и доп. - М. : ЗАО "Олимп-Бизнес", 2006. - 320 с. : ил. - ISBN 5-901028-55-4: 975-04 : 975-04.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65.29, К 203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Каплан, Роберт С.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Стратегические карты. Трансформация нематериальных активов в материальные результаты : пер. с англ. - М. : ЗАО "Олимп-Бизнес", 2007. - 512 с. : ил. - ISBN 978-5-9693-0101-6: 1075-03 : 1075-03.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17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65.050.9(2), К 381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Кибанов, А.Я.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Управление персоналом организации: стратегия, маркетинг, интернационализация : рек. УМО вузов России по образованию в области менеджмента в качестве учеб.пособ. для студ. вузов, обучающихся по спец. "Менеджмент организации" и "Управление персоналом". - М. : ИНФРА-М, 2010. - 301 с. - (Высшее образование. Гос. ун-т управления. Воронежский гос. ун-т). - ISBN 978-5-16-002398-4: 194-90 : 194-90.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Кол-во экз.: 20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С 833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обл. менеджмента в качестве учеб.по спец. "Менеджмент организаций" / под ред. А.Н. Петрова. - СПб. : Питер, 2006. - 496 с. : ил. - (Учебник для вузов ). - ISBN 5-469-00163-6: 198-84 : 198-84.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С 833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Стратегический менеджмент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обл. менеджмента в качестве учеб. по спец. "Менеджмент организаций" / Под ред. А.Н. Петрова . - 2 изд. - СПб. : Питер, 2008. - 496 с. : ил. - (Учебник для вузов). - ISBN 978-5-91180-883-9: 198-84, 193-00, 167-40 : 198-84, 193-00, 167-40.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46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AE4B63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Т 567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AE4B63" w:rsidRDefault="0024056E" w:rsidP="00AE4B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E4B6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Томпсон, А.А., мл.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менеджмент: концепции и ситуации для анализа : пер. с англ. - 12-е изд. - М. : Вильямс, 2003. - 928 с. - ISBN 5-8459-0407-2: 340-45 : 340-45.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9</w:t>
            </w:r>
            <w:r w:rsidRPr="00AE4B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Х 19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Хангер, Дж. Д.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Основы стратегического менеджмента : рек. УМЦ "Профессиональный учебник" в качестве учеб.для ВУЗов, по напрвлению "Менеджмент ". - 4-е изд. - М. : ЮНИТИ-ДАНА, 2008. - 319 с. - (Зарубежный учебник). - ISBN 978-5-238-01354-1: 216-00, 205-00, 264-60 : 216-00, 205-00, 264-60.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4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4056E" w:rsidRPr="0024056E" w:rsidTr="0024056E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Ш 651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56E" w:rsidRPr="0024056E" w:rsidRDefault="0024056E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Шифрин, М.Б.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Стратегический менеджмент : Доп. УМО по образованию в обл. менеджмента в качестве учеб.пособ. для студ. вузов, ... по спец. и направлению "Менеджмент". - Спб. : Питер, 2007. - 240 с. : рис., табл. - (Краткий курс). - ISBN 5-469-00970-Х: 138-00 : 138-00.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263EA" w:rsidRDefault="005263EA" w:rsidP="005263EA">
      <w:pPr>
        <w:spacing w:after="0" w:line="240" w:lineRule="auto"/>
        <w:jc w:val="both"/>
        <w:rPr>
          <w:smallCaps w:val="0"/>
          <w:color w:val="000000"/>
          <w:sz w:val="24"/>
          <w:szCs w:val="24"/>
        </w:rPr>
      </w:pPr>
    </w:p>
    <w:p w:rsidR="005263EA" w:rsidRDefault="005263EA" w:rsidP="005263EA">
      <w:pPr>
        <w:spacing w:after="0" w:line="240" w:lineRule="auto"/>
        <w:jc w:val="both"/>
        <w:rPr>
          <w:smallCaps w:val="0"/>
          <w:color w:val="000000"/>
          <w:sz w:val="24"/>
          <w:szCs w:val="24"/>
        </w:rPr>
      </w:pPr>
    </w:p>
    <w:p w:rsidR="005263EA" w:rsidRDefault="005263EA" w:rsidP="005263EA">
      <w:pPr>
        <w:spacing w:after="0" w:line="360" w:lineRule="auto"/>
        <w:jc w:val="center"/>
        <w:rPr>
          <w:b/>
          <w:smallCaps w:val="0"/>
          <w:color w:val="000000"/>
          <w:sz w:val="28"/>
          <w:szCs w:val="24"/>
        </w:rPr>
      </w:pPr>
      <w:r w:rsidRPr="005263EA">
        <w:rPr>
          <w:b/>
          <w:smallCaps w:val="0"/>
          <w:color w:val="000000"/>
          <w:sz w:val="28"/>
          <w:szCs w:val="24"/>
        </w:rPr>
        <w:t>Тайм-менеджмент</w:t>
      </w:r>
    </w:p>
    <w:p w:rsidR="005263EA" w:rsidRDefault="005263EA" w:rsidP="005263EA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5263EA" w:rsidRPr="006A30AF" w:rsidRDefault="005263EA" w:rsidP="005263EA">
      <w:pPr>
        <w:spacing w:after="0" w:line="24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5263EA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1. </w:t>
      </w:r>
      <w:r w:rsidR="005263EA" w:rsidRPr="005263EA">
        <w:rPr>
          <w:smallCaps w:val="0"/>
          <w:color w:val="000000"/>
          <w:sz w:val="28"/>
          <w:szCs w:val="24"/>
        </w:rPr>
        <w:t xml:space="preserve">Архангельский Г.А., Тайм-менеджмент. Полный курс [Электронный ресурс] / Г. А. Архангельский, М. А. Лукашенко, Т. В. Телегина, С. В. Бехтерев - М. : Альпина Паблишер, 2016. - 311 с. - ISBN 978-5-9614-1881-1 - Режим доступа: </w:t>
      </w:r>
      <w:hyperlink r:id="rId53" w:history="1">
        <w:r w:rsidR="005263EA" w:rsidRPr="00002588">
          <w:rPr>
            <w:rStyle w:val="a3"/>
            <w:smallCaps w:val="0"/>
            <w:sz w:val="28"/>
            <w:szCs w:val="24"/>
          </w:rPr>
          <w:t>http://www.studentlibrary.ru/book/ISBN9785961418811.html</w:t>
        </w:r>
      </w:hyperlink>
    </w:p>
    <w:p w:rsidR="005263EA" w:rsidRDefault="005263EA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2. </w:t>
      </w:r>
      <w:r w:rsidRPr="00087ECC">
        <w:rPr>
          <w:smallCaps w:val="0"/>
          <w:color w:val="000000"/>
          <w:sz w:val="28"/>
          <w:szCs w:val="24"/>
        </w:rPr>
        <w:t xml:space="preserve">Горбачев А.Г., Тайм-менеджмент. Время Руководителя: 24+2 [Электронный ресурс] / Горбачев А. Г. - М. : ДМК Пресс, 2007. - 128 с. - ISBN 5-9706-0033-4 - Режим доступа: </w:t>
      </w:r>
      <w:hyperlink r:id="rId54" w:history="1">
        <w:r w:rsidRPr="00002588">
          <w:rPr>
            <w:rStyle w:val="a3"/>
            <w:smallCaps w:val="0"/>
            <w:sz w:val="28"/>
            <w:szCs w:val="24"/>
          </w:rPr>
          <w:t>http://www.studentlibrary.ru/book/ISBN5970600334.html</w:t>
        </w:r>
      </w:hyperlink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263EA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3. </w:t>
      </w:r>
      <w:r w:rsidR="005263EA" w:rsidRPr="005263EA">
        <w:rPr>
          <w:smallCaps w:val="0"/>
          <w:color w:val="000000"/>
          <w:sz w:val="28"/>
          <w:szCs w:val="24"/>
        </w:rPr>
        <w:t xml:space="preserve">Нётеберг Ш., Тайм-менеджмент по помидору: Как концентрироваться на одном деле хотя бы 25 минут [Электронный ресурс] / ШтаффанНётеберг; Пер. с англ. - М. : Альпина Паблишер, 2013. - 245 с. (Серия "Библиотека </w:t>
      </w:r>
      <w:r w:rsidR="005263EA" w:rsidRPr="005263EA">
        <w:rPr>
          <w:smallCaps w:val="0"/>
          <w:color w:val="000000"/>
          <w:sz w:val="28"/>
          <w:szCs w:val="24"/>
        </w:rPr>
        <w:lastRenderedPageBreak/>
        <w:t xml:space="preserve">ЭКОПСИ") - ISBN 978-5-9614-1982-5 - Режим доступа: </w:t>
      </w:r>
      <w:hyperlink r:id="rId55" w:history="1">
        <w:r w:rsidR="005263EA" w:rsidRPr="00002588">
          <w:rPr>
            <w:rStyle w:val="a3"/>
            <w:smallCaps w:val="0"/>
            <w:sz w:val="28"/>
            <w:szCs w:val="24"/>
          </w:rPr>
          <w:t>http://www.studentlibrary.ru/book/ISBN9785961419825.html</w:t>
        </w:r>
      </w:hyperlink>
    </w:p>
    <w:p w:rsidR="005263EA" w:rsidRDefault="005263EA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4. </w:t>
      </w:r>
      <w:r w:rsidRPr="00087ECC">
        <w:rPr>
          <w:smallCaps w:val="0"/>
          <w:color w:val="000000"/>
          <w:sz w:val="28"/>
          <w:szCs w:val="24"/>
        </w:rPr>
        <w:t xml:space="preserve">Трейси Б., Тайм-менеджмент по Брайану Трейси: Как заставить время работать на вас [Электронный ресурс] / Брайан Трейси; Пер. с англ. - 4-е изд. - М. : Альпина Паблишер, 2016. - 302 с. - ISBN 978-5-9614-5074-3 - Режим доступа: </w:t>
      </w:r>
      <w:hyperlink r:id="rId56" w:history="1">
        <w:r w:rsidRPr="00002588">
          <w:rPr>
            <w:rStyle w:val="a3"/>
            <w:smallCaps w:val="0"/>
            <w:sz w:val="28"/>
            <w:szCs w:val="24"/>
          </w:rPr>
          <w:t>http://www.studentlibrary.ru/book/ISBN9785961450743.html</w:t>
        </w:r>
      </w:hyperlink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5. </w:t>
      </w:r>
      <w:r w:rsidRPr="00087ECC">
        <w:rPr>
          <w:smallCaps w:val="0"/>
          <w:color w:val="000000"/>
          <w:sz w:val="28"/>
          <w:szCs w:val="24"/>
        </w:rPr>
        <w:t xml:space="preserve">Архангельский Г., Корпоративный тайм-менеджмент [Электронный ресурс] / Г. А. Архангельский. - 4-е изд. - М. : Альпина Паблишер, 2010. - 160 с. - ISBN 978-5-9614-1380-9 - Режим доступа: </w:t>
      </w:r>
      <w:hyperlink r:id="rId57" w:history="1">
        <w:r w:rsidRPr="00002588">
          <w:rPr>
            <w:rStyle w:val="a3"/>
            <w:smallCaps w:val="0"/>
            <w:sz w:val="28"/>
            <w:szCs w:val="24"/>
          </w:rPr>
          <w:t>http://www.studentlibrary.ru/book/ISBN9785961413809.html</w:t>
        </w:r>
      </w:hyperlink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6. </w:t>
      </w:r>
      <w:r w:rsidRPr="00087ECC">
        <w:rPr>
          <w:smallCaps w:val="0"/>
          <w:color w:val="000000"/>
          <w:sz w:val="28"/>
          <w:szCs w:val="24"/>
        </w:rPr>
        <w:t xml:space="preserve">Болотова А.К., Психология организации времени [Электронный ресурс] : Учебное пособие для студентов вузов / А. К. Болотова. - М. : Аспект Пресс, 2006. - 254 с. - ISBN 5-7567-0420-5 - Режим доступа: </w:t>
      </w:r>
      <w:hyperlink r:id="rId58" w:history="1">
        <w:r w:rsidRPr="00002588">
          <w:rPr>
            <w:rStyle w:val="a3"/>
            <w:smallCaps w:val="0"/>
            <w:sz w:val="28"/>
            <w:szCs w:val="24"/>
          </w:rPr>
          <w:t>http://www.studentlibrary.ru/book/ISBN5756704205.html</w:t>
        </w:r>
      </w:hyperlink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087ECC" w:rsidRDefault="00087ECC" w:rsidP="005263EA">
      <w:pPr>
        <w:spacing w:after="0" w:line="240" w:lineRule="auto"/>
        <w:rPr>
          <w:rStyle w:val="a3"/>
          <w:smallCaps w:val="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7. </w:t>
      </w:r>
      <w:r w:rsidRPr="00087ECC">
        <w:rPr>
          <w:smallCaps w:val="0"/>
          <w:color w:val="000000"/>
          <w:sz w:val="28"/>
          <w:szCs w:val="24"/>
        </w:rPr>
        <w:t xml:space="preserve">Трусь А.А., Психология управления. Практикум [Электронный ресурс]: учеб.пособие / А.А. Трусь - Минск : Выш. шк., 2015. - 348 с. - ISBN 978-985-06-2643-1 - Режим доступа: </w:t>
      </w:r>
      <w:hyperlink r:id="rId59" w:history="1">
        <w:r w:rsidRPr="00002588">
          <w:rPr>
            <w:rStyle w:val="a3"/>
            <w:smallCaps w:val="0"/>
            <w:sz w:val="28"/>
            <w:szCs w:val="24"/>
          </w:rPr>
          <w:t>http://www.studentlibrary.ru/book/ISBN9789850626431.html</w:t>
        </w:r>
      </w:hyperlink>
    </w:p>
    <w:p w:rsidR="00910641" w:rsidRDefault="00910641" w:rsidP="005263EA">
      <w:pPr>
        <w:spacing w:after="0" w:line="240" w:lineRule="auto"/>
        <w:rPr>
          <w:rStyle w:val="a3"/>
          <w:smallCaps w:val="0"/>
          <w:sz w:val="28"/>
          <w:szCs w:val="24"/>
        </w:rPr>
      </w:pPr>
    </w:p>
    <w:p w:rsidR="00910641" w:rsidRDefault="00910641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  <w:r>
        <w:rPr>
          <w:smallCaps w:val="0"/>
          <w:color w:val="000000"/>
          <w:sz w:val="28"/>
          <w:szCs w:val="24"/>
        </w:rPr>
        <w:t xml:space="preserve">8. </w:t>
      </w:r>
      <w:r w:rsidRPr="00910641">
        <w:rPr>
          <w:smallCaps w:val="0"/>
          <w:color w:val="000000"/>
          <w:sz w:val="28"/>
          <w:szCs w:val="24"/>
        </w:rPr>
        <w:t xml:space="preserve">Конина Н.Ю., Менеджмент: Теория, практика и международный аспект [Электронный ресурс]: Учебник / Конина Н.Ю. - М. : Аспект Пресс, 2018. - 432 с. - ISBN 978-5-7567-0962-9 - Режим доступа: </w:t>
      </w:r>
      <w:hyperlink r:id="rId60" w:history="1">
        <w:r w:rsidRPr="005A47DB">
          <w:rPr>
            <w:rStyle w:val="a3"/>
            <w:smallCaps w:val="0"/>
            <w:sz w:val="28"/>
            <w:szCs w:val="24"/>
          </w:rPr>
          <w:t>http://www.studentlibrary.ru/book/ISBN9785756709629.html</w:t>
        </w:r>
      </w:hyperlink>
    </w:p>
    <w:p w:rsidR="00087ECC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7D1F04" w:rsidRDefault="007D1F04" w:rsidP="007D1F04">
      <w:pPr>
        <w:spacing w:after="0" w:line="240" w:lineRule="auto"/>
        <w:contextualSpacing/>
        <w:jc w:val="both"/>
        <w:rPr>
          <w:smallCaps w:val="0"/>
          <w:sz w:val="24"/>
          <w:szCs w:val="24"/>
        </w:rPr>
      </w:pPr>
    </w:p>
    <w:p w:rsidR="00910641" w:rsidRPr="006A30AF" w:rsidRDefault="00910641" w:rsidP="00910641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1557"/>
        <w:gridCol w:w="7432"/>
      </w:tblGrid>
      <w:tr w:rsidR="00F128C9" w:rsidRPr="00F128C9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8C9" w:rsidRPr="00F128C9" w:rsidRDefault="00F128C9" w:rsidP="00F128C9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128C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8C9" w:rsidRPr="00F128C9" w:rsidRDefault="00F128C9" w:rsidP="00F128C9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128C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65.050.9, М 292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8C9" w:rsidRPr="00F128C9" w:rsidRDefault="00F128C9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128C9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Мартин, П.</w:t>
            </w:r>
            <w:r w:rsidRPr="00F128C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Управление проектами : пер. с англ. - СПб. : Питер, 2006. - 224 с. - (Практика менеджмента). - ISBN 5-94723-249-9: 40-00 : 40-00.</w:t>
            </w:r>
            <w:r w:rsidRPr="00F128C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F128C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П27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Переверзев, Марель Петрович.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Менеджмент : учеб. / под ред. М.П. Переверзева. - М. : ИНФРА-М, 2003. - 288 с. - (Тульский ГПУ им. Л.Н. Толстого. Сер. "Высшее образование"). - ISBN 5-16-001009-2: 55-44 : 55-44.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В 548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91064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Виханский, О.С.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Менеджмент : Учеб. - 4-е изд. ;перераб. и доп. - М. : Экономистъ, 2008. - 670 с. : ил. - ISBN 5-98118-131-1: 285-04, 516-01 : 285-04, 516-01.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35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М 502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Менеджмент малого бизнеса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менеджмента организации в качестве учебника для студ., ... по спец. 061100 "Менеджмент организации" / под ред. М.М. Максимцова и В.Я. Горфинкеля. - М. : Вузовский учебник, 2007. - 269 с. - (Вузовский учебник - ВЗФЭИ). - ISBN 978-5-9558-0016-5: 111-65, 178-53, 93-50 : 111-65, 178-53, 93-50.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30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М 502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учебник для вузов / под ред. Д.Д. Вачугова. - М. :Высш. шк., 2008. - 399 с. - ISBN 978-5-06003762-3: 538-00 : 538-00.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19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М 502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Менеджмент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учебник для бакалавров: доп. Советом УМО по образованию в области менеджмента в качестве учеб.по направлению "Менеджмент" / Е.В. Песоцкая и др.; Под ред. А.Н. Петрова. - 2-е изд. ; испр. и доп. - М. : Юрайт, 2012. - 645 с. - (С.-Петерб. гос. ун-т экономики и финансов. Сер. Бакалавр. Базовый курс). - ISBN 978-5-9916-1853-3: 472-12 : 472-12.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А 40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Акмаева, Р.И.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Менеджмент. - СПб. : Изд. Политехнического ун-та, 2016. - 390 с. - (М-во образования и науки РФ.АГУ). - ISBN 978-5-7422-5588-8: 350-00 : 350-00.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41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К 57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Коган, М.В.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Менеджмент и управление изменениями в организациях [Электронный ресурс] : учеб.-метод. пособ. для студентов экономических направлений. - Астрахань : Астраханский ун-т, 2018. - CD-ROM (107 с.) . - (М-во образования и науки РФ. АГУ). - ISBN 978-5-9926-1073-4: б.ц. :б.ц.</w:t>
            </w:r>
          </w:p>
        </w:tc>
      </w:tr>
      <w:tr w:rsidR="00B214DB" w:rsidRPr="00B214DB" w:rsidTr="00B214DB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910641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65.05, К 57</w:t>
            </w:r>
          </w:p>
        </w:tc>
        <w:tc>
          <w:tcPr>
            <w:tcW w:w="3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4DB" w:rsidRPr="00B214DB" w:rsidRDefault="00B214DB" w:rsidP="00B214DB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B214D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Коган, М.В.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Менеджмент и управление изменениями в организациях : учеб.-метод. пособ. для студентов экономических направлений. - Астрахань :Астраханский ун-т, 2018. - 107 с. - (М-во образования и науки РФ.АГУ). - ISBN 978-5-9926-1073-4: б.ц., 175-91 :б.ц., 175-91.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91064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9</w:t>
            </w:r>
            <w:r w:rsidRPr="00B214D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D1F04" w:rsidRDefault="007D1F04" w:rsidP="007D1F04">
      <w:pPr>
        <w:spacing w:after="0" w:line="240" w:lineRule="auto"/>
        <w:contextualSpacing/>
        <w:jc w:val="both"/>
        <w:rPr>
          <w:smallCaps w:val="0"/>
          <w:sz w:val="24"/>
          <w:szCs w:val="24"/>
        </w:rPr>
      </w:pPr>
    </w:p>
    <w:p w:rsidR="007D1F04" w:rsidRDefault="007D1F04" w:rsidP="007D1F04">
      <w:pPr>
        <w:spacing w:after="0" w:line="240" w:lineRule="auto"/>
        <w:contextualSpacing/>
        <w:jc w:val="both"/>
        <w:rPr>
          <w:smallCaps w:val="0"/>
          <w:sz w:val="24"/>
          <w:szCs w:val="24"/>
        </w:rPr>
      </w:pPr>
    </w:p>
    <w:p w:rsidR="007D1F04" w:rsidRDefault="007D1F04" w:rsidP="005D1CD9">
      <w:pPr>
        <w:spacing w:after="0" w:line="360" w:lineRule="auto"/>
        <w:contextualSpacing/>
        <w:jc w:val="center"/>
        <w:rPr>
          <w:b/>
          <w:smallCaps w:val="0"/>
          <w:sz w:val="32"/>
          <w:szCs w:val="24"/>
        </w:rPr>
      </w:pPr>
      <w:r w:rsidRPr="007D1F04">
        <w:rPr>
          <w:b/>
          <w:smallCaps w:val="0"/>
          <w:sz w:val="32"/>
          <w:szCs w:val="24"/>
        </w:rPr>
        <w:t>Аудит и оценка рисков</w:t>
      </w:r>
    </w:p>
    <w:p w:rsidR="005D1CD9" w:rsidRDefault="005D1CD9" w:rsidP="005D1CD9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AE607D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24056E" w:rsidRPr="0024056E">
        <w:rPr>
          <w:smallCaps w:val="0"/>
          <w:sz w:val="28"/>
          <w:szCs w:val="24"/>
        </w:rPr>
        <w:t xml:space="preserve">Молчанова О.В., Аудит внешнеэкономической деятельности [Электронный ресурс] : учеб.пособие / О.В. Молчанова, Е.В. Пронина. - М. : Финансы и статистика, 2011. - 336 с. - ISBN 978-5-279-03487-1 - Режим доступа: </w:t>
      </w:r>
      <w:hyperlink r:id="rId61" w:history="1">
        <w:r w:rsidR="0024056E" w:rsidRPr="005A47DB">
          <w:rPr>
            <w:rStyle w:val="a3"/>
            <w:smallCaps w:val="0"/>
            <w:sz w:val="28"/>
            <w:szCs w:val="24"/>
          </w:rPr>
          <w:t>http://www.studentlibrary.ru/book/ISBN9785279034871.html</w:t>
        </w:r>
      </w:hyperlink>
    </w:p>
    <w:p w:rsidR="0024056E" w:rsidRDefault="0024056E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24056E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24056E" w:rsidRPr="0024056E">
        <w:rPr>
          <w:smallCaps w:val="0"/>
          <w:sz w:val="28"/>
          <w:szCs w:val="24"/>
        </w:rPr>
        <w:t xml:space="preserve">Аветисян А.С., Аудит в схемах: учебное пособие [Электронный ресурс] / Аветисян А.С. - М. : Проспект, 2016. - 84 с. - ISBN 978-5-392-19564-0 - Режим доступа: </w:t>
      </w:r>
      <w:hyperlink r:id="rId62" w:history="1">
        <w:r w:rsidR="0024056E" w:rsidRPr="005A47DB">
          <w:rPr>
            <w:rStyle w:val="a3"/>
            <w:smallCaps w:val="0"/>
            <w:sz w:val="28"/>
            <w:szCs w:val="24"/>
          </w:rPr>
          <w:t>http://www.studentlibrary.ru/book/ISBN9785392195640.html</w:t>
        </w:r>
      </w:hyperlink>
    </w:p>
    <w:p w:rsidR="0024056E" w:rsidRDefault="0024056E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24056E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lastRenderedPageBreak/>
        <w:t xml:space="preserve">3. </w:t>
      </w:r>
      <w:r w:rsidR="0024056E" w:rsidRPr="0024056E">
        <w:rPr>
          <w:smallCaps w:val="0"/>
          <w:sz w:val="28"/>
          <w:szCs w:val="24"/>
        </w:rPr>
        <w:t xml:space="preserve">Скачко Г. А., Аудит: Учебник для бакалавров [Электронный ресурс] / Скачко Г. А. - М. : Дашков и К, 2017. - 300 с. - ISBN 978-5-394-02768-0 - Режим доступа: </w:t>
      </w:r>
      <w:hyperlink r:id="rId63" w:history="1">
        <w:r w:rsidR="0024056E" w:rsidRPr="005A47DB">
          <w:rPr>
            <w:rStyle w:val="a3"/>
            <w:smallCaps w:val="0"/>
            <w:sz w:val="28"/>
            <w:szCs w:val="24"/>
          </w:rPr>
          <w:t>http://www.studentlibrary.ru/book/ISBN9785394027680.html</w:t>
        </w:r>
      </w:hyperlink>
    </w:p>
    <w:p w:rsidR="0024056E" w:rsidRDefault="0024056E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24056E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4. </w:t>
      </w:r>
      <w:r w:rsidR="0024056E" w:rsidRPr="0024056E">
        <w:rPr>
          <w:smallCaps w:val="0"/>
          <w:sz w:val="28"/>
          <w:szCs w:val="24"/>
        </w:rPr>
        <w:t xml:space="preserve">Кеворкова Ж.А., Аудит (схемы, таблицы, комментарии): учебное пособие [Электронный ресурс] / Ж.А. Кеворкова, Г.Н. Мамаева - М. : Проспект, 2015. - 232 с. - ISBN 978-5-392-12160-1 - Режим доступа: </w:t>
      </w:r>
      <w:hyperlink r:id="rId64" w:history="1">
        <w:r w:rsidR="0024056E" w:rsidRPr="005A47DB">
          <w:rPr>
            <w:rStyle w:val="a3"/>
            <w:smallCaps w:val="0"/>
            <w:sz w:val="28"/>
            <w:szCs w:val="24"/>
          </w:rPr>
          <w:t>http://www.studentlibrary.ru/book/ISBN9785392121601.html</w:t>
        </w:r>
      </w:hyperlink>
    </w:p>
    <w:p w:rsidR="0024056E" w:rsidRDefault="0024056E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24056E" w:rsidRDefault="00B9402B" w:rsidP="0024056E">
      <w:pPr>
        <w:spacing w:after="0" w:line="240" w:lineRule="auto"/>
        <w:contextualSpacing/>
        <w:rPr>
          <w:rStyle w:val="a3"/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5. </w:t>
      </w:r>
      <w:r w:rsidR="0024056E" w:rsidRPr="0024056E">
        <w:rPr>
          <w:smallCaps w:val="0"/>
          <w:sz w:val="28"/>
          <w:szCs w:val="24"/>
        </w:rPr>
        <w:t xml:space="preserve">Суглобов А.Е., Аудит [Электронный ресурс] : Учебник для бакалавров / А.Е. Суглобов, Б.Т. Жарылгасова, В.Ю. Савин и др.; под ред. д. э. н., проф. А.Е. Суглобова. - М. : Дашков и К, 2016. - 368 с. - ISBN 978-5-394-02458-0 - Режим доступа: </w:t>
      </w:r>
      <w:hyperlink r:id="rId65" w:history="1">
        <w:r w:rsidR="0024056E" w:rsidRPr="005A47DB">
          <w:rPr>
            <w:rStyle w:val="a3"/>
            <w:smallCaps w:val="0"/>
            <w:sz w:val="28"/>
            <w:szCs w:val="24"/>
          </w:rPr>
          <w:t>http://www.studentlibrary.ru/book/ISBN9785394024580.html</w:t>
        </w:r>
      </w:hyperlink>
    </w:p>
    <w:p w:rsidR="00B9402B" w:rsidRDefault="00B9402B" w:rsidP="0024056E">
      <w:pPr>
        <w:spacing w:after="0" w:line="240" w:lineRule="auto"/>
        <w:contextualSpacing/>
        <w:rPr>
          <w:rStyle w:val="a3"/>
          <w:smallCaps w:val="0"/>
          <w:sz w:val="28"/>
          <w:szCs w:val="24"/>
        </w:rPr>
      </w:pPr>
    </w:p>
    <w:p w:rsidR="00B9402B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6. </w:t>
      </w:r>
      <w:r w:rsidRPr="00B9402B">
        <w:rPr>
          <w:smallCaps w:val="0"/>
          <w:sz w:val="28"/>
          <w:szCs w:val="24"/>
        </w:rPr>
        <w:t xml:space="preserve">Крышкин О., Настольная книга по внутреннему аудиту : Риски и бизнес-процессы [Электронный ресурс] / Крышкин О. - М. : Альпина Паблишер, 2013. - 477 с. - ISBN 978-5-9614-4449-0 - Режим доступа: </w:t>
      </w:r>
      <w:hyperlink r:id="rId66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http://www.studentlibrary.ru/book/ISBN9785961444490.html</w:t>
        </w:r>
      </w:hyperlink>
    </w:p>
    <w:p w:rsidR="00B9402B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B9402B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7. </w:t>
      </w:r>
      <w:r w:rsidRPr="00B9402B">
        <w:rPr>
          <w:smallCaps w:val="0"/>
          <w:sz w:val="28"/>
          <w:szCs w:val="24"/>
        </w:rPr>
        <w:t xml:space="preserve">Лемеш В.Н., Международные стандарты аудита [Электронный ресурс]: учеб.пособие / В.Н. Лемеш - Минск : Выш. шк., 2014. - 191 с. - ISBN 978-985-06-2482-6 - Режим доступа: </w:t>
      </w:r>
      <w:hyperlink r:id="rId67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http://www.studentlibrary.ru/book/ISBN9789850624826.html</w:t>
        </w:r>
      </w:hyperlink>
    </w:p>
    <w:p w:rsidR="00B9402B" w:rsidRDefault="00B9402B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5D1CD9" w:rsidRPr="006A30AF" w:rsidRDefault="005D1CD9" w:rsidP="005D1CD9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48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9"/>
        <w:gridCol w:w="1252"/>
        <w:gridCol w:w="7693"/>
      </w:tblGrid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А 93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1248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Аудит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учеб.для студентов вузов, обучающихся по специальностям 060400 "Финансы и кредит", 060600 "Мировая экономика", 351200 "Налоги и налогообложение" / под ред. В.И. Подольского. - 2-е изд. ; перераб. и доп. - М. : Экономисть, 2007. - 543 с. - ISBN 5-98118-176-1: 272-16 : 272-16.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732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Богатая, И.Н. 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по образованию в области финансов, учета и мировой экономики в качестве учеб.по спец. "Бух. учет, анализ и аудит". - 4-е изд. ; перераб. и доп. - Ростов на/Д : Феникс, 2007. - 506 с. - (Высшее образование). - ISBN 978-5-222-10994-6: 222-00 : 222-00.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учеб.пособ. Рек. УМО по образованию в области финансов, учета и мировой экономики в качестве учеб.пособ. для студентов вузов ... "Финансы и кредит", "Бухгалтерский учет, анализ и аудит", "Мировая экономика", "Налоги и налогообложение". - 2-е изд. ;перераб. и доп. - М. : Юрайт, 2011. - 638 с. - (Санкт-Петербургский гос. ун-т экономики и финансов. Основы наук). - ISBN 978-5-9916-1143-5: 339-02 : 339-02.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65.052, М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Миронова О.А.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   Аудит: теория и методология : рек. УМО вузов России для чтения курсов "Аудит" ... по специальности "Финансы и кредит", "Бухгалтерский учет и аудит", "Налоги и налогообложение" . - М. : Омега-Л, 2005. - 176 с. - (Высшее финансовое образование). - ISBN 5-98119-441-3 : 78-98.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5D1CD9" w:rsidRPr="00124863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124863" w:rsidRDefault="00124863" w:rsidP="001248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124863" w:rsidRDefault="00124863" w:rsidP="001248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248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Р 599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124863" w:rsidRDefault="00124863" w:rsidP="001248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24863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Рогуленко, Т.М.</w:t>
            </w:r>
            <w:r w:rsidRPr="001248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"Экономика". - М. : КНОРУС, 2010. - 416 с. - ISBN 978-5-406-00170-7: 230-00, 240-00 : 230-00, 240-00.</w:t>
            </w:r>
            <w:r w:rsidRPr="001248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24863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Ш 492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Шеремет, А.Д.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ун-тов России в качестве учеб.для студ. вузов, ... по экономическим спец. и направлениям. - 5-е изд. ; перераб. и доп. - М. : ИНФРА-М, 2008. - 448 с. - (Высш. образование). - ISBN 978-5-16-002517-9: 342-00 : 342-00.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D1CD9" w:rsidRPr="0024056E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24056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Ю 163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63" w:rsidRPr="0024056E" w:rsidRDefault="00124863" w:rsidP="00124863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4056E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Юдина, Г,А.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Основы аудита [Электронный ресурс] : электронный учебник. - М. : КНОРУС, 2008. - 1 CD-ROM. - ISBN 978-5-390-00020-5: 250-00 : 250-00.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4056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5D1CD9" w:rsidRPr="005D1CD9" w:rsidTr="005D1CD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CD9" w:rsidRPr="005D1CD9" w:rsidRDefault="005D1CD9" w:rsidP="005D1CD9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CD9" w:rsidRPr="005D1CD9" w:rsidRDefault="005D1CD9" w:rsidP="005D1CD9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D1CD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 985</w:t>
            </w:r>
          </w:p>
        </w:tc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CD9" w:rsidRPr="005D1CD9" w:rsidRDefault="005D1CD9" w:rsidP="005D1CD9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5D1CD9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Ашмарина, Е.М.</w:t>
            </w:r>
            <w:r w:rsidRPr="005D1CD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Правовые основы бухгалтерского учета и аудита в Российской Федерации : рек. УМО по образованию в области финансов, учета и мировой экономики в качестве учеб.пособия для студентов, обучающихся по спец. "Финансы и кредит" и "Налоги и налогооблажение" / под общ. рук. М.А. Эскиндарова; под ред. Е.М. Ашмариной. - М. :Кнорус, 2011. - 232 с. - ISBN 978-5-406-00333-6: 75-65 : 75-65.</w:t>
            </w:r>
            <w:r w:rsidRPr="005D1CD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5D1CD9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24056E" w:rsidRPr="0024056E" w:rsidRDefault="0024056E" w:rsidP="0024056E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87ECC" w:rsidRPr="005263EA" w:rsidRDefault="00087ECC" w:rsidP="005263EA">
      <w:pPr>
        <w:spacing w:after="0" w:line="240" w:lineRule="auto"/>
        <w:rPr>
          <w:smallCaps w:val="0"/>
          <w:color w:val="000000"/>
          <w:sz w:val="28"/>
          <w:szCs w:val="24"/>
        </w:rPr>
      </w:pPr>
    </w:p>
    <w:p w:rsidR="005D1CD9" w:rsidRDefault="005D1CD9" w:rsidP="00E77074">
      <w:pPr>
        <w:spacing w:after="0" w:line="360" w:lineRule="auto"/>
        <w:contextualSpacing/>
        <w:jc w:val="center"/>
        <w:rPr>
          <w:b/>
          <w:smallCaps w:val="0"/>
          <w:sz w:val="32"/>
          <w:szCs w:val="24"/>
        </w:rPr>
      </w:pPr>
      <w:r w:rsidRPr="005D1CD9">
        <w:rPr>
          <w:b/>
          <w:smallCaps w:val="0"/>
          <w:sz w:val="32"/>
          <w:szCs w:val="24"/>
        </w:rPr>
        <w:t>Прогнозирование банкротства</w:t>
      </w:r>
    </w:p>
    <w:p w:rsidR="00E77074" w:rsidRDefault="00E77074" w:rsidP="00E77074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5D1CD9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5D1CD9" w:rsidRPr="005D1CD9">
        <w:rPr>
          <w:smallCaps w:val="0"/>
          <w:sz w:val="28"/>
          <w:szCs w:val="24"/>
        </w:rPr>
        <w:t xml:space="preserve">Балдин К.В., Банкротство предприятия [Электронный ресурс] / Балдин К.В. - М. : Дашков и К, 2010. - 376 с. - ISBN 978-5-91131-834-5 - Режим доступа: </w:t>
      </w:r>
      <w:hyperlink r:id="rId68" w:history="1">
        <w:r w:rsidR="005D1CD9" w:rsidRPr="005A47DB">
          <w:rPr>
            <w:rStyle w:val="a3"/>
            <w:smallCaps w:val="0"/>
            <w:sz w:val="28"/>
            <w:szCs w:val="24"/>
          </w:rPr>
          <w:t>http://www.studentlibrary.ru/book/ISBN9785911318345.html</w:t>
        </w:r>
      </w:hyperlink>
    </w:p>
    <w:p w:rsidR="005D1CD9" w:rsidRDefault="005D1CD9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5D1CD9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5D1CD9" w:rsidRPr="005D1CD9">
        <w:rPr>
          <w:smallCaps w:val="0"/>
          <w:sz w:val="28"/>
          <w:szCs w:val="24"/>
        </w:rPr>
        <w:t xml:space="preserve">Новоселов Е.В., Банкротство: путеводитель по принятию решений [Электронный ресурс] / Е.В. Новоселов - М. :Юстицинформ, 2014. - 104 с. (Серия "Деловая библиотека") - ISBN 978-5-7205-1234-7 - Режим доступа: </w:t>
      </w:r>
      <w:hyperlink r:id="rId69" w:history="1">
        <w:r w:rsidR="005D1CD9" w:rsidRPr="005A47DB">
          <w:rPr>
            <w:rStyle w:val="a3"/>
            <w:smallCaps w:val="0"/>
            <w:sz w:val="28"/>
            <w:szCs w:val="24"/>
          </w:rPr>
          <w:t>http://www.studentlibrary.ru/book/ISBN9785720512347.html</w:t>
        </w:r>
      </w:hyperlink>
    </w:p>
    <w:p w:rsidR="005D1CD9" w:rsidRDefault="005D1CD9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F6168C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lastRenderedPageBreak/>
        <w:t xml:space="preserve">3. </w:t>
      </w:r>
      <w:r w:rsidR="00F6168C" w:rsidRPr="00F6168C">
        <w:rPr>
          <w:smallCaps w:val="0"/>
          <w:sz w:val="28"/>
          <w:szCs w:val="24"/>
        </w:rPr>
        <w:t xml:space="preserve">Фирсова А.А., Антикризисное управление [Электронный ресурс] / Фирсова А.А. - М. : ФЛИНТА, 2013. - 180 с. - ISBN 978-5-9765-1321-1 - Режим доступа: </w:t>
      </w:r>
      <w:hyperlink r:id="rId70" w:history="1">
        <w:r w:rsidR="00F6168C" w:rsidRPr="005A47DB">
          <w:rPr>
            <w:rStyle w:val="a3"/>
            <w:smallCaps w:val="0"/>
            <w:sz w:val="28"/>
            <w:szCs w:val="24"/>
          </w:rPr>
          <w:t>http://www.studentlibrary.ru/book/ISBN9785976513211.html</w:t>
        </w:r>
      </w:hyperlink>
    </w:p>
    <w:p w:rsidR="00F6168C" w:rsidRDefault="00F6168C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5D1CD9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4. </w:t>
      </w:r>
      <w:r w:rsidR="00F6168C" w:rsidRPr="00F6168C">
        <w:rPr>
          <w:smallCaps w:val="0"/>
          <w:sz w:val="28"/>
          <w:szCs w:val="24"/>
        </w:rPr>
        <w:t xml:space="preserve">Казакова Н.А., Экономический анализ в оценке бизнеса и управлении инвестиционной привлекательностью компании [Электронный ресурс]: учеб.пособие / Н.А. Казакова. - М. : Финансы и статистика, 2014. - 240 с. - ISBN 978-5-279-03357-7 - Режим доступа: </w:t>
      </w:r>
      <w:hyperlink r:id="rId71" w:history="1">
        <w:r w:rsidR="00F6168C" w:rsidRPr="005A47DB">
          <w:rPr>
            <w:rStyle w:val="a3"/>
            <w:smallCaps w:val="0"/>
            <w:sz w:val="28"/>
            <w:szCs w:val="24"/>
          </w:rPr>
          <w:t>http://www.studentlibrary.ru/book/ISBN9785279033577.html</w:t>
        </w:r>
      </w:hyperlink>
    </w:p>
    <w:p w:rsidR="00F6168C" w:rsidRDefault="00F6168C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F6168C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5. </w:t>
      </w:r>
      <w:r w:rsidR="00F6168C" w:rsidRPr="00F6168C">
        <w:rPr>
          <w:smallCaps w:val="0"/>
          <w:sz w:val="28"/>
          <w:szCs w:val="24"/>
        </w:rPr>
        <w:t xml:space="preserve">Львова Н.А., Проактивный кризис-менеджмент (диагностика и реструктуризация) [Электронный ресурс] / Львова Н.А., Покровская Н.В. - М. : Проспект, 2017. - 240 с. - ISBN 978-5-392-24234-4 - Режим доступа: </w:t>
      </w:r>
      <w:hyperlink r:id="rId72" w:history="1">
        <w:r w:rsidR="00F6168C" w:rsidRPr="005A47DB">
          <w:rPr>
            <w:rStyle w:val="a3"/>
            <w:smallCaps w:val="0"/>
            <w:sz w:val="28"/>
            <w:szCs w:val="24"/>
          </w:rPr>
          <w:t>http://www.studentlibrary.ru/book/ISBN9785392242344.html</w:t>
        </w:r>
      </w:hyperlink>
    </w:p>
    <w:p w:rsidR="00F6168C" w:rsidRDefault="00F6168C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F6168C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6. </w:t>
      </w:r>
      <w:r w:rsidR="00F6168C" w:rsidRPr="00F6168C">
        <w:rPr>
          <w:smallCaps w:val="0"/>
          <w:sz w:val="28"/>
          <w:szCs w:val="24"/>
        </w:rPr>
        <w:t xml:space="preserve">Воронина М.В., Финансовый менеджмент [Электронный ресурс] : Учебник для бакалавров / М.В. Воронина. - М. : Дашков и К, 2016. - 400 с. - ISBN 978-5-394-02341-5 - Режим доступа: </w:t>
      </w:r>
      <w:hyperlink r:id="rId73" w:history="1">
        <w:r w:rsidR="00F6168C" w:rsidRPr="005A47DB">
          <w:rPr>
            <w:rStyle w:val="a3"/>
            <w:smallCaps w:val="0"/>
            <w:sz w:val="28"/>
            <w:szCs w:val="24"/>
          </w:rPr>
          <w:t>http://www.studentlibrary.ru/book/ISBN9785394023415.html</w:t>
        </w:r>
      </w:hyperlink>
    </w:p>
    <w:p w:rsidR="00F6168C" w:rsidRDefault="00F6168C" w:rsidP="005D1CD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F6168C" w:rsidRDefault="00E77074" w:rsidP="005D1CD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7. </w:t>
      </w:r>
      <w:r w:rsidR="00F6168C" w:rsidRPr="00F6168C">
        <w:rPr>
          <w:smallCaps w:val="0"/>
          <w:sz w:val="28"/>
          <w:szCs w:val="24"/>
        </w:rPr>
        <w:t xml:space="preserve">Воронова Н.С., Финансовая диагностика и оценка публичных компаний [Электронный ресурс] / Воронова Н.С., Дарушин И.А. - М. : Проспект, 2017. - 192 с. - ISBN 978-5-392-24210-8 - Режим доступа: </w:t>
      </w:r>
      <w:hyperlink r:id="rId74" w:history="1">
        <w:r w:rsidR="00F6168C" w:rsidRPr="005A47DB">
          <w:rPr>
            <w:rStyle w:val="a3"/>
            <w:smallCaps w:val="0"/>
            <w:sz w:val="28"/>
            <w:szCs w:val="24"/>
          </w:rPr>
          <w:t>http://www.studentlibrary.ru/book/ISBN9785392242108.html</w:t>
        </w:r>
      </w:hyperlink>
    </w:p>
    <w:p w:rsidR="00E77074" w:rsidRDefault="00E77074" w:rsidP="00E77074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E77074" w:rsidRPr="006A30AF" w:rsidRDefault="00E77074" w:rsidP="00E77074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1190"/>
        <w:gridCol w:w="7920"/>
      </w:tblGrid>
      <w:tr w:rsidR="00F6168C" w:rsidRPr="00F6168C" w:rsidTr="00D97215">
        <w:trPr>
          <w:tblCellSpacing w:w="15" w:type="dxa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67.623, Т 484</w:t>
            </w:r>
          </w:p>
        </w:tc>
        <w:tc>
          <w:tcPr>
            <w:tcW w:w="4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Ткачев, В.Н.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Конкурсное право. Правовое регулирование несостоятельности (банкротства) в России : Доп. М-вом образования РФ в качестве учеб.пособ. для студентов вузов, обучающихся по специальности "Юриспруденция". Рек. УМЦ "Профессиональный учебник" в качестве учеб.пособ. для студентов вузов, обучающихся по специальностям 030501 "Юриспруденция" и 080503 "Антикризисное управление". - 2-е изд. ; перераб. и доп. - М. : ЮНИТИ-ДАНА: Закон и право, 2007. - 255 с. - ISBN 978-5-238-01169-1: 112-00 : 112-00.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8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6168C" w:rsidRPr="00F6168C" w:rsidTr="00D97215">
        <w:trPr>
          <w:tblCellSpacing w:w="15" w:type="dxa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К 597</w:t>
            </w:r>
          </w:p>
        </w:tc>
        <w:tc>
          <w:tcPr>
            <w:tcW w:w="4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Кокорев, Н.А.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Учет и анализ банкротств : рек. УМО по образованию в области финансов, учета и мировой экономики в качестве учеб.пособия для студ., обуч. по спец. "Бухгалтерский учет, анализ и аудит", "Финансы и кредит". - М. : КНОРУС, 2010. - 192 с. - ISBN 978-5-406-00039-7: 130-00 : 130-00.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F6168C" w:rsidRPr="00F6168C" w:rsidTr="00D97215">
        <w:trPr>
          <w:tblCellSpacing w:w="15" w:type="dxa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E77074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65.9(2), Б 598</w:t>
            </w:r>
          </w:p>
        </w:tc>
        <w:tc>
          <w:tcPr>
            <w:tcW w:w="4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F6168C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Бизнес-планирование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учеб.для вузов / под ред. В.М. Попова, С.И. Ляпунова. - М. : Финансы и статистика, 2003. - 672 с. : ил. - (Российская экономическая академия им. Г.В. Плеханова). - ISBN 5-279-02106-7: 144-00, 96-00 : 144-00, 96-00.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 xml:space="preserve">Кол-во экз.: 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12; </w:t>
            </w:r>
          </w:p>
        </w:tc>
      </w:tr>
      <w:tr w:rsidR="00F6168C" w:rsidRPr="00F6168C" w:rsidTr="00D97215">
        <w:trPr>
          <w:tblCellSpacing w:w="15" w:type="dxa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E77074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67.622, Т 13</w:t>
            </w:r>
          </w:p>
        </w:tc>
        <w:tc>
          <w:tcPr>
            <w:tcW w:w="4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168C" w:rsidRPr="00F6168C" w:rsidRDefault="00F6168C" w:rsidP="00F6168C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6168C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Тавасиев, А.М.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Организация деятельности коммерческих банков. Теория и практика : учебник для магистров; доп. УМО высш. образованияв качестве учебника для студентов вузов, обуч. по экономич. направ. и спец. - М. : Юрайт, 2014. - 735 с. - (Магистр). - ISBN 978-5-9916-2938-6: 682-33 : 682-33.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10</w:t>
            </w:r>
            <w:r w:rsidRPr="00F6168C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97215" w:rsidRPr="00D97215" w:rsidTr="00D97215">
        <w:trPr>
          <w:tblCellSpacing w:w="15" w:type="dxa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215" w:rsidRPr="00D97215" w:rsidRDefault="00D97215" w:rsidP="00D9721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215" w:rsidRPr="00D97215" w:rsidRDefault="00D97215" w:rsidP="00D9721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D9721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Б 231</w:t>
            </w:r>
          </w:p>
        </w:tc>
        <w:tc>
          <w:tcPr>
            <w:tcW w:w="4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215" w:rsidRPr="00D97215" w:rsidRDefault="00D97215" w:rsidP="00D97215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D9721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D97215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Банкротство кредитных организаций и становление системы страхования вкладов: проблемы правоприменительной практики</w:t>
            </w:r>
            <w:r w:rsidRPr="00D9721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материалы научно-практической конференции. - М. : ЗАО Юстицинформ, 2006. - 160 с. - ISBN 5-7205-0800-7: 59-00 : 59-00.</w:t>
            </w:r>
            <w:r w:rsidRPr="00D9721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97215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</w:tbl>
    <w:p w:rsidR="00E77074" w:rsidRDefault="00E77074" w:rsidP="00E77074">
      <w:pPr>
        <w:spacing w:after="0" w:line="240" w:lineRule="auto"/>
        <w:contextualSpacing/>
        <w:jc w:val="both"/>
      </w:pPr>
    </w:p>
    <w:p w:rsidR="00E77074" w:rsidRDefault="00E77074" w:rsidP="006C542F">
      <w:pPr>
        <w:spacing w:after="0" w:line="360" w:lineRule="auto"/>
        <w:contextualSpacing/>
        <w:jc w:val="center"/>
        <w:rPr>
          <w:b/>
          <w:smallCaps w:val="0"/>
          <w:sz w:val="32"/>
          <w:szCs w:val="28"/>
        </w:rPr>
      </w:pPr>
      <w:r w:rsidRPr="00E77074">
        <w:rPr>
          <w:b/>
          <w:smallCaps w:val="0"/>
          <w:sz w:val="32"/>
          <w:szCs w:val="28"/>
        </w:rPr>
        <w:t>Финансовый контроль</w:t>
      </w:r>
    </w:p>
    <w:p w:rsidR="00E77074" w:rsidRDefault="00E77074" w:rsidP="006C542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1. </w:t>
      </w:r>
      <w:r w:rsidR="00E77074" w:rsidRPr="00E77074">
        <w:rPr>
          <w:smallCaps w:val="0"/>
          <w:sz w:val="28"/>
          <w:szCs w:val="28"/>
        </w:rPr>
        <w:t xml:space="preserve">Виноградская Н.А., Финансовый менеджмент: Бюджетное планирование и финансовый контроль на промышленном предприятии [Электронный ресурс] / Виноградская Н.А., Елисеева Е.Н. - М. :МИСиС, 2008. - 101 с. - ISBN -- - Режим доступа: </w:t>
      </w:r>
      <w:hyperlink r:id="rId75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http://www.studentlibrary.ru/book/MIS045.html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2. </w:t>
      </w:r>
      <w:r w:rsidR="00E77074" w:rsidRPr="00E77074">
        <w:rPr>
          <w:smallCaps w:val="0"/>
          <w:sz w:val="28"/>
          <w:szCs w:val="28"/>
        </w:rPr>
        <w:t xml:space="preserve">Овчарова Е.В., Финансовый контроль в Российской Федерации [Электронный ресурс]: Учебное пособие./ Е.В. Овчарова - М. : Зерцало-M, 2016. - 224 с. - ISBN 978-5-94373-347-5 - Режим доступа: </w:t>
      </w:r>
      <w:hyperlink r:id="rId76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http://www.studentlibrary.ru/book/ISBN9785943733475.html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3. </w:t>
      </w:r>
      <w:r w:rsidR="00E77074" w:rsidRPr="00E77074">
        <w:rPr>
          <w:smallCaps w:val="0"/>
          <w:sz w:val="28"/>
          <w:szCs w:val="28"/>
        </w:rPr>
        <w:t xml:space="preserve">Ендовицкая Е.В., Финансовый контроль и аудит [Электронный ресурс] : учеб.пособие / Е.В. Ендовицкая, Е.Ю. Колесникова, Е.И. Тулинова - Воронеж : ВГУИТ, 2013. - 132 с. - ISBN 978-5-89448-985-8 - Режим доступа: </w:t>
      </w:r>
      <w:hyperlink r:id="rId77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http://www.studentlibrary.ru/book/ISBN9785894489858.html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4. </w:t>
      </w:r>
      <w:r w:rsidR="00E77074" w:rsidRPr="00E77074">
        <w:rPr>
          <w:smallCaps w:val="0"/>
          <w:sz w:val="28"/>
          <w:szCs w:val="28"/>
        </w:rPr>
        <w:t xml:space="preserve">Рожкова Э.С., Государственный финансовый контроль [Электронный ресурс] / Рожкова Э.С., Абрамовских Л.Н.- Красноярск : СФУ, 2012. - 128 с. - ISBN 978-5-7638-2645-6 - Режим доступа: </w:t>
      </w:r>
      <w:hyperlink r:id="rId78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http://www.studentlibrary.ru/book/ISBN9785763826456.html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5. </w:t>
      </w:r>
      <w:r w:rsidR="00E77074" w:rsidRPr="00E77074">
        <w:rPr>
          <w:smallCaps w:val="0"/>
          <w:sz w:val="28"/>
          <w:szCs w:val="28"/>
        </w:rPr>
        <w:t xml:space="preserve">Терехова Е.В., Негосударственный финансовый контроль [Электронный ресурс] / Терехова Е.В. - М. : Издательство Московского государственного университета, 2006. - 152 с. - ISBN -211-052544 - Режим доступа: </w:t>
      </w:r>
      <w:hyperlink r:id="rId79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http://www.studentlibrary.ru/book/ISBN5211052544.html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6. </w:t>
      </w:r>
      <w:r w:rsidR="00E77074" w:rsidRPr="00E77074">
        <w:rPr>
          <w:smallCaps w:val="0"/>
          <w:sz w:val="28"/>
          <w:szCs w:val="28"/>
        </w:rPr>
        <w:t xml:space="preserve">Зубакин С.И., Бюджетный контроль [Электронный ресурс]: учеб.пособие / Зубакин С.И. - М.: Дело, 2010. - 400 с. - ISBN 978-5-7749-0567-6 - Режим доступа: </w:t>
      </w:r>
      <w:hyperlink r:id="rId80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http://www.studentlibrary.ru/book/ISBN9785774905676.html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lastRenderedPageBreak/>
        <w:t xml:space="preserve">7. </w:t>
      </w:r>
      <w:r w:rsidR="00E77074" w:rsidRPr="00E77074">
        <w:rPr>
          <w:smallCaps w:val="0"/>
          <w:sz w:val="28"/>
          <w:szCs w:val="28"/>
        </w:rPr>
        <w:t xml:space="preserve">Ивасенко А.Г., Финансы: 100 экзаменационных ответов [Электронный ресурс] / Ивасенко А.Г. - М. : ФЛИНТА, 2017. - 281 с. - ISBN 978-5-9765-1291-7 - Режим доступа: </w:t>
      </w:r>
      <w:hyperlink r:id="rId81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http://www.studentlibrary.ru/book/ISBN9785976512917.html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8. </w:t>
      </w:r>
      <w:r w:rsidR="00E77074" w:rsidRPr="00E77074">
        <w:rPr>
          <w:smallCaps w:val="0"/>
          <w:sz w:val="28"/>
          <w:szCs w:val="28"/>
        </w:rPr>
        <w:t xml:space="preserve">Годин А.М., Бюджетная система Российской Федерации [Электронный ресурс] / Годин А.М. - М. : Дашков и К, 2010. - 628 с. - ISBN 978-5-394-00850-4 - Режим доступа: </w:t>
      </w:r>
      <w:hyperlink r:id="rId82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http://www.studentlibrary.ru/book/ISBN9785394008504.html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E77074" w:rsidRDefault="006C542F" w:rsidP="00E77074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9. </w:t>
      </w:r>
      <w:r w:rsidR="00E77074" w:rsidRPr="00E77074">
        <w:rPr>
          <w:smallCaps w:val="0"/>
          <w:sz w:val="28"/>
          <w:szCs w:val="28"/>
        </w:rPr>
        <w:t xml:space="preserve">Климова А.А., Повышение эффективности бюджетных расходов [Электронный ресурс]: учеб.пособие / А.А. Климова - М.: Дело, 2009. - 520 с. - ISBN 978-5-7749-0535-5 - Режим доступа: </w:t>
      </w:r>
      <w:hyperlink r:id="rId83" w:history="1">
        <w:r w:rsidR="00E77074" w:rsidRPr="005A47DB">
          <w:rPr>
            <w:rStyle w:val="a3"/>
            <w:smallCaps w:val="0"/>
            <w:sz w:val="28"/>
            <w:szCs w:val="28"/>
          </w:rPr>
          <w:t>http://www.studentlibrary.ru/book/ISBN9785774905355.html</w:t>
        </w:r>
      </w:hyperlink>
    </w:p>
    <w:p w:rsidR="00E77074" w:rsidRDefault="00E77074" w:rsidP="00E77074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6C542F" w:rsidRPr="006A30AF" w:rsidRDefault="006C542F" w:rsidP="006C542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"/>
        <w:gridCol w:w="1090"/>
        <w:gridCol w:w="8126"/>
      </w:tblGrid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К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Купряшин, Г.И.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Институт финансового контроля : монография. - Астрахань :Астраханский ун-т, 2006. - 145 с. - (Федеральное агентство по образованию.АГУ). - ISBN 5-88200-887-1: 210-00, б.ц., 115-00 : 210-00, б.ц., 115-00.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16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 : учеб. - М. : ИД "РАВНОВЕСИЕ", 2005. - 1 электрон.диск (CD-ROM). - (Электронная книга). - 238-00, 315-00.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65.9(2), Р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материалы V Междунар. науч. конф. (г. Астрахань, апр. 2014 г.) / сост. О.К. Минёва, Р.И. Акмаева, Л.В. Усачёва, Е.Н. Лукьянова. - Астрахань :Астраханский ун-т, 2014. - 284 с. - (М-во образования и науки РФ.АГУ). - ISBN 978-5-9926-0766-6: б.ц. :б.ц.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65.9(2), Р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[Электронный ресурс]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материалы V Междунар. науч. конф. (г. Астрахань, апр. 2014 г.) / сост. О.К. Минёва, Р.И. Акмаева, Л.В. Усачёва, Е.Н. Лукьянова. - Астрахань : Астраханский ун-т, 2014. - CD-ROM (284 с.). - (М-во образования и науки РФ.АГУ). - ISBN 978-5-9926-0766-6: б.ц. :б.ц.</w:t>
            </w:r>
          </w:p>
        </w:tc>
      </w:tr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: учебник для академического бакалавриата; доп. УМО высш. образования в качестве учебника для студентов вузов, обуч. по юридич. и экономич. направ. и спец. / под. ред. А.Ю. Ильина. - 2-е изд ; перераб. и доп. - М. : Юрайт, 2014. - 623 с. - (Бакалавр. Академический курс). - ISBN 978-5-9916-3805-0: 610-94 : 610-94.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15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542F" w:rsidRPr="006C542F" w:rsidTr="006C542F">
        <w:trPr>
          <w:tblCellSpacing w:w="15" w:type="dxa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65.9(2), Р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542F" w:rsidRPr="006C542F" w:rsidRDefault="006C542F" w:rsidP="006C542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6C542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[Электронный ресурс]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материалы IX Междунар. науч.-практ. конф. (г. Астрахань, апр. 2018 г.) / сост. Р.И. Акмаева, А.Н. Туктарова. - Астрахань : Астраханский ун-т, 2018. - CD-ROM (256 с.). - (М-во </w:t>
            </w:r>
            <w:r w:rsidRPr="006C542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образования и науки РФ.АГУ). - ISBN 978-5-9926-1094-9: б.ц. :б.ц.</w:t>
            </w:r>
          </w:p>
        </w:tc>
      </w:tr>
    </w:tbl>
    <w:p w:rsidR="00E77074" w:rsidRDefault="00E77074"/>
    <w:p w:rsidR="006C542F" w:rsidRPr="001132DA" w:rsidRDefault="006C542F" w:rsidP="009343B0">
      <w:pPr>
        <w:spacing w:after="0" w:line="360" w:lineRule="auto"/>
        <w:contextualSpacing/>
        <w:jc w:val="center"/>
        <w:rPr>
          <w:b/>
          <w:smallCaps w:val="0"/>
          <w:sz w:val="36"/>
          <w:szCs w:val="24"/>
        </w:rPr>
      </w:pPr>
      <w:r w:rsidRPr="001132DA">
        <w:rPr>
          <w:b/>
          <w:smallCaps w:val="0"/>
          <w:sz w:val="36"/>
          <w:szCs w:val="24"/>
        </w:rPr>
        <w:t>Экономическая экспертиза</w:t>
      </w:r>
    </w:p>
    <w:p w:rsidR="009343B0" w:rsidRPr="006A30AF" w:rsidRDefault="009343B0" w:rsidP="009343B0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1134"/>
        <w:gridCol w:w="7796"/>
      </w:tblGrid>
      <w:tr w:rsidR="001132DA" w:rsidRPr="008224BD" w:rsidTr="001132DA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 985</w:t>
            </w:r>
          </w:p>
        </w:tc>
        <w:tc>
          <w:tcPr>
            <w:tcW w:w="4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224B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Ашмарина, Е.М.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Правовые основы бухгалтерского учета и аудита в Российской Федерации : рек. УМО по образованию в области финансов, учета и мировой экономики в качестве учеб.пособия для студентов, обучающихся по спец. "Финансы и кредит" и "Налоги и налогооблажение" / под общ. рук. М.А. Эскиндарова; под ред. Е.М. Ашмариной. - М. :Кнорус, 2011. - 232 с. - ISBN 978-5-406-00333-6: 75-65 : 75-65.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1132DA" w:rsidRPr="008224BD" w:rsidTr="001132DA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65.050, К 312</w:t>
            </w:r>
          </w:p>
        </w:tc>
        <w:tc>
          <w:tcPr>
            <w:tcW w:w="4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4BD" w:rsidRPr="008224BD" w:rsidRDefault="008224BD" w:rsidP="008224B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8224B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Каширская, Л.В.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Бухгалтерская экспертиза бюджетных учреждений : межвузовский междисциплинарный учебник. Рек. Международным УМЦ "Профессиональный учебник" в качестве учебника для студентов вузов ... "Экономика", "Юриспруденция", квалификация (степень) "магистр"; Рек. НИИ образования и науки в качестве учебника для студентов вузов ... "Экономика", "Юриспруденция" квалификация (степень) "магистр". - М. : ЮНИТИ-ДАНА, 2018. - 287 с. - (Финансовый ун-т при Правительстве РФ. АГУ). - ISBN 978-5-238-03139-2: 364-00 : 364-00.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8224B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32DA" w:rsidRPr="001132DA" w:rsidTr="001132DA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32DA" w:rsidRPr="001132DA" w:rsidRDefault="001132DA" w:rsidP="001132D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32DA" w:rsidRPr="001132DA" w:rsidRDefault="001132DA" w:rsidP="001132D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132D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74.5: 65, П 278</w:t>
            </w:r>
          </w:p>
        </w:tc>
        <w:tc>
          <w:tcPr>
            <w:tcW w:w="4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32DA" w:rsidRPr="001132DA" w:rsidRDefault="001132DA" w:rsidP="001132DA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1132D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1132DA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Перспективы развития экономического и финансового образования в России</w:t>
            </w:r>
            <w:r w:rsidRPr="001132D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материалы Междунар. науч.-метод. конф. (г. Астрахань, 30 сент. - 4 окт. 2013 г.) / сост. Е.О. Вострикова, Т.М. Деева, Э.И. Скоблева. - Астрахань :Астраханский ун-т, 2013. - 237 с. - (М-во образования и науки РФ.АГУ). - ISBN 978-5-9926-0730-7: б.ц. :б.ц.</w:t>
            </w:r>
            <w:r w:rsidRPr="001132D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</w:t>
            </w:r>
            <w:r w:rsidRPr="001132DA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9343B0" w:rsidRDefault="009343B0" w:rsidP="009343B0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9343B0" w:rsidRDefault="009343B0" w:rsidP="009343B0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6C542F" w:rsidRDefault="00B9402B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6C542F" w:rsidRPr="006C542F">
        <w:rPr>
          <w:smallCaps w:val="0"/>
          <w:sz w:val="28"/>
          <w:szCs w:val="24"/>
        </w:rPr>
        <w:t xml:space="preserve">Кеворкова Ж.А., Экономическая экспертиза. Курс лекций [Электронный ресурс] / Кеворкова Ж.А. - М. : Проспект, 2017. - 256 с. - ISBN 978-5-392-21144-9 - Режим доступа: </w:t>
      </w:r>
      <w:hyperlink r:id="rId84" w:history="1">
        <w:r w:rsidR="006C542F" w:rsidRPr="005A47DB">
          <w:rPr>
            <w:rStyle w:val="a3"/>
            <w:smallCaps w:val="0"/>
            <w:sz w:val="28"/>
            <w:szCs w:val="24"/>
          </w:rPr>
          <w:t>http://www.studentlibrary.ru/book/ISBN9785392211449.html</w:t>
        </w:r>
      </w:hyperlink>
    </w:p>
    <w:p w:rsidR="009343B0" w:rsidRDefault="009343B0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8224BD" w:rsidRDefault="00B9402B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8224BD" w:rsidRPr="008224BD">
        <w:rPr>
          <w:smallCaps w:val="0"/>
          <w:sz w:val="28"/>
          <w:szCs w:val="24"/>
        </w:rPr>
        <w:t xml:space="preserve">Алибеков Ш.И., Судебно-бухгалтерская экспертиза [Электронный ресурс] / Алибеков Ш.И. - М. :Юстицинформ, 2006. - 144 с. - ISBN 5-7205-0679-9 - Режим доступа: </w:t>
      </w:r>
      <w:hyperlink r:id="rId85" w:history="1">
        <w:r w:rsidR="008224BD" w:rsidRPr="005A47DB">
          <w:rPr>
            <w:rStyle w:val="a3"/>
            <w:smallCaps w:val="0"/>
            <w:sz w:val="28"/>
            <w:szCs w:val="24"/>
          </w:rPr>
          <w:t>http://www.studentlibrary.ru/book/ISBN5720506799.html</w:t>
        </w:r>
      </w:hyperlink>
    </w:p>
    <w:p w:rsidR="008224BD" w:rsidRDefault="008224BD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8224BD" w:rsidRDefault="00B9402B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3. </w:t>
      </w:r>
      <w:r w:rsidR="008224BD" w:rsidRPr="008224BD">
        <w:rPr>
          <w:smallCaps w:val="0"/>
          <w:sz w:val="28"/>
          <w:szCs w:val="24"/>
        </w:rPr>
        <w:t xml:space="preserve">Россинская Е.Р., Судебная экспертиза в цивилистических процессах [Электронный ресурс] / Россинская Е.Р. - М. : Проспект, 2018. - 704 с. - ISBN 978-5-392-27816-9 - Режим доступа: </w:t>
      </w:r>
      <w:hyperlink r:id="rId86" w:history="1">
        <w:r w:rsidR="008224BD" w:rsidRPr="005A47DB">
          <w:rPr>
            <w:rStyle w:val="a3"/>
            <w:smallCaps w:val="0"/>
            <w:sz w:val="28"/>
            <w:szCs w:val="24"/>
          </w:rPr>
          <w:t>http://www.studentlibrary.ru/book/ISBN9785392278169.html</w:t>
        </w:r>
      </w:hyperlink>
    </w:p>
    <w:p w:rsidR="008224BD" w:rsidRDefault="008224BD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9343B0" w:rsidRDefault="00B9402B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lastRenderedPageBreak/>
        <w:t xml:space="preserve">4. </w:t>
      </w:r>
      <w:r w:rsidR="009343B0" w:rsidRPr="009343B0">
        <w:rPr>
          <w:smallCaps w:val="0"/>
          <w:sz w:val="28"/>
          <w:szCs w:val="24"/>
        </w:rPr>
        <w:t xml:space="preserve">Соколова Г.Н., Экономическая социология [Электронный ресурс]: учебник / Г.Н. Соколова - Минск :Выш. шк., 2013. - 384 с. - ISBN 978-985-06-2333-1 - Режим доступа: </w:t>
      </w:r>
      <w:hyperlink r:id="rId87" w:history="1">
        <w:r w:rsidR="009343B0" w:rsidRPr="005A47DB">
          <w:rPr>
            <w:rStyle w:val="a3"/>
            <w:smallCaps w:val="0"/>
            <w:sz w:val="28"/>
            <w:szCs w:val="24"/>
          </w:rPr>
          <w:t>http://www.studentlibrary.ru/book/ISBN9789850623331.html</w:t>
        </w:r>
      </w:hyperlink>
    </w:p>
    <w:p w:rsidR="009343B0" w:rsidRDefault="009343B0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CD4195" w:rsidRDefault="00CD4195" w:rsidP="00D7031C">
      <w:pPr>
        <w:spacing w:after="0" w:line="240" w:lineRule="auto"/>
        <w:contextualSpacing/>
        <w:jc w:val="center"/>
        <w:rPr>
          <w:b/>
          <w:smallCaps w:val="0"/>
          <w:sz w:val="32"/>
          <w:szCs w:val="24"/>
        </w:rPr>
      </w:pPr>
    </w:p>
    <w:p w:rsidR="00D7031C" w:rsidRDefault="00D7031C" w:rsidP="00217E1B">
      <w:pPr>
        <w:spacing w:after="0" w:line="360" w:lineRule="auto"/>
        <w:contextualSpacing/>
        <w:jc w:val="center"/>
        <w:rPr>
          <w:b/>
          <w:smallCaps w:val="0"/>
          <w:sz w:val="32"/>
          <w:szCs w:val="24"/>
        </w:rPr>
      </w:pPr>
      <w:r w:rsidRPr="00D7031C">
        <w:rPr>
          <w:b/>
          <w:smallCaps w:val="0"/>
          <w:sz w:val="32"/>
          <w:szCs w:val="24"/>
        </w:rPr>
        <w:t>Мошенничество с финансовой отчётностью: обнаружение и предупреждение</w:t>
      </w:r>
    </w:p>
    <w:p w:rsidR="00217E1B" w:rsidRDefault="00217E1B" w:rsidP="00217E1B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CD4195" w:rsidRDefault="00217E1B" w:rsidP="00CD4195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CD4195" w:rsidRPr="00CD4195">
        <w:rPr>
          <w:smallCaps w:val="0"/>
          <w:sz w:val="28"/>
          <w:szCs w:val="24"/>
        </w:rPr>
        <w:t xml:space="preserve">Михайловская Ю.В., Мошенничество и его профилактика [Электронный ресурс] / Ю.В. Михайловская - Минск : Белорус.наука, 2011. - 180 с. - ISBN 978-985-08-1242-1 - Режим доступа: </w:t>
      </w:r>
      <w:hyperlink r:id="rId88" w:history="1">
        <w:r w:rsidR="00CD4195" w:rsidRPr="005A47DB">
          <w:rPr>
            <w:rStyle w:val="a3"/>
            <w:smallCaps w:val="0"/>
            <w:sz w:val="28"/>
            <w:szCs w:val="24"/>
          </w:rPr>
          <w:t>http://www.studentlibrary.ru/book/ISBN9789850812421.html</w:t>
        </w:r>
      </w:hyperlink>
    </w:p>
    <w:p w:rsidR="00CD4195" w:rsidRDefault="00CD4195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351A40" w:rsidRDefault="00217E1B" w:rsidP="00CD4195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351A40" w:rsidRPr="00351A40">
        <w:rPr>
          <w:smallCaps w:val="0"/>
          <w:sz w:val="28"/>
          <w:szCs w:val="24"/>
        </w:rPr>
        <w:t xml:space="preserve">Лямин Л., Мошенничество в платежной сфере [Электронный ресурс] : Бизнес-энциклопедия / коллектив авторов - М. :ЦИПСиР, 2016. - 345 с. - ISBN 978-5-9907223-2-3 - Режим доступа: </w:t>
      </w:r>
      <w:hyperlink r:id="rId89" w:history="1">
        <w:r w:rsidR="00351A40" w:rsidRPr="005A47DB">
          <w:rPr>
            <w:rStyle w:val="a3"/>
            <w:smallCaps w:val="0"/>
            <w:sz w:val="28"/>
            <w:szCs w:val="24"/>
          </w:rPr>
          <w:t>http://www.studentlibrary.ru/book/ISBN9785990722323.html</w:t>
        </w:r>
      </w:hyperlink>
    </w:p>
    <w:p w:rsidR="00351A40" w:rsidRDefault="00351A4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351A40" w:rsidRDefault="00217E1B" w:rsidP="00CD4195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3. </w:t>
      </w:r>
      <w:r w:rsidR="00351A40" w:rsidRPr="00351A40">
        <w:rPr>
          <w:smallCaps w:val="0"/>
          <w:sz w:val="28"/>
          <w:szCs w:val="24"/>
        </w:rPr>
        <w:t xml:space="preserve">Ищенко Е.П., Криминальные опасности и самозащита от них [Электронный ресурс] / Ищенко Е.П. - М. : Проспект, 2017. - 224 с. - ISBN 978-5-392-21836-3 - Режим доступа: </w:t>
      </w:r>
      <w:hyperlink r:id="rId90" w:history="1">
        <w:r w:rsidR="00351A40" w:rsidRPr="005A47DB">
          <w:rPr>
            <w:rStyle w:val="a3"/>
            <w:smallCaps w:val="0"/>
            <w:sz w:val="28"/>
            <w:szCs w:val="24"/>
          </w:rPr>
          <w:t>http://www.studentlibrary.ru/book/ISBN9785392218363.html</w:t>
        </w:r>
      </w:hyperlink>
    </w:p>
    <w:p w:rsidR="001360EC" w:rsidRDefault="001360EC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1360EC" w:rsidRDefault="001360EC" w:rsidP="00CD4195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4. </w:t>
      </w:r>
      <w:r w:rsidRPr="001360EC">
        <w:rPr>
          <w:smallCaps w:val="0"/>
          <w:sz w:val="28"/>
          <w:szCs w:val="24"/>
        </w:rPr>
        <w:t>Кондрат Е.Н., Правонарушения в финансовой сфере России. Угрозы финансовой безопасности и пути противодействия: монография [Электронный ресурс] / Е.Н. Кондрат - М. :Юстицинформ, 2014. - 928 с. - ISBN 978-5-7205-1240-8 - Режим доступа: http://www.studentlibrary.ru/book/ISBN9785720512408.html</w:t>
      </w:r>
    </w:p>
    <w:p w:rsidR="00AA0EA0" w:rsidRDefault="00AA0EA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BD0E19" w:rsidRDefault="00AA0EA0" w:rsidP="00CD4195">
      <w:pPr>
        <w:spacing w:after="0" w:line="240" w:lineRule="auto"/>
        <w:contextualSpacing/>
        <w:rPr>
          <w:rStyle w:val="a3"/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5. </w:t>
      </w:r>
      <w:r w:rsidR="00BD0E19" w:rsidRPr="00BD0E19">
        <w:rPr>
          <w:smallCaps w:val="0"/>
          <w:sz w:val="28"/>
          <w:szCs w:val="24"/>
        </w:rPr>
        <w:t xml:space="preserve">Целых А.Н., Информационно-аналитические системы финансового мониторинга [Электронный ресурс]: учебное пособие по курсу "Информационно-аналитические системы и модели" / Целых А. Н. - Ростов н/Д : Изд-во ЮФУ, 2018. - 111 с. - ISBN 978-5-9275-2588-1 - Режим доступа: </w:t>
      </w:r>
      <w:hyperlink r:id="rId91" w:history="1">
        <w:r w:rsidR="00BD0E19" w:rsidRPr="005A47DB">
          <w:rPr>
            <w:rStyle w:val="a3"/>
            <w:smallCaps w:val="0"/>
            <w:sz w:val="28"/>
            <w:szCs w:val="24"/>
          </w:rPr>
          <w:t>http://www.studentlibrary.ru/book/ISBN9785927525881.html</w:t>
        </w:r>
      </w:hyperlink>
    </w:p>
    <w:p w:rsidR="00AA0EA0" w:rsidRDefault="00AA0EA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AA0EA0" w:rsidRDefault="00AA0EA0" w:rsidP="00CD4195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>6. Г</w:t>
      </w:r>
      <w:r w:rsidRPr="00AA0EA0">
        <w:rPr>
          <w:smallCaps w:val="0"/>
          <w:sz w:val="28"/>
          <w:szCs w:val="24"/>
        </w:rPr>
        <w:t xml:space="preserve">ерасименко А., Финансовая отчетность для руководителей и начинающих специалистов [Электронный ресурс] / Алексей Герасименко. - 3-е изд. - М. : Альпина Паблишер, 2011. - 436 с. - ISBN 978-5-9614-1665-7 - Режим доступа: </w:t>
      </w:r>
      <w:hyperlink r:id="rId92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http://www.studentlibrary.ru/book/ISBN9785961416657.html</w:t>
        </w:r>
      </w:hyperlink>
    </w:p>
    <w:p w:rsidR="00351A40" w:rsidRDefault="00351A4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AA0EA0" w:rsidRDefault="00AA0EA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B311B7" w:rsidRDefault="00B311B7" w:rsidP="00217E1B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</w:p>
    <w:p w:rsidR="00217E1B" w:rsidRPr="006A30AF" w:rsidRDefault="00217E1B" w:rsidP="00217E1B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lastRenderedPageBreak/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"/>
        <w:gridCol w:w="1090"/>
        <w:gridCol w:w="8107"/>
      </w:tblGrid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Бёрнстайн, Л.А.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финансовой отчетности : Теория, практика и интерпретация / Пер. с англ. - М. : Финансы и статистика, 2003. - 624 с. - (Серия по бухгалтерскому учету и аудиту). - ISBN 5-279-01555-5: 208-00 : 208-00.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25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У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Управление финансами:Финансовый учет для руководителей [Электронный ресурс]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. - 2 изд. - М.-Екатеринбург : ИД "Равновесие", 2004. - 1 электронный диск (CD-ROM). - (Бизнес-школа. Экспресс-курс). - 209-00.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 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Адамайтис, Л.А.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финансовой отчетности. Практикум : рек. УМО по образованию в обл. финансов, учета и мировой экономики в качестве учеб. пособ. ... по спец. "Финансы и кредит", "Бухгалтерский учет, анализ и аудит" . - М. : КНОРУС, 2007. - 400 с. - ISBN 978-5-85971-691-3: 70-00 : 70-00.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Ч-32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Чая, В.Т.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Международные стандарты финансовой отчетности : рек. УМО по образованию по классическому университетскому образованию в качестве учеб.по дисциплине национального регионального компонента для студентов ВУЗов, обучающихся по направлению "Экономика" / Под общ. ред. В.Т. Чая, Н.А. Боноевой. - 2-е изд. ; перераб. и доп. - М. : КНОРУС, 2008. - 304 с. - ISBN 978-5-390-00108-0: 102-75 : 102-75.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8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Сиднева, В.П.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Международные стандарты финансовой отчетности : рек. УМО по образованию в области финансов, учета и мировой экономики в качестве учеб.пособ. для студентов, обучающихся по специальностям "Финансы и кредит", "Бухгалтерский учет, анализ и аудит", "Мировая экономика", "Налоги и налогообложение". - М. : КНОРУС, 2009. - 216 с. - ISBN 978-5-390-00312-1: 171-05 : 171-05.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8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51A40" w:rsidRPr="00351A40" w:rsidTr="00351A4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Ж 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A40" w:rsidRPr="00351A40" w:rsidRDefault="00351A40" w:rsidP="00351A4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351A4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Жарылгасова, Б.Т.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финансовой отчетности [Электронный ресурс] : электронный учебник. - М. : КНОРУС, 2008. - 1 CD-ROM. - ISBN 978-5-85971-754-5: 250-00 : 250-00.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351A4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351A40" w:rsidRDefault="00351A40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CD4195" w:rsidRPr="00CD4195" w:rsidRDefault="00CD4195" w:rsidP="00CD4195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BD0E19" w:rsidRDefault="00BD0E19" w:rsidP="00BD0E19">
      <w:pPr>
        <w:spacing w:after="0" w:line="360" w:lineRule="auto"/>
        <w:contextualSpacing/>
        <w:jc w:val="center"/>
        <w:rPr>
          <w:b/>
          <w:smallCaps w:val="0"/>
          <w:sz w:val="32"/>
          <w:szCs w:val="24"/>
        </w:rPr>
      </w:pPr>
      <w:r w:rsidRPr="00BD0E19">
        <w:rPr>
          <w:b/>
          <w:smallCaps w:val="0"/>
          <w:sz w:val="32"/>
          <w:szCs w:val="24"/>
        </w:rPr>
        <w:t>Основы формирования отчетности государственных организаций</w:t>
      </w:r>
    </w:p>
    <w:p w:rsidR="00BD0E19" w:rsidRDefault="00BD0E19" w:rsidP="00BD0E19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BD0E19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BD0E19" w:rsidRPr="00BD0E19">
        <w:rPr>
          <w:smallCaps w:val="0"/>
          <w:sz w:val="28"/>
          <w:szCs w:val="24"/>
        </w:rPr>
        <w:t xml:space="preserve">Широбоков В.Г., Бухгалтерская (финансовая) отчетность в организациях АПК [Электронный ресурс] : учебник / В.Г. Широбоков. - М. : Финансы и статистика, 2010. - 144 с. - ISBN 978-5-279-03496-3 - Режим доступа: </w:t>
      </w:r>
      <w:hyperlink r:id="rId93" w:history="1">
        <w:r w:rsidR="00BD0E19" w:rsidRPr="005A47DB">
          <w:rPr>
            <w:rStyle w:val="a3"/>
            <w:smallCaps w:val="0"/>
            <w:sz w:val="28"/>
            <w:szCs w:val="24"/>
          </w:rPr>
          <w:t>http://www.studentlibrary.ru/book/ISBN9785279034963.html</w:t>
        </w:r>
      </w:hyperlink>
    </w:p>
    <w:p w:rsidR="00BD0E19" w:rsidRDefault="00BD0E19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BD0E19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1360EC" w:rsidRPr="001360EC">
        <w:rPr>
          <w:smallCaps w:val="0"/>
          <w:sz w:val="28"/>
          <w:szCs w:val="24"/>
        </w:rPr>
        <w:t xml:space="preserve">Аветисян А.С., Бухгалтерский учет: учебно-практическое пособие [Электронный ресурс] / Аветисян А.С. - М. : Проспект, 2016. - 303 с. - ISBN 978-5-392-19576-3 - Режим доступа: </w:t>
      </w:r>
      <w:hyperlink r:id="rId94" w:history="1">
        <w:r w:rsidR="001360EC" w:rsidRPr="005A47DB">
          <w:rPr>
            <w:rStyle w:val="a3"/>
            <w:smallCaps w:val="0"/>
            <w:sz w:val="28"/>
            <w:szCs w:val="24"/>
          </w:rPr>
          <w:t>http://www.studentlibrary.ru/book/ISBN9785392195763.html</w:t>
        </w:r>
      </w:hyperlink>
    </w:p>
    <w:p w:rsidR="001360EC" w:rsidRDefault="001360EC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816695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3. </w:t>
      </w:r>
      <w:r w:rsidR="00816695" w:rsidRPr="00816695">
        <w:rPr>
          <w:smallCaps w:val="0"/>
          <w:sz w:val="28"/>
          <w:szCs w:val="24"/>
        </w:rPr>
        <w:t xml:space="preserve">Ковалев В.В., Финансовый менеджмент. Конспект лекций с задачами и тестами [Электронный ресурс] : учеб. пособие / В.В. Ковалев, Вит.В. Ковалев. - М. : Проспект, 2015. - 504 с. - ISBN 978-5-392-16755-5 - Режим доступа: </w:t>
      </w:r>
      <w:hyperlink r:id="rId95" w:history="1">
        <w:r w:rsidR="00816695" w:rsidRPr="005A47DB">
          <w:rPr>
            <w:rStyle w:val="a3"/>
            <w:smallCaps w:val="0"/>
            <w:sz w:val="28"/>
            <w:szCs w:val="24"/>
          </w:rPr>
          <w:t>http://www.studentlibrary.ru/book/ISBN9785392167555.html</w:t>
        </w:r>
      </w:hyperlink>
    </w:p>
    <w:p w:rsidR="00816695" w:rsidRDefault="00816695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816695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4. </w:t>
      </w:r>
      <w:r w:rsidR="00FF10C2" w:rsidRPr="00FF10C2">
        <w:rPr>
          <w:smallCaps w:val="0"/>
          <w:sz w:val="28"/>
          <w:szCs w:val="24"/>
        </w:rPr>
        <w:t xml:space="preserve">Ровенских В.А., Бухгалтерская (финансовая) отчетность [Электронный ресурс] / Ровенских В. А. - М. : Дашков и К, 2013. - 364 с. - ISBN 978-5-394-01960-9 - Режим доступа: </w:t>
      </w:r>
      <w:hyperlink r:id="rId96" w:history="1">
        <w:r w:rsidR="00FF10C2" w:rsidRPr="005A47DB">
          <w:rPr>
            <w:rStyle w:val="a3"/>
            <w:smallCaps w:val="0"/>
            <w:sz w:val="28"/>
            <w:szCs w:val="24"/>
          </w:rPr>
          <w:t>http://www.studentlibrary.ru/book/ISBN9785394019609.html</w:t>
        </w:r>
      </w:hyperlink>
    </w:p>
    <w:p w:rsidR="00FF10C2" w:rsidRDefault="00FF10C2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E6202D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5. </w:t>
      </w:r>
      <w:r w:rsidRPr="00E6202D">
        <w:rPr>
          <w:smallCaps w:val="0"/>
          <w:sz w:val="28"/>
          <w:szCs w:val="24"/>
        </w:rPr>
        <w:t xml:space="preserve">Хлыстова О.В., Финансовый менеджмент [Электронный ресурс] / Хлыстова О.В., Неяскина Е.В. - М. : Проспект, 2017. - 368 с. - ISBN 978-5-392-21776-2 - Режим доступа: </w:t>
      </w:r>
      <w:hyperlink r:id="rId97" w:history="1">
        <w:r w:rsidRPr="005A47DB">
          <w:rPr>
            <w:rStyle w:val="a3"/>
            <w:smallCaps w:val="0"/>
            <w:sz w:val="28"/>
            <w:szCs w:val="24"/>
          </w:rPr>
          <w:t>http://www.studentlibrary.ru/book/ISBN9785392217762.html</w:t>
        </w:r>
      </w:hyperlink>
    </w:p>
    <w:p w:rsidR="00E6202D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E6202D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6. </w:t>
      </w:r>
      <w:r w:rsidRPr="00E6202D">
        <w:rPr>
          <w:smallCaps w:val="0"/>
          <w:sz w:val="28"/>
          <w:szCs w:val="24"/>
        </w:rPr>
        <w:t xml:space="preserve">Кондраков Н.П., Самоучитель по бухгалтерскому учету [Электронный ресурс] / Кондраков Н.П. - М. : Проспект, 2016. - 608 с. - ISBN 978-5-392-19662-3 - Режим доступа: </w:t>
      </w:r>
      <w:hyperlink r:id="rId98" w:history="1">
        <w:r w:rsidRPr="005A47DB">
          <w:rPr>
            <w:rStyle w:val="a3"/>
            <w:smallCaps w:val="0"/>
            <w:sz w:val="28"/>
            <w:szCs w:val="24"/>
          </w:rPr>
          <w:t>http://www.studentlibrary.ru/book/ISBN9785392196623.html</w:t>
        </w:r>
      </w:hyperlink>
    </w:p>
    <w:p w:rsidR="00E6202D" w:rsidRDefault="00E6202D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AA0EA0" w:rsidRPr="006A30AF" w:rsidRDefault="00AA0EA0" w:rsidP="00AA0EA0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"/>
        <w:gridCol w:w="1090"/>
        <w:gridCol w:w="8107"/>
      </w:tblGrid>
      <w:tr w:rsidR="00FF10C2" w:rsidRPr="00FF10C2" w:rsidTr="00FF10C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П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Палий, В.Ф.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Международные стандарты учета и финансовой отчетности : доп. М-вом образования РФ в качестве учеб.для вузов. - М. : ИНФРА-М, 2004. - 472 с. - (Высшее образование). - ISBN 5-16-001590-6: 197-40 : 197-40.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50; </w:t>
            </w:r>
          </w:p>
        </w:tc>
      </w:tr>
      <w:tr w:rsidR="00FF10C2" w:rsidRPr="00FF10C2" w:rsidTr="00FF10C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Ч-32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Чая, В.Т.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Международные стандарты финансовой отчетности : рек. УМО по образованию по классическому университетскому образованию в качестве учеб.по дисциплине национального регионального компонента для студентов ВУЗов, обучающихся по направлению "Экономика" / Под общ. ред. В.Т. Чая, Н.А. Боноевой. - 2-е изд. ; перераб. и доп. - М. : КНОРУС, 2008. - 304 с. - ISBN 978-5-390-00108-0: 102-75 : 102-75.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8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F10C2" w:rsidRPr="00FF10C2" w:rsidTr="00FF10C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С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Сиднева, В.П.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Международные стандарты финансовой отчетности : рек. УМО по образованию в области финансов, учета и мировой экономики в качестве учеб.пособ. для студентов, обучающихся по специальностям "Финансы и кредит", "Бухгалтерский учет, анализ и аудит", "Мировая экономика", "Налоги и налогообложение". - М. : КНОРУС, 2009. - 216 с. - ISBN 978-5-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390-00312-1: 171-05 : 171-05.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8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F10C2" w:rsidRPr="00FF10C2" w:rsidTr="00FF10C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Ж 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10C2" w:rsidRPr="00FF10C2" w:rsidRDefault="00FF10C2" w:rsidP="00FF10C2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FF10C2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Жарылгасова, Б.Т.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Анализ финансовой отчетности [Электронный ресурс] : электронный учебник. - М. : КНОРУС, 2008. - 1 CD-ROM. - ISBN 978-5-85971-754-5: 250-00 : 250-00.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FF10C2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FF10C2" w:rsidRDefault="00FF10C2" w:rsidP="00BD0E19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E6202D" w:rsidRDefault="00E6202D" w:rsidP="000F4A12">
      <w:pPr>
        <w:spacing w:after="0" w:line="360" w:lineRule="auto"/>
        <w:contextualSpacing/>
        <w:jc w:val="center"/>
        <w:rPr>
          <w:b/>
          <w:smallCaps w:val="0"/>
          <w:sz w:val="32"/>
          <w:szCs w:val="28"/>
        </w:rPr>
      </w:pPr>
      <w:r w:rsidRPr="00E6202D">
        <w:rPr>
          <w:b/>
          <w:smallCaps w:val="0"/>
          <w:sz w:val="32"/>
          <w:szCs w:val="28"/>
        </w:rPr>
        <w:t>Аудит достоверности информации</w:t>
      </w:r>
    </w:p>
    <w:p w:rsidR="000F4A12" w:rsidRPr="006A30AF" w:rsidRDefault="000F4A12" w:rsidP="000F4A1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1125"/>
        <w:gridCol w:w="7870"/>
      </w:tblGrid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А802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Аренс, Э.А.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пер. с англ. - М. : Финансы и статистика, 2003. - 560 с. : ил. - (Серия по бухгалтерскому учету и аудиту). - ISBN 5-279-01213-0: 176-00 : 176-00.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М 641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Миронова О.А.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Аудит: теория и методология : рек. УМО вузов России для чтения курсов "Аудит" ... по специальности "Финансы и кредит", "Бухгалтерский учет и аудит", "Налоги и налогообложение" . - М. : Омега-Л, 2005. - 176 с. - (Высшее финансовое образование). - ISBN 5-98119-441-3 : 78-98.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А 93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023E4E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Аудит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учеб.для студентов вузов, обучающихся по специальностям 060400 "Финансы и кредит", 060600 "Мировая экономика", 351200 "Налоги и налогообложение" / под ред. В.И. Подольского. - 2-е изд. ; перераб. и доп. - М. : Экономисть, 2007. - 543 с. - ISBN 5-98118-176-1: 272-16 : 272-16.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Ш 492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Шеремет, А.Д.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ун-тов России в качестве учеб.для студ. вузов, ... по экономическим спец. и направлениям. - 5-е изд. ; перераб. и доп. - М. : ИНФРА-М, 2008. - 448 с. - (Высш. образование). - ISBN 978-5-16-002517-9: 342-00 : 342-00.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732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Богатая, И.Н. 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по образованию в области финансов, учета и мировой экономики в качестве учеб.по спец. "Бух. учет, анализ и аудит". - 4-е изд. ; перераб. и доп. - Ростов на/Д : Феникс, 2007. - 506 с. - (Высшее образование). - ISBN 978-5-222-10994-6: 222-00 : 222-00.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М 521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Мерзликина, Е.М.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Доп. М-вом образования и науки РФ в качестве учеб.для студентов вузов, обучающихся по специальностям 080109 (060500) "Бухгалтерский учет, анализ и аудит" и 080107 (351200) "Налоги и налогообложение". - М. : Инфра-М, 2008. - 368 с. - (Высшее образование). - ISBN 978-5-16-002473-8: 134-75 : 134-75.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7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65.9(2)26,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Г 161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Галкина, Е.В.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   Бухгалтерский учет и аудит : доп. УМО по образованию в области коммерции и маркетинга в качестве учеб. пособ. для студентов вузов ,обуч. по спец. 080301 "Коммерция (торговое дело)", 080111 "Маркетинг" и 032401 "Реклама". - М. : КНОРУС, 2009. - 592 с. - ISBN 978-5-390-00034-2: 180-00 : 180-00.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Ю 163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Юдина, Г.А.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Основы аудита : рек. УМО по образованию в области финансов, учета и мировой экономики в качестве учеб.пособ. для студентов, обуч. по спец. "Бухгалтерский учет, анализ и аудит", "Финансы и кредит", "Мировая экономика", "Налоги и налогообложение". - 2-е изд. ; перераб. и доп. - М. : КНОРУС, 2008. - 336 с. - ISBN 978-5-390-00071-7: 75-00 : 75-00.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Р 599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Рогуленко, Т.М.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"Экономика". - М. : КНОРУС, 2010. - 416 с. - ISBN 978-5-406-00170-7: 230-00, 240-00 : 230-00, 240-00.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Х 275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Хахонова, Н.Н.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ГОУ ВПО "Гос. ун-т управления" в качестве учеб.для студентов высшего проф. образования, обучающихся по спец. 080109 "Бухгалтерский учет, анализ и аудит". - М. :Кнорус, 2011. - 720 с. - ISBN 978-5-406-00640-5: 90-30 : 90-30.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6202D" w:rsidRPr="00E6202D" w:rsidTr="00E6202D">
        <w:trPr>
          <w:tblCellSpacing w:w="15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4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202D" w:rsidRPr="00E6202D" w:rsidRDefault="00E6202D" w:rsidP="00E6202D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E6202D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учеб.пособ. Рек. УМО по образованию в области финансов, учета и мировой экономики в качестве учеб.пособ. для студентов вузов ... "Финансы и кредит", "Бухгалтерский учет, анализ и аудит", "Мировая экономика", "Налоги и налогообложение". - 2-е изд. ;перераб. и доп. - М. : Юрайт, 2011. - 638 с. - (Санкт-Петербургский гос. ун-т экономики и финансов. Основы наук). - ISBN 978-5-9916-1143-5: 339-02 : 339-02.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023E4E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E6202D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F4A12" w:rsidRDefault="000F4A12" w:rsidP="000F4A1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1. </w:t>
      </w:r>
      <w:r w:rsidR="00023E4E" w:rsidRPr="00023E4E">
        <w:rPr>
          <w:smallCaps w:val="0"/>
          <w:sz w:val="28"/>
          <w:szCs w:val="28"/>
        </w:rPr>
        <w:t xml:space="preserve">Аветисян А.С., Аудит в схемах: учебное пособие [Электронный ресурс] / Аветисян А.С. - М. : Проспект, 2016. - 84 с. - ISBN 978-5-392-19564-0 - Режим доступа: </w:t>
      </w:r>
      <w:hyperlink r:id="rId99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http://www.studentlibrary.ru/book/ISBN9785392195640.html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2. </w:t>
      </w:r>
      <w:r w:rsidR="00023E4E" w:rsidRPr="00023E4E">
        <w:rPr>
          <w:smallCaps w:val="0"/>
          <w:sz w:val="28"/>
          <w:szCs w:val="28"/>
        </w:rPr>
        <w:t xml:space="preserve">Скачко Г. А., Аудит: Учебник для бакалавров [Электронный ресурс] / Скачко Г. А. - М. : Дашков и К, 2017. - 300 с. - ISBN 978-5-394-02768-0 - Режим доступа: </w:t>
      </w:r>
      <w:hyperlink r:id="rId100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http://www.studentlibrary.ru/book/ISBN9785394027680.html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3. </w:t>
      </w:r>
      <w:r w:rsidR="00023E4E" w:rsidRPr="00023E4E">
        <w:rPr>
          <w:smallCaps w:val="0"/>
          <w:sz w:val="28"/>
          <w:szCs w:val="28"/>
        </w:rPr>
        <w:t xml:space="preserve">Кеворкова Ж.А., Аудит (схемы, таблицы, комментарии): учебное пособие [Электронный ресурс] / Ж.А. Кеворкова, Г.Н. Мамаева - М. : Проспект, 2015. - 232 с. - ISBN 978-5-392-12160-1 - Режим доступа: </w:t>
      </w:r>
      <w:hyperlink r:id="rId101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http://www.studentlibrary.ru/book/ISBN9785392121601.html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4. </w:t>
      </w:r>
      <w:r w:rsidR="00023E4E" w:rsidRPr="00023E4E">
        <w:rPr>
          <w:smallCaps w:val="0"/>
          <w:sz w:val="28"/>
          <w:szCs w:val="28"/>
        </w:rPr>
        <w:t xml:space="preserve">Суглобов А.Е., Аудит [Электронный ресурс] : Учебник для бакалавров / А.Е. Суглобов, Б.Т. Жарылгасова, В.Ю. Савин и др.; под ред. д. э. н., проф. А.Е. Суглобова. - М. : Дашков и К, 2016. - 368 с. - ISBN 978-5-394-02458-0 - Режим доступа: </w:t>
      </w:r>
      <w:hyperlink r:id="rId102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http://www.studentlibrary.ru/book/ISBN9785394024580.html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5. </w:t>
      </w:r>
      <w:r w:rsidR="00023E4E" w:rsidRPr="00023E4E">
        <w:rPr>
          <w:smallCaps w:val="0"/>
          <w:sz w:val="28"/>
          <w:szCs w:val="28"/>
        </w:rPr>
        <w:t xml:space="preserve">Кеворкова Ж.А., Практический аудит (таблицы, схемы, комментарии) [Электронный ресурс] : учебное пособие / Ж.А. Кеворкова, В.И. Бережной, Г.Н. Мамаева. - М. : Проспект, 2015. - 432 с. - ISBN 978-5-392-13566-0 - Режим доступа: </w:t>
      </w:r>
      <w:hyperlink r:id="rId103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http://www.studentlibrary.ru/book/ISBN9785392135660.html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23E4E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6. </w:t>
      </w:r>
      <w:r w:rsidR="00023E4E" w:rsidRPr="00023E4E">
        <w:rPr>
          <w:smallCaps w:val="0"/>
          <w:sz w:val="28"/>
          <w:szCs w:val="28"/>
        </w:rPr>
        <w:t xml:space="preserve">Макарова Л.Г., Основы аудита. Самоучитель [Электронный ресурс] / Л.Г. Макарова, М.А. Штефан, А.К. Ковина; отв. ред. Л.Г. Макарова; науч. ред. Н. Л. Коробова. - М. : ИД Высшей школы экономики, 2013. - 200 с. - ISBN 978-5-7598-0926-5 - Режим доступа: </w:t>
      </w:r>
      <w:hyperlink r:id="rId104" w:history="1">
        <w:r w:rsidR="00023E4E" w:rsidRPr="005A47DB">
          <w:rPr>
            <w:rStyle w:val="a3"/>
            <w:smallCaps w:val="0"/>
            <w:sz w:val="28"/>
            <w:szCs w:val="28"/>
          </w:rPr>
          <w:t>http://www.studentlibrary.ru/book/ISBN9785759809265.html</w:t>
        </w:r>
      </w:hyperlink>
    </w:p>
    <w:p w:rsidR="00023E4E" w:rsidRDefault="00023E4E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7. </w:t>
      </w:r>
      <w:r w:rsidR="0028719B" w:rsidRPr="0028719B">
        <w:rPr>
          <w:smallCaps w:val="0"/>
          <w:sz w:val="28"/>
          <w:szCs w:val="28"/>
        </w:rPr>
        <w:t xml:space="preserve">Рогуленко Т.М., Основы аудита [Электронный ресурс] / Рогуленкот.М. - М. : ФЛИНТА, 2017. - 508 с. - ISBN 978-5-9765-0084-6 - Режим доступа: </w:t>
      </w:r>
      <w:hyperlink r:id="rId105" w:history="1">
        <w:r w:rsidR="0028719B" w:rsidRPr="005A47DB">
          <w:rPr>
            <w:rStyle w:val="a3"/>
            <w:smallCaps w:val="0"/>
            <w:sz w:val="28"/>
            <w:szCs w:val="28"/>
          </w:rPr>
          <w:t>http://www.studentlibrary.ru/book/ISBN9785976500846.html</w:t>
        </w:r>
      </w:hyperlink>
    </w:p>
    <w:p w:rsidR="0028719B" w:rsidRDefault="0028719B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8. </w:t>
      </w:r>
      <w:r w:rsidR="0028719B" w:rsidRPr="0028719B">
        <w:rPr>
          <w:smallCaps w:val="0"/>
          <w:sz w:val="28"/>
          <w:szCs w:val="28"/>
        </w:rPr>
        <w:t xml:space="preserve">Аветисян А.С., Практикум по основам аудита [Электронный ресурс] : учебное пособие / Аветисян А.С. - М. : Проспект, 2016. - 128 с. - ISBN 978-5-392-19268-7 - Режим доступа: </w:t>
      </w:r>
      <w:hyperlink r:id="rId106" w:history="1">
        <w:r w:rsidR="0028719B" w:rsidRPr="005A47DB">
          <w:rPr>
            <w:rStyle w:val="a3"/>
            <w:smallCaps w:val="0"/>
            <w:sz w:val="28"/>
            <w:szCs w:val="28"/>
          </w:rPr>
          <w:t>http://www.studentlibrary.ru/book/ISBN9785392192687.html</w:t>
        </w:r>
      </w:hyperlink>
    </w:p>
    <w:p w:rsidR="0028719B" w:rsidRDefault="0028719B" w:rsidP="00E6202D">
      <w:pPr>
        <w:spacing w:after="0" w:line="240" w:lineRule="auto"/>
        <w:contextualSpacing/>
        <w:jc w:val="both"/>
        <w:rPr>
          <w:smallCaps w:val="0"/>
          <w:sz w:val="28"/>
          <w:szCs w:val="28"/>
        </w:rPr>
      </w:pPr>
    </w:p>
    <w:p w:rsidR="00E6202D" w:rsidRDefault="00E6202D" w:rsidP="000F4A12">
      <w:pPr>
        <w:spacing w:after="0" w:line="360" w:lineRule="auto"/>
        <w:contextualSpacing/>
        <w:jc w:val="center"/>
        <w:rPr>
          <w:b/>
          <w:smallCaps w:val="0"/>
          <w:sz w:val="32"/>
          <w:szCs w:val="28"/>
        </w:rPr>
      </w:pPr>
      <w:r w:rsidRPr="00E6202D">
        <w:rPr>
          <w:b/>
          <w:smallCaps w:val="0"/>
          <w:sz w:val="32"/>
          <w:szCs w:val="28"/>
        </w:rPr>
        <w:t>Внутренний аудит</w:t>
      </w:r>
    </w:p>
    <w:p w:rsidR="000F4A12" w:rsidRPr="006A30AF" w:rsidRDefault="000F4A12" w:rsidP="000F4A1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"/>
        <w:gridCol w:w="1276"/>
        <w:gridCol w:w="7655"/>
      </w:tblGrid>
      <w:tr w:rsidR="00AA0EA0" w:rsidRPr="0028719B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28719B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28719B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435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Белобжецкий, И.А.</w:t>
            </w: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>Бухгалтерский учет и внутренний аудит. В 2-х ч. Ч. 1. - М. : Бухгалтерский учет, 1994. - 128 с. - (Б-ка ж. "Бух.учет"). - 3600-00.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>2;</w:t>
            </w: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A0EA0" w:rsidRPr="0028719B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28719B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28719B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435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</w:pPr>
            <w:r w:rsidRPr="0028719B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Белобжецкий, И.А.</w:t>
            </w: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>Бухгалтерский учет и внутренний аудит. В 2-х ч. Ч. 2. - М. : Бухгалтерский учет, 1994. - 128 с. - (Б-ка ж. "Бух.учет"). - 3600-00.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>2;</w:t>
            </w: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65.052я73, Ю 163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Юдина, Г.А.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Основы аудита : рек. УМО по образованию в области финансов, учета и мировой экономики в качестве учеб.пособ. для студентов, обучающихся по специальностям "Бухгалтерский учет, анализ и аудит", "Финансы и кредит", "Мировая экономика", "Налоги и налогообложение". - М. : КНОРУС, 2006. - 296 с. - ISBN 5-85971-477-7: 61-00 : 61-00.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65.052,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Ю163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Юдина, Г.А.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   Основы аудита : рек. УМО по образованию в области финансов, учета и мировой экономики в качестве учеб.пособ. для студентов, обуч. по спец. "Бухгалтерский учет, анализ и аудит", "Финансы и кредит", "Мировая экономика", "Налоги и налогообложение". - 2-е изд. ; перераб. и доп. - М. : КНОРУС, 2008. - 336 с. - ISBN 978-5-390-00071-7: 75-00 : 75-00.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Ю 163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Юдина, Г,А.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Основы аудита [Электронный ресурс] : электронный учебник. - М. : КНОРУС, 2008. - 1 CD-ROM. - ISBN 978-5-390-00020-5: 250-00 : 250-00.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А802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Аренс, Э.А.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пер. с англ. - М. : Финансы и статистика, 2003. - 560 с. : ил. - (Серия по бухгалтерскому учету и аудиту). - ISBN 5-279-01213-0: 176-00 : 176-00.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Ш 492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Шеремет, А.Д.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ун-тов России в качестве учеб.для студ. вузов, ... по экономическим спец. и направлениям. - 5-е изд. ; перераб. и доп. - М. : ИНФРА-М, 2008. - 448 с. - (Высш. образование). - ISBN 978-5-16-002517-9: 342-00 : 342-00.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732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Богатая, И.Н. 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по образованию в области финансов, учета и мировой экономики в качестве учеб.по спец. "Бух. учет, анализ и аудит". - 4-е изд. ; перераб. и доп. - Ростов на/Д : Феникс, 2007. - 506 с. - (Высшее образование). - ISBN 978-5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-222-10994-6: 222-00 : 222-00.</w:t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Р 599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Рогуленко, Т.М.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"Экономика". - М. : КНОРУС, 2010. - 416 с. - ISBN 978-5-406-00170-7: 230-00, 240-00 : 230-00, 240-00.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AA0EA0" w:rsidRPr="00AA0EA0" w:rsidTr="00AA0EA0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0EA0" w:rsidRPr="00AA0EA0" w:rsidRDefault="00AA0EA0" w:rsidP="00AA0EA0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AA0EA0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учеб.пособ. Рек. УМО по образованию в области финансов, учета и мировой экономики в качестве учеб.пособ. для студентов вузов ... "Финансы и кредит", "Бухгалтерский учет, анализ и аудит", "Мировая экономика", "Налоги и налогообложение". - 2-е изд. ;перераб. и доп. - М. : Юрайт, 2011. - 638 с. - (Санкт-Петербургский гос. ун-т экономики и финансов. Основы наук). - ISBN 978-5-9916-1143-5: 339-02 : 339-02.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A0EA0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CF6BA0" w:rsidRPr="00E6202D" w:rsidRDefault="00CF6BA0" w:rsidP="0028719B">
      <w:pPr>
        <w:spacing w:after="0" w:line="240" w:lineRule="auto"/>
        <w:contextualSpacing/>
        <w:jc w:val="center"/>
        <w:rPr>
          <w:b/>
          <w:smallCaps w:val="0"/>
          <w:sz w:val="32"/>
          <w:szCs w:val="28"/>
        </w:rPr>
      </w:pPr>
    </w:p>
    <w:p w:rsidR="000F4A12" w:rsidRDefault="000F4A12" w:rsidP="000F4A12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1. </w:t>
      </w:r>
      <w:r w:rsidR="0028719B" w:rsidRPr="0028719B">
        <w:rPr>
          <w:smallCaps w:val="0"/>
          <w:sz w:val="28"/>
          <w:szCs w:val="28"/>
        </w:rPr>
        <w:t xml:space="preserve">Крышкин О., Настольная книга по внутреннему аудиту : Риски и бизнес-процессы [Электронный ресурс] / Крышкин О. - М. : Альпина Паблишер, </w:t>
      </w:r>
      <w:r w:rsidR="0028719B" w:rsidRPr="0028719B">
        <w:rPr>
          <w:smallCaps w:val="0"/>
          <w:sz w:val="28"/>
          <w:szCs w:val="28"/>
        </w:rPr>
        <w:lastRenderedPageBreak/>
        <w:t xml:space="preserve">2013. - 477 с. - ISBN 978-5-9614-4449-0 - Режим доступа: </w:t>
      </w:r>
      <w:hyperlink r:id="rId107" w:history="1">
        <w:r w:rsidR="0028719B" w:rsidRPr="0028719B">
          <w:rPr>
            <w:rStyle w:val="a3"/>
            <w:smallCaps w:val="0"/>
            <w:sz w:val="28"/>
            <w:szCs w:val="28"/>
          </w:rPr>
          <w:t>http://www.studentlibrary.ru/book/ISBN9785961444490.html</w:t>
        </w:r>
      </w:hyperlink>
    </w:p>
    <w:p w:rsidR="0028719B" w:rsidRDefault="0028719B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2. </w:t>
      </w:r>
      <w:r w:rsidR="0028719B" w:rsidRPr="0028719B">
        <w:rPr>
          <w:smallCaps w:val="0"/>
          <w:sz w:val="28"/>
          <w:szCs w:val="28"/>
        </w:rPr>
        <w:t xml:space="preserve">Резниченко С.М., Современные системы внутреннего контроля [Электронный ресурс] : учебное пособие / С.М. Резниченко, М.Ф. Сафонова, О.И. Швырева. - Ростов н/Д : Феникс, 2016. - 510 с. (Высшее образование) - ISBN 978-5-222-26486-7 - Режим доступа: </w:t>
      </w:r>
      <w:hyperlink r:id="rId108" w:history="1">
        <w:r w:rsidR="0028719B" w:rsidRPr="005A47DB">
          <w:rPr>
            <w:rStyle w:val="a3"/>
            <w:smallCaps w:val="0"/>
            <w:sz w:val="28"/>
            <w:szCs w:val="28"/>
          </w:rPr>
          <w:t>http://www.studentlibrary.ru/book/ISBN9785222264867.html</w:t>
        </w:r>
      </w:hyperlink>
    </w:p>
    <w:p w:rsidR="0028719B" w:rsidRDefault="0028719B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3. </w:t>
      </w:r>
      <w:r w:rsidR="00CF6BA0" w:rsidRPr="00CF6BA0">
        <w:rPr>
          <w:smallCaps w:val="0"/>
          <w:sz w:val="28"/>
          <w:szCs w:val="28"/>
        </w:rPr>
        <w:t xml:space="preserve">Рогуленко Т.М., Основы аудита [Электронный ресурс] / Рогуленкот.М. - М. : ФЛИНТА, 2017. - 508 с. - ISBN 978-5-9765-0084-6 - Режим доступа: </w:t>
      </w:r>
      <w:hyperlink r:id="rId109" w:history="1">
        <w:r w:rsidR="00CF6BA0" w:rsidRPr="005A47DB">
          <w:rPr>
            <w:rStyle w:val="a3"/>
            <w:smallCaps w:val="0"/>
            <w:sz w:val="28"/>
            <w:szCs w:val="28"/>
          </w:rPr>
          <w:t>http://www.studentlibrary.ru/book/ISBN9785976500846.html</w:t>
        </w:r>
      </w:hyperlink>
    </w:p>
    <w:p w:rsidR="0028719B" w:rsidRDefault="0028719B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CF6BA0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4. </w:t>
      </w:r>
      <w:r w:rsidR="00CF6BA0" w:rsidRPr="00CF6BA0">
        <w:rPr>
          <w:smallCaps w:val="0"/>
          <w:sz w:val="28"/>
          <w:szCs w:val="28"/>
        </w:rPr>
        <w:t xml:space="preserve">Синицкая Н.Я., Финансовые факторы инвестиционной привлекательности [Электронный ресурс] / Синицкая Н.Я. - Архангельск : ИД САФУ, 2014. - 196 с. - ISBN 978-5-261-00657-2 - Режим доступа: </w:t>
      </w:r>
      <w:hyperlink r:id="rId110" w:history="1">
        <w:r w:rsidR="00CF6BA0" w:rsidRPr="005A47DB">
          <w:rPr>
            <w:rStyle w:val="a3"/>
            <w:smallCaps w:val="0"/>
            <w:sz w:val="28"/>
            <w:szCs w:val="28"/>
          </w:rPr>
          <w:t>http://www.studentlibrary.ru/book/ISBN9785261006572.html</w:t>
        </w:r>
      </w:hyperlink>
    </w:p>
    <w:p w:rsidR="00CF6BA0" w:rsidRDefault="00CF6BA0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28719B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5. </w:t>
      </w:r>
      <w:r w:rsidR="0028719B" w:rsidRPr="0028719B">
        <w:rPr>
          <w:smallCaps w:val="0"/>
          <w:sz w:val="28"/>
          <w:szCs w:val="28"/>
        </w:rPr>
        <w:t xml:space="preserve">Букирь М.Я., Облигации: бухгалтерский учет в банках и другие аспекты работы [Электронный ресурс] / Букирь М.Я. - М. :ЦИПСиР, 2012. - 280 с. - ISBN 978-5-406-02510-9 - Режим доступа: </w:t>
      </w:r>
      <w:hyperlink r:id="rId111" w:history="1">
        <w:r w:rsidR="0028719B" w:rsidRPr="005A47DB">
          <w:rPr>
            <w:rStyle w:val="a3"/>
            <w:smallCaps w:val="0"/>
            <w:sz w:val="28"/>
            <w:szCs w:val="28"/>
          </w:rPr>
          <w:t>http://www.studentlibrary.ru/book/ISBN9785406025109.html</w:t>
        </w:r>
      </w:hyperlink>
    </w:p>
    <w:p w:rsidR="0028719B" w:rsidRDefault="0028719B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CF6BA0" w:rsidRDefault="000F4A12" w:rsidP="0028719B">
      <w:pPr>
        <w:spacing w:after="0" w:line="240" w:lineRule="auto"/>
        <w:contextualSpacing/>
        <w:rPr>
          <w:rStyle w:val="a3"/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6. </w:t>
      </w:r>
      <w:r w:rsidR="00CF6BA0" w:rsidRPr="00CF6BA0">
        <w:rPr>
          <w:smallCaps w:val="0"/>
          <w:sz w:val="28"/>
          <w:szCs w:val="28"/>
        </w:rPr>
        <w:t xml:space="preserve">Лукашов Р.В., Формирование подразделения внутреннего аудита в российском банке [Электронный ресурс] / Р.В. Лукашов. - М. :ЦИПСиР, 2009. - 96 с. - ISBN 978-5-94416-041-6 - Режим доступа: </w:t>
      </w:r>
      <w:hyperlink r:id="rId112" w:history="1">
        <w:r w:rsidR="00CF6BA0" w:rsidRPr="005A47DB">
          <w:rPr>
            <w:rStyle w:val="a3"/>
            <w:smallCaps w:val="0"/>
            <w:sz w:val="28"/>
            <w:szCs w:val="28"/>
          </w:rPr>
          <w:t>http://www.studentlibrary.ru/book/ISBN9785944160416.html</w:t>
        </w:r>
      </w:hyperlink>
    </w:p>
    <w:p w:rsidR="000F4A12" w:rsidRDefault="000F4A12" w:rsidP="0028719B">
      <w:pPr>
        <w:spacing w:after="0" w:line="240" w:lineRule="auto"/>
        <w:contextualSpacing/>
        <w:rPr>
          <w:rStyle w:val="a3"/>
          <w:smallCaps w:val="0"/>
          <w:sz w:val="28"/>
          <w:szCs w:val="28"/>
        </w:rPr>
      </w:pPr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7. </w:t>
      </w:r>
      <w:r w:rsidRPr="000F4A12">
        <w:rPr>
          <w:smallCaps w:val="0"/>
          <w:sz w:val="28"/>
          <w:szCs w:val="28"/>
        </w:rPr>
        <w:t xml:space="preserve">Аветисян А.С., Аудит в схемах: учебное пособие [Электронный ресурс] / Аветисян А.С. - М. : Проспект, 2016. - 84 с. - ISBN 978-5-392-19564-0 - Режим доступа: </w:t>
      </w:r>
      <w:hyperlink r:id="rId113" w:history="1">
        <w:r w:rsidRPr="004D6D10">
          <w:rPr>
            <w:rStyle w:val="a3"/>
            <w:smallCaps w:val="0"/>
            <w:sz w:val="28"/>
            <w:szCs w:val="28"/>
          </w:rPr>
          <w:t>http://www.studentlibrary.ru/book/ISBN9785392195640.html</w:t>
        </w:r>
      </w:hyperlink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8. </w:t>
      </w:r>
      <w:r w:rsidRPr="000F4A12">
        <w:rPr>
          <w:smallCaps w:val="0"/>
          <w:sz w:val="28"/>
          <w:szCs w:val="28"/>
        </w:rPr>
        <w:t xml:space="preserve">Скачко Г. А., Аудит: Учебник для бакалавров [Электронный ресурс] / Скачко Г. А. - М. : Дашков и К, 2017. - 300 с. - ISBN 978-5-394-02768-0 - Режим доступа: </w:t>
      </w:r>
      <w:hyperlink r:id="rId114" w:history="1">
        <w:r w:rsidRPr="004D6D10">
          <w:rPr>
            <w:rStyle w:val="a3"/>
            <w:smallCaps w:val="0"/>
            <w:sz w:val="28"/>
            <w:szCs w:val="28"/>
          </w:rPr>
          <w:t>http://www.studentlibrary.ru/book/ISBN9785394027680.html</w:t>
        </w:r>
      </w:hyperlink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 xml:space="preserve">9. </w:t>
      </w:r>
      <w:r w:rsidRPr="000F4A12">
        <w:rPr>
          <w:smallCaps w:val="0"/>
          <w:sz w:val="28"/>
          <w:szCs w:val="28"/>
        </w:rPr>
        <w:t xml:space="preserve">Кеворкова Ж.А., Аудит (схемы, таблицы, комментарии): учебное пособие [Электронный ресурс] / Ж.А. Кеворкова, Г.Н. Мамаева - М. : Проспект, 2015. - 232 с. - ISBN 978-5-392-12160-1 - Режим доступа: </w:t>
      </w:r>
      <w:hyperlink r:id="rId115" w:history="1">
        <w:r w:rsidRPr="004D6D10">
          <w:rPr>
            <w:rStyle w:val="a3"/>
            <w:smallCaps w:val="0"/>
            <w:sz w:val="28"/>
            <w:szCs w:val="28"/>
          </w:rPr>
          <w:t>http://www.studentlibrary.ru/book/ISBN9785392121601.html</w:t>
        </w:r>
      </w:hyperlink>
    </w:p>
    <w:p w:rsidR="000F4A12" w:rsidRDefault="000F4A12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CF6BA0" w:rsidRDefault="00CF6BA0" w:rsidP="0028719B">
      <w:pPr>
        <w:spacing w:after="0" w:line="240" w:lineRule="auto"/>
        <w:contextualSpacing/>
        <w:rPr>
          <w:smallCaps w:val="0"/>
          <w:sz w:val="28"/>
          <w:szCs w:val="28"/>
        </w:rPr>
      </w:pPr>
    </w:p>
    <w:p w:rsidR="00B311B7" w:rsidRDefault="00B311B7" w:rsidP="00CF6BA0">
      <w:pPr>
        <w:spacing w:after="0" w:line="240" w:lineRule="auto"/>
        <w:contextualSpacing/>
        <w:jc w:val="center"/>
        <w:rPr>
          <w:b/>
          <w:smallCaps w:val="0"/>
          <w:sz w:val="32"/>
          <w:szCs w:val="28"/>
        </w:rPr>
      </w:pPr>
    </w:p>
    <w:p w:rsidR="00B311B7" w:rsidRDefault="00B311B7" w:rsidP="00CF6BA0">
      <w:pPr>
        <w:spacing w:after="0" w:line="240" w:lineRule="auto"/>
        <w:contextualSpacing/>
        <w:jc w:val="center"/>
        <w:rPr>
          <w:b/>
          <w:smallCaps w:val="0"/>
          <w:sz w:val="32"/>
          <w:szCs w:val="28"/>
        </w:rPr>
      </w:pPr>
    </w:p>
    <w:p w:rsidR="00E6202D" w:rsidRPr="00E6202D" w:rsidRDefault="00E6202D" w:rsidP="00CF6BA0">
      <w:pPr>
        <w:spacing w:after="0" w:line="240" w:lineRule="auto"/>
        <w:contextualSpacing/>
        <w:jc w:val="center"/>
        <w:rPr>
          <w:b/>
          <w:smallCaps w:val="0"/>
          <w:sz w:val="32"/>
          <w:szCs w:val="28"/>
        </w:rPr>
      </w:pPr>
      <w:bookmarkStart w:id="0" w:name="_GoBack"/>
      <w:bookmarkEnd w:id="0"/>
      <w:r w:rsidRPr="00E6202D">
        <w:rPr>
          <w:b/>
          <w:smallCaps w:val="0"/>
          <w:sz w:val="32"/>
          <w:szCs w:val="28"/>
        </w:rPr>
        <w:lastRenderedPageBreak/>
        <w:t>Налоговый аудит</w:t>
      </w:r>
    </w:p>
    <w:p w:rsidR="001360EC" w:rsidRPr="00E6202D" w:rsidRDefault="001360EC" w:rsidP="00BD0E19">
      <w:pPr>
        <w:spacing w:after="0" w:line="240" w:lineRule="auto"/>
        <w:contextualSpacing/>
        <w:rPr>
          <w:b/>
          <w:smallCaps w:val="0"/>
          <w:sz w:val="32"/>
          <w:szCs w:val="28"/>
        </w:rPr>
      </w:pPr>
    </w:p>
    <w:p w:rsidR="000814AF" w:rsidRDefault="000814AF" w:rsidP="000814A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>Электронн</w:t>
      </w:r>
      <w:r>
        <w:rPr>
          <w:b/>
          <w:smallCaps w:val="0"/>
          <w:color w:val="000000"/>
          <w:sz w:val="28"/>
          <w:szCs w:val="28"/>
        </w:rPr>
        <w:t>ая</w:t>
      </w:r>
      <w:r w:rsidRPr="006A30AF">
        <w:rPr>
          <w:b/>
          <w:smallCaps w:val="0"/>
          <w:color w:val="000000"/>
          <w:sz w:val="28"/>
          <w:szCs w:val="28"/>
        </w:rPr>
        <w:t xml:space="preserve"> библиотечн</w:t>
      </w:r>
      <w:r>
        <w:rPr>
          <w:b/>
          <w:smallCaps w:val="0"/>
          <w:color w:val="000000"/>
          <w:sz w:val="28"/>
          <w:szCs w:val="28"/>
        </w:rPr>
        <w:t>ая система «Консультант студента»</w:t>
      </w:r>
    </w:p>
    <w:p w:rsidR="009343B0" w:rsidRDefault="00065308" w:rsidP="006C542F">
      <w:pPr>
        <w:spacing w:after="0" w:line="240" w:lineRule="auto"/>
        <w:contextualSpacing/>
        <w:rPr>
          <w:rStyle w:val="a3"/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1. </w:t>
      </w:r>
      <w:r w:rsidR="00CF6BA0" w:rsidRPr="00CF6BA0">
        <w:rPr>
          <w:smallCaps w:val="0"/>
          <w:sz w:val="28"/>
          <w:szCs w:val="24"/>
        </w:rPr>
        <w:t xml:space="preserve">Кисилевич Т.И., Налоговый аудит в строительстве [Электронный ресурс] : учеб.пособие / Т.И. Кисилевич, Е.Н. Хачемизова.- М. : Финансы и статистика, 2006. - 208 с. - ISBN 5-279-03024-4 - Режим доступа: </w:t>
      </w:r>
      <w:hyperlink r:id="rId116" w:history="1">
        <w:r w:rsidR="00CF6BA0" w:rsidRPr="005A47DB">
          <w:rPr>
            <w:rStyle w:val="a3"/>
            <w:smallCaps w:val="0"/>
            <w:sz w:val="28"/>
            <w:szCs w:val="24"/>
          </w:rPr>
          <w:t>http://www.studentlibrary.ru/book/ISBN5279030244.html</w:t>
        </w:r>
      </w:hyperlink>
    </w:p>
    <w:p w:rsidR="009F0C0B" w:rsidRDefault="009F0C0B" w:rsidP="006C542F">
      <w:pPr>
        <w:spacing w:after="0" w:line="240" w:lineRule="auto"/>
        <w:contextualSpacing/>
        <w:rPr>
          <w:rStyle w:val="a3"/>
          <w:smallCaps w:val="0"/>
          <w:sz w:val="28"/>
          <w:szCs w:val="24"/>
        </w:rPr>
      </w:pPr>
    </w:p>
    <w:p w:rsidR="009F0C0B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2. </w:t>
      </w:r>
      <w:r w:rsidR="009F0C0B" w:rsidRPr="009F0C0B">
        <w:rPr>
          <w:smallCaps w:val="0"/>
          <w:sz w:val="28"/>
          <w:szCs w:val="24"/>
        </w:rPr>
        <w:t>Бондина Н.Н., Учет налоговых расчетов в бухгалтерском деле [Электронный ресурс] / Бондина</w:t>
      </w:r>
      <w:r w:rsidR="009F0C0B">
        <w:rPr>
          <w:smallCaps w:val="0"/>
          <w:sz w:val="28"/>
          <w:szCs w:val="24"/>
        </w:rPr>
        <w:t>Н</w:t>
      </w:r>
      <w:r w:rsidR="009F0C0B" w:rsidRPr="009F0C0B">
        <w:rPr>
          <w:smallCaps w:val="0"/>
          <w:sz w:val="28"/>
          <w:szCs w:val="24"/>
        </w:rPr>
        <w:t xml:space="preserve">. Н., Бондин И. А., Лаврина О. В. - М. : КолосС, 2007. - 208 с. (Учебники и учеб.пособия для студентов высш. учеб. заведений) - ISBN 978-5-9532-0431-6 - Режим доступа: </w:t>
      </w:r>
      <w:hyperlink r:id="rId117" w:history="1">
        <w:r w:rsidR="009F0C0B" w:rsidRPr="004D6D10">
          <w:rPr>
            <w:rStyle w:val="a3"/>
            <w:smallCaps w:val="0"/>
            <w:sz w:val="28"/>
            <w:szCs w:val="24"/>
          </w:rPr>
          <w:t>http://www.studentlibrary.ru/book/ISBN9785953204316.html</w:t>
        </w:r>
      </w:hyperlink>
    </w:p>
    <w:p w:rsidR="009F0C0B" w:rsidRDefault="009F0C0B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3. </w:t>
      </w:r>
      <w:r w:rsidRPr="00065308">
        <w:rPr>
          <w:smallCaps w:val="0"/>
          <w:sz w:val="28"/>
          <w:szCs w:val="24"/>
        </w:rPr>
        <w:t xml:space="preserve">Харченко О.Н., Учет, налоги, анализ и аудит [Электронный ресурс]: учеб.пособие / под ред. О.Н. Харченко - Красноярск : СФУ, 2014. - 244 с. - ISBN 978-5-7638-2972-3 - Режим доступа: </w:t>
      </w:r>
      <w:hyperlink r:id="rId118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http://www.studentlibrary.ru/book/ISBN9785763829723.html</w:t>
        </w:r>
      </w:hyperlink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9F0C0B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4. </w:t>
      </w:r>
      <w:r w:rsidR="009F0C0B" w:rsidRPr="009F0C0B">
        <w:rPr>
          <w:smallCaps w:val="0"/>
          <w:sz w:val="28"/>
          <w:szCs w:val="24"/>
        </w:rPr>
        <w:t xml:space="preserve">Дорофеева Н.А., Налоговое администрирование [Электронный ресурс] / Дорофеева Н. А. - М. : Дашков и К, 2013. - 296 с. - ISBN 978-5-394-01044-6 - Режим доступа: </w:t>
      </w:r>
      <w:hyperlink r:id="rId119" w:history="1">
        <w:r w:rsidR="009F0C0B" w:rsidRPr="004D6D10">
          <w:rPr>
            <w:rStyle w:val="a3"/>
            <w:smallCaps w:val="0"/>
            <w:sz w:val="28"/>
            <w:szCs w:val="24"/>
          </w:rPr>
          <w:t>http://www.studentlibrary.ru/book/ISBN9785394010446.html</w:t>
        </w:r>
      </w:hyperlink>
    </w:p>
    <w:p w:rsidR="009F0C0B" w:rsidRDefault="009F0C0B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9F0C0B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5. </w:t>
      </w:r>
      <w:r w:rsidR="009F0C0B" w:rsidRPr="009F0C0B">
        <w:rPr>
          <w:smallCaps w:val="0"/>
          <w:sz w:val="28"/>
          <w:szCs w:val="24"/>
        </w:rPr>
        <w:t xml:space="preserve">Зарук Н.Ф., Налоги и налогообложение в АПК [Электронный ресурс] / Зарук Н.Ф., Ухоботов В.В., Федотова М.Ю., Тагирова О.А. - М. : КолосС, 2008. - 224 с. (Учебники и учеб.пособия для студентов высш. учеб. заведений) - ISBN 978-5-9532-0605-1 - Режим доступа: </w:t>
      </w:r>
      <w:hyperlink r:id="rId120" w:history="1">
        <w:r w:rsidR="009F0C0B" w:rsidRPr="004D6D10">
          <w:rPr>
            <w:rStyle w:val="a3"/>
            <w:smallCaps w:val="0"/>
            <w:sz w:val="28"/>
            <w:szCs w:val="24"/>
          </w:rPr>
          <w:t>http://www.studentlibrary.ru/book/ISBN9785953206051.html</w:t>
        </w:r>
      </w:hyperlink>
    </w:p>
    <w:p w:rsidR="009F0C0B" w:rsidRDefault="009F0C0B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9F0C0B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6. </w:t>
      </w:r>
      <w:r w:rsidR="009F0C0B" w:rsidRPr="009F0C0B">
        <w:rPr>
          <w:smallCaps w:val="0"/>
          <w:sz w:val="28"/>
          <w:szCs w:val="24"/>
        </w:rPr>
        <w:t xml:space="preserve">Прудникова И.В., Аудит расчетов с бюджетом по налогу на добавленную стоимость: теория и практика [Электронный ресурс] : учеб.пособие / И.В. Прудникова, М.В. Попов, Д.В. Хачатурова; под ред. проф. Т.И. Кисилевич. - М. : Финансы и статистика, 2010. - 160 с. - ISBN 978-5-279-03416-1 - Режим доступа: </w:t>
      </w:r>
      <w:hyperlink r:id="rId121" w:history="1">
        <w:r w:rsidR="009F0C0B" w:rsidRPr="004D6D10">
          <w:rPr>
            <w:rStyle w:val="a3"/>
            <w:smallCaps w:val="0"/>
            <w:sz w:val="28"/>
            <w:szCs w:val="24"/>
          </w:rPr>
          <w:t>http://www.studentlibrary.ru/book/ISBN9785279034161.html</w:t>
        </w:r>
      </w:hyperlink>
    </w:p>
    <w:p w:rsidR="009F0C0B" w:rsidRDefault="009F0C0B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9F0C0B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7. </w:t>
      </w:r>
      <w:r w:rsidR="000814AF" w:rsidRPr="000814AF">
        <w:rPr>
          <w:smallCaps w:val="0"/>
          <w:sz w:val="28"/>
          <w:szCs w:val="24"/>
        </w:rPr>
        <w:t xml:space="preserve">Черник Д.Г., Налоги: Практика налогообложения [Электронный ресурс] : учеб.-метод. пособие / под ред. Д.Г. Черника. - М. : Финансы и статистика, 2014. - 368 с. - ISBN 978-5-279-03145-0 - Режим доступа: </w:t>
      </w:r>
      <w:hyperlink r:id="rId122" w:history="1">
        <w:r w:rsidR="000814AF" w:rsidRPr="004D6D10">
          <w:rPr>
            <w:rStyle w:val="a3"/>
            <w:smallCaps w:val="0"/>
            <w:sz w:val="28"/>
            <w:szCs w:val="24"/>
          </w:rPr>
          <w:t>http://www.studentlibrary.ru/book/ISBN9785279031450.html</w:t>
        </w:r>
      </w:hyperlink>
    </w:p>
    <w:p w:rsidR="000814AF" w:rsidRDefault="000814AF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814AF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8. </w:t>
      </w:r>
      <w:r w:rsidR="000814AF" w:rsidRPr="000814AF">
        <w:rPr>
          <w:smallCaps w:val="0"/>
          <w:sz w:val="28"/>
          <w:szCs w:val="24"/>
        </w:rPr>
        <w:t>Поляк Г.Б., Налоги и налогообложение [Электронный ресурс] : учебник для студентов вузов, обучающихся по экономическим специальностям / под ред. Г.Б. Поляка, А.Н. Романова. - 2-е изд., перераб. и доп. - М.: ЮНИТИ-</w:t>
      </w:r>
      <w:r w:rsidR="000814AF" w:rsidRPr="000814AF">
        <w:rPr>
          <w:smallCaps w:val="0"/>
          <w:sz w:val="28"/>
          <w:szCs w:val="24"/>
        </w:rPr>
        <w:lastRenderedPageBreak/>
        <w:t xml:space="preserve">ДАНА, 2012. - 400 с. - ISBN 978-5-238-01239-1 - Режим доступа: </w:t>
      </w:r>
      <w:hyperlink r:id="rId123" w:history="1">
        <w:r w:rsidR="000814AF" w:rsidRPr="004D6D10">
          <w:rPr>
            <w:rStyle w:val="a3"/>
            <w:smallCaps w:val="0"/>
            <w:sz w:val="28"/>
            <w:szCs w:val="24"/>
          </w:rPr>
          <w:t>http://www.studentlibrary.ru/book/ISBN9785238012391.html</w:t>
        </w:r>
      </w:hyperlink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9. </w:t>
      </w:r>
      <w:r w:rsidRPr="00065308">
        <w:rPr>
          <w:smallCaps w:val="0"/>
          <w:sz w:val="28"/>
          <w:szCs w:val="24"/>
        </w:rPr>
        <w:t xml:space="preserve">Комарова Е.И., Налоги и налогообложение [Электронный ресурс] / Комарова Е.И., Стеба Н.Д., Пивоварова Н.В., Федосеева Ю.А. - Оренбург: ОГУ, 2017. - 129 с. - ISBN 978-5-7410-1951-1 - Режим доступа: </w:t>
      </w:r>
      <w:hyperlink r:id="rId124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http://www.studentlibrary.ru/book/ISBN9785741019511.html</w:t>
        </w:r>
      </w:hyperlink>
    </w:p>
    <w:p w:rsidR="000814AF" w:rsidRDefault="000814AF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10. </w:t>
      </w:r>
      <w:r w:rsidRPr="00065308">
        <w:rPr>
          <w:smallCaps w:val="0"/>
          <w:sz w:val="28"/>
          <w:szCs w:val="24"/>
        </w:rPr>
        <w:t xml:space="preserve">Мигунова М.И., Налоги и налогообложение [Электронный ресурс]: учеб.-метод. пособие / Мигунова М.И. - Красноярск : СФУ, 2017. - 328 с. - ISBN 978-5-7638-3578-6 - Режим доступа: </w:t>
      </w:r>
      <w:hyperlink r:id="rId125" w:history="1">
        <w:r w:rsidRPr="004D6D10">
          <w:rPr>
            <w:rStyle w:val="a3"/>
            <w:smallCaps w:val="0"/>
            <w:sz w:val="28"/>
            <w:szCs w:val="24"/>
          </w:rPr>
          <w:t>http://www.studentlibrary.ru/book/ISBN9785763835786.html</w:t>
        </w:r>
      </w:hyperlink>
    </w:p>
    <w:p w:rsidR="00065308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814AF" w:rsidRDefault="00065308" w:rsidP="006C542F">
      <w:pPr>
        <w:spacing w:after="0" w:line="240" w:lineRule="auto"/>
        <w:contextualSpacing/>
        <w:rPr>
          <w:smallCaps w:val="0"/>
          <w:sz w:val="28"/>
          <w:szCs w:val="24"/>
        </w:rPr>
      </w:pPr>
      <w:r>
        <w:rPr>
          <w:smallCaps w:val="0"/>
          <w:sz w:val="28"/>
          <w:szCs w:val="24"/>
        </w:rPr>
        <w:t xml:space="preserve">11. </w:t>
      </w:r>
      <w:r w:rsidR="000814AF" w:rsidRPr="000814AF">
        <w:rPr>
          <w:smallCaps w:val="0"/>
          <w:sz w:val="28"/>
          <w:szCs w:val="24"/>
        </w:rPr>
        <w:t xml:space="preserve">Скачко Г. А., Аудит: Учебник для бакалавров [Электронный ресурс] / Скачко Г. А. - М. : Дашков и К, 2017. - 300 с. - ISBN 978-5-394-02768-0 - Режим доступа: </w:t>
      </w:r>
      <w:hyperlink r:id="rId126" w:history="1">
        <w:r w:rsidR="000814AF" w:rsidRPr="004D6D10">
          <w:rPr>
            <w:rStyle w:val="a3"/>
            <w:smallCaps w:val="0"/>
            <w:sz w:val="28"/>
            <w:szCs w:val="24"/>
          </w:rPr>
          <w:t>http://www.studentlibrary.ru/book/ISBN9785394027680.html</w:t>
        </w:r>
      </w:hyperlink>
    </w:p>
    <w:p w:rsidR="000814AF" w:rsidRDefault="000814AF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0814AF" w:rsidRPr="006A30AF" w:rsidRDefault="000814AF" w:rsidP="000814AF">
      <w:pPr>
        <w:spacing w:after="0" w:line="360" w:lineRule="auto"/>
        <w:jc w:val="center"/>
        <w:rPr>
          <w:b/>
          <w:smallCaps w:val="0"/>
          <w:color w:val="000000"/>
          <w:sz w:val="28"/>
          <w:szCs w:val="28"/>
        </w:rPr>
      </w:pPr>
      <w:r w:rsidRPr="006A30AF">
        <w:rPr>
          <w:b/>
          <w:smallCaps w:val="0"/>
          <w:color w:val="000000"/>
          <w:sz w:val="28"/>
          <w:szCs w:val="28"/>
        </w:rPr>
        <w:t xml:space="preserve">Книги из электронного каталога Марк </w:t>
      </w:r>
      <w:r w:rsidRPr="006A30AF">
        <w:rPr>
          <w:b/>
          <w:smallCaps w:val="0"/>
          <w:color w:val="000000"/>
          <w:sz w:val="28"/>
          <w:szCs w:val="28"/>
          <w:lang w:val="en-US"/>
        </w:rPr>
        <w:t>SQL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"/>
        <w:gridCol w:w="1277"/>
        <w:gridCol w:w="7513"/>
      </w:tblGrid>
      <w:tr w:rsidR="000814AF" w:rsidRPr="000814AF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А802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Аренс, Э.А.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пер. с англ. - М. : Финансы и статистика, 2003. - 560 с. : ил. - (Серия по бухгалтерскому учету и аудиту). - ISBN 5-279-01213-0: 176-00 : 176-00.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9; </w:t>
            </w:r>
          </w:p>
        </w:tc>
      </w:tr>
      <w:tr w:rsidR="000814AF" w:rsidRPr="000814AF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Ш 492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Шеремет, А.Д.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ун-тов России в качестве учеб.для студ. вузов, ... по экономическим спец. и направлениям. - 5-е изд. ; перераб. и доп. - М. : ИНФРА-М, 2008. - 448 с. - (Высш. образование). - ISBN 978-5-16-002517-9: 342-00 : 342-00.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3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14AF" w:rsidRPr="000814AF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65.052, Б 732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Богатая, И.Н. 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УМО по образованию в области финансов, учета и мировой экономики в качестве учеб.по спец. "Бух. учет, анализ и аудит". - 4-е изд. ; перераб. и доп. - Ростов на/Д : Феникс, 2007. - 506 с. - (Высшее образование). - ISBN 978-5-222-10994-6: 222-00 : 222-00.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0814AF" w:rsidRPr="000814AF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Р 599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Рогуленко, Т.М.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Аудит :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"Экономика". - М. : КНОРУС, 2010. - 416 с. - ISBN 978-5-406-00170-7: 230-00, 240-00 : 230-00, 240-00.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0814AF" w:rsidRPr="000814AF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4AF" w:rsidRPr="000814AF" w:rsidRDefault="000814AF" w:rsidP="000814AF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0814AF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 xml:space="preserve">   Аудит : учеб.пособ. Рек. УМО по образованию в области финансов, учета и мировой экономики в качестве учеб.пособ. для студентов вузов ... "Финансы и кредит", "Бухгалтерский учет, анализ и аудит", 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"Мировая экономика", "Налоги и налогообложение". - 2-е изд. ;перераб. и доп. - М. : Юрайт, 2011. - 638 с. - (Санкт-Петербургский гос. ун-т экономики и финансов. Основы наук). - ISBN 978-5-9916-1143-5: 339-02 : 339-02.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 w:rsid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814AF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Т 338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Теория и практика налогообложения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обл. финансов, учета и мировой экономики в качестве учеб.для студентов, обучающихся по спец. "Налоги и налогообложение" и "Финансы и кредит" / под ред. Н.И. Малис. - М. : Магистр: ИНФРА-М, 2014. - 384 с. - (Акад. бюджета и казначейства М-ва финансов РФ). - ISBN 978-5-9776-0149-8; 978-5-16-004130-8: 300-00, 629-86 : 300-00, 629-86.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У 743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: метод.рекомендации. - Астрахань :АГУ, 2004. - 14 с. - (М-во образования РФ.АГУ). - 16-00.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ЗН-5; РФ-1; УЧ-20;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Налоги и налогообложение [Электронный ресурс]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Учебно-методический комплекс / Е.Н. Евстигнеев. - М. : Равновесие, 2007. - 1 электрон.диск (CD-ROM). - (Электронное издание). - 315-00.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Налоги и налогообложение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рек. М-вом общего и проф. образования РФ в качестве учеб. для студ. вузов / под ред. М.В. Романовского, О.В. Врублевской . - 6 изд. - СПб. : Питер, 2007. - 496 с. : ил. - (Учебник для вузов). - ISBN 978-5-91180-431-2: 230-00 : 230-00.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12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   </w:t>
            </w: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Налоги и налогообложение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специальностям: мировая экономика; налоги и налогообложение; финансы и кредит; бухгалтерский учет, анализ и аудит; менеджмент; государственное и муниципальное управление    / сост. Л.В. Усачева . - Астрахань : Астраханский ун-т, 2008. - 38 с. - (Федеральное агентство по образованию.АГУ). - 20-00.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15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У 743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: учебно-метод. пособ. для студентов, обучающихся по специальностям: мировая экономика; налоги и налогообложение; финансы и кредит; бухгалтерский учет, анализ и аудит; менежджмент; государственное и муниципальное управление. [Электронная версия издания размещена на Образовательном интернет-портале АГУ]    . - Астрахань : Астраханский ун-т, 2008. - 167 с. - (Федеральное агентство по образованию. АГУ ). - ISBN 978-5-9926-0225-8: 100-00 : 100-00.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22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65.261.4, К 21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Карагорд, В.С.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: Учеб.пособ. - М. : Форум; Инфра-М, 2004. - 288 с. - 78-12.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29;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65.261, Ш 234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Шапкова, Е.Ю.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 xml:space="preserve">   Налоги и налогообложение : учеб.пособ. - М. : Дашков и К, 2006. - 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160 с. - 46-75.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У 743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Налогово-бюджетная система : учебно-методическое пособ. - Астрахань :Астраханский ун-т, 2011. - 222 с. - (М-во образования и науки РФ.АГУ). - ISBN 978-5-9926-0516-7: б.ц., 205-00 :б.ц., 205-00.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6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16091" w:rsidRPr="00416091" w:rsidTr="0041609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65.9(2)26, Д 131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091" w:rsidRPr="00416091" w:rsidRDefault="00416091" w:rsidP="00416091">
            <w:pPr>
              <w:spacing w:after="0" w:line="240" w:lineRule="auto"/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</w:pPr>
            <w:r w:rsidRPr="00416091">
              <w:rPr>
                <w:rFonts w:eastAsia="Times New Roman"/>
                <w:b/>
                <w:bCs/>
                <w:smallCaps w:val="0"/>
                <w:color w:val="000088"/>
                <w:sz w:val="24"/>
                <w:szCs w:val="24"/>
                <w:lang w:eastAsia="ru-RU"/>
              </w:rPr>
              <w:t>Давиденко, Л.Г.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  <w:t>   Налоги и таможенные платежи : рек. ФГБОУ ВПО "Гос. ун-т управления" в качестве учеб.пособия для студентов вузов, обуч. по спец. "Таможенное дело" (квалификация (степень) "специалист"). - СПб. : ИЦ Интермедия, 2014. - 196 с. - ISBN 978-5-4383-0032-8: 675-07 : 675-07.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Кол-во экз.: 15</w:t>
            </w:r>
            <w:r w:rsidRPr="00416091">
              <w:rPr>
                <w:rFonts w:eastAsia="Times New Roman"/>
                <w:smallCaps w:val="0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CF6BA0" w:rsidRDefault="00CF6BA0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6C542F" w:rsidRPr="006C542F" w:rsidRDefault="006C542F" w:rsidP="006C542F">
      <w:pPr>
        <w:spacing w:after="0" w:line="240" w:lineRule="auto"/>
        <w:contextualSpacing/>
        <w:rPr>
          <w:smallCaps w:val="0"/>
          <w:sz w:val="28"/>
          <w:szCs w:val="24"/>
        </w:rPr>
      </w:pPr>
    </w:p>
    <w:p w:rsidR="005263EA" w:rsidRDefault="005263EA"/>
    <w:sectPr w:rsidR="005263EA" w:rsidSect="00032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51AB0"/>
    <w:multiLevelType w:val="hybridMultilevel"/>
    <w:tmpl w:val="01127A14"/>
    <w:lvl w:ilvl="0" w:tplc="AC6AF65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493C"/>
    <w:rsid w:val="00023E4E"/>
    <w:rsid w:val="0002745A"/>
    <w:rsid w:val="00032AD3"/>
    <w:rsid w:val="0006354C"/>
    <w:rsid w:val="00065308"/>
    <w:rsid w:val="000814AF"/>
    <w:rsid w:val="00084ED5"/>
    <w:rsid w:val="00087ECC"/>
    <w:rsid w:val="000F4A12"/>
    <w:rsid w:val="001132DA"/>
    <w:rsid w:val="00124863"/>
    <w:rsid w:val="001360EC"/>
    <w:rsid w:val="001967F3"/>
    <w:rsid w:val="002044DE"/>
    <w:rsid w:val="00217E1B"/>
    <w:rsid w:val="00225A55"/>
    <w:rsid w:val="0024056E"/>
    <w:rsid w:val="0026042E"/>
    <w:rsid w:val="0028719B"/>
    <w:rsid w:val="0029686C"/>
    <w:rsid w:val="002A578B"/>
    <w:rsid w:val="00351A40"/>
    <w:rsid w:val="003526F6"/>
    <w:rsid w:val="0036493C"/>
    <w:rsid w:val="003D6867"/>
    <w:rsid w:val="00416091"/>
    <w:rsid w:val="005064C2"/>
    <w:rsid w:val="00506DB6"/>
    <w:rsid w:val="005263EA"/>
    <w:rsid w:val="005D1CD9"/>
    <w:rsid w:val="005F5A4E"/>
    <w:rsid w:val="00636246"/>
    <w:rsid w:val="006A30AF"/>
    <w:rsid w:val="006C542F"/>
    <w:rsid w:val="007368EC"/>
    <w:rsid w:val="00746531"/>
    <w:rsid w:val="0078371A"/>
    <w:rsid w:val="007D1F04"/>
    <w:rsid w:val="00816695"/>
    <w:rsid w:val="008224BD"/>
    <w:rsid w:val="00861662"/>
    <w:rsid w:val="00863E26"/>
    <w:rsid w:val="008F6930"/>
    <w:rsid w:val="00910641"/>
    <w:rsid w:val="009343B0"/>
    <w:rsid w:val="009360F4"/>
    <w:rsid w:val="009F0C0B"/>
    <w:rsid w:val="00A37ED6"/>
    <w:rsid w:val="00AA0EA0"/>
    <w:rsid w:val="00AE4B63"/>
    <w:rsid w:val="00AE607D"/>
    <w:rsid w:val="00B214DB"/>
    <w:rsid w:val="00B311B7"/>
    <w:rsid w:val="00B9402B"/>
    <w:rsid w:val="00BD0E19"/>
    <w:rsid w:val="00C66D81"/>
    <w:rsid w:val="00CC3A82"/>
    <w:rsid w:val="00CD4195"/>
    <w:rsid w:val="00CF6BA0"/>
    <w:rsid w:val="00D7031C"/>
    <w:rsid w:val="00D97215"/>
    <w:rsid w:val="00E22F51"/>
    <w:rsid w:val="00E53CE1"/>
    <w:rsid w:val="00E6202D"/>
    <w:rsid w:val="00E77074"/>
    <w:rsid w:val="00EE350F"/>
    <w:rsid w:val="00F128C9"/>
    <w:rsid w:val="00F37838"/>
    <w:rsid w:val="00F6168C"/>
    <w:rsid w:val="00FF1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DE"/>
    <w:rPr>
      <w:rFonts w:ascii="Times New Roman" w:eastAsia="Calibri" w:hAnsi="Times New Roman" w:cs="Times New Roman"/>
      <w:smallCaps/>
      <w:sz w:val="20"/>
      <w:szCs w:val="20"/>
    </w:rPr>
  </w:style>
  <w:style w:type="paragraph" w:styleId="2">
    <w:name w:val="heading 2"/>
    <w:basedOn w:val="a"/>
    <w:link w:val="20"/>
    <w:uiPriority w:val="9"/>
    <w:qFormat/>
    <w:rsid w:val="00084ED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mallCaps w:val="0"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ED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84ED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DE"/>
    <w:rPr>
      <w:rFonts w:ascii="Times New Roman" w:eastAsia="Calibri" w:hAnsi="Times New Roman" w:cs="Times New Roman"/>
      <w:smallCaps/>
      <w:sz w:val="20"/>
      <w:szCs w:val="20"/>
    </w:rPr>
  </w:style>
  <w:style w:type="paragraph" w:styleId="2">
    <w:name w:val="heading 2"/>
    <w:basedOn w:val="a"/>
    <w:link w:val="20"/>
    <w:uiPriority w:val="9"/>
    <w:qFormat/>
    <w:rsid w:val="00084ED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mallCaps w:val="0"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ED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84ED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entlibrary.ru/book/ISBN9785720512408.html" TargetMode="External"/><Relationship Id="rId117" Type="http://schemas.openxmlformats.org/officeDocument/2006/relationships/hyperlink" Target="http://www.studentlibrary.ru/book/ISBN9785953204316.html" TargetMode="External"/><Relationship Id="rId21" Type="http://schemas.openxmlformats.org/officeDocument/2006/relationships/hyperlink" Target="http://www.studentlibrary.ru/book/ISBN9785394020063.html" TargetMode="External"/><Relationship Id="rId42" Type="http://schemas.openxmlformats.org/officeDocument/2006/relationships/hyperlink" Target="http://www.studentlibrary.ru/book/ISBN9785394021879.html" TargetMode="External"/><Relationship Id="rId47" Type="http://schemas.openxmlformats.org/officeDocument/2006/relationships/hyperlink" Target="http://www.studentlibrary.ru/book/ISBN9785425702777.html" TargetMode="External"/><Relationship Id="rId63" Type="http://schemas.openxmlformats.org/officeDocument/2006/relationships/hyperlink" Target="http://www.studentlibrary.ru/book/ISBN9785394027680.html" TargetMode="External"/><Relationship Id="rId68" Type="http://schemas.openxmlformats.org/officeDocument/2006/relationships/hyperlink" Target="http://www.studentlibrary.ru/book/ISBN9785911318345.html" TargetMode="External"/><Relationship Id="rId84" Type="http://schemas.openxmlformats.org/officeDocument/2006/relationships/hyperlink" Target="http://www.studentlibrary.ru/book/ISBN9785392211449.html" TargetMode="External"/><Relationship Id="rId89" Type="http://schemas.openxmlformats.org/officeDocument/2006/relationships/hyperlink" Target="http://www.studentlibrary.ru/book/ISBN9785990722323.html" TargetMode="External"/><Relationship Id="rId112" Type="http://schemas.openxmlformats.org/officeDocument/2006/relationships/hyperlink" Target="http://www.studentlibrary.ru/book/ISBN9785944160416.html" TargetMode="External"/><Relationship Id="rId16" Type="http://schemas.openxmlformats.org/officeDocument/2006/relationships/hyperlink" Target="http://www.studentlibrary.ru/book/ISBN9785394013942.html" TargetMode="External"/><Relationship Id="rId107" Type="http://schemas.openxmlformats.org/officeDocument/2006/relationships/hyperlink" Target="http://www.studentlibrary.ru/book/ISBN9785961444490.html" TargetMode="External"/><Relationship Id="rId11" Type="http://schemas.openxmlformats.org/officeDocument/2006/relationships/hyperlink" Target="http://www.studentlibrary.ru/book/ISBN9785392166947.html" TargetMode="External"/><Relationship Id="rId32" Type="http://schemas.openxmlformats.org/officeDocument/2006/relationships/hyperlink" Target="http://www.studentlibrary.ru/book/ISBN9783659310614.html" TargetMode="External"/><Relationship Id="rId37" Type="http://schemas.openxmlformats.org/officeDocument/2006/relationships/hyperlink" Target="http://www.studentlibrary.ru/book/ISBN9785876234131.html" TargetMode="External"/><Relationship Id="rId53" Type="http://schemas.openxmlformats.org/officeDocument/2006/relationships/hyperlink" Target="http://www.studentlibrary.ru/book/ISBN9785961418811.html" TargetMode="External"/><Relationship Id="rId58" Type="http://schemas.openxmlformats.org/officeDocument/2006/relationships/hyperlink" Target="http://www.studentlibrary.ru/book/ISBN5756704205.html" TargetMode="External"/><Relationship Id="rId74" Type="http://schemas.openxmlformats.org/officeDocument/2006/relationships/hyperlink" Target="http://www.studentlibrary.ru/book/ISBN9785392242108.html" TargetMode="External"/><Relationship Id="rId79" Type="http://schemas.openxmlformats.org/officeDocument/2006/relationships/hyperlink" Target="http://www.studentlibrary.ru/book/ISBN5211052544.html" TargetMode="External"/><Relationship Id="rId102" Type="http://schemas.openxmlformats.org/officeDocument/2006/relationships/hyperlink" Target="http://www.studentlibrary.ru/book/ISBN9785394024580.html" TargetMode="External"/><Relationship Id="rId123" Type="http://schemas.openxmlformats.org/officeDocument/2006/relationships/hyperlink" Target="http://www.studentlibrary.ru/book/ISBN9785238012391.html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studentlibrary.ru/book/ISBN9785392218363.html" TargetMode="External"/><Relationship Id="rId95" Type="http://schemas.openxmlformats.org/officeDocument/2006/relationships/hyperlink" Target="http://www.studentlibrary.ru/book/ISBN9785392167555.html" TargetMode="External"/><Relationship Id="rId19" Type="http://schemas.openxmlformats.org/officeDocument/2006/relationships/hyperlink" Target="http://www.studentlibrary.ru/book/ISBN9785394015007.html" TargetMode="External"/><Relationship Id="rId14" Type="http://schemas.openxmlformats.org/officeDocument/2006/relationships/hyperlink" Target="http://www.studentlibrary.ru/book/ISBN9785876236944.html" TargetMode="External"/><Relationship Id="rId22" Type="http://schemas.openxmlformats.org/officeDocument/2006/relationships/hyperlink" Target="http://www.studentlibrary.ru/book/ISBN5279025852.html" TargetMode="External"/><Relationship Id="rId27" Type="http://schemas.openxmlformats.org/officeDocument/2006/relationships/hyperlink" Target="http://www.studentlibrary.ru/book/ISBN9785778218970.html" TargetMode="External"/><Relationship Id="rId30" Type="http://schemas.openxmlformats.org/officeDocument/2006/relationships/hyperlink" Target="http://www.studentlibrary.ru/book/ISBN9785394020810.html" TargetMode="External"/><Relationship Id="rId35" Type="http://schemas.openxmlformats.org/officeDocument/2006/relationships/hyperlink" Target="http://www.studentlibrary.ru/book/ISBN5279028258.html" TargetMode="External"/><Relationship Id="rId43" Type="http://schemas.openxmlformats.org/officeDocument/2006/relationships/hyperlink" Target="http://www.studentlibrary.ru/book/ISBN9785763834369.html" TargetMode="External"/><Relationship Id="rId48" Type="http://schemas.openxmlformats.org/officeDocument/2006/relationships/hyperlink" Target="http://www.studentlibrary.ru/book/ISBN9785774905751.html" TargetMode="External"/><Relationship Id="rId56" Type="http://schemas.openxmlformats.org/officeDocument/2006/relationships/hyperlink" Target="http://www.studentlibrary.ru/book/ISBN9785961450743.html" TargetMode="External"/><Relationship Id="rId64" Type="http://schemas.openxmlformats.org/officeDocument/2006/relationships/hyperlink" Target="http://www.studentlibrary.ru/book/ISBN9785392121601.html" TargetMode="External"/><Relationship Id="rId69" Type="http://schemas.openxmlformats.org/officeDocument/2006/relationships/hyperlink" Target="http://www.studentlibrary.ru/book/ISBN9785720512347.html" TargetMode="External"/><Relationship Id="rId77" Type="http://schemas.openxmlformats.org/officeDocument/2006/relationships/hyperlink" Target="http://www.studentlibrary.ru/book/ISBN9785894489858.html" TargetMode="External"/><Relationship Id="rId100" Type="http://schemas.openxmlformats.org/officeDocument/2006/relationships/hyperlink" Target="http://www.studentlibrary.ru/book/ISBN9785394027680.html" TargetMode="External"/><Relationship Id="rId105" Type="http://schemas.openxmlformats.org/officeDocument/2006/relationships/hyperlink" Target="http://www.studentlibrary.ru/book/ISBN9785976500846.html" TargetMode="External"/><Relationship Id="rId113" Type="http://schemas.openxmlformats.org/officeDocument/2006/relationships/hyperlink" Target="http://www.studentlibrary.ru/book/ISBN9785392195640.html" TargetMode="External"/><Relationship Id="rId118" Type="http://schemas.openxmlformats.org/officeDocument/2006/relationships/hyperlink" Target="http://www.studentlibrary.ru/book/ISBN9785763829723.html" TargetMode="External"/><Relationship Id="rId126" Type="http://schemas.openxmlformats.org/officeDocument/2006/relationships/hyperlink" Target="http://www.studentlibrary.ru/book/ISBN9785394027680.html" TargetMode="External"/><Relationship Id="rId8" Type="http://schemas.openxmlformats.org/officeDocument/2006/relationships/hyperlink" Target="http://www.studentlibrary.ru/book/ISBN9785763833744.html" TargetMode="External"/><Relationship Id="rId51" Type="http://schemas.openxmlformats.org/officeDocument/2006/relationships/hyperlink" Target="http://www.studentlibrary.ru/book/ISBN9785279034277.html" TargetMode="External"/><Relationship Id="rId72" Type="http://schemas.openxmlformats.org/officeDocument/2006/relationships/hyperlink" Target="http://www.studentlibrary.ru/book/ISBN9785392242344.html" TargetMode="External"/><Relationship Id="rId80" Type="http://schemas.openxmlformats.org/officeDocument/2006/relationships/hyperlink" Target="http://www.studentlibrary.ru/book/ISBN9785774905676.html" TargetMode="External"/><Relationship Id="rId85" Type="http://schemas.openxmlformats.org/officeDocument/2006/relationships/hyperlink" Target="http://www.studentlibrary.ru/book/ISBN5720506799.html" TargetMode="External"/><Relationship Id="rId93" Type="http://schemas.openxmlformats.org/officeDocument/2006/relationships/hyperlink" Target="http://www.studentlibrary.ru/book/ISBN9785279034963.html" TargetMode="External"/><Relationship Id="rId98" Type="http://schemas.openxmlformats.org/officeDocument/2006/relationships/hyperlink" Target="http://www.studentlibrary.ru/book/ISBN9785392196623.html" TargetMode="External"/><Relationship Id="rId121" Type="http://schemas.openxmlformats.org/officeDocument/2006/relationships/hyperlink" Target="http://www.studentlibrary.ru/book/ISBN9785279034161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tudentlibrary.ru/book/ISBN9785392167562.html" TargetMode="External"/><Relationship Id="rId17" Type="http://schemas.openxmlformats.org/officeDocument/2006/relationships/hyperlink" Target="http://www.studentlibrary.ru/book/ISBN9785279035380.html" TargetMode="External"/><Relationship Id="rId25" Type="http://schemas.openxmlformats.org/officeDocument/2006/relationships/hyperlink" Target="http://www.studentlibrary.ru/book/ISBN9785759807469.html" TargetMode="External"/><Relationship Id="rId33" Type="http://schemas.openxmlformats.org/officeDocument/2006/relationships/hyperlink" Target="http://www.studentlibrary.ru/book/ISBN9785774912216.html" TargetMode="External"/><Relationship Id="rId38" Type="http://schemas.openxmlformats.org/officeDocument/2006/relationships/hyperlink" Target="http://www.studentlibrary.ru/book/ISBN9785876235275.html" TargetMode="External"/><Relationship Id="rId46" Type="http://schemas.openxmlformats.org/officeDocument/2006/relationships/hyperlink" Target="http://www.studentlibrary.ru/book/ISBN9785778224803.html" TargetMode="External"/><Relationship Id="rId59" Type="http://schemas.openxmlformats.org/officeDocument/2006/relationships/hyperlink" Target="http://www.studentlibrary.ru/book/ISBN9789850626431.html" TargetMode="External"/><Relationship Id="rId67" Type="http://schemas.openxmlformats.org/officeDocument/2006/relationships/hyperlink" Target="http://www.studentlibrary.ru/book/ISBN9789850624826.html" TargetMode="External"/><Relationship Id="rId103" Type="http://schemas.openxmlformats.org/officeDocument/2006/relationships/hyperlink" Target="http://www.studentlibrary.ru/book/ISBN9785392135660.html" TargetMode="External"/><Relationship Id="rId108" Type="http://schemas.openxmlformats.org/officeDocument/2006/relationships/hyperlink" Target="http://www.studentlibrary.ru/book/ISBN9785222264867.html" TargetMode="External"/><Relationship Id="rId116" Type="http://schemas.openxmlformats.org/officeDocument/2006/relationships/hyperlink" Target="http://www.studentlibrary.ru/book/ISBN5279030244.html" TargetMode="External"/><Relationship Id="rId124" Type="http://schemas.openxmlformats.org/officeDocument/2006/relationships/hyperlink" Target="http://www.studentlibrary.ru/book/ISBN9785741019511.html" TargetMode="External"/><Relationship Id="rId129" Type="http://schemas.microsoft.com/office/2007/relationships/stylesWithEffects" Target="stylesWithEffects.xml"/><Relationship Id="rId20" Type="http://schemas.openxmlformats.org/officeDocument/2006/relationships/hyperlink" Target="http://www.studentlibrary.ru/book/ISBN9785906846174.html" TargetMode="External"/><Relationship Id="rId41" Type="http://schemas.openxmlformats.org/officeDocument/2006/relationships/hyperlink" Target="http://www.studentlibrary.ru/book/MIS060.html" TargetMode="External"/><Relationship Id="rId54" Type="http://schemas.openxmlformats.org/officeDocument/2006/relationships/hyperlink" Target="http://www.studentlibrary.ru/book/ISBN5970600334.html" TargetMode="External"/><Relationship Id="rId62" Type="http://schemas.openxmlformats.org/officeDocument/2006/relationships/hyperlink" Target="http://www.studentlibrary.ru/book/ISBN9785392195640.html" TargetMode="External"/><Relationship Id="rId70" Type="http://schemas.openxmlformats.org/officeDocument/2006/relationships/hyperlink" Target="http://www.studentlibrary.ru/book/ISBN9785976513211.html" TargetMode="External"/><Relationship Id="rId75" Type="http://schemas.openxmlformats.org/officeDocument/2006/relationships/hyperlink" Target="http://www.studentlibrary.ru/book/MIS045.html" TargetMode="External"/><Relationship Id="rId83" Type="http://schemas.openxmlformats.org/officeDocument/2006/relationships/hyperlink" Target="http://www.studentlibrary.ru/book/ISBN9785774905355.html" TargetMode="External"/><Relationship Id="rId88" Type="http://schemas.openxmlformats.org/officeDocument/2006/relationships/hyperlink" Target="http://www.studentlibrary.ru/book/ISBN9789850812421.html" TargetMode="External"/><Relationship Id="rId91" Type="http://schemas.openxmlformats.org/officeDocument/2006/relationships/hyperlink" Target="http://www.studentlibrary.ru/book/ISBN9785927525881.html" TargetMode="External"/><Relationship Id="rId96" Type="http://schemas.openxmlformats.org/officeDocument/2006/relationships/hyperlink" Target="http://www.studentlibrary.ru/book/ISBN9785394019609.html" TargetMode="External"/><Relationship Id="rId111" Type="http://schemas.openxmlformats.org/officeDocument/2006/relationships/hyperlink" Target="http://www.studentlibrary.ru/book/ISBN9785406025109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06846662.html" TargetMode="External"/><Relationship Id="rId15" Type="http://schemas.openxmlformats.org/officeDocument/2006/relationships/hyperlink" Target="http://www.studentlibrary.ru/book/ISBN9785279033317.html" TargetMode="External"/><Relationship Id="rId23" Type="http://schemas.openxmlformats.org/officeDocument/2006/relationships/hyperlink" Target="http://www.studentlibrary.ru/book/ISBN9785759806455.html" TargetMode="External"/><Relationship Id="rId28" Type="http://schemas.openxmlformats.org/officeDocument/2006/relationships/hyperlink" Target="http://www.studentlibrary.ru/book/ISBN9785392028900.html" TargetMode="External"/><Relationship Id="rId36" Type="http://schemas.openxmlformats.org/officeDocument/2006/relationships/hyperlink" Target="http://www.studentlibrary.ru/book/stavgau_0074.html" TargetMode="External"/><Relationship Id="rId49" Type="http://schemas.openxmlformats.org/officeDocument/2006/relationships/hyperlink" Target="http://www.studentlibrary.ru/book/ISBN9785976501461.html" TargetMode="External"/><Relationship Id="rId57" Type="http://schemas.openxmlformats.org/officeDocument/2006/relationships/hyperlink" Target="http://www.studentlibrary.ru/book/ISBN9785961413809.html" TargetMode="External"/><Relationship Id="rId106" Type="http://schemas.openxmlformats.org/officeDocument/2006/relationships/hyperlink" Target="http://www.studentlibrary.ru/book/ISBN9785392192687.html" TargetMode="External"/><Relationship Id="rId114" Type="http://schemas.openxmlformats.org/officeDocument/2006/relationships/hyperlink" Target="http://www.studentlibrary.ru/book/ISBN9785394027680.html" TargetMode="External"/><Relationship Id="rId119" Type="http://schemas.openxmlformats.org/officeDocument/2006/relationships/hyperlink" Target="http://www.studentlibrary.ru/book/ISBN9785394010446.html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://www.studentlibrary.ru/book/2227-8397-2013-04.html" TargetMode="External"/><Relationship Id="rId31" Type="http://schemas.openxmlformats.org/officeDocument/2006/relationships/hyperlink" Target="http://www.studentlibrary.ru/book/ISBN9785763819861.html" TargetMode="External"/><Relationship Id="rId44" Type="http://schemas.openxmlformats.org/officeDocument/2006/relationships/hyperlink" Target="http://www.studentlibrary.ru/book/ISBN9785392241804.html" TargetMode="External"/><Relationship Id="rId52" Type="http://schemas.openxmlformats.org/officeDocument/2006/relationships/hyperlink" Target="http://www.studentlibrary.ru/book/ISBN9785392164462.html" TargetMode="External"/><Relationship Id="rId60" Type="http://schemas.openxmlformats.org/officeDocument/2006/relationships/hyperlink" Target="http://www.studentlibrary.ru/book/ISBN9785756709629.html" TargetMode="External"/><Relationship Id="rId65" Type="http://schemas.openxmlformats.org/officeDocument/2006/relationships/hyperlink" Target="http://www.studentlibrary.ru/book/ISBN9785394024580.html" TargetMode="External"/><Relationship Id="rId73" Type="http://schemas.openxmlformats.org/officeDocument/2006/relationships/hyperlink" Target="http://www.studentlibrary.ru/book/ISBN9785394023415.html" TargetMode="External"/><Relationship Id="rId78" Type="http://schemas.openxmlformats.org/officeDocument/2006/relationships/hyperlink" Target="http://www.studentlibrary.ru/book/ISBN9785763826456.html" TargetMode="External"/><Relationship Id="rId81" Type="http://schemas.openxmlformats.org/officeDocument/2006/relationships/hyperlink" Target="http://www.studentlibrary.ru/book/ISBN9785976512917.html" TargetMode="External"/><Relationship Id="rId86" Type="http://schemas.openxmlformats.org/officeDocument/2006/relationships/hyperlink" Target="http://www.studentlibrary.ru/book/ISBN9785392278169.html" TargetMode="External"/><Relationship Id="rId94" Type="http://schemas.openxmlformats.org/officeDocument/2006/relationships/hyperlink" Target="http://www.studentlibrary.ru/book/ISBN9785392195763.html" TargetMode="External"/><Relationship Id="rId99" Type="http://schemas.openxmlformats.org/officeDocument/2006/relationships/hyperlink" Target="http://www.studentlibrary.ru/book/ISBN9785392195640.html" TargetMode="External"/><Relationship Id="rId101" Type="http://schemas.openxmlformats.org/officeDocument/2006/relationships/hyperlink" Target="http://www.studentlibrary.ru/book/ISBN9785392121601.html" TargetMode="External"/><Relationship Id="rId122" Type="http://schemas.openxmlformats.org/officeDocument/2006/relationships/hyperlink" Target="http://www.studentlibrary.ru/book/ISBN978527903145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273683.html" TargetMode="External"/><Relationship Id="rId13" Type="http://schemas.openxmlformats.org/officeDocument/2006/relationships/hyperlink" Target="http://www.studentlibrary.ru/book/ISBN9785778222502.html" TargetMode="External"/><Relationship Id="rId18" Type="http://schemas.openxmlformats.org/officeDocument/2006/relationships/hyperlink" Target="http://www.studentlibrary.ru/book/ISBN9785238020884.html" TargetMode="External"/><Relationship Id="rId39" Type="http://schemas.openxmlformats.org/officeDocument/2006/relationships/hyperlink" Target="http://www.studentlibrary.ru/book/2227-8397-2012-01.html" TargetMode="External"/><Relationship Id="rId109" Type="http://schemas.openxmlformats.org/officeDocument/2006/relationships/hyperlink" Target="http://www.studentlibrary.ru/book/ISBN9785976500846.html" TargetMode="External"/><Relationship Id="rId34" Type="http://schemas.openxmlformats.org/officeDocument/2006/relationships/hyperlink" Target="http://www.studentlibrary.ru/book/ISBN9785970426791.html" TargetMode="External"/><Relationship Id="rId50" Type="http://schemas.openxmlformats.org/officeDocument/2006/relationships/hyperlink" Target="http://www.studentlibrary.ru/book/ISBN5279022209.html" TargetMode="External"/><Relationship Id="rId55" Type="http://schemas.openxmlformats.org/officeDocument/2006/relationships/hyperlink" Target="http://www.studentlibrary.ru/book/ISBN9785961419825.html" TargetMode="External"/><Relationship Id="rId76" Type="http://schemas.openxmlformats.org/officeDocument/2006/relationships/hyperlink" Target="http://www.studentlibrary.ru/book/ISBN9785943733475.html" TargetMode="External"/><Relationship Id="rId97" Type="http://schemas.openxmlformats.org/officeDocument/2006/relationships/hyperlink" Target="http://www.studentlibrary.ru/book/ISBN9785392217762.html" TargetMode="External"/><Relationship Id="rId104" Type="http://schemas.openxmlformats.org/officeDocument/2006/relationships/hyperlink" Target="http://www.studentlibrary.ru/book/ISBN9785759809265.html" TargetMode="External"/><Relationship Id="rId120" Type="http://schemas.openxmlformats.org/officeDocument/2006/relationships/hyperlink" Target="http://www.studentlibrary.ru/book/ISBN9785953206051.html" TargetMode="External"/><Relationship Id="rId125" Type="http://schemas.openxmlformats.org/officeDocument/2006/relationships/hyperlink" Target="http://www.studentlibrary.ru/book/ISBN9785763835786.html" TargetMode="External"/><Relationship Id="rId7" Type="http://schemas.openxmlformats.org/officeDocument/2006/relationships/hyperlink" Target="http://www.studentlibrary.ru/book/ISBN9785778231436.html" TargetMode="External"/><Relationship Id="rId71" Type="http://schemas.openxmlformats.org/officeDocument/2006/relationships/hyperlink" Target="http://www.studentlibrary.ru/book/ISBN9785279033577.html" TargetMode="External"/><Relationship Id="rId92" Type="http://schemas.openxmlformats.org/officeDocument/2006/relationships/hyperlink" Target="http://www.studentlibrary.ru/book/ISBN9785961416657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tudentlibrary.ru/book/ISBN9785741018774.html" TargetMode="External"/><Relationship Id="rId24" Type="http://schemas.openxmlformats.org/officeDocument/2006/relationships/hyperlink" Target="http://www.studentlibrary.ru/book/ISBN5279027545.html" TargetMode="External"/><Relationship Id="rId40" Type="http://schemas.openxmlformats.org/officeDocument/2006/relationships/hyperlink" Target="http://www.studentlibrary.ru/book/ISBN9785279033577.html" TargetMode="External"/><Relationship Id="rId45" Type="http://schemas.openxmlformats.org/officeDocument/2006/relationships/hyperlink" Target="http://www.studentlibrary.ru/book/ISBN9785763836998.html" TargetMode="External"/><Relationship Id="rId66" Type="http://schemas.openxmlformats.org/officeDocument/2006/relationships/hyperlink" Target="http://www.studentlibrary.ru/book/ISBN9785961444490.html" TargetMode="External"/><Relationship Id="rId87" Type="http://schemas.openxmlformats.org/officeDocument/2006/relationships/hyperlink" Target="http://www.studentlibrary.ru/book/ISBN9789850623331.html" TargetMode="External"/><Relationship Id="rId110" Type="http://schemas.openxmlformats.org/officeDocument/2006/relationships/hyperlink" Target="http://www.studentlibrary.ru/book/ISBN9785261006572.html" TargetMode="External"/><Relationship Id="rId115" Type="http://schemas.openxmlformats.org/officeDocument/2006/relationships/hyperlink" Target="http://www.studentlibrary.ru/book/ISBN9785392121601.html" TargetMode="External"/><Relationship Id="rId61" Type="http://schemas.openxmlformats.org/officeDocument/2006/relationships/hyperlink" Target="http://www.studentlibrary.ru/book/ISBN9785279034871.html" TargetMode="External"/><Relationship Id="rId82" Type="http://schemas.openxmlformats.org/officeDocument/2006/relationships/hyperlink" Target="http://www.studentlibrary.ru/book/ISBN97853940085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265FE-56DB-42FF-9F29-139D0786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12815</Words>
  <Characters>73051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85695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2019-07-10T11:26:00Z</dcterms:created>
  <dcterms:modified xsi:type="dcterms:W3CDTF">2019-07-10T11:26:00Z</dcterms:modified>
</cp:coreProperties>
</file>