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634" w:rsidRDefault="00296634" w:rsidP="009B72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271B" w:rsidRDefault="0093271B" w:rsidP="009B72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2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271B" w:rsidRDefault="0093271B" w:rsidP="0093271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Аудит безопасности государственных и коммерческих организаций.</w:t>
      </w:r>
    </w:p>
    <w:p w:rsidR="0093271B" w:rsidRDefault="0093271B" w:rsidP="009B72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13B7" w:rsidRPr="00C113B7" w:rsidRDefault="00C113B7" w:rsidP="00AF3344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ind w:left="142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3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Методология и практика обеспечения безопасности хозяйствующих субъектов</w:t>
      </w:r>
    </w:p>
    <w:p w:rsidR="00C113B7" w:rsidRPr="00C113B7" w:rsidRDefault="00C113B7" w:rsidP="00C113B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C113B7" w:rsidRPr="00C113B7" w:rsidRDefault="00AF3344" w:rsidP="00AF3344">
      <w:pPr>
        <w:pStyle w:val="a7"/>
        <w:ind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C113B7" w:rsidRDefault="00DC7111" w:rsidP="00DC7111">
      <w:pPr>
        <w:pStyle w:val="a7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71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Экономическая </w:t>
      </w:r>
      <w:r w:rsidRPr="00DC7111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безопасность</w:t>
      </w:r>
      <w:r w:rsidRPr="00DC71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в предпринимательской деятельности: учебник [Электронный ресурс] /Лелюхин С.Е.  Коротченков А.М., Данилова У.В. - М. : Проспект, 2016. - </w:t>
      </w:r>
      <w:hyperlink r:id="rId8" w:history="1">
        <w:r w:rsidR="00F743B3"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http://www.studentlibrary.ru/book/ISBN9785392195428.html</w:t>
        </w:r>
      </w:hyperlink>
    </w:p>
    <w:p w:rsidR="007B50D2" w:rsidRDefault="007B50D2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0D2" w:rsidRDefault="00DC7111" w:rsidP="00DC7111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7111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Коммерческая</w:t>
      </w:r>
      <w:r w:rsidRPr="00DC71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тайна в России [Электронный ресурс] / В.А. Северин - М. : Зерцало-M, 2013. - </w:t>
      </w:r>
      <w:hyperlink r:id="rId9" w:history="1">
        <w:r w:rsidR="00F743B3"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http://www.studentlibrary.ru/book/ISBN9785943731631.html</w:t>
        </w:r>
      </w:hyperlink>
    </w:p>
    <w:p w:rsidR="008C21F4" w:rsidRDefault="008C21F4" w:rsidP="00C113B7">
      <w:pPr>
        <w:pStyle w:val="a7"/>
        <w:ind w:hanging="578"/>
        <w:jc w:val="both"/>
        <w:rPr>
          <w:rFonts w:ascii="LatoWeb" w:hAnsi="LatoWeb"/>
          <w:color w:val="333333"/>
          <w:sz w:val="20"/>
          <w:szCs w:val="20"/>
          <w:shd w:val="clear" w:color="auto" w:fill="FFFFFF"/>
        </w:rPr>
      </w:pPr>
    </w:p>
    <w:p w:rsidR="007B50D2" w:rsidRDefault="008C21F4" w:rsidP="00370568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C21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Позитивная психология менеджмента [Электронный ресурс] / Березовская Р.А., Борисова М.М., Верещагина Л.А. - М. : Проспект, 2017. - </w:t>
      </w:r>
      <w:hyperlink r:id="rId10" w:history="1">
        <w:r w:rsidR="00F743B3"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http://www.studentlibrary.ru/book/ISBN9785392211104.html</w:t>
        </w:r>
      </w:hyperlink>
    </w:p>
    <w:p w:rsidR="00F743B3" w:rsidRPr="008C21F4" w:rsidRDefault="00F743B3" w:rsidP="008C21F4">
      <w:pPr>
        <w:pStyle w:val="a7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1F4" w:rsidRDefault="008C21F4" w:rsidP="008C21F4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C21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Основы международной </w:t>
      </w:r>
      <w:r w:rsidRPr="008C21F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экономической</w:t>
      </w:r>
      <w:r w:rsidRPr="008C21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C21F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безопасности</w:t>
      </w:r>
      <w:r w:rsidRPr="008C21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[Электронный </w:t>
      </w:r>
      <w:r w:rsidRPr="008C21F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ресурс]</w:t>
      </w:r>
      <w:r w:rsidRPr="008C21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учебное пособие / Н.В. Воробьева - Ставрополь : АГРУС Ставропольского гос. аграрного ун-та, 2017. - </w:t>
      </w:r>
      <w:hyperlink r:id="rId11" w:history="1">
        <w:r w:rsidR="00F743B3"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http://www.studentlibrary.ru/book/stavgau_0090.html</w:t>
        </w:r>
      </w:hyperlink>
    </w:p>
    <w:p w:rsidR="00F743B3" w:rsidRDefault="00F743B3" w:rsidP="00C113B7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8C21F4" w:rsidRDefault="00F743B3" w:rsidP="00F743B3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F743B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Аверченков В.И., </w:t>
      </w:r>
      <w:r w:rsidRPr="00F743B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Аудит</w:t>
      </w:r>
      <w:r w:rsidRPr="00F743B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информационной </w:t>
      </w:r>
      <w:r w:rsidRPr="00F743B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безопасности</w:t>
      </w:r>
      <w:r w:rsidRPr="00F743B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ресурс]: учеб. пособие для вузов / В.И. Аверченков - М. : ФЛИНТА, 2016. - 269 с. - ISBN 978-5-9765-1256-6 - Режим доступа: </w:t>
      </w:r>
      <w:hyperlink r:id="rId12" w:history="1">
        <w:r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http://www.studentlibrary.ru/book/ISBN9785976512566.html</w:t>
        </w:r>
      </w:hyperlink>
    </w:p>
    <w:p w:rsidR="00D87FD3" w:rsidRDefault="00D87FD3" w:rsidP="00F743B3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F743B3" w:rsidRPr="00D87FD3" w:rsidRDefault="00D87FD3" w:rsidP="00F743B3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D87FD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Кузнецов И.Н., Бизнес-</w:t>
      </w:r>
      <w:r w:rsidRPr="00D87FD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безопасность</w:t>
      </w:r>
      <w:r w:rsidRPr="00D87FD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Кузнецов И.Н. - М. : Дашков и К, 2012. - 416 с. - ISBN 978-5-394-01438-3 - Режим доступа: </w:t>
      </w:r>
      <w:hyperlink r:id="rId13" w:history="1">
        <w:r w:rsidRPr="00D87FD3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http://www.studentlibrary.ru/book/ISBN9785394014383.html</w:t>
        </w:r>
      </w:hyperlink>
    </w:p>
    <w:p w:rsidR="00D87FD3" w:rsidRPr="00F743B3" w:rsidRDefault="00D87FD3" w:rsidP="00F743B3">
      <w:pPr>
        <w:pStyle w:val="a7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1F4" w:rsidRPr="00D87FD3" w:rsidRDefault="008C21F4" w:rsidP="00F743B3">
      <w:pPr>
        <w:pStyle w:val="a7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3B3" w:rsidRDefault="00D87FD3" w:rsidP="00D87FD3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D87FD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Господарик Ю.П., Международная экономическая </w:t>
      </w:r>
      <w:r w:rsidRPr="00D87FD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безопасность</w:t>
      </w:r>
      <w:r w:rsidRPr="00D87FD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Господарик Ю.П. - М. : Университет "Синергия", 2017. - 416 с. (Серия "Легкий учебник") - ISBN 978-5-4257-0305-7 - Режим доступа: </w:t>
      </w:r>
      <w:hyperlink r:id="rId14" w:history="1">
        <w:r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http://www.studentlibrary.ru/book/ISBN9785425703057.html</w:t>
        </w:r>
      </w:hyperlink>
    </w:p>
    <w:p w:rsidR="00D87FD3" w:rsidRPr="00D87FD3" w:rsidRDefault="00D87FD3" w:rsidP="00D87FD3">
      <w:pPr>
        <w:pStyle w:val="a7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3B3" w:rsidRPr="00D87FD3" w:rsidRDefault="00F743B3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084" w:rsidRDefault="00270084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084" w:rsidRDefault="00270084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084" w:rsidRDefault="00270084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3B7" w:rsidRPr="00C113B7" w:rsidRDefault="00C113B7" w:rsidP="00C113B7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3B7"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97"/>
        <w:gridCol w:w="8574"/>
      </w:tblGrid>
      <w:tr w:rsidR="00347BCD" w:rsidTr="00347BCD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rPr>
                <w:b/>
                <w:bCs/>
              </w:rPr>
              <w:t>Шлыков, В.В.</w:t>
            </w:r>
            <w:r>
              <w:br/>
              <w:t>   Экономическая безопасность предприятия</w:t>
            </w:r>
            <w:r>
              <w:br/>
              <w:t>// ЭКО. - 2002. - №.11.-С.94-101.</w:t>
            </w:r>
          </w:p>
        </w:tc>
      </w:tr>
      <w:tr w:rsidR="00347BCD" w:rsidTr="00347BCD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rPr>
                <w:b/>
                <w:bCs/>
              </w:rPr>
              <w:t>Морунов, В. В.</w:t>
            </w:r>
            <w:r>
              <w:br/>
              <w:t>   Экономическая безопасность как экономическая категория[Текст] / В. В. Морунов</w:t>
            </w:r>
            <w:r>
              <w:br/>
              <w:t>// Экономические науки. - 2011. - № 10. - С. 53-55.</w:t>
            </w:r>
          </w:p>
        </w:tc>
      </w:tr>
      <w:tr w:rsidR="00347BCD" w:rsidTr="00347BCD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65.9(2)8,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   </w:t>
            </w:r>
            <w:r>
              <w:rPr>
                <w:b/>
                <w:bCs/>
              </w:rPr>
              <w:t>Экономическая безопасность</w:t>
            </w:r>
            <w:r>
              <w:t xml:space="preserve"> : доп. УМО по направлениям пед. образования М-ва образования и науки РФ в качестве учеб. для студентов вузов, обучающихся по направлению 050100 Естественнонаучное образование (профиль подгот. "Безопасность жизнедеятельности" / О.А. Грунин [и др.]. - М. : Дрофа, 2010. - 270 с. - (Высшее пед. образование). - ISBN 978-5-358-04649-8: 336-71 : 336-71.</w:t>
            </w:r>
            <w:r>
              <w:br/>
              <w:t>УЧ-9; ЧЗ-1; </w:t>
            </w:r>
          </w:p>
        </w:tc>
        <w:bookmarkStart w:id="0" w:name="_GoBack"/>
        <w:bookmarkEnd w:id="0"/>
      </w:tr>
      <w:tr w:rsidR="00347BCD" w:rsidTr="00347BCD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BCD" w:rsidRDefault="00347BCD">
            <w:r>
              <w:rPr>
                <w:b/>
                <w:bCs/>
              </w:rPr>
              <w:t>Риффа, Н. Ф.</w:t>
            </w:r>
            <w:r>
              <w:br/>
              <w:t>   Экономическая безопасность предприятия в современной экономике России[Текст] / Риффа Н. Ф.</w:t>
            </w:r>
            <w:r>
              <w:br/>
              <w:t>// Вестник развития науки и образования. - 2014. - № 4. - С. 51-55. - Библиогр.: c. 55 (2 назв. ). - рис.</w:t>
            </w:r>
          </w:p>
        </w:tc>
      </w:tr>
      <w:tr w:rsidR="00744F19" w:rsidRPr="00744F19" w:rsidTr="00347BCD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F19" w:rsidRDefault="00744F19">
            <w:r>
              <w:t>5.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F19" w:rsidRDefault="00744F1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4F19" w:rsidRPr="00744F19" w:rsidRDefault="00744F19" w:rsidP="00744F19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Давыдов, Б. (д-р экон. наук, проф.).</w:t>
            </w:r>
            <w:r w:rsidRPr="0074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Безопасность хозяйствования как объект государственного регулирования / Б. Давыдов    // Экономист. - 2009. - N 12. - С. 84-87. - Библиограф.: с. 87 (2 назв. ).</w:t>
            </w:r>
          </w:p>
          <w:p w:rsidR="00744F19" w:rsidRPr="00744F19" w:rsidRDefault="00744F19">
            <w:pPr>
              <w:rPr>
                <w:bCs/>
                <w:sz w:val="24"/>
                <w:szCs w:val="24"/>
              </w:rPr>
            </w:pPr>
          </w:p>
        </w:tc>
      </w:tr>
    </w:tbl>
    <w:p w:rsidR="00C113B7" w:rsidRPr="00744F19" w:rsidRDefault="00C113B7" w:rsidP="00C113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C113B7" w:rsidRDefault="00C113B7" w:rsidP="00C113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88"/>
          <w:sz w:val="24"/>
          <w:szCs w:val="24"/>
          <w:lang w:eastAsia="ru-RU"/>
        </w:rPr>
      </w:pPr>
    </w:p>
    <w:p w:rsidR="00C113B7" w:rsidRPr="009B46F3" w:rsidRDefault="009B46F3" w:rsidP="009B46F3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ind w:left="142" w:hanging="28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формирования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4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отчетности коммерческих организаций</w:t>
      </w:r>
    </w:p>
    <w:p w:rsidR="007B50D2" w:rsidRDefault="007B50D2" w:rsidP="007B50D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70084" w:rsidRDefault="00270084" w:rsidP="007B50D2">
      <w:pPr>
        <w:pStyle w:val="a7"/>
        <w:ind w:hanging="862"/>
        <w:rPr>
          <w:rFonts w:ascii="Times New Roman" w:hAnsi="Times New Roman" w:cs="Times New Roman"/>
          <w:b/>
          <w:sz w:val="28"/>
          <w:szCs w:val="28"/>
        </w:rPr>
      </w:pPr>
    </w:p>
    <w:p w:rsidR="007B50D2" w:rsidRDefault="007B50D2" w:rsidP="007B50D2">
      <w:pPr>
        <w:pStyle w:val="a7"/>
        <w:ind w:hanging="8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270084" w:rsidRPr="00C113B7" w:rsidRDefault="00270084" w:rsidP="007B50D2">
      <w:pPr>
        <w:pStyle w:val="a7"/>
        <w:ind w:hanging="862"/>
        <w:rPr>
          <w:rFonts w:ascii="Times New Roman" w:hAnsi="Times New Roman" w:cs="Times New Roman"/>
          <w:b/>
          <w:sz w:val="28"/>
          <w:szCs w:val="28"/>
        </w:rPr>
      </w:pPr>
    </w:p>
    <w:p w:rsidR="007B50D2" w:rsidRDefault="00823B30" w:rsidP="00823B30">
      <w:pPr>
        <w:pStyle w:val="a7"/>
        <w:ind w:left="-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23B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Основы бухгалтерского учета и формирования бухгалтерской (финансовой) </w:t>
      </w:r>
      <w:r w:rsidRPr="00823B30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отчетности</w:t>
      </w:r>
      <w:r w:rsidRPr="00823B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[Электронный ресурс] / Андреева Т.В. - М. : ФЛИНТА, 2016. - </w:t>
      </w:r>
      <w:hyperlink r:id="rId15" w:history="1">
        <w:r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http://www.studentlibrary.ru/book/ISBN9785976527065.html</w:t>
        </w:r>
      </w:hyperlink>
    </w:p>
    <w:p w:rsidR="00823B30" w:rsidRDefault="00823B30" w:rsidP="009B46F3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B50D2" w:rsidRDefault="00823B30" w:rsidP="00823B30">
      <w:pPr>
        <w:pStyle w:val="a7"/>
        <w:ind w:left="-142" w:hanging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823B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Экономика </w:t>
      </w:r>
      <w:r w:rsidRPr="00823B30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организаций</w:t>
      </w:r>
      <w:r w:rsidRPr="00823B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[Электронный ресурс]: учебник / Ю.В. Рыбасова, О.А. Чередниченко, В.В. Куренная - Ставрополь : АГРУС Ставропольского гос. аграрного ун-та, 2015. - </w:t>
      </w:r>
      <w:hyperlink r:id="rId16" w:history="1">
        <w:r w:rsidRPr="00C60DE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http://www.studentlibrary.ru/book/ISBN9785959611903.html</w:t>
        </w:r>
      </w:hyperlink>
    </w:p>
    <w:p w:rsidR="00823B30" w:rsidRPr="00823B30" w:rsidRDefault="00823B30" w:rsidP="00823B30">
      <w:pPr>
        <w:shd w:val="clear" w:color="auto" w:fill="FFFFFF"/>
        <w:spacing w:after="0" w:line="240" w:lineRule="auto"/>
        <w:jc w:val="right"/>
        <w:textAlignment w:val="center"/>
        <w:rPr>
          <w:rFonts w:ascii="LatoWebSemibold" w:eastAsia="Times New Roman" w:hAnsi="LatoWebSemibold" w:cs="Times New Roman"/>
          <w:color w:val="333333"/>
          <w:sz w:val="20"/>
          <w:szCs w:val="20"/>
          <w:lang w:eastAsia="ru-RU"/>
        </w:rPr>
      </w:pPr>
      <w:r w:rsidRPr="00823B30">
        <w:rPr>
          <w:rFonts w:ascii="LatoWebSemibold" w:eastAsia="Times New Roman" w:hAnsi="LatoWebSemibold" w:cs="Times New Roman"/>
          <w:color w:val="333333"/>
          <w:sz w:val="20"/>
          <w:szCs w:val="20"/>
          <w:lang w:eastAsia="ru-RU"/>
        </w:rPr>
        <w:t>-</w:t>
      </w:r>
    </w:p>
    <w:p w:rsidR="00823B30" w:rsidRDefault="00823B30" w:rsidP="00823B30">
      <w:pPr>
        <w:shd w:val="clear" w:color="auto" w:fill="FFFFFF"/>
        <w:spacing w:line="240" w:lineRule="auto"/>
        <w:textAlignment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3B3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DF7F3"/>
          <w:lang w:eastAsia="ru-RU"/>
        </w:rPr>
        <w:lastRenderedPageBreak/>
        <w:t>Коммерческая</w:t>
      </w:r>
      <w:r w:rsidRPr="00823B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деятельность [Электронный ресурс]: учебник / С.Н. Виноградова - Минск : Выш. шк., 2012. - </w:t>
      </w:r>
      <w:hyperlink r:id="rId17" w:history="1">
        <w:r w:rsidRPr="00C60DE1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http://www.studentlibrary.ru/book/ISBN9789850620590.html</w:t>
        </w:r>
      </w:hyperlink>
    </w:p>
    <w:p w:rsidR="007B50D2" w:rsidRDefault="00823B30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Бухгалтерский (финансовый, управленческий) учет: учебник [Электронный ресурс] / Кондраков Н.П. - М. : Проспект, 2016. - </w:t>
      </w:r>
      <w:hyperlink r:id="rId18" w:history="1">
        <w:r w:rsidRPr="00DD7943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http://www.studentlibrary.ru/book/ISBN9785392196616.html</w:t>
        </w:r>
      </w:hyperlink>
    </w:p>
    <w:p w:rsidR="00AF5361" w:rsidRPr="00DD7943" w:rsidRDefault="00AF5361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23B30" w:rsidRDefault="00DD7943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Сорокина Е.М., Бухгалтерская и финансовая </w:t>
      </w:r>
      <w:r w:rsidRPr="00DD794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отчетность</w:t>
      </w: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DD794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организаций</w:t>
      </w: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[Электронный ресурс] : учеб. пособие / Е.М. Сорокина. - 2-е изд. - М. : Финансы и статистика, 2008. - 192 с. - ISBN 978-5-279-03354-6 - Режим доступа: </w:t>
      </w:r>
      <w:hyperlink r:id="rId19" w:history="1">
        <w:r w:rsidRPr="00DD7943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http://www.studentlibrary.ru/book/ISBN9785279033546.html</w:t>
        </w:r>
      </w:hyperlink>
    </w:p>
    <w:p w:rsidR="00AF5361" w:rsidRPr="00DD7943" w:rsidRDefault="00AF5361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DD7943" w:rsidRDefault="00DD7943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Сушко Т.И., Бухгалтерский учет и </w:t>
      </w:r>
      <w:r w:rsidRPr="00DD794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отчетность</w:t>
      </w: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в промышленности [Электронный ресурс]: учеб. пособие / Т.И. Сушко - Минск : Выш. шк., 2013. - 527 с. - ISBN 978-985-06-2308-9 - Режим доступа: </w:t>
      </w:r>
      <w:hyperlink r:id="rId20" w:history="1">
        <w:r w:rsidRPr="00DD7943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http://www.studentlibrary.ru/book/ISBN9789850623089.html</w:t>
        </w:r>
      </w:hyperlink>
    </w:p>
    <w:p w:rsidR="00AF5361" w:rsidRPr="00DD7943" w:rsidRDefault="00AF5361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DD7943" w:rsidRPr="00DD7943" w:rsidRDefault="00DD7943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Ровенских В.А., Бухгалтерская (финансовая) </w:t>
      </w:r>
      <w:r w:rsidRPr="00DD7943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отчетность</w:t>
      </w: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Ровенских В. А. - М. : Дашков и К, 2013. - 364 с. - ISBN 978-5-394-01960-9 - Режим доступа: </w:t>
      </w:r>
      <w:hyperlink r:id="rId21" w:history="1">
        <w:r w:rsidRPr="00DD7943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http://www.studentlibrary.ru/book/ISBN9785394019609.html</w:t>
        </w:r>
      </w:hyperlink>
    </w:p>
    <w:p w:rsidR="00DD7943" w:rsidRPr="00DD7943" w:rsidRDefault="00DD7943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0D2" w:rsidRPr="00DD7943" w:rsidRDefault="00DD7943" w:rsidP="00377C67">
      <w:pPr>
        <w:pStyle w:val="a7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794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Корпоративная социальная ответственность [Электронный ресурс] : Учебник для бакалавров / Е.С. Григорян, И.А. Юрасов - М. : Дашков и К, 2016. - </w:t>
      </w:r>
      <w:hyperlink r:id="rId22" w:history="1">
        <w:r w:rsidRPr="00DD7943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http://www.studentlibrary.ru/book/ISBN9785394024771.html</w:t>
        </w:r>
      </w:hyperlink>
    </w:p>
    <w:p w:rsidR="00DD7943" w:rsidRDefault="00DD7943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084" w:rsidRDefault="00270084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6F3" w:rsidRDefault="009B46F3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3B7"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p w:rsidR="00F17F82" w:rsidRDefault="00F17F82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531"/>
        <w:gridCol w:w="8022"/>
      </w:tblGrid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Серегина, Е. И.</w:t>
            </w: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Составление отчетности негосударственными некоммерческими организациями по МСФО / Е. И. Серегина</w:t>
            </w: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Бухгалтерский учет. - 2007. - N 4. - С. 47-59.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65.298, В603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Основные показатели деятельности зарубежных фирм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// Внешнеэкономическая деятельность предприятия / Под ред. Л.Е. Стровского: Учебник. - М., 2007. - С. 214-252.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Иммоева, М.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Отчетность для инвестора / М. Иммоева, Ю. Чингин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// Консультант. - 2008. - N 7. - С. 68-72.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А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Корпоративная социальная ответственность : учеб. пособ. - Астрахань : Астраханский ун-т, 2017. - 124 с. - (М-во образования и науки РФ. АГУ). - ISBN 978-5-9926-1039-0: б.ц. : б.ц.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управление организацией: структура, функции, процессы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// Балашов, А.П. Основы менеджмента : учеб. пособ. / А. П. Балашов. - М., 2009. - С. 40-112.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Миргородская, М. Г. (кандидат экономических наук).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Трансфертные цены как инструмент формирования прибыли в отчетности холдингов[Текст] / М. Г. Миргородская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// Экономические науки. - 2013. - № 7 (104). - С. 71-74. - Библиогр.: с. 74 (4 назв.). - табл.</w:t>
            </w:r>
          </w:p>
        </w:tc>
      </w:tr>
      <w:tr w:rsidR="00F17F82" w:rsidRPr="009B72BD" w:rsidTr="00F17F82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9B72BD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72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7F82" w:rsidRPr="00F17F82" w:rsidRDefault="00F17F82" w:rsidP="00270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Мерцалова, А. И. (канд. экон. наук).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Движение денежных средств в отчетности кредитных организаций / А. И. Мерцалова</w:t>
            </w:r>
            <w:r w:rsidRPr="00F17F8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// Финансы и кредит. - 2007. - N 43. - С. 23-28.</w:t>
            </w:r>
          </w:p>
        </w:tc>
      </w:tr>
    </w:tbl>
    <w:p w:rsidR="00F17F82" w:rsidRDefault="00F17F82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257" w:rsidRDefault="00467257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257" w:rsidRDefault="00467257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F82" w:rsidRDefault="00F17F82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F82" w:rsidRDefault="009F5EA6" w:rsidP="00321014">
      <w:pPr>
        <w:pStyle w:val="a7"/>
        <w:numPr>
          <w:ilvl w:val="0"/>
          <w:numId w:val="3"/>
        </w:num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014">
        <w:rPr>
          <w:rFonts w:ascii="Times New Roman" w:hAnsi="Times New Roman" w:cs="Times New Roman"/>
          <w:b/>
          <w:sz w:val="28"/>
          <w:szCs w:val="28"/>
        </w:rPr>
        <w:t>Основы финансового учета и формирования отчетности</w:t>
      </w:r>
    </w:p>
    <w:p w:rsidR="00F17F82" w:rsidRPr="00C113B7" w:rsidRDefault="00F17F82" w:rsidP="009B46F3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EA3D68" w:rsidP="00EA3D68">
      <w:pPr>
        <w:pStyle w:val="a7"/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EA3D68" w:rsidRPr="00C113B7" w:rsidRDefault="00EA3D68" w:rsidP="00EA3D68">
      <w:pPr>
        <w:pStyle w:val="a7"/>
        <w:ind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0D6CB8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Каморджанова Н.А.,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Финансовый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и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отчетность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(продвинутый уровень) [Электронный ресурс] / Каморджанова Н.А., Панков Д.А., Добиа М., Ренкас Ю., Смольникова Ю.Ю., Аксенова Ж.А. - М. : Проспект, 2017. - 256 с. - ISBN 978-5-392-25308-1 - Режим доступа: </w:t>
      </w:r>
      <w:hyperlink r:id="rId23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http://www.studentlibrary.ru/book/ISBN9785392253081.html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Дорофеев В.Г., Бюджетный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и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отчетность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в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финансовых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органах [Электронный ресурс]: учеб. пособие / В.Г. Дорофеев - Минск : Выш. шк., 2012. - 367 с. - ISBN 978-985-06-2101-6 - Режим доступа: </w:t>
      </w:r>
      <w:hyperlink r:id="rId24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http://www.studentlibrary.ru/book/ISBN9789850621016.html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Ковалев В.В., Корпоративные финансы и </w:t>
      </w:r>
      <w:r w:rsidRPr="00344F3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: понятия, алгоритмы, показатели [Электронный ресурс] / В.В. Ковалев, Вит.В. Ковалев - М. : Проспект, 2015. - 1000 с. - ISBN 978-5-392-13497-7 - Режим доступа: </w:t>
      </w:r>
      <w:hyperlink r:id="rId25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http://www.studentlibrary.ru/book/ISBN9785392134977.html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Применение международных стандартов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финансовой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отчетности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Правовые основы [Электронный ресурс] / Новиков О.В. - М. : Прометей, 2017. - </w:t>
      </w:r>
      <w:hyperlink r:id="rId26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http://www.studentlibrary.ru/book/ISBN9785906879653.html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Финансовый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менеджмент [Электронный ресурс] : Учебник для бакалавров / М.В. Воронина. - М. : Дашков и К, 2016. - </w:t>
      </w:r>
      <w:hyperlink r:id="rId27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http://www.studentlibrary.ru/book/ISBN9785394023415.html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Бухгалтерский (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финансовый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управленческий)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учебник [Электронный ресурс] / Кондраков Н.П. - М. : Проспект, 2016. - </w:t>
      </w:r>
      <w:hyperlink r:id="rId28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http://www.studentlibrary.ru/book/ISBN9785392196616.html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Анализ баланса [Электронный ресурс] / Ковалев В.В., Ковалев Вит.В. - М. : Проспект, 2016. - </w:t>
      </w:r>
      <w:hyperlink r:id="rId29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http://www.studentlibrary.ru/book/ISBN9785392203499.html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Бухгалтерский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и анализ [Электронный ресурс]: учебное пособие / Кармокова К.И. - М. : Издательство МИСИ - МГСУ, 2017. - </w:t>
      </w:r>
      <w:hyperlink r:id="rId30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http://www.studentlibrary.ru/book/ISBN9785726415796.html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Финансовый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менеджмент [Электронный ресурс] / Ионова Ю.Г. - М. : Университет "Синергия", 2015. - </w:t>
      </w:r>
      <w:hyperlink r:id="rId31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http://www.studentlibrary.ru/book/ISBN9785425701855.html</w:t>
        </w:r>
      </w:hyperlink>
    </w:p>
    <w:p w:rsidR="00EA3D68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Финансовый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менеджмент и управленческий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для руководителей и бизнесменов [Электронный ресурс] / Питер Этрилл, Эдди Маклейни - М. : Альпина Паблишер, 2016. - </w:t>
      </w:r>
      <w:hyperlink r:id="rId32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http://www.studentlibrary.ru/book/ISBN9785961455472.html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Бухгалтерский </w:t>
      </w:r>
      <w:r w:rsidRPr="00344F3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учет</w:t>
      </w:r>
      <w:r w:rsidRPr="00344F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[Электронный ресурс]: учеб. / П.Я. Папковская, А.Н. Соболевская, Д.В. Папковская, А.В. Федоркевич, О.М. Смолякова, О.П. Алешкевич - Минск : РИПО, 2016. - </w:t>
      </w:r>
      <w:hyperlink r:id="rId33" w:history="1">
        <w:r w:rsidRPr="00344F3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http://www.studentlibrary.ru/book/ISBN9789855035481.html</w:t>
        </w:r>
      </w:hyperlink>
    </w:p>
    <w:p w:rsidR="00704346" w:rsidRPr="00344F34" w:rsidRDefault="00704346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Pr="00344F34" w:rsidRDefault="00EA3D68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Pr="00344F34" w:rsidRDefault="00EA3D68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CB8" w:rsidRDefault="000D6CB8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3B7"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  <w:gridCol w:w="985"/>
        <w:gridCol w:w="8589"/>
      </w:tblGrid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65.053,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   </w:t>
            </w:r>
            <w:r>
              <w:rPr>
                <w:b/>
                <w:bCs/>
              </w:rPr>
              <w:t>Финансовая отчетность. Реальная картина состояния бизнеса</w:t>
            </w:r>
            <w:r>
              <w:t>. - М. : Дело, 1996. - 160 с. - ("Искусство управления приватизированным предприятием"). - ISBN 5-7749-0021-5: 25-00 : 25-00.</w:t>
            </w:r>
            <w:r>
              <w:br/>
              <w:t>АБ-1; 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rPr>
                <w:b/>
                <w:bCs/>
              </w:rPr>
              <w:t>Воробьева, О. А.</w:t>
            </w:r>
            <w:r>
              <w:br/>
              <w:t>   Финансовая отчетность в инновационном русле развития : Текст / О. А. Воробьева</w:t>
            </w:r>
            <w:r>
              <w:br/>
              <w:t>// Вестник Оренбургского государственного университета. - 2007. - N 8. - С. 196-204. - Библиогр.: с. 204 (8 назв. ).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65.052, Ч-32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   </w:t>
            </w:r>
            <w:r>
              <w:rPr>
                <w:b/>
                <w:bCs/>
              </w:rPr>
              <w:t>Финансовая отчетность в условиях гиперинфляции (МСФО 29)</w:t>
            </w:r>
            <w:r>
              <w:br/>
              <w:t>// Чая, В.Т. Международные стандарты финансовой отчетности : учебник / В. Т. Чая, Г. В. Чая ; Под общ. ред. В.Т. Чая, Н.А. Боноевой. - М., 2008. - С. 123-129.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65.052, Ч-32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   </w:t>
            </w:r>
            <w:r>
              <w:rPr>
                <w:b/>
                <w:bCs/>
              </w:rPr>
              <w:t>Финансовая отчетность об участии в совместных компаниях (МСФО 31)</w:t>
            </w:r>
            <w:r>
              <w:br/>
              <w:t>// Чая, В.Т. Международные стандарты финансовой отчетности : учебник / В. Т. Чая, Г. В. Чая ; Под общ. ред. В.Т. Чая, Н.А. Боноевой. - М., 2008. - С. 129-137.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rPr>
                <w:b/>
                <w:bCs/>
              </w:rPr>
              <w:t>Матюхина, М.</w:t>
            </w:r>
            <w:r>
              <w:br/>
              <w:t>   Финансовая отчетность с учетом факторов неопределенности / М. Матюхина</w:t>
            </w:r>
            <w:r>
              <w:br/>
              <w:t>// Консультант. - 2009. - N 21. - С. 58-62.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   </w:t>
            </w:r>
            <w:r>
              <w:rPr>
                <w:b/>
                <w:bCs/>
              </w:rPr>
              <w:t>Финансовый учет</w:t>
            </w:r>
            <w:r>
              <w:br/>
              <w:t>// Кондраков, Н.П.    Бухгалтерский учет : доп. М-вом образования РФ в качестве учебника для студентов вузов ... "Экономика труда" и "Национальная экономика". Доп. М-вом образования РФ в качестве учеб. пособ. для студентов вузов ... "Финансы и кредит", "Мировая экономика", "Экономика и управление на предприятии (по отраслям)", "Бухгалтерский учет, анализ и аудит", "Налоги и налогообложение" / Н. П. Кондраков. - 2-е изд. ; перераб. и доп. - М. : ИНФРА-М, 2009. - М., 2009. - С. 113-134.</w:t>
            </w:r>
          </w:p>
        </w:tc>
      </w:tr>
      <w:tr w:rsidR="00500167" w:rsidTr="009F5EA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>   </w:t>
            </w:r>
            <w:r>
              <w:rPr>
                <w:b/>
                <w:bCs/>
              </w:rPr>
              <w:t>Учет финансовых результатов</w:t>
            </w:r>
            <w:r>
              <w:br/>
              <w:t>// Кондраков, Н.П. Бухгалтерский учет: доп. М-вом образования РФ в качестве учебника для студентов вузов ... "Экономика труда" и "Национальная экономика". Доп. М-вом образования РФ в качестве учеб. пособ. для студентов вузов ... "Финансы и кредит", "Мировая экономика", "Экономика и управление на предприятии (по отраслям)", "Бухгалтерский учет, анализ и аудит", "Налоги и налогообложение" / Н. П. Кондраков. - 2-е изд.; перераб. и доп. - М.: ИНФРА-М, 2009. - М., 2009. - С. 480-508.</w:t>
            </w:r>
          </w:p>
        </w:tc>
      </w:tr>
      <w:tr w:rsidR="00500167" w:rsidTr="000D6CB8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167" w:rsidRDefault="00500167">
            <w:r>
              <w:rPr>
                <w:b/>
                <w:bCs/>
              </w:rPr>
              <w:t>Шашкова, Н.</w:t>
            </w:r>
            <w:r>
              <w:br/>
              <w:t>   Финансовая отчетность - каждому свое / Н. Шашкова</w:t>
            </w:r>
            <w:r>
              <w:br/>
              <w:t>// Консультант. - 2010. - N 13. - С. 72-77.</w:t>
            </w:r>
          </w:p>
        </w:tc>
      </w:tr>
    </w:tbl>
    <w:p w:rsidR="000D6CB8" w:rsidRDefault="000D6CB8" w:rsidP="000D6CB8">
      <w:pPr>
        <w:pStyle w:val="2"/>
        <w:rPr>
          <w:color w:val="auto"/>
          <w:sz w:val="28"/>
          <w:szCs w:val="28"/>
        </w:rPr>
      </w:pPr>
    </w:p>
    <w:p w:rsidR="000D6CB8" w:rsidRDefault="000D6CB8" w:rsidP="000D6CB8">
      <w:pPr>
        <w:pStyle w:val="2"/>
        <w:rPr>
          <w:color w:val="auto"/>
          <w:sz w:val="28"/>
          <w:szCs w:val="28"/>
        </w:rPr>
      </w:pPr>
    </w:p>
    <w:p w:rsidR="000D6CB8" w:rsidRDefault="000D6CB8" w:rsidP="000D6CB8">
      <w:pPr>
        <w:pStyle w:val="2"/>
        <w:rPr>
          <w:color w:val="auto"/>
          <w:sz w:val="28"/>
          <w:szCs w:val="28"/>
        </w:rPr>
      </w:pPr>
    </w:p>
    <w:p w:rsidR="00270084" w:rsidRDefault="00270084" w:rsidP="00270084">
      <w:pPr>
        <w:pStyle w:val="2"/>
        <w:ind w:left="720"/>
        <w:rPr>
          <w:color w:val="auto"/>
          <w:sz w:val="28"/>
          <w:szCs w:val="28"/>
        </w:rPr>
      </w:pPr>
    </w:p>
    <w:p w:rsidR="00270084" w:rsidRDefault="00270084" w:rsidP="00270084">
      <w:pPr>
        <w:pStyle w:val="2"/>
        <w:ind w:left="720"/>
        <w:rPr>
          <w:color w:val="auto"/>
          <w:sz w:val="28"/>
          <w:szCs w:val="28"/>
        </w:rPr>
      </w:pPr>
    </w:p>
    <w:p w:rsidR="0075113C" w:rsidRDefault="00CF7839" w:rsidP="00321014">
      <w:pPr>
        <w:pStyle w:val="2"/>
        <w:numPr>
          <w:ilvl w:val="0"/>
          <w:numId w:val="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Современные концепции экономики</w:t>
      </w:r>
    </w:p>
    <w:p w:rsidR="00270084" w:rsidRDefault="00270084" w:rsidP="00270084">
      <w:pPr>
        <w:pStyle w:val="2"/>
        <w:ind w:left="720"/>
        <w:rPr>
          <w:color w:val="auto"/>
          <w:sz w:val="28"/>
          <w:szCs w:val="28"/>
        </w:rPr>
      </w:pPr>
    </w:p>
    <w:p w:rsidR="00EA3D68" w:rsidRDefault="00EA3D68" w:rsidP="00EA3D6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A3D68" w:rsidRPr="00EA3D68" w:rsidRDefault="00EA3D68" w:rsidP="00EA3D68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A3D68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B1704D" w:rsidRPr="00B1704D" w:rsidRDefault="00F20FD5" w:rsidP="000D6CB8">
      <w:pPr>
        <w:pStyle w:val="2"/>
        <w:rPr>
          <w:b w:val="0"/>
          <w:color w:val="333333"/>
          <w:sz w:val="28"/>
          <w:szCs w:val="28"/>
          <w:shd w:val="clear" w:color="auto" w:fill="F7F7F7"/>
        </w:rPr>
      </w:pPr>
      <w:r w:rsidRPr="00B1704D">
        <w:rPr>
          <w:b w:val="0"/>
          <w:color w:val="333333"/>
          <w:sz w:val="28"/>
          <w:szCs w:val="28"/>
          <w:shd w:val="clear" w:color="auto" w:fill="F7F7F7"/>
        </w:rPr>
        <w:t>Москвин С.Н., Управление стратегическими организационными изменениями в условиях </w:t>
      </w:r>
      <w:r w:rsidRPr="00B1704D">
        <w:rPr>
          <w:rStyle w:val="hilight"/>
          <w:b w:val="0"/>
          <w:color w:val="333333"/>
          <w:sz w:val="28"/>
          <w:szCs w:val="28"/>
          <w:shd w:val="clear" w:color="auto" w:fill="F7F7F7"/>
        </w:rPr>
        <w:t>экономики</w:t>
      </w:r>
      <w:r w:rsidRPr="00B1704D">
        <w:rPr>
          <w:b w:val="0"/>
          <w:color w:val="333333"/>
          <w:sz w:val="28"/>
          <w:szCs w:val="28"/>
          <w:shd w:val="clear" w:color="auto" w:fill="F7F7F7"/>
        </w:rPr>
        <w:t xml:space="preserve">, основанной на знаниях [Электронный ресурс] / С.Н. Москвин - Красноярск : СФУ, 2011. - 99 с. - ISBN 978-5-7638-2087-4 - Режим доступа: </w:t>
      </w:r>
      <w:hyperlink r:id="rId34" w:history="1">
        <w:r w:rsidR="00B1704D" w:rsidRPr="00AE1544">
          <w:rPr>
            <w:rStyle w:val="a8"/>
            <w:b w:val="0"/>
            <w:sz w:val="28"/>
            <w:szCs w:val="28"/>
            <w:shd w:val="clear" w:color="auto" w:fill="F7F7F7"/>
          </w:rPr>
          <w:t>http://www.studentlibrary.ru/book/ISBN9785763820874.html</w:t>
        </w:r>
      </w:hyperlink>
    </w:p>
    <w:p w:rsidR="000D6CB8" w:rsidRDefault="00F20FD5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lastRenderedPageBreak/>
        <w:t>Сухарев О.С.,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Экономика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будущего: теория институциональных изменений (новый эволюционный подход) [Электронный ресурс] / О.С. Сухарев. - М. : Финансы и статистика, 2011. - 432 с. - ISBN 978-5-279-03508-3 - Режим доступа: </w:t>
      </w:r>
      <w:hyperlink r:id="rId35" w:history="1">
        <w:r w:rsidR="00B1704D" w:rsidRPr="00AE154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http://www.studentlibrary.ru/book/ISBN9785279035083.html</w:t>
        </w:r>
      </w:hyperlink>
    </w:p>
    <w:p w:rsidR="000D6CB8" w:rsidRPr="00B1704D" w:rsidRDefault="000D6CB8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D68" w:rsidRDefault="00F20FD5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Ларионова И.К.,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Экономическая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система России: стратегия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развития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[Электронный ресурс] / Ларионова И.К. - М. : Дашков и К, 2013. - 336 с. - ISBN 978-5-394-01398-0 - Режим доступа: </w:t>
      </w:r>
      <w:hyperlink r:id="rId36" w:history="1">
        <w:r w:rsidR="00B1704D" w:rsidRPr="00AE154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http://www.studentlibrary.ru/book/ISBN9785394013980.html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04D" w:rsidRPr="00B1704D" w:rsidRDefault="00F20FD5" w:rsidP="00B1704D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Ларионова И.К.,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Экономическая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система России: стратегия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развития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[Электронный ресурс] / Ларионова И. К., Сильвестрова С. Н. - М. : Дашков и К, 2014. - 336 с. - ISBN 978-5-394-02370-5 - Режим доступа: </w:t>
      </w:r>
      <w:hyperlink r:id="rId37" w:history="1">
        <w:r w:rsidR="00B1704D" w:rsidRPr="00AE154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http://www.studentlibrary.ru/book/ISBN9785394023705.htm</w:t>
        </w:r>
        <w:r w:rsidR="00B1704D" w:rsidRPr="00AE154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  <w:lang w:val="en-US"/>
          </w:rPr>
          <w:t>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Ларионов И. К., Синергия управления безопасностью и прогрессом в социально-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экономическом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развитии России [Электронный ресурс] / Ларионов И. К. - М. : Дашков и К, 2017. - 512 с. - ISBN 978-5-394-02898-4 - Режим доступа: </w:t>
      </w:r>
      <w:hyperlink r:id="rId38" w:history="1">
        <w:r w:rsidRPr="00B1704D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http://www.studentlibrary.ru/book/ISBN9785394028984.html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Филимоненко И.В., Региональный рынок труда как индикатор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экономического</w:t>
      </w:r>
      <w:r w:rsidR="00347BC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развития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региона [Электронный ресурс] / И.В. Филимоненко - Красноярск : СФУ, 2011. - 90 с. - ISBN 978-5-7638-2371-4 - Режим доступа: </w:t>
      </w:r>
      <w:hyperlink r:id="rId39" w:history="1">
        <w:r w:rsidRPr="00B1704D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http://www.studentlibrary.ru/book/ISBN9785763823714.html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Сухорукова С.М., Экологический менеджмент в условиях глобализации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экономики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С. М. Сухорукова, П. В. Сухоруков, Е. И. Хабарова и др. - М. : КолосС, 2009. - 216 с. (Учебники и учеб. пособия для студентов высш. учеб. заведений) - ISBN 978-5-9532-0680-8 - Режим доступа: </w:t>
      </w:r>
      <w:hyperlink r:id="rId40" w:history="1">
        <w:r w:rsidRPr="00B1704D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http://www.studentlibrary.ru/book/ISBN9785953206808.html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Мау В.А., Государство и </w:t>
      </w:r>
      <w:r w:rsidRPr="00B1704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экономика</w:t>
      </w:r>
      <w:r w:rsidRPr="00B1704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: опыт экономических реформ [Электронный ресурс] / Мау В.А. - М.: Дело, 2017. - 624 с. - ISBN 978-5-7749-1210-0 - Режим доступа: </w:t>
      </w:r>
      <w:hyperlink r:id="rId41" w:history="1">
        <w:r w:rsidRPr="00B1704D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http://www.studentlibrary.ru/book/ISBN9785774912100.html</w:t>
        </w:r>
      </w:hyperlink>
    </w:p>
    <w:p w:rsidR="00B1704D" w:rsidRP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1704D" w:rsidRDefault="00B1704D" w:rsidP="000D6CB8">
      <w:pPr>
        <w:pStyle w:val="a7"/>
        <w:ind w:hanging="5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CB8" w:rsidRPr="000D6CB8" w:rsidRDefault="000D6CB8" w:rsidP="000D6CB8">
      <w:pPr>
        <w:pStyle w:val="a7"/>
        <w:ind w:hanging="578"/>
        <w:jc w:val="both"/>
        <w:rPr>
          <w:sz w:val="28"/>
          <w:szCs w:val="28"/>
        </w:rPr>
      </w:pPr>
      <w:r w:rsidRPr="00C113B7"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905"/>
        <w:gridCol w:w="8658"/>
      </w:tblGrid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Фролов, Е.</w:t>
            </w:r>
            <w:r>
              <w:br/>
              <w:t>   Современные концепции управления в производственной логистике MES для дискретного производства - метод вычисляемых приоритетов[Текст] / Е. Фролов</w:t>
            </w:r>
            <w:r>
              <w:br/>
              <w:t>// САПР и графика. - 2011. - N 1. - С. 71-75. - рис.</w:t>
            </w:r>
          </w:p>
        </w:tc>
      </w:tr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Модянова, Т. (проректор по кадровой политике ; Москов. междунар. высш. шк. бизнеса "МИРБИС").</w:t>
            </w:r>
            <w:r>
              <w:br/>
              <w:t>   Современные концепции формирования и реализации кадровой политики[Текст] : опыт европейских стран и США / Татьяна Модянова</w:t>
            </w:r>
            <w:r>
              <w:br/>
              <w:t>// Кадровик. - 2011. - N 2. - С. 144-149. - Библиогр.: с. 149 (7 назв. ).</w:t>
            </w:r>
          </w:p>
        </w:tc>
      </w:tr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Коршунова, Э. Т. (Институт повышения квалификации государственных служащих (МПК госслужбы) (г. Москва)).</w:t>
            </w:r>
            <w:r>
              <w:br/>
              <w:t>   Порядок оценки устойчивости экономического развития промышленного предприятия[Текст] / Э. Т. Коршунова</w:t>
            </w:r>
            <w:r>
              <w:br/>
              <w:t>// Экономические науки. - 2013. - № 1 (98). - С. 81-84. - Библиогр.: с. 84 (2 назв.).</w:t>
            </w:r>
          </w:p>
        </w:tc>
      </w:tr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Варламов, С. А. (Самарская академия государственного и муниципального управления (г. Самара)).</w:t>
            </w:r>
            <w:r>
              <w:br/>
              <w:t>   Современные концепции формирования стратегии развития организации (критический аспект)[Текст] / С. А. Варламов</w:t>
            </w:r>
            <w:r>
              <w:br/>
              <w:t>// Экономические науки. - 2013. - № 3 (100). - С. 96-99. - Библиогр.: с. 99 (4 назв.).</w:t>
            </w:r>
          </w:p>
        </w:tc>
      </w:tr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Цыганов, С. А. (доктор физико-математических наук; профессор).</w:t>
            </w:r>
            <w:r>
              <w:br/>
              <w:t>   Принципы построения стратегии инновационного развития российской экономики[Текст] / С. А. Цыганов, Е. Р. Рудцкая, Е. Ю. Хрусталев</w:t>
            </w:r>
            <w:r>
              <w:br/>
              <w:t>// Экономический анализ: теория и практика. - 2013. - № 41. - С. 2-14. - Библиогр.: с. 11-14 (35 назв. ).</w:t>
            </w:r>
          </w:p>
        </w:tc>
      </w:tr>
      <w:tr w:rsidR="0075113C" w:rsidTr="009F5EA6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Бариленко, В. И. (доктор экономических наук).</w:t>
            </w:r>
            <w:r>
              <w:br/>
              <w:t>   Бизнес-анализ как основа управления устойчивым развитием корпорации[Текст] / Бариленко В. И.</w:t>
            </w:r>
            <w:r>
              <w:br/>
              <w:t>// Менеджмент и бизнес-администрирование. - 2014. - № 4. - С. 130-135. - Библиогр.: с. 135 (4 назв.).</w:t>
            </w:r>
          </w:p>
        </w:tc>
      </w:tr>
    </w:tbl>
    <w:p w:rsidR="008D2245" w:rsidRDefault="008D2245" w:rsidP="008D2245">
      <w:pPr>
        <w:rPr>
          <w:rFonts w:ascii="Times New Roman" w:hAnsi="Times New Roman" w:cs="Times New Roman"/>
          <w:b/>
          <w:sz w:val="28"/>
          <w:szCs w:val="28"/>
        </w:rPr>
      </w:pPr>
    </w:p>
    <w:p w:rsidR="008D2245" w:rsidRDefault="008D2245" w:rsidP="008D2245">
      <w:pPr>
        <w:rPr>
          <w:rFonts w:ascii="Times New Roman" w:hAnsi="Times New Roman" w:cs="Times New Roman"/>
          <w:b/>
          <w:sz w:val="28"/>
          <w:szCs w:val="28"/>
        </w:rPr>
      </w:pPr>
    </w:p>
    <w:p w:rsidR="00DA2A12" w:rsidRDefault="00DA2A12" w:rsidP="008D2245">
      <w:pPr>
        <w:rPr>
          <w:rFonts w:ascii="Times New Roman" w:hAnsi="Times New Roman" w:cs="Times New Roman"/>
          <w:b/>
          <w:sz w:val="28"/>
          <w:szCs w:val="28"/>
        </w:rPr>
      </w:pPr>
    </w:p>
    <w:p w:rsidR="00DA2A12" w:rsidRDefault="00DA2A12" w:rsidP="008D2245">
      <w:pPr>
        <w:rPr>
          <w:rFonts w:ascii="Times New Roman" w:hAnsi="Times New Roman" w:cs="Times New Roman"/>
          <w:b/>
          <w:sz w:val="28"/>
          <w:szCs w:val="28"/>
        </w:rPr>
      </w:pPr>
    </w:p>
    <w:p w:rsidR="002864D4" w:rsidRDefault="002864D4" w:rsidP="002864D4">
      <w:pPr>
        <w:rPr>
          <w:rFonts w:ascii="Times New Roman" w:hAnsi="Times New Roman" w:cs="Times New Roman"/>
          <w:b/>
          <w:sz w:val="28"/>
          <w:szCs w:val="28"/>
        </w:rPr>
      </w:pPr>
    </w:p>
    <w:p w:rsidR="008D2245" w:rsidRPr="002864D4" w:rsidRDefault="002864D4" w:rsidP="002864D4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D2245" w:rsidRPr="002864D4">
        <w:rPr>
          <w:rFonts w:ascii="Times New Roman" w:hAnsi="Times New Roman" w:cs="Times New Roman"/>
          <w:b/>
          <w:sz w:val="28"/>
          <w:szCs w:val="28"/>
        </w:rPr>
        <w:t>етоды исследования в менеджменте</w:t>
      </w:r>
    </w:p>
    <w:p w:rsidR="00C457E7" w:rsidRDefault="00C457E7" w:rsidP="00C457E7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457E7" w:rsidRPr="00C457E7" w:rsidRDefault="00C457E7" w:rsidP="00C457E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C457E7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Будагов А.С., Методы прогнозирования и 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исследования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операций [Электронный ресурс] : учеб. пособие / Э.В. Минько, А.Э. Минько; под ред. А.С. Будагова.- М. : Финансы и статистика, 2012. - 480 с. - ISBN 978-5-279-03417-8 - Режим доступа: </w:t>
      </w:r>
      <w:hyperlink r:id="rId42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http://www.studentlibrary.ru/book/ISBN9785279034178.html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Стратегическое маркетинговое управление [Электронный ресурс]: учебник / Лужнова Н.В. - Оренбург: ОГУ, 2017. - </w:t>
      </w:r>
      <w:hyperlink r:id="rId43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http://www.studentlibrary.ru/book/ISBN9785741016428.html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Производственный менеджмент [Электронный ресурс]: учебное пособие / А.В. Назаренко, Д.В. Запорожец, Д.С. Кенина - Ставрополь : АГРУС Ставропольского гос. аграрного ун-та, 2017. - </w:t>
      </w:r>
      <w:hyperlink r:id="rId44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http://www.studentlibrary.ru/book/stavgau_00102.html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Методология и методы современного </w:t>
      </w:r>
      <w:r w:rsidRPr="002864D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менеджмента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[Электронный ресурс]: учеб. пособие / Чаплина А.Н., Герасимова Е.А., Щедрина И.В., Клименкова Т.А. - Красноярск : СФУ, 2016. - </w:t>
      </w:r>
      <w:hyperlink r:id="rId45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http://www.studentlibrary.ru/book/ISBN9785763834376.html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4D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Исследование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деятельности предприятия [Электронный ресурс]: учебное пособие / Куценко Е.И. - Оренбург: ОГУ, 2017. - </w:t>
      </w:r>
      <w:hyperlink r:id="rId46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http://www.studentlibrary.ru/book/ISBN9785741017418.html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Социология </w:t>
      </w:r>
      <w:r w:rsidRPr="002864D4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менеджмента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[Электронный ресурс] / Иванова З.И. - М. : Издательство МИСИ - МГСУ, 2017. - </w:t>
      </w:r>
      <w:hyperlink r:id="rId47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http://www.studentlibrary.ru/book/ISBN9785726417448.html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Конина Н.Ю., 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Теория, практика и международный аспект [Электронный ресурс]: 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Учебник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/ Конина Н.Ю. - М. : Аспект Пресс, 2018. - 432 с. - ISBN 978-5-7567-0962-9 - Режим доступа: </w:t>
      </w:r>
      <w:hyperlink r:id="rId48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http://www.studentlibrary.ru/book/ISBN9785756709629.html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"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[Электронный ресурс] : 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учебник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для студентов вузов, обучающихся по направлению "Экономика и управление" / под ред. М.М. Максимцова, М.А. Комарова. - 4-е изд., перераб. и доп. - М. : ЮНИТИ-ДАНА, 2012.". - ISBN 978-5-238-02247-5 - Режим доступа: </w:t>
      </w:r>
      <w:hyperlink r:id="rId49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http://www.studentlibrary.ru/book/ISBN9785238022475.html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Маслова Е.Л., </w:t>
      </w:r>
      <w:r w:rsidRPr="002864D4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2864D4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Маслова Е. Л. - М. : Дашков и К, 2015. - 336 с. - ISBN 978-5-394-02414-6 - Режим доступа: </w:t>
      </w:r>
      <w:hyperlink r:id="rId50" w:history="1">
        <w:r w:rsidRPr="002864D4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http://www.studentlibrary.ru/book/ISBN9785394024146.html</w:t>
        </w:r>
      </w:hyperlink>
    </w:p>
    <w:p w:rsidR="002864D4" w:rsidRPr="002864D4" w:rsidRDefault="002864D4" w:rsidP="002864D4">
      <w:pPr>
        <w:rPr>
          <w:rFonts w:ascii="Times New Roman" w:hAnsi="Times New Roman" w:cs="Times New Roman"/>
          <w:b/>
          <w:sz w:val="28"/>
          <w:szCs w:val="28"/>
        </w:rPr>
      </w:pPr>
    </w:p>
    <w:p w:rsidR="008D2245" w:rsidRPr="00D73D43" w:rsidRDefault="00EA3D68" w:rsidP="008D22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245"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1007"/>
        <w:gridCol w:w="8560"/>
      </w:tblGrid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В 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Виханский, О.С.</w:t>
            </w:r>
            <w:r>
              <w:br/>
              <w:t>   Менеджмент : рек. М-вом образования РФ в качестве учеб. для студ. вузов. - 3-е изд. - М. : Гардарики, 2002. - 528 с. - ISBN 5-8297-0005-0: 160-00, 150-00, 121-00 : 160-00, 150-00, 121-00.</w:t>
            </w:r>
            <w:r>
              <w:br/>
              <w:t>ЕИ-1; ТК-10; УЧ-4; ФАД-2; 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С512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Смолкин, Абрек Маркович.</w:t>
            </w:r>
            <w:r>
              <w:br/>
              <w:t>   Менеджмент: основы организации : учеб. - М. : ИНФРА-М , 2002. - 248 с. - (Высш. образование). - ISBN 5-16-000598-6: 56-61, 56-32 : 56-61, 56-32.</w:t>
            </w:r>
            <w:r>
              <w:br/>
              <w:t>УЧ-6; ФАД-2;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П 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Переверзев, Марель Петрович.</w:t>
            </w:r>
            <w:r>
              <w:br/>
              <w:t>   Менеджмент : учеб. / под ред. М.П. Переверзева. - М. : ИНФРА-М, 2002. - 288 с. - (Тульский ГПУ им. Л.Н. Толстого. Сер. "Высшее образование"). - ISBN 5-16-001009-2: 105-</w:t>
            </w:r>
            <w:r>
              <w:lastRenderedPageBreak/>
              <w:t>00, 55-44 : 105-00, 55-44.</w:t>
            </w:r>
            <w:r>
              <w:br/>
              <w:t>УЧ-4;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В548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Виханский, О.С.</w:t>
            </w:r>
            <w:r>
              <w:br/>
              <w:t>   Менеджмент : Доп. М-вом образования РФ в качестве учеб. для студ. образовательных учреждений сред. проф. образования...по спец. экономики и управления. - М. : Гардарики, 2003. - 285 с. - ISBN 5-8297-0097-2: 47-40 : 47-40.</w:t>
            </w:r>
            <w:r>
              <w:br/>
              <w:t>ТК-17; УЧ-2;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К 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Кэмпбел, Дэвид.</w:t>
            </w:r>
            <w:r>
              <w:br/>
              <w:t>   Стратегический менеджмент : учеб. - М. : Проспект, 2003. - 336 с. - ISBN 5-7986-0080-7: 120-00 : 120-00.</w:t>
            </w:r>
            <w:r>
              <w:br/>
              <w:t>ЗН-1; УЧ-1; 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Г 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Галенко, Валентин Павлович.</w:t>
            </w:r>
            <w:r>
              <w:br/>
              <w:t>   Менеджмент : рек. Советом УМО вузов России ... в качестве учеб. - 2-е изд. - СПб. : Питер, 2003. - 224 с. - (Учеб. для вузов). - ISBN 5-94723-607-9: 58-50 : 58-50.</w:t>
            </w:r>
            <w:r>
              <w:br/>
              <w:t>УЧ-1; 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81.43.21-923, Р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Рыжков, Владимир Дмитриевич.</w:t>
            </w:r>
            <w:r>
              <w:br/>
              <w:t>   Менеджмент = Business English. Management : пособ. по изучению делового англ. яз. - Калиниград : Янтарный сказ, 2003. - 256 с. - ISBN 5-7406-0109-6: 60-85 : 60-85.</w:t>
            </w:r>
            <w:r>
              <w:br/>
              <w:t>АГР-7; ЕИ-22; ФИЯ-62;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М 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   </w:t>
            </w:r>
            <w:r>
              <w:rPr>
                <w:b/>
                <w:bCs/>
              </w:rPr>
              <w:t>Менеджмент</w:t>
            </w:r>
            <w:r>
              <w:t xml:space="preserve"> : рек. УМО по образованию в качестве учеб. для студентов вузов / Под ред. В.В. Томилова. - М. : Юрайт, 2003. - 591 с. - ISBN 5-94879-107-6: 130-00 : 130-00.</w:t>
            </w:r>
            <w:r>
              <w:br/>
              <w:t>УЧ-1;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Т91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Тутова, О.Н.</w:t>
            </w:r>
            <w:r>
              <w:br/>
              <w:t>   Менеджмент : Учеб. пособ. - Ростов-на-Дону : Фолиант, 2003. - 168 с. - (ЮРГИ). - ISBN 5-94593-057-1: 55-00 : 55-00.</w:t>
            </w:r>
            <w:r>
              <w:br/>
              <w:t>УЧ-1;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 я73, К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Казначевская, Г.Б.</w:t>
            </w:r>
            <w:r>
              <w:br/>
              <w:t>   Менеджмент : рек. М-вом общего и профессионального образования РФ в качестве учеб. пособ. для среднего проф. образования. - 2- е изд., испр. и доп. - Ростов н/Д : Феникс, 2002. - 352 с. - (Учебники XXI века). - ISBN 5-222-02543-8 : 84-00.</w:t>
            </w:r>
            <w:r>
              <w:br/>
              <w:t>ЗН-1;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65.05я72, К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Казначевская, Г.Б.</w:t>
            </w:r>
            <w:r>
              <w:br/>
              <w:t>   Менеджмент : Доп. М-вом образования РФ в качестве учебника для образовательных учреждений среднего профессионального образования. - Ростов н/Д : Феникс, 2005. - 352 с. - (СПО). - ISBN 5-222-07467-6: 69-00 : 69-00.</w:t>
            </w:r>
            <w:r>
              <w:br/>
              <w:t>ТК-29;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65.05я72, Г 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Гордиенко, Ю.Ф.</w:t>
            </w:r>
            <w:r>
              <w:br/>
              <w:t>   Менеджмент : доп. М-вом образования РФ в качестве учебника для образовательных учреждений среднего профессионального образования / Под ред. Ю.Ф. Гордиенко. - Ростов н/Д : Феникс, 2004. - 288 с. - (Среднее профессиональное образование). - ISBN 5-222-05128-5: 57-00 : 57-00.</w:t>
            </w:r>
            <w:r>
              <w:br/>
              <w:t>ТК-30;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Б 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Басовский, Л.Е.</w:t>
            </w:r>
            <w:r>
              <w:br/>
              <w:t>   Менеджмент : рек. М-вом образования РФ в качестве учеб. пособ. для вузов ... по экономическим и управленческим специальностям . - М. : ИНФРА-М, 2005. - 216 с. - (Высшее образование ). - ISBN 5-16-000431-9: 52-80, 62-04 : 52-80, 62-04.</w:t>
            </w:r>
            <w:r>
              <w:br/>
              <w:t>УЧ-2;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П27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Переверзев, Марель Петрович.</w:t>
            </w:r>
            <w:r>
              <w:br/>
              <w:t>   Менеджмент : учеб. / под ред. М.П. Переверзева. - М. : ИНФРА-М, 2003. - 288 с. - (Тульский ГПУ им. Л.Н. Толстого. Сер. "Высшее образование"). - ISBN 5-16-001009-2: 55-44 : 55-44.</w:t>
            </w:r>
            <w:r>
              <w:br/>
              <w:t>УЧ-4;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В 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Виханский, О.С.</w:t>
            </w:r>
            <w:r>
              <w:br/>
              <w:t>   Менеджмент : Учеб. - 4-е изд. ; перераб. и доп. - М. : Экономистъ, 2008. - 670 с. : ил. - ISBN 5-98118-131-1: 285-04, 516-01 : 285-04, 516-01.</w:t>
            </w:r>
            <w:r>
              <w:br/>
              <w:t>АГР-13; ЕИ-2; ЗН-5; УЧ-12; ЧЗ-1; ЮФ-2;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65.05я72, К 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Казначевская, Г.Б.</w:t>
            </w:r>
            <w:r>
              <w:br/>
              <w:t>   Менеджмент : Доп. М-вом образования РФ в качестве учебника для образовательных учреждений среднего профессионального образования. - Изд. 7-е. - Ростов н/Д : Феникс, 2007. - 346 с. - (СПО). - ISBN 978-5-222-12022-4: 100-00 : 100-00.</w:t>
            </w:r>
            <w:r>
              <w:br/>
              <w:t>ЗН-5;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М 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   </w:t>
            </w:r>
            <w:r>
              <w:rPr>
                <w:b/>
                <w:bCs/>
              </w:rPr>
              <w:t>Менеджмент</w:t>
            </w:r>
            <w:r>
              <w:t xml:space="preserve"> : учебник для вузов / под ред. Д.Д. Вачугова. - М. : Высш. шк., 2008. - 399 с. - ISBN 978-5-06003762-3: 538-00 : 538-00.</w:t>
            </w:r>
            <w:r>
              <w:br/>
              <w:t>УЧ-15; ФАД-2; ЧЗ-1; ЮФ-1;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Д 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Драчева, Е.Л.</w:t>
            </w:r>
            <w:r>
              <w:br/>
              <w:t>   Менеджмент : доп. М-вом образования РФ в качестве учебника для студентов образовательных учреждений среднего профессионального образования. - 9-е изд. ; стереотип. - М. : Академия, 2008. - 288 с. - (Среднее профессиональное образование ). - ISBN 978-5-7695-5182-6: 114-18 : 114-18.</w:t>
            </w:r>
            <w:r>
              <w:br/>
              <w:t>ТК-1;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М 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   </w:t>
            </w:r>
            <w:r>
              <w:rPr>
                <w:b/>
                <w:bCs/>
              </w:rPr>
              <w:t>Менеджмент</w:t>
            </w:r>
            <w:r>
              <w:t xml:space="preserve"> : рек. УМО по образованию в области финансов, учета и мировой экономики в качестве учебного пособия для студентов, обуч. по спец. "Финансы и кредит" / под ред. Н.Ю. Чаусова, О.А. Калугина. - М. : КНОРУС, 2010. - 496 с. - ISBN 978-5-406-00128-8: 250-00 : 250-00.</w:t>
            </w:r>
            <w:r>
              <w:br/>
              <w:t>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М 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   </w:t>
            </w:r>
            <w:r>
              <w:rPr>
                <w:b/>
                <w:bCs/>
              </w:rPr>
              <w:t>Менеджмент</w:t>
            </w:r>
            <w:r>
              <w:t xml:space="preserve"> : учебник для бакалавров: доп. Советом УМО по образованию в области менеджмента в качестве учеб. по направлению "Менеджмент" / Е.В. Песоцкая и др.; Под ред. А.Н. Петрова. - 2-е изд. ; испр. и доп. - М. : Юрайт, 2012. - 645 с. - (С.-Петерб. гос. ун-т экономики и финансов. Сер. Бакалавр. Базовый курс). - ISBN 978-5-9916-1853-3: 472-12 : 472-12.</w:t>
            </w:r>
            <w:r>
              <w:br/>
              <w:t>ФАД-10;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Д 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Драчева, Е.Л.</w:t>
            </w:r>
            <w:r>
              <w:br/>
              <w:t xml:space="preserve">   Менеджмент : Рек. ФГАУ "Фед. ин-т развития образования" в качестве учеб. для использования в учеб. процессе образ. учреждений, реализующих программы СПО. . - 16-е изд. ; стер. - М. : Издательский центр "Академия", 2016. - 304 с. - (Профессиональное </w:t>
            </w:r>
            <w:r>
              <w:lastRenderedPageBreak/>
              <w:t>образование ). - ISBN 978-5-4468-3043-5: 911-20 : 911-20.</w:t>
            </w:r>
            <w:r>
              <w:br/>
              <w:t>ТК-4; 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65.05я72, М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Михалева, Е.П.</w:t>
            </w:r>
            <w:r>
              <w:br/>
              <w:t>   Менеджмент : учеб. для СПО. Рек. УМО среднего профессионального образования в качестве учебника для студентов образовательных учреждений среднего профессионального образования. - 2-е изд. ; перераб. и доп. - М. : Юрайт, 2016. - 191 с. - (Профессиональное образование). - ISBN 978-5-9916-5662-7: 280-00 : 280-00.</w:t>
            </w:r>
            <w:r>
              <w:br/>
              <w:t>ТК-1;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М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Минцберг, Г.</w:t>
            </w:r>
            <w:r>
              <w:br/>
              <w:t>   Менеджмент : природа и структура организаций / пер. с англ. О. И. Медведь. - М. : Сбербанк : Эксмо, 2011. - 595 с. - (Б-ка Сбербанка). - ISBN 978-5-699-50444-2: 510-00 : 510-00.</w:t>
            </w:r>
            <w:r>
              <w:br/>
              <w:t>ЧЗ-1; </w:t>
            </w:r>
          </w:p>
        </w:tc>
      </w:tr>
      <w:tr w:rsidR="0075113C" w:rsidTr="00D729D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t>65.05, А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13C" w:rsidRDefault="0075113C">
            <w:r>
              <w:rPr>
                <w:b/>
                <w:bCs/>
              </w:rPr>
              <w:t>Акмаева, Р.И.</w:t>
            </w:r>
            <w:r>
              <w:br/>
              <w:t>   Менеджмент. - СПб. : Изд. Политехнического ун-та, 2016. - 390 с. - (М-во образования и науки РФ. АГУ). - ISBN 978-5-7422-5588-8: 350-00 : 350-00.</w:t>
            </w:r>
            <w:r>
              <w:br/>
              <w:t>РФ-1; УЧ-35; ЧЗ-5; </w:t>
            </w:r>
          </w:p>
        </w:tc>
      </w:tr>
    </w:tbl>
    <w:p w:rsidR="00CD7D5A" w:rsidRDefault="00CD7D5A"/>
    <w:p w:rsidR="00BC709E" w:rsidRDefault="00BC709E"/>
    <w:p w:rsidR="00D73D43" w:rsidRDefault="00D73D43"/>
    <w:p w:rsidR="00D73D43" w:rsidRDefault="00D73D43"/>
    <w:p w:rsidR="00D73D43" w:rsidRDefault="00D73D43"/>
    <w:p w:rsidR="00D73D43" w:rsidRDefault="00D73D43"/>
    <w:p w:rsidR="00D729DA" w:rsidRDefault="00D729DA">
      <w:pPr>
        <w:rPr>
          <w:rFonts w:ascii="Times New Roman" w:hAnsi="Times New Roman" w:cs="Times New Roman"/>
          <w:b/>
          <w:sz w:val="28"/>
          <w:szCs w:val="28"/>
        </w:rPr>
      </w:pPr>
    </w:p>
    <w:p w:rsidR="00D729DA" w:rsidRDefault="00D729DA">
      <w:pPr>
        <w:rPr>
          <w:rFonts w:ascii="Times New Roman" w:hAnsi="Times New Roman" w:cs="Times New Roman"/>
          <w:b/>
          <w:sz w:val="28"/>
          <w:szCs w:val="28"/>
        </w:rPr>
      </w:pPr>
    </w:p>
    <w:p w:rsidR="00D729DA" w:rsidRDefault="00D729DA">
      <w:pPr>
        <w:rPr>
          <w:rFonts w:ascii="Times New Roman" w:hAnsi="Times New Roman" w:cs="Times New Roman"/>
          <w:b/>
          <w:sz w:val="28"/>
          <w:szCs w:val="28"/>
        </w:rPr>
      </w:pPr>
    </w:p>
    <w:p w:rsidR="00380331" w:rsidRDefault="00380331">
      <w:pPr>
        <w:rPr>
          <w:rFonts w:ascii="Times New Roman" w:hAnsi="Times New Roman" w:cs="Times New Roman"/>
          <w:b/>
          <w:sz w:val="28"/>
          <w:szCs w:val="28"/>
        </w:rPr>
      </w:pPr>
    </w:p>
    <w:p w:rsidR="00380331" w:rsidRDefault="00380331">
      <w:pPr>
        <w:rPr>
          <w:rFonts w:ascii="Times New Roman" w:hAnsi="Times New Roman" w:cs="Times New Roman"/>
          <w:b/>
          <w:sz w:val="28"/>
          <w:szCs w:val="28"/>
        </w:rPr>
      </w:pPr>
    </w:p>
    <w:p w:rsidR="00380331" w:rsidRDefault="00380331">
      <w:pPr>
        <w:rPr>
          <w:rFonts w:ascii="Times New Roman" w:hAnsi="Times New Roman" w:cs="Times New Roman"/>
          <w:b/>
          <w:sz w:val="28"/>
          <w:szCs w:val="28"/>
        </w:rPr>
      </w:pPr>
    </w:p>
    <w:p w:rsidR="00380331" w:rsidRDefault="00380331">
      <w:pPr>
        <w:rPr>
          <w:rFonts w:ascii="Times New Roman" w:hAnsi="Times New Roman" w:cs="Times New Roman"/>
          <w:b/>
          <w:sz w:val="28"/>
          <w:szCs w:val="28"/>
        </w:rPr>
      </w:pPr>
    </w:p>
    <w:p w:rsidR="00D73D43" w:rsidRDefault="00D73D43">
      <w:pPr>
        <w:rPr>
          <w:rFonts w:ascii="Times New Roman" w:hAnsi="Times New Roman" w:cs="Times New Roman"/>
          <w:b/>
          <w:sz w:val="28"/>
          <w:szCs w:val="28"/>
        </w:rPr>
      </w:pPr>
      <w:r w:rsidRPr="00D73D43">
        <w:rPr>
          <w:rFonts w:ascii="Times New Roman" w:hAnsi="Times New Roman" w:cs="Times New Roman"/>
          <w:b/>
          <w:sz w:val="28"/>
          <w:szCs w:val="28"/>
        </w:rPr>
        <w:t>6. Методы стратегического менеджмента</w:t>
      </w:r>
    </w:p>
    <w:p w:rsidR="00EA3D68" w:rsidRDefault="00EA3D68" w:rsidP="00EA3D68">
      <w:pPr>
        <w:pStyle w:val="a7"/>
        <w:ind w:hanging="578"/>
        <w:rPr>
          <w:rFonts w:ascii="Times New Roman" w:hAnsi="Times New Roman" w:cs="Times New Roman"/>
          <w:b/>
          <w:sz w:val="28"/>
          <w:szCs w:val="28"/>
        </w:rPr>
      </w:pPr>
    </w:p>
    <w:p w:rsidR="00EA3D68" w:rsidRPr="00C113B7" w:rsidRDefault="00EA3D68" w:rsidP="00EA3D68">
      <w:pPr>
        <w:pStyle w:val="a7"/>
        <w:ind w:hanging="5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D73D43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Клавсуц И.Л.,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Стратегический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ресурс]: учебник / Клавсуц И.Л. - Новосибирск : Изд-во НГТУ, 2014. - 188 с. - ISBN 978-5-7782-2480-3 - Режим доступа: </w:t>
      </w:r>
      <w:hyperlink r:id="rId51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http://www.studentlibrary.ru/book/ISBN9785778224803.html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lastRenderedPageBreak/>
        <w:t>Михненко П.А.,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Стратегический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Михненко П.А. - М. : Университет "Синергия", 2017. - 304 с. (Серия "Легкий учебник") - ISBN 978-5-4257-0277-7 - Режим доступа: </w:t>
      </w:r>
      <w:hyperlink r:id="rId52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http://www.studentlibrary.ru/book/ISBN9785425702777.html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Левушкина С.В.,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Стратегический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ресурс]: Учебное пособие для вузов. / С.В. Левушкина - Ставрополь : АГРУС Ставропольского гос. аграрного ун-та, 2017. - 80 с. - ISBN 5-7567-0164-8 - Режим доступа: </w:t>
      </w:r>
      <w:hyperlink r:id="rId53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http://www.studentlibrary.ru/book/ISBN5756701648.html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Фомичев А.Н.,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Стратегический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менеджмент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[Электронный ресурс] / Фомичев А. Н. - М. : Дашков и К, 2014. - 468 с. - ISBN 978-5-394-01974-6 - Режим доступа: </w:t>
      </w:r>
      <w:hyperlink r:id="rId54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http://www.studentlibrary.ru/book/ISBN9785394019746.html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Лужнова Н.В.,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Стратегическое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маркетинговое управление [Электронный ресурс]: учебник / Лужнова Н.В. - Оренбург: ОГУ, 2017. - 288 с. - ISBN 978-5-7410-1642-8 - Режим доступа: </w:t>
      </w:r>
      <w:hyperlink r:id="rId55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http://www.studentlibrary.ru/book/ISBN9785741016428.html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Михненков О.В., О.В. Михненков, Н.С. Куприянов. Менеджмент в строительстве. </w:t>
      </w:r>
      <w:r w:rsidRPr="00AE5AA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Стратегический</w:t>
      </w: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и оперативно-производственный менеджмент строительной организации. Учебное пособие. (Серия "Высшая школа") - М.: Книжный мир, 2011. - 464 с. - ISBN 978-5-8041-4096-3 - Режим доступа: </w:t>
      </w:r>
      <w:hyperlink r:id="rId56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http://www.studentlibrary.ru/book/ISBN9785804140963.html</w:t>
        </w:r>
      </w:hyperlink>
    </w:p>
    <w:p w:rsidR="00AE5AA1" w:rsidRPr="00AE5AA1" w:rsidRDefault="00AE5AA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E5AA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Бондаренко О.Г., Управление коммерческим риском [Электронный ресурс]: Учебное пособие для бакалавров / Бондаренко О.Г. - М. : Дашков и К, 2018. - 147 с. - ISBN 978-5-394-02935-6 - Режим доступа: </w:t>
      </w:r>
      <w:hyperlink r:id="rId57" w:history="1">
        <w:r w:rsidRPr="00AE5AA1">
          <w:rPr>
            <w:rStyle w:val="a8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http://www.studentlibrary.ru/book/ISBN9785394029356.html</w:t>
        </w:r>
      </w:hyperlink>
    </w:p>
    <w:p w:rsidR="00AE5AA1" w:rsidRPr="00AE5AA1" w:rsidRDefault="00AE5AA1">
      <w:pPr>
        <w:rPr>
          <w:rFonts w:ascii="Times New Roman" w:hAnsi="Times New Roman" w:cs="Times New Roman"/>
          <w:b/>
          <w:sz w:val="28"/>
          <w:szCs w:val="28"/>
        </w:rPr>
      </w:pPr>
    </w:p>
    <w:p w:rsidR="00D73D43" w:rsidRPr="00D73D43" w:rsidRDefault="00D73D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857"/>
        <w:gridCol w:w="342"/>
        <w:gridCol w:w="8417"/>
      </w:tblGrid>
      <w:tr w:rsidR="00D73D43" w:rsidRPr="00AE5AA1" w:rsidTr="00646D52">
        <w:trPr>
          <w:tblCellSpacing w:w="15" w:type="dxa"/>
        </w:trPr>
        <w:tc>
          <w:tcPr>
            <w:tcW w:w="5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З-91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Зуб, А.Т.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   Стратегический менеджмент: Теория и практика : учеб. пособие. - М. : Аспект Пресс, 2002. - 415 с. - ISBN 5-7567-0164-8: 160-00, 110-88 : 160-00, 110-88.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УЧ-5; </w:t>
            </w:r>
          </w:p>
        </w:tc>
      </w:tr>
      <w:tr w:rsidR="00D73D43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А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Акмаева, Р.И.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   Стратегический менеджмент : доп. Советом УМО по образованию в области менеджмента в качестве учеб. пособ. для студентов, обучающихся по специальности "Менеджмент организации". - Астрахань : Астраханский ун-т, 2009. - 200 с. - (Федеральное агентство по образованию АГУ). - ISBN 978-5-9926-0341-5: 102-28 : 102-28.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РФ-1; УЧ-20; ЧЗ-2; </w:t>
            </w:r>
          </w:p>
        </w:tc>
      </w:tr>
      <w:tr w:rsidR="00D73D43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А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D43" w:rsidRPr="00AE5AA1" w:rsidRDefault="00D73D43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Акмаева, Р.И.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   Стратегический менеджмент : доп. Советом УМО по образованию в области менеджмента в качестве учеб. пособ. для студентов ... "Менеджмент организации". - М. : Волтерс Клувер, 2010. - 432 с. - ISBN 978-5-466-00513-4: 178-00, 362-00 : 178-00, 362-00.</w:t>
            </w:r>
            <w:r w:rsidRPr="00AE5AA1">
              <w:rPr>
                <w:rFonts w:ascii="Times New Roman" w:hAnsi="Times New Roman" w:cs="Times New Roman"/>
                <w:sz w:val="28"/>
                <w:szCs w:val="28"/>
              </w:rPr>
              <w:br/>
              <w:t>УЧ-42; ЧЗ-2; </w:t>
            </w:r>
          </w:p>
        </w:tc>
      </w:tr>
      <w:tr w:rsidR="00D9189F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К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Конаныхина, Е.В.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  Стратегический менеджмент [Электронный ресурс] : ЭУМК для студентов 3 курса специальности "Менеджмент организации" традиционной очной и заочной форм обучения. - 1 изд. - Астрахань : АГУ, 2008. - 5,36 Мб. = 158 с.</w:t>
            </w:r>
          </w:p>
        </w:tc>
      </w:tr>
      <w:tr w:rsidR="00D9189F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65.9(2), Р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Епифанова, Н.Ш.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  Стратегический менеджмент как инструмент успешной реализации стратегии предприятия в условиях кризиса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// Региональная специфика развития бизнеса и экономики : материалы II Всероссийской научной конференции; г. Астрахань, 20-25 апреля 2009 г. / сост. Е.О. Вострикова [и др.]. - Астрахань, 2009. - С. 30-3.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С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   Стратегический менеджмент : рек. УМО вузов России по образованию в обл. менеджмента в качестве учеб. по спец. "Менеджмент организаций" / под ред. А.Н. Петрова. - СПб. : Питер, 2006. - 496 с. : ил. - (Учебник для вузов ). - ISBN 5-469-00163-6: 198-84 : 198-84.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УЧ-2; 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С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   Стратегический менеджмент : рек. УМО вузов России по образованию в обл. менеджмента в качестве учеб. по спец. "Менеджмент организаций" / Под ред. А.Н. Петрова . - 2 изд. - СПб. : Питер, 2008. - 496 с. : ил. - (Учебник для вузов). - ISBN 978-5-91180-883-9: 198-84, 193-00, 167-40 : 198-84, 193-00, 167-40.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УЧ-45; ЧЗ-1; 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65.05я73, П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Парахина, В.Н. 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  Стратегический менеджмент : доп. Советом УМО вузов России по образованию в обл. менеджмента в качестве учеб. по спец. "Менеджмент организации". - 2-е изд. ; стер. - М. : КНОРУС, 2006. - 496 с. : рис., табл. - ISBN 5-85971-520-Х: 99-00 : 99-00.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УЧ-1; 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Ш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89F" w:rsidRPr="00AE5AA1" w:rsidRDefault="00D9189F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Шифрин, М.Б.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   Стратегический менеджмент : Доп. УМО по образованию в обл. менеджмента в качестве учеб. пособ. для студ. вузов, ... по спец. и 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направлению "Менеджмент". - Спб. : Питер, 2007. - 240 с. : рис., табл. - (Краткий курс). - ISBN 5-469-00970-Х: 138-00 : 138-00.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ЗН-3; УЧ-1; ЧЗ-1; 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З-177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Зайцев, Л.Г.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  Стратегический менеджмент : доп. М-вом образования РФ в качестве учеб. для студентов вузов, обучающихся по специальности 061100 "Менеджмент организации". - М. : Экономистъ, 2005. - 416 с. - ISBN 5-98118-022-6: 129-69 : 129-69.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УЧ-1; ЧЗ-1; </w:t>
            </w:r>
          </w:p>
        </w:tc>
      </w:tr>
      <w:tr w:rsidR="00646D52" w:rsidRPr="00AE5AA1" w:rsidTr="00646D52">
        <w:trPr>
          <w:tblCellSpacing w:w="15" w:type="dxa"/>
        </w:trPr>
        <w:tc>
          <w:tcPr>
            <w:tcW w:w="1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sz w:val="28"/>
                <w:szCs w:val="28"/>
              </w:rPr>
              <w:t>65.05, Т 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D52" w:rsidRPr="00AE5AA1" w:rsidRDefault="00646D52" w:rsidP="002700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t>Томпсон, А.А., мл.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   Стратегический менеджмент: концепции и ситуации для анализа : пер. с англ. - 12-е изд. - М. : Вильямс, 2003. - 928 с. - ISBN 5-8459-0407-2: 340-45 : 340-45.</w:t>
            </w:r>
            <w:r w:rsidRPr="00AE5AA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УЧ-8; ЧЗ-1; </w:t>
            </w:r>
          </w:p>
        </w:tc>
      </w:tr>
    </w:tbl>
    <w:p w:rsidR="00B01694" w:rsidRPr="00AE5AA1" w:rsidRDefault="00B01694">
      <w:pPr>
        <w:rPr>
          <w:rFonts w:ascii="Times New Roman" w:hAnsi="Times New Roman" w:cs="Times New Roman"/>
          <w:sz w:val="28"/>
          <w:szCs w:val="28"/>
        </w:rPr>
      </w:pPr>
    </w:p>
    <w:sectPr w:rsidR="00B01694" w:rsidRPr="00AE5AA1" w:rsidSect="00321014"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74D" w:rsidRDefault="00D9374D" w:rsidP="00C113B7">
      <w:pPr>
        <w:spacing w:after="0" w:line="240" w:lineRule="auto"/>
      </w:pPr>
      <w:r>
        <w:separator/>
      </w:r>
    </w:p>
  </w:endnote>
  <w:endnote w:type="continuationSeparator" w:id="0">
    <w:p w:rsidR="00D9374D" w:rsidRDefault="00D9374D" w:rsidP="00C1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LatoWebSemi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74D" w:rsidRDefault="00D9374D" w:rsidP="00C113B7">
      <w:pPr>
        <w:spacing w:after="0" w:line="240" w:lineRule="auto"/>
      </w:pPr>
      <w:r>
        <w:separator/>
      </w:r>
    </w:p>
  </w:footnote>
  <w:footnote w:type="continuationSeparator" w:id="0">
    <w:p w:rsidR="00D9374D" w:rsidRDefault="00D9374D" w:rsidP="00C1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C53A2"/>
    <w:multiLevelType w:val="hybridMultilevel"/>
    <w:tmpl w:val="4BE6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47F1D"/>
    <w:multiLevelType w:val="hybridMultilevel"/>
    <w:tmpl w:val="A08A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A3E06"/>
    <w:multiLevelType w:val="hybridMultilevel"/>
    <w:tmpl w:val="8E469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BD"/>
    <w:rsid w:val="000521F7"/>
    <w:rsid w:val="000C7833"/>
    <w:rsid w:val="000D6CB8"/>
    <w:rsid w:val="000F2DCB"/>
    <w:rsid w:val="00270084"/>
    <w:rsid w:val="002864D4"/>
    <w:rsid w:val="00296634"/>
    <w:rsid w:val="00320534"/>
    <w:rsid w:val="00321014"/>
    <w:rsid w:val="00344F34"/>
    <w:rsid w:val="00347BCD"/>
    <w:rsid w:val="00370568"/>
    <w:rsid w:val="00377C67"/>
    <w:rsid w:val="00380331"/>
    <w:rsid w:val="003B172C"/>
    <w:rsid w:val="00467257"/>
    <w:rsid w:val="00500167"/>
    <w:rsid w:val="00646D52"/>
    <w:rsid w:val="00704346"/>
    <w:rsid w:val="00744F19"/>
    <w:rsid w:val="0075113C"/>
    <w:rsid w:val="007B50D2"/>
    <w:rsid w:val="008168C2"/>
    <w:rsid w:val="00823B30"/>
    <w:rsid w:val="008C21F4"/>
    <w:rsid w:val="008D2245"/>
    <w:rsid w:val="009135E0"/>
    <w:rsid w:val="0093271B"/>
    <w:rsid w:val="009B46F3"/>
    <w:rsid w:val="009B72BD"/>
    <w:rsid w:val="009F5EA6"/>
    <w:rsid w:val="00AE5AA1"/>
    <w:rsid w:val="00AF3344"/>
    <w:rsid w:val="00AF5361"/>
    <w:rsid w:val="00B01694"/>
    <w:rsid w:val="00B1704D"/>
    <w:rsid w:val="00BC0B1F"/>
    <w:rsid w:val="00BC709E"/>
    <w:rsid w:val="00C113B7"/>
    <w:rsid w:val="00C457E7"/>
    <w:rsid w:val="00CB2EF3"/>
    <w:rsid w:val="00CD7D5A"/>
    <w:rsid w:val="00CF7839"/>
    <w:rsid w:val="00D729DA"/>
    <w:rsid w:val="00D73D43"/>
    <w:rsid w:val="00D87FD3"/>
    <w:rsid w:val="00D9189F"/>
    <w:rsid w:val="00D9304A"/>
    <w:rsid w:val="00D9374D"/>
    <w:rsid w:val="00DA2A12"/>
    <w:rsid w:val="00DC7111"/>
    <w:rsid w:val="00DD7943"/>
    <w:rsid w:val="00EA3D68"/>
    <w:rsid w:val="00F06C95"/>
    <w:rsid w:val="00F17F82"/>
    <w:rsid w:val="00F20FD5"/>
    <w:rsid w:val="00F7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A65EEE-5D44-4545-8EA7-D792DEDA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72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2B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C1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13B7"/>
  </w:style>
  <w:style w:type="paragraph" w:styleId="a5">
    <w:name w:val="footer"/>
    <w:basedOn w:val="a"/>
    <w:link w:val="a6"/>
    <w:uiPriority w:val="99"/>
    <w:unhideWhenUsed/>
    <w:rsid w:val="00C1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13B7"/>
  </w:style>
  <w:style w:type="paragraph" w:styleId="a7">
    <w:name w:val="List Paragraph"/>
    <w:basedOn w:val="a"/>
    <w:uiPriority w:val="34"/>
    <w:qFormat/>
    <w:rsid w:val="00C113B7"/>
    <w:pPr>
      <w:ind w:left="720"/>
      <w:contextualSpacing/>
    </w:pPr>
  </w:style>
  <w:style w:type="character" w:customStyle="1" w:styleId="hilight">
    <w:name w:val="hilight"/>
    <w:basedOn w:val="a0"/>
    <w:rsid w:val="00DC7111"/>
  </w:style>
  <w:style w:type="character" w:styleId="a8">
    <w:name w:val="Hyperlink"/>
    <w:basedOn w:val="a0"/>
    <w:uiPriority w:val="99"/>
    <w:unhideWhenUsed/>
    <w:rsid w:val="00F743B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930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40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entlibrary.ru/book/ISBN9785394014383.html" TargetMode="External"/><Relationship Id="rId18" Type="http://schemas.openxmlformats.org/officeDocument/2006/relationships/hyperlink" Target="http://www.studentlibrary.ru/book/ISBN9785392196616.html" TargetMode="External"/><Relationship Id="rId26" Type="http://schemas.openxmlformats.org/officeDocument/2006/relationships/hyperlink" Target="http://www.studentlibrary.ru/book/ISBN9785906879653.html" TargetMode="External"/><Relationship Id="rId39" Type="http://schemas.openxmlformats.org/officeDocument/2006/relationships/hyperlink" Target="http://www.studentlibrary.ru/book/ISBN9785763823714.html" TargetMode="External"/><Relationship Id="rId21" Type="http://schemas.openxmlformats.org/officeDocument/2006/relationships/hyperlink" Target="http://www.studentlibrary.ru/book/ISBN9785394019609.html" TargetMode="External"/><Relationship Id="rId34" Type="http://schemas.openxmlformats.org/officeDocument/2006/relationships/hyperlink" Target="http://www.studentlibrary.ru/book/ISBN9785763820874.html" TargetMode="External"/><Relationship Id="rId42" Type="http://schemas.openxmlformats.org/officeDocument/2006/relationships/hyperlink" Target="http://www.studentlibrary.ru/book/ISBN9785279034178.html" TargetMode="External"/><Relationship Id="rId47" Type="http://schemas.openxmlformats.org/officeDocument/2006/relationships/hyperlink" Target="http://www.studentlibrary.ru/book/ISBN9785726417448.html" TargetMode="External"/><Relationship Id="rId50" Type="http://schemas.openxmlformats.org/officeDocument/2006/relationships/hyperlink" Target="http://www.studentlibrary.ru/book/ISBN9785394024146.html" TargetMode="External"/><Relationship Id="rId55" Type="http://schemas.openxmlformats.org/officeDocument/2006/relationships/hyperlink" Target="http://www.studentlibrary.ru/book/ISBN9785741016428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59611903.html" TargetMode="External"/><Relationship Id="rId29" Type="http://schemas.openxmlformats.org/officeDocument/2006/relationships/hyperlink" Target="http://www.studentlibrary.ru/book/ISBN9785392203499.html" TargetMode="External"/><Relationship Id="rId11" Type="http://schemas.openxmlformats.org/officeDocument/2006/relationships/hyperlink" Target="http://www.studentlibrary.ru/book/stavgau_0090.html" TargetMode="External"/><Relationship Id="rId24" Type="http://schemas.openxmlformats.org/officeDocument/2006/relationships/hyperlink" Target="http://www.studentlibrary.ru/book/ISBN9789850621016.html" TargetMode="External"/><Relationship Id="rId32" Type="http://schemas.openxmlformats.org/officeDocument/2006/relationships/hyperlink" Target="http://www.studentlibrary.ru/book/ISBN9785961455472.html" TargetMode="External"/><Relationship Id="rId37" Type="http://schemas.openxmlformats.org/officeDocument/2006/relationships/hyperlink" Target="http://www.studentlibrary.ru/book/ISBN9785394023705.html" TargetMode="External"/><Relationship Id="rId40" Type="http://schemas.openxmlformats.org/officeDocument/2006/relationships/hyperlink" Target="http://www.studentlibrary.ru/book/ISBN9785953206808.html" TargetMode="External"/><Relationship Id="rId45" Type="http://schemas.openxmlformats.org/officeDocument/2006/relationships/hyperlink" Target="http://www.studentlibrary.ru/book/ISBN9785763834376.html" TargetMode="External"/><Relationship Id="rId53" Type="http://schemas.openxmlformats.org/officeDocument/2006/relationships/hyperlink" Target="http://www.studentlibrary.ru/book/ISBN5756701648.html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://www.studentlibrary.ru/book/ISBN978527903354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43731631.html" TargetMode="External"/><Relationship Id="rId14" Type="http://schemas.openxmlformats.org/officeDocument/2006/relationships/hyperlink" Target="http://www.studentlibrary.ru/book/ISBN9785425703057.html" TargetMode="External"/><Relationship Id="rId22" Type="http://schemas.openxmlformats.org/officeDocument/2006/relationships/hyperlink" Target="http://www.studentlibrary.ru/book/ISBN9785394024771.html" TargetMode="External"/><Relationship Id="rId27" Type="http://schemas.openxmlformats.org/officeDocument/2006/relationships/hyperlink" Target="http://www.studentlibrary.ru/book/ISBN9785394023415.html" TargetMode="External"/><Relationship Id="rId30" Type="http://schemas.openxmlformats.org/officeDocument/2006/relationships/hyperlink" Target="http://www.studentlibrary.ru/book/ISBN9785726415796.html" TargetMode="External"/><Relationship Id="rId35" Type="http://schemas.openxmlformats.org/officeDocument/2006/relationships/hyperlink" Target="http://www.studentlibrary.ru/book/ISBN9785279035083.html" TargetMode="External"/><Relationship Id="rId43" Type="http://schemas.openxmlformats.org/officeDocument/2006/relationships/hyperlink" Target="http://www.studentlibrary.ru/book/ISBN9785741016428.html" TargetMode="External"/><Relationship Id="rId48" Type="http://schemas.openxmlformats.org/officeDocument/2006/relationships/hyperlink" Target="http://www.studentlibrary.ru/book/ISBN9785756709629.html" TargetMode="External"/><Relationship Id="rId56" Type="http://schemas.openxmlformats.org/officeDocument/2006/relationships/hyperlink" Target="http://www.studentlibrary.ru/book/ISBN9785804140963.html" TargetMode="External"/><Relationship Id="rId8" Type="http://schemas.openxmlformats.org/officeDocument/2006/relationships/hyperlink" Target="http://www.studentlibrary.ru/book/ISBN9785392195428.html" TargetMode="External"/><Relationship Id="rId51" Type="http://schemas.openxmlformats.org/officeDocument/2006/relationships/hyperlink" Target="http://www.studentlibrary.ru/book/ISBN9785778224803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tudentlibrary.ru/book/ISBN9785976512566.html" TargetMode="External"/><Relationship Id="rId17" Type="http://schemas.openxmlformats.org/officeDocument/2006/relationships/hyperlink" Target="http://www.studentlibrary.ru/book/ISBN9789850620590.html" TargetMode="External"/><Relationship Id="rId25" Type="http://schemas.openxmlformats.org/officeDocument/2006/relationships/hyperlink" Target="http://www.studentlibrary.ru/book/ISBN9785392134977.html" TargetMode="External"/><Relationship Id="rId33" Type="http://schemas.openxmlformats.org/officeDocument/2006/relationships/hyperlink" Target="http://www.studentlibrary.ru/book/ISBN9789855035481.html" TargetMode="External"/><Relationship Id="rId38" Type="http://schemas.openxmlformats.org/officeDocument/2006/relationships/hyperlink" Target="http://www.studentlibrary.ru/book/ISBN9785394028984.html" TargetMode="External"/><Relationship Id="rId46" Type="http://schemas.openxmlformats.org/officeDocument/2006/relationships/hyperlink" Target="http://www.studentlibrary.ru/book/ISBN9785741017418.html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://www.studentlibrary.ru/book/ISBN9789850623089.html" TargetMode="External"/><Relationship Id="rId41" Type="http://schemas.openxmlformats.org/officeDocument/2006/relationships/hyperlink" Target="http://www.studentlibrary.ru/book/ISBN9785774912100.html" TargetMode="External"/><Relationship Id="rId54" Type="http://schemas.openxmlformats.org/officeDocument/2006/relationships/hyperlink" Target="http://www.studentlibrary.ru/book/ISBN9785394019746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studentlibrary.ru/book/ISBN9785976527065.html" TargetMode="External"/><Relationship Id="rId23" Type="http://schemas.openxmlformats.org/officeDocument/2006/relationships/hyperlink" Target="http://www.studentlibrary.ru/book/ISBN9785392253081.html" TargetMode="External"/><Relationship Id="rId28" Type="http://schemas.openxmlformats.org/officeDocument/2006/relationships/hyperlink" Target="http://www.studentlibrary.ru/book/ISBN9785392196616.html" TargetMode="External"/><Relationship Id="rId36" Type="http://schemas.openxmlformats.org/officeDocument/2006/relationships/hyperlink" Target="http://www.studentlibrary.ru/book/ISBN9785394013980.html" TargetMode="External"/><Relationship Id="rId49" Type="http://schemas.openxmlformats.org/officeDocument/2006/relationships/hyperlink" Target="http://www.studentlibrary.ru/book/ISBN9785238022475.html" TargetMode="External"/><Relationship Id="rId57" Type="http://schemas.openxmlformats.org/officeDocument/2006/relationships/hyperlink" Target="http://www.studentlibrary.ru/book/ISBN9785394029356.html" TargetMode="External"/><Relationship Id="rId10" Type="http://schemas.openxmlformats.org/officeDocument/2006/relationships/hyperlink" Target="http://www.studentlibrary.ru/book/ISBN9785392211104.html" TargetMode="External"/><Relationship Id="rId31" Type="http://schemas.openxmlformats.org/officeDocument/2006/relationships/hyperlink" Target="http://www.studentlibrary.ru/book/ISBN9785425701855.html" TargetMode="External"/><Relationship Id="rId44" Type="http://schemas.openxmlformats.org/officeDocument/2006/relationships/hyperlink" Target="http://www.studentlibrary.ru/book/stavgau_00102.html" TargetMode="External"/><Relationship Id="rId52" Type="http://schemas.openxmlformats.org/officeDocument/2006/relationships/hyperlink" Target="http://www.studentlibrary.ru/book/ISBN978542570277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08E68-4AEF-421C-954B-227716C4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15</Pages>
  <Words>4684</Words>
  <Characters>26700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2019-07-03T06:56:00Z</dcterms:created>
  <dcterms:modified xsi:type="dcterms:W3CDTF">2019-07-10T06:38:00Z</dcterms:modified>
</cp:coreProperties>
</file>