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17" w:rsidRPr="00441939" w:rsidRDefault="004A3E17" w:rsidP="004A3E17">
      <w:pPr>
        <w:suppressAutoHyphens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Для образца</w:t>
      </w:r>
    </w:p>
    <w:p w:rsidR="004A3E17" w:rsidRPr="00441939" w:rsidRDefault="004A3E17" w:rsidP="004A3E17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Документы для оформления и регистрации инновационной методики, используемой образовательном процессе</w:t>
      </w:r>
    </w:p>
    <w:p w:rsidR="004A3E17" w:rsidRPr="00441939" w:rsidRDefault="004A3E17" w:rsidP="004A3E17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A3E17" w:rsidRPr="00441939" w:rsidRDefault="004A3E17" w:rsidP="004A3E17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АКТ </w:t>
      </w:r>
    </w:p>
    <w:p w:rsidR="004A3E17" w:rsidRPr="00441939" w:rsidRDefault="004A3E17" w:rsidP="004A3E17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внедрения методических инноваций в рамках преподавания учебной(</w:t>
      </w:r>
      <w:proofErr w:type="spellStart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proofErr w:type="spellEnd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дисциплин(ы) «_________________» </w:t>
      </w:r>
    </w:p>
    <w:p w:rsidR="004A3E17" w:rsidRPr="00441939" w:rsidRDefault="004A3E17" w:rsidP="004A3E17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             кафедры ___________________  </w:t>
      </w:r>
    </w:p>
    <w:p w:rsidR="004A3E17" w:rsidRPr="00441939" w:rsidRDefault="004A3E17" w:rsidP="004A3E1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>Должность</w:t>
      </w: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наименование</w:t>
      </w:r>
    </w:p>
    <w:p w:rsidR="004A3E17" w:rsidRPr="00441939" w:rsidRDefault="004A3E17" w:rsidP="004A3E1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факультета __________________________________________________________</w:t>
      </w:r>
    </w:p>
    <w:p w:rsidR="004A3E17" w:rsidRPr="00441939" w:rsidRDefault="004A3E17" w:rsidP="004A3E1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наименование</w:t>
      </w:r>
    </w:p>
    <w:p w:rsidR="004A3E17" w:rsidRPr="00441939" w:rsidRDefault="004A3E17" w:rsidP="004A3E1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</w:t>
      </w:r>
    </w:p>
    <w:p w:rsidR="004A3E17" w:rsidRPr="00441939" w:rsidRDefault="004A3E17" w:rsidP="004A3E1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(Ф.И.О.)</w:t>
      </w:r>
    </w:p>
    <w:p w:rsidR="004A3E17" w:rsidRPr="00441939" w:rsidRDefault="004A3E17" w:rsidP="004A3E1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Предмет внедрения: методические инновации преподавания учебной(</w:t>
      </w:r>
      <w:proofErr w:type="spellStart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proofErr w:type="spellEnd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) дисциплины «__________________»</w:t>
      </w:r>
    </w:p>
    <w:p w:rsidR="004A3E17" w:rsidRPr="00441939" w:rsidRDefault="004A3E17" w:rsidP="004A3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2.Форма</w:t>
      </w:r>
      <w:proofErr w:type="spellEnd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внедрения: разработка методики проведения ____________________</w:t>
      </w:r>
    </w:p>
    <w:p w:rsidR="004A3E17" w:rsidRPr="00441939" w:rsidRDefault="004A3E17" w:rsidP="004A3E17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>вид инновации</w:t>
      </w:r>
    </w:p>
    <w:p w:rsidR="004A3E17" w:rsidRPr="00441939" w:rsidRDefault="004A3E17" w:rsidP="004A3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«________________»  </w:t>
      </w:r>
    </w:p>
    <w:p w:rsidR="004A3E17" w:rsidRPr="00441939" w:rsidRDefault="004A3E17" w:rsidP="004A3E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название</w:t>
      </w:r>
    </w:p>
    <w:p w:rsidR="004A3E17" w:rsidRPr="00441939" w:rsidRDefault="004A3E17" w:rsidP="004A3E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A3E17" w:rsidRPr="00441939" w:rsidRDefault="004A3E17" w:rsidP="004A3E1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3. Место внедрения: ____курс очной формы обучения Факультета ______________</w:t>
      </w:r>
    </w:p>
    <w:p w:rsidR="004A3E17" w:rsidRPr="00441939" w:rsidRDefault="004A3E17" w:rsidP="004A3E1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направления подготовки/специальности ___________________</w:t>
      </w:r>
      <w:proofErr w:type="gramStart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_ .</w:t>
      </w:r>
      <w:proofErr w:type="gramEnd"/>
    </w:p>
    <w:p w:rsidR="004A3E17" w:rsidRPr="00441939" w:rsidRDefault="004A3E17" w:rsidP="004A3E1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4. Результаты внедрения: повышение эффективности учебного процесса за счет его интенсификации, формирование общекультурных и профессиональных компетенций, также активизация познавательной, исследовательской и творческой деятельности обучающихся</w:t>
      </w:r>
      <w:r w:rsidRPr="004419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footnoteReference w:id="1"/>
      </w: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A3E17" w:rsidRPr="00441939" w:rsidRDefault="004A3E17" w:rsidP="004A3E1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E17" w:rsidRPr="00441939" w:rsidRDefault="004A3E17" w:rsidP="004A3E1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E17" w:rsidRPr="00441939" w:rsidRDefault="004A3E17" w:rsidP="004A3E1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</w:t>
      </w:r>
    </w:p>
    <w:p w:rsidR="004A3E17" w:rsidRPr="00441939" w:rsidRDefault="004A3E17" w:rsidP="004A3E1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spellStart"/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>ф.и.о.</w:t>
      </w:r>
      <w:proofErr w:type="spellEnd"/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заведующего </w:t>
      </w:r>
      <w:proofErr w:type="gramStart"/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кафедрой)   </w:t>
      </w:r>
      <w:proofErr w:type="gramEnd"/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</w:t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(подпись)</w:t>
      </w:r>
    </w:p>
    <w:p w:rsidR="004A3E17" w:rsidRPr="00441939" w:rsidRDefault="004A3E17" w:rsidP="004A3E1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E17" w:rsidRPr="00441939" w:rsidRDefault="004A3E17" w:rsidP="004A3E1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 ____» _________________  202__ г.                                                                 </w:t>
      </w:r>
    </w:p>
    <w:p w:rsidR="004A3E17" w:rsidRPr="00441939" w:rsidRDefault="004A3E17" w:rsidP="004A3E1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М.П</w:t>
      </w:r>
      <w:proofErr w:type="spellEnd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A3E17" w:rsidRPr="00441939" w:rsidRDefault="004A3E17" w:rsidP="004A3E17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E17" w:rsidRPr="00441939" w:rsidRDefault="004A3E17" w:rsidP="004A3E17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Начальнику отдела организационно-методического сопровождения учебного процесса </w:t>
      </w:r>
      <w:proofErr w:type="spellStart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Еремицкой</w:t>
      </w:r>
      <w:proofErr w:type="spellEnd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И.А</w:t>
      </w:r>
      <w:proofErr w:type="spellEnd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A3E17" w:rsidRPr="00441939" w:rsidRDefault="004A3E17" w:rsidP="004A3E17">
      <w:pPr>
        <w:suppressAutoHyphens/>
        <w:spacing w:after="0" w:line="240" w:lineRule="auto"/>
        <w:ind w:left="5670"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Заведующего кафедрой </w:t>
      </w:r>
    </w:p>
    <w:p w:rsidR="004A3E17" w:rsidRPr="00441939" w:rsidRDefault="004A3E17" w:rsidP="004A3E17">
      <w:pPr>
        <w:suppressAutoHyphens/>
        <w:spacing w:after="0" w:line="240" w:lineRule="auto"/>
        <w:ind w:left="5670"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&lt;название кафедры&gt;</w:t>
      </w:r>
    </w:p>
    <w:p w:rsidR="004A3E17" w:rsidRPr="00441939" w:rsidRDefault="004A3E17" w:rsidP="004A3E17">
      <w:pPr>
        <w:suppressAutoHyphens/>
        <w:spacing w:after="0" w:line="240" w:lineRule="auto"/>
        <w:ind w:left="5670"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Фамилия </w:t>
      </w:r>
      <w:proofErr w:type="spellStart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A3E17" w:rsidRPr="00441939" w:rsidRDefault="004A3E17" w:rsidP="004A3E17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>исх. № ________________ от «___» ________</w:t>
      </w:r>
      <w:proofErr w:type="spellStart"/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>202__г</w:t>
      </w:r>
      <w:proofErr w:type="spellEnd"/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A3E17" w:rsidRPr="00441939" w:rsidRDefault="004A3E17" w:rsidP="004A3E17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>вх</w:t>
      </w:r>
      <w:proofErr w:type="spellEnd"/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>. № ________________ от «___» ________</w:t>
      </w:r>
      <w:proofErr w:type="spellStart"/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>202__г</w:t>
      </w:r>
      <w:proofErr w:type="spellEnd"/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A3E17" w:rsidRPr="00441939" w:rsidRDefault="004A3E17" w:rsidP="004A3E17">
      <w:pPr>
        <w:suppressAutoHyphens/>
        <w:spacing w:after="0" w:line="240" w:lineRule="auto"/>
        <w:ind w:left="3828"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Служебная записка</w:t>
      </w:r>
    </w:p>
    <w:p w:rsidR="004A3E17" w:rsidRPr="00441939" w:rsidRDefault="004A3E17" w:rsidP="004A3E17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suppressAutoHyphens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Прошу рассмотреть на учебно-методической совете университета вопрос о фиксировании методических инноваций, используемых в образовательном процессе Фамилия Имя Отчество (в дательном падеже), &lt;звание&gt;, &lt;степень&gt;, &lt;должность&gt; кафедры &lt;название кафедры&gt; в рамках преподавания дисциплины «&lt;название дисциплины&gt;» по направлению подготовки (специальности) 00.00.00 &lt;Название направления (специальности)&gt; по очной / очно-заочной / заочной форме обучения. </w:t>
      </w:r>
    </w:p>
    <w:p w:rsidR="004A3E17" w:rsidRPr="00441939" w:rsidRDefault="004A3E17" w:rsidP="004A3E17">
      <w:pPr>
        <w:suppressAutoHyphens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используемой методики – «Название методики» (вид методики). </w:t>
      </w:r>
    </w:p>
    <w:p w:rsidR="004A3E17" w:rsidRPr="00441939" w:rsidRDefault="004A3E17" w:rsidP="004A3E17">
      <w:pPr>
        <w:suppressAutoHyphens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Методическая ценность: и</w:t>
      </w:r>
      <w:r w:rsidRPr="00441939">
        <w:rPr>
          <w:rFonts w:ascii="Times New Roman" w:eastAsia="BookAntiqua" w:hAnsi="Times New Roman" w:cs="Times New Roman"/>
          <w:sz w:val="28"/>
          <w:szCs w:val="28"/>
          <w:lang w:eastAsia="ar-SA"/>
        </w:rPr>
        <w:t xml:space="preserve">спользование данных методик позволяет закрепить пройденный материал и сформировать навыки работы в команде; </w:t>
      </w: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работать с нормативно-правовыми актами в составе группы, формулировать лаконичные вопросы и отвечать четко на поставленный вопрос</w:t>
      </w:r>
      <w:r w:rsidRPr="004419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footnoteReference w:id="2"/>
      </w: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A3E17" w:rsidRPr="00441939" w:rsidRDefault="004A3E17" w:rsidP="004A3E17">
      <w:pPr>
        <w:suppressAutoHyphens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Описание, акт внедрения и рецензия на методику прилагаются.</w:t>
      </w:r>
    </w:p>
    <w:p w:rsidR="004A3E17" w:rsidRPr="00441939" w:rsidRDefault="004A3E17" w:rsidP="004A3E17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Заведующий кафедрой &lt;название кафедры&gt; </w:t>
      </w: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. Фамилия</w:t>
      </w:r>
    </w:p>
    <w:p w:rsidR="004A3E17" w:rsidRPr="00441939" w:rsidRDefault="004A3E17" w:rsidP="004A3E17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4A3E17" w:rsidRPr="00441939" w:rsidRDefault="004A3E17" w:rsidP="004A3E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РЕЦЕНЗИЯ</w:t>
      </w:r>
    </w:p>
    <w:p w:rsidR="004A3E17" w:rsidRPr="00441939" w:rsidRDefault="004A3E17" w:rsidP="004A3E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используемые методические инновации в образовательном процессе Фамилия Имя Отчество (в дательном падеже), &lt;звание&gt;, &lt;степень&gt;, &lt;должность&gt; кафедры &lt;название кафедры&gt; в рамках преподавания дисциплины «&lt;название дисциплины&gt;» по направлению подготовки (специальности) 00.00.00 &lt;Название направления (специальности)&gt; по очной / очно-заочной / заочной форме обучения</w:t>
      </w:r>
    </w:p>
    <w:p w:rsidR="004A3E17" w:rsidRPr="00441939" w:rsidRDefault="004A3E17" w:rsidP="004A3E17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Рецензент:</w:t>
      </w:r>
    </w:p>
    <w:p w:rsidR="004A3E17" w:rsidRPr="00441939" w:rsidRDefault="004A3E17" w:rsidP="004A3E17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518" w:type="dxa"/>
        <w:tblLook w:val="01E0" w:firstRow="1" w:lastRow="1" w:firstColumn="1" w:lastColumn="1" w:noHBand="0" w:noVBand="0"/>
      </w:tblPr>
      <w:tblGrid>
        <w:gridCol w:w="3708"/>
        <w:gridCol w:w="3420"/>
        <w:gridCol w:w="2390"/>
      </w:tblGrid>
      <w:tr w:rsidR="004A3E17" w:rsidRPr="00441939" w:rsidTr="00310A9B">
        <w:tc>
          <w:tcPr>
            <w:tcW w:w="3708" w:type="dxa"/>
            <w:shd w:val="clear" w:color="auto" w:fill="auto"/>
          </w:tcPr>
          <w:p w:rsidR="004A3E17" w:rsidRPr="00441939" w:rsidRDefault="004A3E17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Ученое звание, ученая степень, должность, место работы</w:t>
            </w: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footnoteReference w:id="3"/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3E17" w:rsidRPr="00441939" w:rsidRDefault="004A3E17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4A3E17" w:rsidRPr="00441939" w:rsidRDefault="004A3E17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И.О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Фамилия </w:t>
            </w:r>
          </w:p>
        </w:tc>
      </w:tr>
      <w:tr w:rsidR="004A3E17" w:rsidRPr="00441939" w:rsidTr="00310A9B">
        <w:tc>
          <w:tcPr>
            <w:tcW w:w="3708" w:type="dxa"/>
            <w:shd w:val="clear" w:color="auto" w:fill="auto"/>
          </w:tcPr>
          <w:p w:rsidR="004A3E17" w:rsidRPr="00441939" w:rsidRDefault="004A3E17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3E17" w:rsidRPr="00441939" w:rsidRDefault="004A3E17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ar-SA"/>
              </w:rPr>
              <w:t>подпись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4A3E17" w:rsidRPr="00441939" w:rsidRDefault="004A3E17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A3E17" w:rsidRPr="00441939" w:rsidRDefault="004A3E17" w:rsidP="004A3E17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</w:p>
    <w:p w:rsidR="004A3E17" w:rsidRPr="00441939" w:rsidRDefault="004A3E17" w:rsidP="004A3E17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E17" w:rsidRPr="00441939" w:rsidRDefault="004A3E17" w:rsidP="004A3E1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E17" w:rsidRPr="00441939" w:rsidRDefault="004A3E17" w:rsidP="004A3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0081" w:rsidRDefault="008A0081" w:rsidP="004A3E17">
      <w:bookmarkStart w:id="0" w:name="_GoBack"/>
      <w:bookmarkEnd w:id="0"/>
    </w:p>
    <w:sectPr w:rsidR="008A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3DE" w:rsidRDefault="003053DE" w:rsidP="004A3E17">
      <w:pPr>
        <w:spacing w:after="0" w:line="240" w:lineRule="auto"/>
      </w:pPr>
      <w:r>
        <w:separator/>
      </w:r>
    </w:p>
  </w:endnote>
  <w:endnote w:type="continuationSeparator" w:id="0">
    <w:p w:rsidR="003053DE" w:rsidRDefault="003053DE" w:rsidP="004A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3DE" w:rsidRDefault="003053DE" w:rsidP="004A3E17">
      <w:pPr>
        <w:spacing w:after="0" w:line="240" w:lineRule="auto"/>
      </w:pPr>
      <w:r>
        <w:separator/>
      </w:r>
    </w:p>
  </w:footnote>
  <w:footnote w:type="continuationSeparator" w:id="0">
    <w:p w:rsidR="003053DE" w:rsidRDefault="003053DE" w:rsidP="004A3E17">
      <w:pPr>
        <w:spacing w:after="0" w:line="240" w:lineRule="auto"/>
      </w:pPr>
      <w:r>
        <w:continuationSeparator/>
      </w:r>
    </w:p>
  </w:footnote>
  <w:footnote w:id="1">
    <w:p w:rsidR="004A3E17" w:rsidRPr="00F303FA" w:rsidRDefault="004A3E17" w:rsidP="004A3E17">
      <w:pPr>
        <w:pStyle w:val="a3"/>
        <w:jc w:val="both"/>
        <w:rPr>
          <w:rFonts w:ascii="Times New Roman" w:hAnsi="Times New Roman" w:cs="Times New Roman"/>
        </w:rPr>
      </w:pPr>
      <w:r w:rsidRPr="00F303FA">
        <w:rPr>
          <w:rStyle w:val="a5"/>
          <w:rFonts w:ascii="Times New Roman" w:eastAsia="Arial Narrow" w:hAnsi="Times New Roman" w:cs="Times New Roman"/>
        </w:rPr>
        <w:footnoteRef/>
      </w:r>
      <w:r w:rsidRPr="00F303FA">
        <w:rPr>
          <w:rFonts w:ascii="Times New Roman" w:hAnsi="Times New Roman" w:cs="Times New Roman"/>
        </w:rPr>
        <w:t xml:space="preserve"> Как пример</w:t>
      </w:r>
    </w:p>
  </w:footnote>
  <w:footnote w:id="2">
    <w:p w:rsidR="004A3E17" w:rsidRPr="00F303FA" w:rsidRDefault="004A3E17" w:rsidP="004A3E17">
      <w:pPr>
        <w:pStyle w:val="a3"/>
        <w:jc w:val="both"/>
        <w:rPr>
          <w:rFonts w:ascii="Times New Roman" w:hAnsi="Times New Roman" w:cs="Times New Roman"/>
        </w:rPr>
      </w:pPr>
      <w:r w:rsidRPr="00F303FA">
        <w:rPr>
          <w:rStyle w:val="a5"/>
          <w:rFonts w:ascii="Times New Roman" w:hAnsi="Times New Roman" w:cs="Times New Roman"/>
        </w:rPr>
        <w:footnoteRef/>
      </w:r>
      <w:r w:rsidRPr="00F303FA">
        <w:rPr>
          <w:rFonts w:ascii="Times New Roman" w:hAnsi="Times New Roman" w:cs="Times New Roman"/>
        </w:rPr>
        <w:t xml:space="preserve"> Данная формулировка приводится в качестве примера. Возможны другие формулировки</w:t>
      </w:r>
    </w:p>
  </w:footnote>
  <w:footnote w:id="3">
    <w:p w:rsidR="004A3E17" w:rsidRPr="00F303FA" w:rsidRDefault="004A3E17" w:rsidP="004A3E17">
      <w:pPr>
        <w:pStyle w:val="a3"/>
        <w:jc w:val="both"/>
        <w:rPr>
          <w:rFonts w:ascii="Times New Roman" w:hAnsi="Times New Roman" w:cs="Times New Roman"/>
        </w:rPr>
      </w:pPr>
      <w:r w:rsidRPr="00F303FA">
        <w:rPr>
          <w:rStyle w:val="a5"/>
          <w:rFonts w:ascii="Times New Roman" w:hAnsi="Times New Roman" w:cs="Times New Roman"/>
        </w:rPr>
        <w:footnoteRef/>
      </w:r>
      <w:r w:rsidRPr="00F303FA">
        <w:rPr>
          <w:rFonts w:ascii="Times New Roman" w:hAnsi="Times New Roman" w:cs="Times New Roman"/>
        </w:rPr>
        <w:t xml:space="preserve"> Указывается полное название места работы рецензента. Печать не нужна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17"/>
    <w:rsid w:val="003053DE"/>
    <w:rsid w:val="004A3E17"/>
    <w:rsid w:val="008A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F62FE-A2E7-400F-8352-C1CE374A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A3E1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A3E17"/>
    <w:rPr>
      <w:sz w:val="20"/>
      <w:szCs w:val="20"/>
    </w:rPr>
  </w:style>
  <w:style w:type="character" w:styleId="a5">
    <w:name w:val="footnote reference"/>
    <w:uiPriority w:val="99"/>
    <w:rsid w:val="004A3E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Спиридонова</dc:creator>
  <cp:keywords/>
  <dc:description/>
  <cp:lastModifiedBy>Наталья Ю. Спиридонова</cp:lastModifiedBy>
  <cp:revision>1</cp:revision>
  <dcterms:created xsi:type="dcterms:W3CDTF">2025-09-17T14:22:00Z</dcterms:created>
  <dcterms:modified xsi:type="dcterms:W3CDTF">2025-09-17T14:23:00Z</dcterms:modified>
</cp:coreProperties>
</file>