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343" w:rsidRDefault="004D1440" w:rsidP="004D14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440">
        <w:rPr>
          <w:rFonts w:ascii="Times New Roman" w:hAnsi="Times New Roman" w:cs="Times New Roman"/>
          <w:b/>
          <w:sz w:val="24"/>
          <w:szCs w:val="24"/>
        </w:rPr>
        <w:t>Учебная практика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7494"/>
        <w:gridCol w:w="774"/>
        <w:gridCol w:w="789"/>
      </w:tblGrid>
      <w:tr w:rsidR="004D1440" w:rsidRPr="004D1440" w:rsidTr="004D144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4D1440" w:rsidRPr="004D1440" w:rsidTr="004D1440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Людмила Михайловна.</w:t>
            </w: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Методические рекомендации по подготовке студентов к педагогической (летней) учебной практике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2003. - 14 с. - (М-во образования РФ.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- 16-00.</w:t>
            </w:r>
            <w:proofErr w:type="gramEnd"/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84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846D2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РФ-1; УЧ-24;  </w:t>
            </w:r>
          </w:p>
        </w:tc>
      </w:tr>
      <w:tr w:rsidR="004D1440" w:rsidRPr="004D1440" w:rsidTr="004D1440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[+Электронный ресурс]</w:t>
            </w: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спец.: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- 32 с. - (Федеральное агентство по образованию АГУ)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4D1440" w:rsidRPr="004D1440" w:rsidTr="004D1440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Преподаватель вуза. Технологии и организация деятельности : учеб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системы </w:t>
            </w:r>
            <w:proofErr w:type="spell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- повышения квалификации преподавателей вузов. Рек. Советом УМО вузов России по образованию в обл. менеджмента к использованию для организации учеб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роцесса в вузах / под общ. ред. С.Д. Резника. - 3-е изд. ; доп. и </w:t>
            </w:r>
            <w:proofErr w:type="spell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- 361 с. - (Менеджмент в высшей школе). - ISBN 978-5-16-004478-1: 180-00, 314-93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180-00, 314-93.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4D1440" w:rsidRPr="004D1440" w:rsidTr="004D1440">
        <w:trPr>
          <w:tblHeader/>
          <w:tblCellSpacing w:w="15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1440" w:rsidRPr="004D1440" w:rsidRDefault="004D1440" w:rsidP="004D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1440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по получению первичных профессиональных умений и навыков</w:t>
            </w: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по направлению 39.03.01 - Социология / сост. И.С. </w:t>
            </w:r>
            <w:proofErr w:type="spell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Бочарникова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Ю.Г. Миронова. - Астрахань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- 24 с. - (М-во образования и науки РФ.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D1440" w:rsidRPr="004D1440" w:rsidRDefault="004D1440" w:rsidP="004D14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144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270E9A" w:rsidRDefault="00270E9A" w:rsidP="004D14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920"/>
        <w:gridCol w:w="1011"/>
        <w:gridCol w:w="1079"/>
      </w:tblGrid>
      <w:tr w:rsidR="00270E9A" w:rsidRPr="00270E9A" w:rsidTr="00270E9A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Гибсон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Веселые игры.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Росмэн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1995. - 128 с.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(Делай и играй.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Кн.2). - 23000-00.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и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колледжей / под ред. П.И.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Пидкасистого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Роспедагенство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1995. - 632 с. - ISBN 5-86825-013-3: 25000-00 : 25000-00.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Иван Федорович.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- 5-е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Мн. : "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Унiверсiтэцкае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- 560 с. - ISBN 985-09-0316-3: 50-00 : 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программы. Психолого-педагогические дисциплины (для всех специальностей): Основные курсы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Пятина; Сост. Л.Н. Давыдова, Л.В.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Янкина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1999. - 84 с. - (М-во общего и профессионального образования РФ.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АГПУ)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заведений;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/ авт.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И.Ф. Исаев, А.И. Мищенко, Е.Н.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Шиянов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 : Школа-Пресс, 2000. - 512 с. - ISBN 5-88527-171-2: 67-00 : 67-00.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УЧ-5; ФИЯ-2;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99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Павлович.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Педагогика начальной школы : учеб.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колледжей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2000. - 400 с. - (Для средних специальных учебных заведений). - ISBN 5-691-00533-2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65-60,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УЧ-12; ФИЯ-2;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99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Павлович.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1. Общие основы. Процесс обучения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М. : ВЛАДОС, 2000. - 576 с. : ил. - (Учебник для вузов). - ISBN 5-691-00175-2: 78-00, 60-00, 107-00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60-00, 107-00.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20+2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ЗН-2; УЧ-15; ФИЯ-2;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Павлович.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1. Общие основы. Процесс обучения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студентов вузов..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М. : ВЛАДОС, 2001. - 576 с. - (Учебник для вузов). - ISBN 5-691-00175-2: 59-40, 90-00, 121-00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59-40, 90-00, 121-00.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8+2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УЧ-6;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заведений;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/ авт.: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И.Ф. Исаев, А.И. Мищенко [и др.]. - 4-е изд.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Школьная Пресса, 2002. - 512 с. - ISBN 5-9219-0109-1: 88-80, 57-00, 90-00 : 88-80, 57-00, 90-00.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ЕИ-23; УЧ-19; ФИЯ-33;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вузов / под ред. П.И.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Пидкасистого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общество России, 2000. - 640 с. - ISBN 5-93134-001-7: 120-00, 130-00 : 120-00, 130-00.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99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Иван Федорович.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- 6-е изд. - Мн.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Унiверсiтэцкаэ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- 560 c. - ISBN 985-09-0191-8: 120-00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Павлович.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Педагогика: Новый курс. В 2-х кн. Кн.1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Общие основы. Процесс обучения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- 576 с. - (Учебник для вузов). - ISBN 5-691-00175-2: 105-00 90-00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105-00 90-00.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Сергей Дмитриевич.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высшего образования. От деятельности к личности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- 304 с. - (Высшее образование). - ISBN 5-7695-0793-4: 84-10, 72-00, 78-00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84-10, 72-00, 78-00.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УЧ-17;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990C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под ред. П.И.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Пидкасистого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о-во России, 2002. - 608 с. - (Образование XXI века). - ISBN 5-93134-181-1: 73-60, 130-00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73-60, 130-00.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19+1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УЧ-14; ФИЯ-3; ЮФ-1;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Иван Павлович.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Педагогика: Новый курс. В 2-х кн. Кн.2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Процесс воспитания.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- 256 с. - (Учебник для вузов). - ISBN 5-691-00176-0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86-00, 79-00, 71-00.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УЧ-4;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Андриади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педагогического мастерства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средних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1999. - 160 с. - (Педагогическое образование). - ISBN 5-7695-0442-0: 20-00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авт.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И.Ф. Исаев, А.И. Мищенко и др. - М. : Школа-Пресс, 1998. - 512 с. - ISBN 5-88527-171-2: 60-00 : 60-00.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 П.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Кн.1. Общие основы. Процесс обучения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учебника для студентов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1999. - 574 с. : ил. - (Учебник для вузов). - ISBN 5-691-00175-2: 78-00, 40-00, 47-50, 47-00, 57-00, 107-00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78-00, 40-00, 47-50, 47-00, 57-00, 107-00 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ТК-1; УЧ-8; ФИЯ-3;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Яцукова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Ирина Львовна.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Технология организации коллективных творческих дел : метод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под ред. В.А. Пятина, Б.В.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2000. - 21 с. - (Педагогика и психология.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Раздел "Для учителя").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5-88200-560-4: 17-00, 10-00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17-00, 10-00.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ЗН-6; РФ-1; УЧ-21; ФИЯ-2;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 / под ред. П.И.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Пидкасистого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Педагогическое общество России, 2003. - 608 с. - (Образование XXI века). - ISBN 5-93134-181-1: 110-00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Бордовская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вузов России ...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СПб. : Питер, 2003. - 304 с. - (Учеб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5-8046-0174-1: 76-50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846D2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846D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Агафонова, Алла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Саидовна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общей педагогике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СПб. : Питер, 2003. - 416 с. - (Учеб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5-318-00466-0: 81-00, 99-00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81-00, 99-00.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4+5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Знам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УЧ-4;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 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ISBN 5-8297-0096-4: 100-00, 110-00, 112-00 : 100-00, 110-00, 112-00.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ЮФ-1;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Коджаспирова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Педагогика : доп. УМО по спец.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- 528 с. - (Учебник для вузов). - ISBN 5-8297-0172-3: 115-00, 112-00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115-00, 112-00.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Педагогика 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П.И.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Пидкасистого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Педагогическое общество России, 2004. - 608 с. - (Образование XXI века). - ISBN 5-93134-181-1: 140-00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Педагогика : доп. УМО по спец.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учеб. пособия для студентов вузов..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(ОПД.Ф.-02-педагогика)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- 576 с. - (Высшее образование). - ISBN 5-7695-0878-7: 120-00, 119-65, 91-00, 88-80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119-65, 91-00, 88-80.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ЗН-1; ТК-1; УЧ-4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утв.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Республики Беларусь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- 7-е изд. - Мн. : Университетское, 2002. - 560 с. - ISBN 985-09-0434-8: 107-00, 61-00 : 107-00, 61-00.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профессионального образования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- 368 с. - (Высшее профессиональное образование). - ISBN 5-7695-1513-9: 180-00, 135-63, 183-00, 176-28, 181-30, 187-20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180-00, 135-63, 183-00, 176-28, 181-30, 187-20.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УЧ-18;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 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доп. УМО ...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вузов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- 576 с. - (Высшее профессиональное образование). - ISBN 5-7695-1943-6: 118-80, 160-00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118-80, 160-00.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42+3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УЧ-41;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- 480 с. - ISBN 5-8297-0096-4 : 83-60.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УЧ-7; ФАД-1; ФИЯ-3;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Гребенюк, О.С.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 ... по спец. "Педагогика и психология".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2004. - 160 с. - (Учебник для вузов). - ISBN 5-305-00043-2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40-02, 50-00, 90-00.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3+3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)+1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ЗН-3; УЧ-3;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990C66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4-е,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- 520 с. - ISBN 5-8297-0004-2 : 120-00, 155-00.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педагогика. В 2 ч. Ч. 1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дисциплине "Педагогика" цикла "Общепрофессиональные дисциплины" вузов ... по педагогическим специальностям / под.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- 288 с. - (Учебное пособие для вузов). - ISBN 5-691-00951-6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педагогика. В 2 ч. Ч. 2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дисциплине "Педагогика" цикла "Общепрофессиональные дисциплины" вузов ... по педагогическим специальностям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- 256 с. - (Учебное пособие для вузов). - ISBN 5-691-00952-4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Проект, 2004. - 349 с. - (Факультет). - 100-00, 105-16, 91-00.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программы-минимум кандидатских экзаменов; утверждено Приказом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№697 от 17.02.2004 . - М. : Икар, 2004. - 432 с. - (М-во образования и науки РФ). - ISBN 5-7974-0093-6(16)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Крысько, В.Г.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- 3-е изд. - М. : Омега-Л, 2005. - 336 с. - (Библиотека высшей школы). - ISBN 5-98119-405-7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60-94.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АГР-1; ЕИ-3; ЗН-2; УЧ-</w:t>
            </w:r>
            <w:r w:rsidR="007971D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ФИЯ-3;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Островский, Э.В.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экономическим специальностям.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Вузовский учебник, 2005. - 380с. - (Вузовский учебник). - ISBN 5-9558-0025-5: 100-00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вузов... по педагогическим специальностям. - 4-е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- 517 с. - ISBN 5-8297-0004-2: 110-00 : 110-00.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А.А.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для студентов вузов. - 2-е изд. -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- 249 с. - (Шпаргалки). - ISBN 5-222-07101-4: 53-00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Харламов, И.Ф.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- 576 с. - 1-40.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педагогическому образованию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обучающихся по непедагогическим специальностям. - 2-е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- 478 с. - (Международная АН педагогического образования. Высшее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образоввание</w:t>
            </w:r>
            <w:proofErr w:type="spellEnd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5-7695-0488-9: 155-00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79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педагогики и психологии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Е.Е.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Хатаева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Владикавказ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СОГУ, 2003. - 238 с. - (М-во образования РФ.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Северо-Осетинский гос. ун-т им. К.Л. Хетагурова).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5-8336-0330-7: 40-00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Внешкольные учреждения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работников внешкольных учреждений / под ред. Л.К.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Балясной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Сост. Л.И. Филатова, В.С. Муратова.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- 256 с. - 0-65.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79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Вержбицкая, М.А.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Призвание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учителя: Из опыта работы учителя СССР / под ред. Г.Д. Лавровой.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- 96 с. - (Творческая лаборатория учителя). - 0-30.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Кукушин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Соответствует Гос. образовательному стандарту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М.;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- 224 с. - (Педагогическое образование). - ISBN 5-241-00123-9: 45-50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УЧ-4;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79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Верцинская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Индивидуальная работа с учащимися.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Народная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1983. - 143 с. - 0-30.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Боссарт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А.Б.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Парадоксы возраста или воспитания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- 176 с. - 1-00.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79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Верцинская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Трудный ребенок.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Народная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асвета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1989. - 128 с. - (Семейная педагогика). - 0-30.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7971D0" w:rsidP="00797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Бобровский, С.А.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практической педагогики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ученым комитетом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Народного просвещения, как руководство для учительских семинарий народных училищ и лиц, занимающихся первоначальным воспитанием и обучением детей в школах и дома. - Изд. 2-е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Изд-во книгопродавца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Салаево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1878. - 228 с.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Взаимопонимание в общении учителя и учащихся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 научных трудов. - Ростов н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1980. - 84 с. - (РГПИ). - 0-75.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Взаимосвязь общего и профессионального образования работающей молодёжи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обощение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педагогического опыта / ред. О.Ф. Федорова.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1978. - 143 с. - (Научно-исследовательский ин-т). - 0-45.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Взаимосвязь познавательной и социальной активности младшего школьника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 научных трудов. - М., 1987. - 186 с. - (МГПИ им. В.И. Ленина). - 1-30.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Виленский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Физическая культура в научной организации процесса обучения в высшей школе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1982. - 156 с. - (МГПИ им. В.И. Ленина). - 0-60.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Виленский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М.Я.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профессиональной направленности физического воспитания студентов педагогических институтов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учебно-методическое пособие / под ред. М.Я.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Виленского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1980. - 103 с. - (МГПИ им. В.И. Ленина). - 0-60.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М.Д.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Коллективная познавательная деятельность и воспитание школьников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опыта работы.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- 159 с. - 0-23.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Виноградова, Н.Ф.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Дети, взрослые и мир вокруг.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- 128 с. : ил. - (Б-ка воспитателя детского сада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- 3000-00, 90-00.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Винокуров, М.И.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Километры родных дорог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об участии школьников в экспедиции "Моя Родина - СССР".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1978. - 63 с. : ил. - 0-10.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Гельман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З.Е.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Кроме бинома и яблока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- 190 с. - 0-65.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Гельфан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игры к самовоспитанию. - Изд. 2-е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Педагогика, 1971. - 104 с. - 0-13.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Вицлак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Оценка поведения и характеристика учащегося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учителя. Пер. с нем.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- 71 с. - 0-25.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B259C6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Генкова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Почему это опасно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болгарского.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- 96 с. : ил. - 0-60.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Гильманов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Проблема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дидактометрии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трудности учебных упражнений. - Казань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КГУ, 1989. - 181 с. - 1-20.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Классному руководителю о работе с пионерами старшего возраста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учителя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З.А. Ходоровской.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- 192 с. - 0-50.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С.А.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лаборатории ученика.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1979. - 96 с. - (Новое в жизни, науке, технике. Сер.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"Педагогика и психология", №10). - 0-11.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Климов, Е.А.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Психологическое содержание труда и вопросы воспитания.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1986. - 80 с. - (Новое в жизни, науке, технике. Сер. "Педагогика и психология", №3). - 0-15.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Дусавицкий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А.К.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Воспитывая интерес. - М. : Знание, 1984. - 80 с. - (Нар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фак-т. №11). - 0-15.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Кобылецкая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мальчиках и девочках. Книга для подростков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польского.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Профиздат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1991. - 128 с. - (Б-ка семейного воспитания). - 2-50.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Коротяев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как совокупность педагогических теорий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слушателей фак. по подготовке и повышению квалификации, организаторов народного образования.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- 208 с. - 0-45.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Коротяев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Учение - процесс творческий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опыта работы.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1980. - 120 с. - 0-15.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Коротяев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Учение - процесс творческий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опыта работы: Кн. для учителя. - 2-е изд.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- 159 с. - 0-35.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Корсунский, Е.А.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литературного творчества школьников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 спецкурсу. - Ленинград, 1983. - 82 с. - (ЛГПИ им. А.И. Герцена). - 0-75.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Корчинский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Е.К.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теории и практики трудового обучения на современном этапе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Ростов-на-Дону, 1976. - 60 с. - (Ростовский гос.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- 0-35.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Ковичев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Тайна пятого яблока: Научно-художественная книга. - Л. : Дет. лит., 1988. - 207 с.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И.И.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Формирование фундаментальной теории в педагогике. (Логико-методологический анализ, прогнозирование, психологические основания интегративного направления исследований). - Краснодар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Краснодар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олитех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ин-т, 1976. - 192 с. - (Краснодар.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- 1-02.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Котигер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Я.С.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Педагогическая этика / Отв. ред. В.Г.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Папандополо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Кишинев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Штиинца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- 148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Бельцкий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Руссо). - 1-40.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специальность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для студентов-первокурсников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Рязань, 1976. - 141 с. - (Рязанский гос.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ин-т). - 0-90.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заниматься самовоспитанием. - 3-е изд.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Вышейш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- 287 с. - 1-50.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Организация самовоспитания школьников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1990. - 175 с. - 0-40.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Работа с трудными детьми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- 160 с. - 0-30.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Кочетов, А.И.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Перевоспитание подростка.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1972. - 120 с. - 00-26.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Матрос, Д.Ш.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оптимизировать распределение учебного времени.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- 80 с. - (Новое в жизни, науке, технике. Сер. "Педагогика и психология", №5). - 0-25.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Логинова, Н.К.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Детская тайна: Заметки публициста.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1989. - 304 с. - 1-00.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Мой дом - моя родина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Стихи и рисунки ленинградских детей. - Л. : Дет. лит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1988. - 1-50.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Молодому учителю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документов и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нормат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актов: Кн. для учителя / Сост. Н.М. Андреев и др.; Авт. вступит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 Н.М. Андреев; Под ред. В.К. Розова.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- 416 с. - 0-95.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Моносзон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Э.И.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педагогических знаний.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1986. - 199 с. - 0-40.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профессиональной педагогики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С.Я.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Батышева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Шапоринского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1977. - 504 с.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Профессиональная ориентация учащихся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А.Д. Сазонов и др.; Под ред. А.Д. Сазонова.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- 223 с. - 0-90.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Ю.К.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Бабанского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- 608 с. - 1-80.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педучилищ / С.П. Баранов, Л.Р. Болотина, Т.В.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Воликова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- 367 с. - 1-10.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одобрено ученым советом Гос. комитета Совета Министров СССР по профессиональному образованию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индустиально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-педагогических техникумов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профтехобразования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- 368 с. - 0-62.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учащихся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 / сост. А.Е. Дмитриев.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- 415 с. - 1-20.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школы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проф. И.Т.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Огородникова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- 320 с. - 1-10.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Савин, Н.В. 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: [...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 по специальности № 2001].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1972. - 303 с. - 0-66.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Педагогические идеи К.Д. Ушинского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1971. - 80 с. - (Серия "Народный университет".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Педагогический факультет). - 0-15, 1000-00.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Педагогические идеи К.Д. Ушинского и современность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научной конференции. Сборник науч. трудов. №137. -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Ярославль, 1975. - 142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Яросл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ГПИ им. К.Д. Ушинского). - 0-60.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Строков, Ю.П.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Коллектив и личность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Тюмень, 1983. - 64 с. - (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Тюменский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ГУ). - 0-60.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Сермяжко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Подумаем вместе: Задания и упражнения.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света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1984. - 128 с. - (Семейная педагогика). - 0-20.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Семенова, А.Н.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Горжусь учениками!. - Л.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Лениздат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1983. - 64 с.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(Мысли вслух). - 0-15.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Рувинская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Семинарские занятия по педагогике.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 с. - (МГЗПИ). - 0-05.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УЧ-297;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Житомирский, К.Г.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Эмансипация педагогики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Педагогические статьи, главы из книги "Молох XX века (Правописание)".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Янус-К, 2002. - 280 с. - ISBN 5-8037-0103-3: 45-00 : 45-00.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ВТУЗов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соответствует Государственному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стандарту по данной учеб. дисциплине / А.И. Волкова [и др.]. Под ред. В.С.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Кукушина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М.-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- 624 с. - (Учебный курс). - ISBN 5-241-00510-2: 127-00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Духовный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по педагогике.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1951. - 429 с. - 1-08, 0-90.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Додон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задач и упражнений по педагогике. - Изд. 2-е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1959. - 113 с. - 0-22.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высшей школы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цикл лекций / научный ред. проф. П.М. Гапонов. - Воронеж : изд. Воронежского ун-та, 1969. - 175 с. - (Министерство высшего и сред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пец. образования РСФСР.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Воронежский гос. ун-т им. Ленинского комсомола). - 0-65.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Общие основы педагогики 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Ф.Ф. Королева, В.Е.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Гмурмана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- 391 с. - (АПН СССР.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теории и истории педагогика). - 1-18.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схемах и таблицах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2007. - 283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978-5-222-10757-7: 115-00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УЧ-43;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Черкасс, М.Н.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Уроки без звонков.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1982. - 96 с. - (Народный университет.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.; №12). - 0-15.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Флоренская, Т.А.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- против "Я". - М. : Знание, 1985. - 80 с. - (Нар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н-т.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Педагогичесекий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фак-т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№9). - 0-15.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Флэйк-Хобсон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входящему: Развитие ребенка и его отношений с окружающими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/ ред. и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предис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М.С.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Мацковского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 общественных ценностей, 1992. - 511 с. - 155-00.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Ширяев,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Полустанок юности. - М. : Мол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1979. - 175 с. : ил. - 00-25.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Ленин, В.И.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 воспитании и образовании. - Изд. 2-е.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- 679 с. - 1-47.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Шкатула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Положение учителя и ребенка в современном мире.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Прометей, 1992. - 124 с. - 6-00.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Выготский, Л.С.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Собрание сочинений в 6 т. Т.7 (доп.): Психология искусства [Электронный ресурс]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Автокнига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Говорящая книга, 2006. - 2 CD (МР3): общее время звучания 24 ч. 14 мин. - (Учебники для высшей школы). - 315-00.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Школа и педагогическая наука: Сборник статей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1975. - 240 с. - 00-47.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Формирование активной жизненной позиции учителя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трудов. - М., 1985. - 162 с. - (МГЗПИ). - 1-00.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Шмаков, С.А.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Волшебное слово "сам" / предисл. Г. Черного. - М. : Мол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1988. - 124 с. - (Для тех, кто работает с пионерами.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вожатого). - 0-20.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Шмаков, С.А.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 и дети.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1968. - 64 с. - (Народный университет.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факультет). - 00-12.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Шмаков, С.А.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Лето в лагере.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1970. - 94 с. - (Народный университет.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факультет). - 00-18.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Формирование творческой активности личности учащихся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Омск, 1979. - 166 с. - (Омский государственный педагогический университет им. А.М. Горького). - 1-20.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Формы и методы активизации творческой деятельности студентов в процессе обучения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сборник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Петрозаводск, 1985. - 160 с. - (ПГУ им. О.В. Куусинена). - 1-50.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Формы организации учебной работы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курса лекций по педагогике / под ред. М.И.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Махмутова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1966. - 22 с. - (Ростов. /Д гос.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 правах рукописи). - 0-15.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обучающихся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 изд. ; стер.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- 576 с. - (Международная АН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Высшее проф. образование).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5-7695-3077-4: 180-00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ЮФ-1;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1D7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Цирульников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Педагогика, рожденная жизнью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- 208 с. : ил. - 0-60.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1D765D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Фрадкин, Ф.А.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Педология: мифы и действительность.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- 80 с. - (Новое в жизни, науке, технике. Сер. "Педагогика и психология" №8). - 0-25.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D765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Щетинин, М.П.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Объять необъятное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записки педагога.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1986. - 176 с. - 0-50.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Экспериментальные исследования эффективности программированного обучения: Сборник трудов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1978. - 134 с. - (МГПИ им. В.И. Ленина). - 0-85.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Фридман, М.Г.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Спортивно-оздоровительная работа в детских лагерях отдыха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организаторов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внекл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работы.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- 207 с.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- 41-00, 0-80.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Ч.1. Общая 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/ М.Е.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Акмамбетова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Е.Н. Гребенюк, Л.М.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Тарабановская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В.А. Пятина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- 200 с. - (Федеральное агентство по образованию.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978-5-9926-0146-6: 100-00, 90-91, 112-00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100-00, 90-91, 112-00.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87+18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ЕИ-10; ЗН-18; РФ-1; УЧ-5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ФИЯ-16;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 2. Педагогическая технология. Социальная педагогика. Управление образовательными процессами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студ. ... по педагогическим специальностям / Е.Н. Гребенюк, Л.М.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С.М.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Пителин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Трушкина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И.Н.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Хафизуллина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И.А. Шакиров, В.А. Пятин; Под ред. В.А. Пятина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- 168 с. - (Федеральное агентство по образованию.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978-5-9926-0231-9: 92-00, 83-64, 112-00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92-00, 83-64, 112-00.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94+18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ЗН-18; РФ-1; УЧ-76; ФИЯ-6;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B2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[в 3 ч.]: Ч. 3. Мировой образовательный процесс во второй половине XX- начале XXI 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студ. ... по педагогическим специальностям / Е.А.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Тарабановская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Е.Н. Гребенюк, Л.М.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Миляева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С.М.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Пителин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И.А. Шакиров, В.А. Л.Б.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Шиповская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И.Н.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Хафизуллина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В.А. Пятин; Под ред. В.А. Пятина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2008. - 141 с. - (Федеральное агентство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обазованию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АГУ). - ISBN 978-5-9926-0155-8: 83-00, 75-46, 112-00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99+18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ЕИ-10; ЗН-18; РФ-1; УЧ-81; ФИЯ-6;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тестах. -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2008. - 125 с. - (Высшее образование). - ISBN 978-5-222-13741-3: 58-80, 110-00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58-80, 110-00.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УЧ-49; 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Борытко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Учебно-методическим объединением по специальностям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педагогическим специальностям - "Педагогика".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- 496 с. - (Высшее профессиональное образование). - ISBN 5-7695-3308-2: 222-42, 409-64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222-42, 409-64.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УЧ-26; ФАД-1;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Краевский, В.В.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по спец. "Педагогика". - 3-е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- 256 с. - (Высшее проф. образование). - ISBN 5-7695-3556-3: 132-66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132-66.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Педагогика: теории, системы, технологии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 / С.А. Смирнов, И.Б. Котова, Е.Н.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Шиянов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С.А. Смирнова. - 6-е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- 512 с. - (Высшее проф. образование). - ISBN 5-7695-2588-6: 213-84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213-84.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Свадковский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И.Ф.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педагогику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лекций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:Р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УМО по спец.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специальностям (ОПД.Ф.02- Педагогика).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- 160 с. - (Международная академия наук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(Высшее образование)).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5-7695-2019-1: 77-88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77-88.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Федеральным гос. учреждением "Федеральный ин-тут развития образования"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среднего проф. образования по педагогическим спец. - М. : Академия, 2008. - 576 с. - (Сред. проф. образование). - ISBN 978-5-7695-4671-6: 281-82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281-82.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непедагогического профиля. - 5-е изд. ; стер.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- 480 с. - (Высшее проф. образование). - ISBN 978-5-7695-3851-3: 174-24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174-24.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[Электронный ресурс]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по спец. "Русский язык и литература", "Математика", "Физика", "Химия", "История", "Иностранный язык", "Биология", "Культурология" / Сост. Т.В. Воронцова. В.А. Пятин, М.Е.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Акмамбетова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Шиповская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[ 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др. ]; под ред. В.А. Пятина. - Астрахань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- 99 с. + CD ROM. - (Федеральное агентство по образованию АГУ). - ISBN 978-5-9926-0264-7: 89-70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89-70.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ЗН-3; РФ-1; УЧ-15; ФИЯ-3;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Днепров, Э.Д.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Образование и политика. Новейшая политическая история российского образования. Т. 1. - М., 2006. - 536 с. - ISBN 5-7897-0191-4: 180-00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70E9A"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Днепров, Э.Д.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Образование и политика. Новейшая политическая история российского образования. Т. 2. - М., 2006. - 520 с. - ISBN 5-7897-0191-4: 180-00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Василькова, Т.А.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специальному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образованию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спец. "Педагогика и психология", "Социальная педагогика", "Педагогика".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- 240 с. - ISBN 978-5-406-00146-2: 130-00 : 130-00.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 [Электронный ресурс]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электронный учебник / под ред. Л.П.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Крившенко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2009. - 1 CD-ROM. - ISBN 978-5-390-00294-0: 250-00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В.В.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обучающихся по специальности "Педагогика". - 4-е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- 256 с. - (Высшее профессиональное образование). - ISBN 978-5-7695-5039-3: 244-31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244-31.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 и педагогика : доп. УМО по специальностям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непедагогического профиля. - 7-е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- 480 с. - (Высшее профессиональное образование). - ISBN 978-5-7695-5044-7: 320-87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320-87.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29 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ФАД-1;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Краевский, В.В.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педагогики: новый этап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студ. вузов,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педагогическим специальностям (ОПД.Ф.02 - Педагогика). - 2-е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(Высшее профессиональное образование). - ISBN 978-5-7695-5491-9: 402-40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402-40.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по дисциплине "Педагогика" для студентов вузов ... по педагогическим специальностям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- 9-е изд. ; стереотип.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- 576 с. - (Международная академия наук педагогического образования.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Высшее профессиональное образование).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978-5-7695-5654-8: 317-10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317-10.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ЕИ-20; ЗН-1; УЧ-2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ФИЯ-10;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Виненко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В.Г.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Общие основы педагогики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Дашков и К, 2010. - 300 с. - (Издательско-торговая корпорация "Дашков и К"). - ISBN 978-5-8114-0082-9: 150-20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УЧ-3;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Коджаспирова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Г.М.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учебника для студентов вузов,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педагогическим специальностям (ОПД.Ф.02 - Педагогика).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2010. - 744 с. - ISBN 978-5-406-00237-7: 260-00 : 260-00.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Чакыров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школа и педагогика в Народной Республике Болгарии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болг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 , 1987. - 152 с. - 1-30.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Н.Е.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педагогику : ... 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ос.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- 176 с. - 0-58.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Додон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Л.Л.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Задания по педагогике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уч-ся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фак-тов.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- 223 с. - 0-40.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Педагогика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Комитетом по делам высшей школы при СНК СССР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высших учеб. заведений и ун-тов / под ред. П.Н. Груздева.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Гос.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1940. - 624 с. - 0-50.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Педагогика высшей и средней специальной школы.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Минск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Университетское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1987. - 159 с. - (БГУ им. В.И. Ленина). - 1-30.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Подласый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И.П.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Педагогика. Новый курс. В 2-х кн. Кн. 2. Процесс воспитания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вузов... по педагогическим специальностям.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- 256 с. : ил. - (Учебник для вузов). - ISBN 5-691-00176-0: 72-00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Рек. УМО по образованию в обл.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кадров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вузов, обучающихся по направлению 050100 "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образование"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- 10-е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- 608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978-5-7695-8006-2: 491-70, 450-00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491-70, 450-00.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Селиванов, Владимир Семенович.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педагогики: теория и методика воспитания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РФ в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обучающихся по спец. "Педагогика и психология" и "Соц. педагогика"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- 336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5-7695-0898-1: 128-00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Волков, Г.Н.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образования и педагогической мысли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Изд. осуществлено по теме "Научно-методические основы инновационного развития национально-региональной системы профессионального образования" программы М-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"Развитие научного потенциала высшей школы".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"Большая медведица", 2005. - 254 с.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Калм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ун-т.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Лаб.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этнопед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инноваций).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5-94587-064-1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вопросы педагогики, психологии, лингвистики и методики преподавания в образовательных учреждениях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III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(Знаменск, 3 декабря 2014 г.) / Сост. Р.Р. Морозова, О.В.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Чувашова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- 110 c. -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Филиал АГУ в г. Знаменск). - 87-00.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Латышина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педагогики и образования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2015. - 314 с. - (Бакалавр.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Академ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курс).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978-5-9916-5742-6: 961-51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961-51.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Джуринский, А.Н.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педагогики и образования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спец. - 3-е изд. ;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2016. - 676 с. - (Бакалавр.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Базовый курс).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978-5-9916-3182-2: 1477-52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1477-52.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Быкасова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Научно-образовательный потенциал современной педагогики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Науч. ред., доктор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педаг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наук, проф. Е.А. Михайлычев. - Таганрог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ФГБОУ ВПО "Таганрогский государственный педагогический институт имени А.П. Чехова", 2013. - 140 с. - (Мин-во образования и науки РФ.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ФГБОУ ВПО "Таганрогский государственный педагогический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 им. А.П. Чехова").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978-5-87976-855-8: 285-23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285-23.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Мин. образов. РФ в качестве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дисцип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"Педагогика" для студентов вузов,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под ред. В.А.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Сластенина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- 9-е изд.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центр "Академия", 2008. - 576 с. - (Международная академия наук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образования. Высшее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профессион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.о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бразование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978-5-7695-5654-8: 350-00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Летняя педагогическая практика в детском оздоровительном лагере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направлению подготовки 050100 - Педагогическое образование "бакалавр" / сост. Е.А.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Тарабановская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Издательский дом "Астраханский университет", 2016. - 27 с. - (М-во образования и науки РФ.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государственный ун-т)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270E9A" w:rsidRPr="00270E9A" w:rsidTr="00270E9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70E9A" w:rsidRPr="00270E9A" w:rsidRDefault="00270E9A" w:rsidP="00270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Волынкин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в схемах и таблицах : учеб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Доп... УМО по направлению Мин-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 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направлению 5406000 (050700) "Педагогика". - Ростов н/Д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2008. - 283 с. : ил. - (</w:t>
            </w:r>
            <w:proofErr w:type="spell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образование). - ISBN 978-5-222-13134-3: 182-00</w:t>
            </w:r>
            <w:proofErr w:type="gramStart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70E9A" w:rsidRPr="00270E9A" w:rsidRDefault="00270E9A" w:rsidP="00270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70E9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270E9A" w:rsidRDefault="00270E9A" w:rsidP="004D14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747"/>
        <w:gridCol w:w="600"/>
        <w:gridCol w:w="781"/>
      </w:tblGrid>
      <w:tr w:rsidR="00EF6654" w:rsidRPr="00507074" w:rsidTr="0050707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F6654" w:rsidRPr="00507074" w:rsidTr="00EF6654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Руденко, В.И.</w:t>
            </w: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Игры, экскурсии и походы в летнем лагере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Сценарии и советы для вожатых. - Ростов н/Д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- 224 с. - (Школа радости). - ISBN 5-222-06495-6: 33-00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F6654" w:rsidRPr="00507074" w:rsidTr="00EF6654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А.</w:t>
            </w: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Каким должен быть комсомольский вожак?. - М. : Мол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1963. - 80 с. - 0-05.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нет-1;  </w:t>
            </w:r>
          </w:p>
        </w:tc>
      </w:tr>
      <w:tr w:rsidR="00EF6654" w:rsidRPr="00507074" w:rsidTr="00EF6654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Махов, Ф.</w:t>
            </w: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Лето в лагере </w:t>
            </w:r>
            <w:proofErr w:type="spell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Тос</w:t>
            </w:r>
            <w:proofErr w:type="spell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(Записки воспитателя). - М. : Мол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1970. - 110 с. : ил. - (Ровесник). - 0-17.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F6654" w:rsidRPr="00507074" w:rsidTr="00EF6654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7074" w:rsidRPr="00507074" w:rsidRDefault="00507074" w:rsidP="00507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Налин</w:t>
            </w:r>
            <w:proofErr w:type="spellEnd"/>
            <w:r w:rsidRPr="0050707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 .</w:t>
            </w: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Воспитывать стойкие убеждения: Вожатому о работе с пионерами в условиях современной идеологической борьбы. - М. : Мол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вардия, 1983. - 80 с. - (Для тех, кто работает с пионерами).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7074" w:rsidRPr="00507074" w:rsidRDefault="00507074" w:rsidP="005070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070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</w:tbl>
    <w:p w:rsidR="00507074" w:rsidRDefault="00507074" w:rsidP="004D144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775"/>
        <w:gridCol w:w="1039"/>
        <w:gridCol w:w="1196"/>
      </w:tblGrid>
      <w:tr w:rsidR="00EF6654" w:rsidRPr="00EF6654" w:rsidTr="00EF66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В 2-х т. Т. 2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/ под ред. Г.Г.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Аракелова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- 2-е изд. ; стер.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1996. - 370 с. - ISBN 5-03-001902-2: 75-00, 40-00 : 75-00, 40-00.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ФИЯ-1;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В 2-х т. Т. 1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фр. / под ред. Г.Г.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Аракелова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"Мир", 1996. - 491 с. - ISBN 5-03-001901-4: 80-00 :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ФИЯ-1;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Климов, Евгений Александрович.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психологии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непсихологических спец. - М. : Культура и спорт: ЮНИТИ, 1997. - 295 с. - ISBN 5-85178-051-7: 35-00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Дьяченко, Михаил Иванович.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справочик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Мн.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Хэлтон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- 399 с. - ISBN 985-6193-20-6: 22-50 : 22-50.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ЕИ-1; ФИЯ-1;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... по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спец.;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1998. - 512 с. - ISBN 5-7695-0277-0: 80-00, 49-00 : 80-00, 49-00.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программы. Психолого-педагогические дисциплины (для всех специальностей): Основные курсы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В.А. Пятина; Сост. Л.Н. Давыдова, Л.В.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Янкина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Б.В.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1999. - 84 с. - (М-во общего и профессионального образования РФ.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АГПУ)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УЧ-2;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"Психология": Основные курсы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Л.Н. Давыдовой; Сост. Б.В.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А.В. Бурова, В.В.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Аншакова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Астрахань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1999. - 96 с. - (М-во общего и профессионального образования РФ.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АГПУ)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Дубровина, Ирина Владимировна.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заведений / под ред. И.В. Дубровиной.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1999. - 464 с. - (Педагогическое образование). - ISBN 5-7695-0189-8: 55-00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Кузин, В.С.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- 4-е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АГАР, 1999. - 304 с. : ил. - ISBN 5-89218-102-2: 210-00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Руководство практического психолога: Псих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рограммы развития личности в подростковом и старшем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возрасте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/ под ред. И.В. Дубровиной. - 4-е изд. ; стер.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- 124 с. - (РАО. Психолог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н-т). - 22-00.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Марцинковская, Татьяна Давыдовна.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психологии УМО ун-тов России в качестве учеб. пособия для студентов вузов..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направлению и спец. "Психология".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- 544 с. - (Высшее образование). - ISBN 5-7695-0641-5: 95-90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95-90.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для первой ступени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.о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бразования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Е.И. Рогов.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ВЛАДОС, 1995. - 448 с. - ISBN 5-87065-068-2: 82-00, 30000-00 : 82-00, 30000-00.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- 720 с. - (Мастера психологии). - 148-00, 150-00.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Зарубежная социальная психология ХХ столетия. Теоретические подходы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2001. - 288 с. - ISBN 5-7567-0138-9: 42-50, 95-88, 126-00, 133-00 : 42-50, 95-88, 126-00, 133-00.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Андерсон, Джон Р.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Когнитивная психология. - 5-е изд.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- 496 с. - (Мастера психологии). - ISBN 5-272-00216-4: 157-00, 124-32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157-00, 124-32.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3-х кн. Кн. 1.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- 4-е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ИМПЭ им. А.С. Грибоедова, 2002. - 688 с. - ISBN 5-691-00553-7(1): 118-00, 105-00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118-00, 105-00.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Смирнов, Сергей Дмитриевич.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 высшего образования. От деятельности к личности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- 304 с. - (Высшее образование). - ISBN 5-7695-0793-4: 84-10, 72-00, 78-00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84-10, 72-00, 78-00.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Бадмаев, Борис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Циренович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психологии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- 304 с. - (Учебное пособие для вузов). - ISBN 5-691-00259-7: 45-10,53-56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45-10,53-56.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7+1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Юлия Борисовна.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- 336 с. - 25000-00.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первой ступени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Е.И. Рогов.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- 448 с. - (Учебник для вузов). - ISBN 5-691-00143-4: 66-00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УЧ-5;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2000. - 376 с. - ISBN 5-7567-0229-6: 83-00, 98-00 : 83-00, 98-00.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УЧ-5;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- 5-е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Аспект Пресс, 2002. - 364 с. - ISBN 5-7567-0274-1: 97-94, 99-45, 146-00, 170-00 : 97-94, 99-45, 146-00, 170-00.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УЧ-20;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Петр Яковлевич.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4 лекции : [учеб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вузов].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дом "Университет", 2000. - 112 с. - ISBN 5-8013-0093-7: 39-60 : 39-60.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Попов, Александр Леонидович.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Финта; Наука, 2002. - 336с. - ISBN 5-89349-331-1: 87-00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- 5-е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Аспект Пресс, 2003. - 364 с. - ISBN 5-7567-0274-1: 130-00, 137-00 : 130-00, 137-00.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ЗН-3; УЧ-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Юлия Борисовна.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психологию. Курс лекций : доп. ГК СССР по народному образов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качестве учеб.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- 336 с. - ISBN 5-88711-011-2: 70-00 : 70-00.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Годфруа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Что такое психология: В 2-х т. Т. 1. / Пер. с фр.; Под ред. Г. Г.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Аракелова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Мир, 1992. - 496 с. - ISBN 5-03-001901-4: 6500-00 : 6500-00.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3-х т. Т.1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- 3-е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- 688 с. - ISBN 5-691-00093-4: 45-00 : 45-00.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Столяренко, Л.Д.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психологии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- 2-е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 н/Д : Феникс, 1996. - 736 с. - ISBN 5-85880-198-6: 24000-00, 30000-00 : 24000-00, 30000-00.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Стюарт-Гамильтон, Ян.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такое психология.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- 304 с. - (Мастера психологии). - ISBN 5-318-00396-6: 150-00, 120-00, 124-32, 156-20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150-00, 120-00, 124-32, 156-20.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XXI века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 / под ред. В.Н. Дружинина.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 СЭ, 2003. - 863 с. - ISBN 5-9292-0030-0: 275-00, 318-78 : 275-00, 318-78.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УЧ-49;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Психодиагностика личности: Теория и практика. Т.1. Личность, мотивация, потребности [Электронный ресурс]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 профессиональных психологических теста. Цветовой тест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Люшера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MMPI (полный и сокращенный вариант). Тест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Кэттела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(16 PF опросник). Бланки опросников. - М. : ООО "Равновесие-медиа"; ООО "ИРИК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Тривола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 , 2002. - 1 электрон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- 317-31.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Психологические тесты от Пси-Корпуса [Электронный ресурс]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Пси-Корпус, 2002. - 1 электрон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(СD-ROM). - 317-31.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и педагогика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С.А.Хмелевской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Логос, 2002. - 175 с. - (Карманная энциклопедия студента). - ISBN 5-94010-136-4: 35-00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Сергей Леонидович.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- 713 с. - (Мастера психологии). - ISBN 5-314-00016-4: 99-00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5+2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УЧ-5;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Самоукина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Наталья Васильевна.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профессиональной деятельности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психологии УМО ... в качестве учеб.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- СПб. : Питер, 2003. - 224 с. - (Учеб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5-318-00560-8: 49-50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49-50.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 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1: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- 4-е изд. - М. : ВЛАДОС, 2003. - 688 с. - ISBN 5-691-00553-7(1): 114-40, 105-60, 126-80, 105-00, 135-00 : 114-40, 105-60, 126-80, 105-00, 135-00.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ФИЯ-2;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Артур Владимирович.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- 2-е изд. ; стереотип.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2000. - 512 с. - ISBN 5-7695-0465-Х: 88-00 : 88-00.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Дружинин, Владимир Николаевич.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общих способностей. - 2-е изд.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2002. - 368 с. - (Мастера психологии). - ISBN 5-314-00121-7: 72-00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Дружинин, Владимир Николаевич.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Экспериментальная психология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вузов. - 2-е изд. ; доп. - СПб. : Питер, 2003. - 319 с. - (Учеб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5-8046-0176-8: 81-00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Овчарова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Раиса Викторовна.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психология образования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психологии УМО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- 448 с. - (Высшее образование). - ISBN 5-7695-0899-Х: 154-05, 148-13, 92-55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154-05, 148-13, 92-55.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УЧ-38;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Вачков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Игорь Викторович.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профессию "Психолог"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Редакционно-изд. советом РАО в качестве учебно-метод. пособия / под ред. И.Б.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Гриншпуна</w:t>
            </w:r>
            <w:proofErr w:type="spellEnd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М.-Воронеж :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МПСИ, НПО "МОДЭК" , 2003. - 464 с. -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психолога.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РАО.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МПСИ).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5-89502-441-6: 79-38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79-38.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B259C6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/ под ред. А.А. Крылова.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Проспект, 2000. - 584 с. - ISBN 5-8369-0027-2: 68-00 : 68-00.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Ермолаева, Т.Н.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психологии в Новое время, эпоху Просвещения и период самоопределения как науки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АГУ, 2004. - 18 с. - (М-во образования РФ.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- 16-00.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21+5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ЗН-5; РФ-1; УЧ-24;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Психология: в 3-х кн. Кн. 1: Общие основы психологии. - 2-е изд. - М. : Просвещение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-"</w:t>
            </w:r>
            <w:proofErr w:type="spellStart"/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1995. - 576 с. - ISBN 5-09-007334-1: 40-00, 20000-00 : 40-00, 20000-00.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УЧ-6;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3-х кн. Кн. 1: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- 688 с. - ISBN 5-691-00093-4: 44-00, 70-00, 45-00 : 44-00, 70-00, 45-00.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ЮФ-1;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3-х кн. Кн. 1: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- 4-е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2000. - 687 с. - ISBN 5-691-00553-7: 76-00 : 76-00.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ФИЯ-2;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 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1: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- 4-е изд. - М. : ВЛАДОС, 2001. - 688 с. - ISBN 5-691-00553-7 (1): 80-00, 72-00, 80-00, 126-0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B259C6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УЧ-2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Роберт Семенович.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 3 кн. Кн. 1.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в качестве учебника для студентов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аведений. - 3-е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- 688 с. - ISBN 5-691-00093-4: 56-00, 180-00 : 56-00, 180-00.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 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- 480 с. - ISBN 5-8297-0096-4: 100-00, 110-00, 112-00 : 100-00, 110-00, 112-00.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ЮФ-1;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Григорович, Л.А.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Педагогика и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- 480 с. - ISBN 5-8297-0096-4 : 83-60.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УЧ-7; ФАД-1; ФИЯ-3;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в 2-х ч. Ч.1.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- 304 с. - ISBN 5-305-00063-7 :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="00F619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Словарь-справочник в 2-х ч. Ч.2.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- 352 с. - ISBN 5-305-00064-5 : 80-00.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психологии УМО по классическому университетскому образованию в качестве уч6ебника для вузов / под ред. А.В. Карпова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- 232 с. - ISBN 5-8297-0111-1 : 87-00.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Проект, 2004. - 349 с. - (Факультет). - 100-00, 105-16, 91-00.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УЧ-2; 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Крысько, В.Г.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- 3-е изд. - М. : Омега-Л, 2005. - 336 с. - (Библиотека высшей школы). - ISBN 5-98119-405-7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60-94.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20+2(ЗН)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АГР-1; ЕИ-3; ЗН-2; УЧ-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Доп. Гос. комитетом СССР по народ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бразованию в качестве учеб. пособия для вузов... по спец. психологии.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2005. - 334 с. - (М-во образования РФ.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Издательский дом РАО).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5-88711-219-0: 120-00, 133-00, 65-66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133-00, 65-66.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85+5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F619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АГР-5; ЕИ-1; ЗН-5; ТК-2; УЧ-6</w:t>
            </w:r>
            <w:r w:rsidR="00F619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ФАД-3; ФИЯ-10;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Островский, Э.В.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вузов... по экономическим специальностям.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Вузовский учебник, 2005. - 380с. - (Вузовский учебник). - ISBN 5-9558-0025-5: 100-00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Сперлинг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 / Пер. с англ. С.И.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Ананина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Минск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Попурри, 2002. - 431 с. - ISBN 985-438-488-8: 90-00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Орехова, В.А.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в вопросах и ответах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2005. - 200 с. - ISBN 5-85971-158-1: 88-00 : 88-00.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А.А.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 для студентов вузов. - 2-е изд. - Ростов н/Д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- 249 с. - (Шпаргалки). - ISBN 5-222-07101-4: 53-00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и педагогика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педагогическому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студ., обучающихся по непедагогическим специальностям. - 2-е изд. ; стереотип.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- 478 с. - (Международная АН педагогического образования. Высшее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образоввание</w:t>
            </w:r>
            <w:proofErr w:type="spellEnd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5-7695-0488-9: 155-00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/ под ред.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А.В.Петровского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М.Г.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Ярошевского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Политиздат, 1990. - 494 с. - 2-40, 2505-60.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ТК-2;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Фрейд, З.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бессознательного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Сб. произведений / сост. и вступ. ст. М.Я.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Ярошевского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- 448 с. - 2-50, 17-75.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Фридман, Л.М.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Педагогический опыт глазами психолога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- 224 с. : ил. - (Психологическая наука - школе). - 0-65.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ЕИ-2;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Петровский, А.В.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- 4-е изд. ; стереотип.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- 512 с. - (Высшее профессиональное образование). - ISBN 5-7695-1945-2: 141-21, 145-00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141-21, 145-00.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ФИЯ-27;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Гиппенрейтер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Ю.Б.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общую психологию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Доп. Гос. комитетом СССР по народному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вузов... "Психология".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ЧеРо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- 336 с. - ISBN 5-88711-011-2: 45-00 : 45-00.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Марцинковская, Т.Д.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Советом по психологии УМО по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по направлению и спец. психологии. - 4-е изд. ; стер.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- 544 с. - (Высшее профессиональное образование). - ISBN 5-7695-1994-0: 167-05; 129-80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167-05; 129-80.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20+9 (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УЧ-19;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психологию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 / под ред. А.В. Петровского.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1995. - 496 с. - 30000-00, 15000-00, 30-00.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ЮФ-1;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Добрынин, Н.Ф.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Возрастная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/ под ред. Н.Ф. Добрынина.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- 295 с. - 0-49.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училищ,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работников ППК.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- 301 с. : ил. - ISBN 5-09-001742-5: 0-95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0-95.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ЗН-3; ТК-1; УЧ-52; ФИЯ-3;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Кн.3. Психодиагностика. Введение в научное психологическое исследование с элементами математической статистики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- 4-е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- 640 с. - ISBN 5-691-00112-4: 120-00 : 120-00.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педагогики и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Е.Е.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Хатаева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Владикавказ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СОГУ, 2003. - 238 с. - (М-во образования РФ.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Северо-Осетинский гос. ун-т им. К.Л. Хетагурова).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5-8336-0330-7: 40-00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Кн.1.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- 5-е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- 687 с. - ISBN 5-691-01346-7(1): 137-50 : 137-50.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ЗН-18; 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Кн.2. Психология образования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- 4-е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- 606 с. - ISBN 5-691-01133-2(Кн. 2): 137-50 : 137-50.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ЗН-19; 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 3. Психодиагностика. Введение в научное психологическое исследование с элементами математической статистики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вузов. - 4-е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- 631 с. - ISBN 5-691-01134-0 (Кн. 3): 137-50, 176-00 : 137-50, 176-00.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ЗН-17; ЮФ-1;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Столяренко, Л.Д.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дисциплине "Психология и педагогика" для вузов. - СПб. : Лидер, 2006. - 592 с.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5-94723-277-4: 167-00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Лурия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А.Р.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Лекции по общей психологии : доп. Советом по психологии УМО по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 ... по направлению и спец. психологии.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2006. - 320 с. - (Мастера психологии). - ISBN 5-94723-559-5: 143-00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УЧ-22; ФАД-1; ЮФ-1;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вузов; Рек. УМС по баз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сих. образованию в качестве учеб. пособия для студентов вузов и слушателей курсов псих. дисциплин. - СПб. : Питер, 2006. - 583 с.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ового века). - ISBN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5-272-00062-5: 149-00</w:t>
            </w:r>
            <w:proofErr w:type="gramStart"/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B259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АГР-9; ЕИ-11; ЗН-10; УЧ-</w:t>
            </w:r>
            <w:r w:rsidR="00B259C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211; ФИЯ-17; ЧЗ-1;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Краткое содержание докладов. -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Л, 1967. - 82 с. - (Ленинградский гос.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им.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А.И.Герцена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Науч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теорет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посвящ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50-летию Великого Октября. 9-14 октября 1967 г.). - 0-40.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Василенко, Т.Д.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Тестовый контроль знаний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- 109 с. - ISBN 5-691-01383-1: 37-59 : 37-59.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1980. - 416 с. - 1-10.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доп. и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МГУ, 1988. - 432 с. - 1-10, 1150-00.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Андреева, Г.М.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психология 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1994. - 324 с. - (Программа "Обновление гуманитарного образования в России"). - ISBN 5-02-013600-Х: 5000-00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F619B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Гальперин, П.Я.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психологию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вузов... по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гуманитар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- 6-е изд. - М. : КДУ, 2006. - 336 с. - ISBN 5-98227-105-5: 87-24 : 87-24.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ТК-2; УЧ-49; ФАД-1; ЮФ-2;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Введение в психологию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студентов университетов /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Аткинсон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Р.Л. [и др.]. - 14-е международное изд.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Прайм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Еврознак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М.: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Олма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-Пресс, 2003. - 672 с. - ISBN 5-93878-097-7: 524-16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524-16.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Казаков, В.Г.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 : учебник для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индустр</w:t>
            </w:r>
            <w:proofErr w:type="spellEnd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техникумов 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- 383 с. - ISBN 5-06-000009-5: 0-95, 4000-00, 992-00, 34-20 : 0-95, 4000-00, 992-00, 34-20.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ФИЯ-2;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Крутецкий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учащихся педучилищ. - 2-е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1986. - 338 с. - 1-10.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психологии. В 2-х т.: Т. 1.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1989. - 486 с. : 1 л.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(Труды действ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ленов и членов-корреспондентов АПН СССР). - ISBN 5-7155-0179-2: 3-00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EF6654"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психологии. В 2-х т.: Т. 2.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1989. - 323 с. : 1 л.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портр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(Труды действ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ленов и членов-корреспондентов АПН СССР). - ISBN 5-7155-0180-6: 3-00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ФИЯ-1;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Рубинштейн, С.Л.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общей психологии / сост. и авт.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К.А.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Абульханова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А.В.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Брушлинский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Е.В. Шорохова. - 2-е изд.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1976. - 416 с. - (АПН СССР.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психологии АН СССР). - 1-68.</w:t>
            </w:r>
            <w:proofErr w:type="gramEnd"/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Психология 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ин-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физкульт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П.А.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Рудика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Физкультура и спорт, 1974. - 512 с. - 1-56.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вузов, ... по направлению подготовки "Психология" и спец. "Психология", "Клиническая психология" / В.М.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Аллахвердов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Отв. ред. А.А. Крылов. - 2-е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Проспект, 2007. - 752 с. - ISBN 5-482-01281-6: 130-00 : 130-00.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ФАД-2;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Общая психология: В 7-ми т. Т. 1: Соколова Е.Е. Введение в психологию / Соколова Е.Е.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обучающихся по направлению 521000- психология и специальностям 020400- Психология, 022700- Клиническая психология / под ред. Б.С.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Братуся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2005. - 352 с. - (Университетский учебник по психологии.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Факультет психологии МГУ им. М.В. Ломоносова).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5-7695-2243-7 (т. 1): 197-12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197-12.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УЧ-27;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Яковец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[Электронный ресурс]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2 курса спец. 060100 "Экономическая теория", традиционной очной и заочной форм обучения. - 1 изд. - Астрахань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- 19,9 Мб = 390 с.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Психология [Электронный ресурс]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для студентов / Г.Р. Колоколов, Н.Л. Фоменко. - М. : Равновесие, 2006. - 1 электрон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иск. - 315-00.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ЦОД-3;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Цветков, Э.А.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Мастер самопознания, или погружение в "Я":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Психономика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наука о человеческих взаимоотношениях и искусстве управления этими взаимоотношениями. 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Лань, 1995. - 192 с. - 3500-00.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Карандашев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В.Н.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Психология: Введение в профессию : доп.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и специальностям психологии. - 4-е изд. ;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Смысл: Академия, 2008. - 512 с. - (Высшее профессиональное образование). - ISBN 978-5-89357-227-8: 172-92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172-92.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УЧ-28;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F619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Маклаков, А.Г.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УМС по базовому психолог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бразованию в качестве учеб. пособия для студентов вузов и слушателей курсов психолог. дисциплин. - СПб. : Питер, 2008. - 583 с.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(Учебник для вузов). - ISBN 978-5-272-00062-0: 222-00, 365-00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222-00, 365-00.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ЕИ-18; УЧ-2;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Краснов, А.Н.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УМЦ по медицинскому и фармацевтическому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психологических факультетов вузов России. - Ростов н/Д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2006. - 384 с. - (Высшее образование). - ISBN 5-222-09565-7: 91-00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ФАД-1; ЧЗ-1;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Маклаков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А.Г.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Общая психология / Рек. УМС по базовому психологическому образованию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и слушателей курсов психологических дисциплин. - М.- СПб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др.] : Питер, 2009. - 583 с. - (Учебник для вузов). - ISBN 978-5-272-00062-0: 253-00, 196-00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253-00, 196-00.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ЕИ-16; УЧ-10; ФИЯ-10;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Сластенин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Психология и педагогика : доп. УМО по специальностям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непедагогического профиля. - 7-е изд. ; стереотип. - М.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- 480 с. - (Высшее профессиональное образование). - ISBN 978-5-7695-5044-7: 320-87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320-87.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ФАД-1; ЮФ-4;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Бурова, А.В.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для студентов, обучающихся по спец.: 031000 Педагогика и психология, 030301 Психология. - Астрахань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- 217 с. - (М-во образования и науки РФ.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978-5-9926-0696-6: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EF6654" w:rsidRPr="00EF6654" w:rsidTr="00F619BF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F619BF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F6654" w:rsidRPr="00EF6654" w:rsidRDefault="00EF6654" w:rsidP="00EF66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Немов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Р.С.</w:t>
            </w: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Психология. В 3 кн. Кн.1. Общие основы психологии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студен. высших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- 5-е изд. - М. : </w:t>
            </w:r>
            <w:proofErr w:type="spellStart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- 687 с. - ISBN 978-5-691-01742-1 978-5-691-01743-8 (Кн.1): 362-00 : 362-00.</w:t>
            </w:r>
          </w:p>
        </w:tc>
        <w:tc>
          <w:tcPr>
            <w:tcW w:w="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F6654" w:rsidRPr="00EF6654" w:rsidRDefault="00EF6654" w:rsidP="00EF6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F665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EF6654" w:rsidRDefault="00EF6654" w:rsidP="004D1440">
      <w:pPr>
        <w:rPr>
          <w:rFonts w:ascii="Times New Roman" w:hAnsi="Times New Roman" w:cs="Times New Roman"/>
          <w:b/>
          <w:sz w:val="24"/>
          <w:szCs w:val="24"/>
        </w:rPr>
      </w:pPr>
    </w:p>
    <w:p w:rsidR="00F619BF" w:rsidRDefault="00F619BF" w:rsidP="00F619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F619BF" w:rsidRPr="00F74753" w:rsidRDefault="00F619BF" w:rsidP="00F747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Орехова Т.Ф., Теоретические основы формирования здорового образа жизни субъектов педагогического процесса в системе современного общего образования [Электронный ресурс]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Орехова Т.Ф. - 3-е изд., стереотип. - М.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- 353 с. - ISBN 978-5-9765-1211-5 - Режим доступа: </w:t>
      </w:r>
      <w:hyperlink r:id="rId6" w:history="1">
        <w:r w:rsidRPr="00F747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http://www.studentlibrary.ru/book/ISBN9785976512115.html</w:t>
        </w:r>
      </w:hyperlink>
    </w:p>
    <w:p w:rsidR="00F619BF" w:rsidRPr="00F74753" w:rsidRDefault="00F74753" w:rsidP="00F747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Баязитов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С.Б., Формирование социально-гуманитарной компетенции в современной системе подготовки педагогических кадров [Электронный ресурс]: учеб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С.Б. </w:t>
      </w:r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Баязитов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Д.С. Василина, Е.Д. Жукова - М. : ФЛИНТА, 2016. - 247 с. - ISBN 978-5-9765-2862-8 - Режим доступа: </w:t>
      </w:r>
      <w:hyperlink r:id="rId7" w:history="1">
        <w:r w:rsidRPr="00F747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http://www.studentlibrary.ru/book/ISBN9785976528628.html</w:t>
        </w:r>
      </w:hyperlink>
    </w:p>
    <w:p w:rsidR="00F74753" w:rsidRPr="00F74753" w:rsidRDefault="00F74753" w:rsidP="00F747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Аляев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В.А.,</w:t>
      </w:r>
      <w:r w:rsidRPr="00F747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47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Учебная</w:t>
      </w:r>
      <w:r w:rsidRPr="00F747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47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практика</w:t>
      </w:r>
      <w:r w:rsidRPr="00F747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учебно-методическое пособие / </w:t>
      </w:r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Аляев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В.А. - Казань : Издательство КНИТУ, 2013. - 88 с. - ISBN 978-5-7882-1445-0 - Режим доступа: </w:t>
      </w:r>
      <w:hyperlink r:id="rId8" w:history="1">
        <w:r w:rsidRPr="00F747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http://www.studentlibrary.ru/book/ISBN9785788214450.html</w:t>
        </w:r>
      </w:hyperlink>
    </w:p>
    <w:p w:rsidR="00F74753" w:rsidRPr="00F74753" w:rsidRDefault="00F74753" w:rsidP="00F74753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Ишков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А.Д.,</w:t>
      </w:r>
      <w:r w:rsidRPr="00F747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47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Учебная</w:t>
      </w:r>
      <w:r w:rsidRPr="00F747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деятельность студента: психологические факторы успешности [Электронный ресурс] / </w:t>
      </w:r>
      <w:proofErr w:type="spell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Ишков</w:t>
      </w:r>
      <w:proofErr w:type="spell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А.Д. - М.</w:t>
      </w:r>
      <w:proofErr w:type="gramStart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747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2019. - 224 с. - ISBN 978-5-9765-1631-1 - Режим доступа: </w:t>
      </w:r>
      <w:hyperlink r:id="rId9" w:history="1">
        <w:r w:rsidRPr="00F747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http://www.studentlibrary.ru/book/ISBN9785976516311.html</w:t>
        </w:r>
      </w:hyperlink>
    </w:p>
    <w:bookmarkEnd w:id="0"/>
    <w:p w:rsidR="00F74753" w:rsidRPr="004D1440" w:rsidRDefault="00F74753" w:rsidP="00F619BF">
      <w:pPr>
        <w:rPr>
          <w:rFonts w:ascii="Times New Roman" w:hAnsi="Times New Roman" w:cs="Times New Roman"/>
          <w:b/>
          <w:sz w:val="24"/>
          <w:szCs w:val="24"/>
        </w:rPr>
      </w:pPr>
    </w:p>
    <w:sectPr w:rsidR="00F74753" w:rsidRPr="004D1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10F7B"/>
    <w:multiLevelType w:val="hybridMultilevel"/>
    <w:tmpl w:val="7ADA5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C15"/>
    <w:rsid w:val="001D765D"/>
    <w:rsid w:val="00270E9A"/>
    <w:rsid w:val="00404C15"/>
    <w:rsid w:val="004D1440"/>
    <w:rsid w:val="00507074"/>
    <w:rsid w:val="00633343"/>
    <w:rsid w:val="007971D0"/>
    <w:rsid w:val="00846D26"/>
    <w:rsid w:val="00990C66"/>
    <w:rsid w:val="00B259C6"/>
    <w:rsid w:val="00EF6654"/>
    <w:rsid w:val="00F619BF"/>
    <w:rsid w:val="00F74753"/>
    <w:rsid w:val="00FB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0E9A"/>
  </w:style>
  <w:style w:type="character" w:styleId="a3">
    <w:name w:val="Hyperlink"/>
    <w:basedOn w:val="a0"/>
    <w:uiPriority w:val="99"/>
    <w:unhideWhenUsed/>
    <w:rsid w:val="00270E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0E9A"/>
    <w:rPr>
      <w:color w:val="000077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EF6654"/>
  </w:style>
  <w:style w:type="character" w:customStyle="1" w:styleId="apple-converted-space">
    <w:name w:val="apple-converted-space"/>
    <w:basedOn w:val="a0"/>
    <w:rsid w:val="00F74753"/>
  </w:style>
  <w:style w:type="character" w:customStyle="1" w:styleId="hilight">
    <w:name w:val="hilight"/>
    <w:basedOn w:val="a0"/>
    <w:rsid w:val="00F74753"/>
  </w:style>
  <w:style w:type="paragraph" w:styleId="a5">
    <w:name w:val="List Paragraph"/>
    <w:basedOn w:val="a"/>
    <w:uiPriority w:val="34"/>
    <w:qFormat/>
    <w:rsid w:val="00F747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0E9A"/>
  </w:style>
  <w:style w:type="character" w:styleId="a3">
    <w:name w:val="Hyperlink"/>
    <w:basedOn w:val="a0"/>
    <w:uiPriority w:val="99"/>
    <w:unhideWhenUsed/>
    <w:rsid w:val="00270E9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0E9A"/>
    <w:rPr>
      <w:color w:val="000077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EF6654"/>
  </w:style>
  <w:style w:type="character" w:customStyle="1" w:styleId="apple-converted-space">
    <w:name w:val="apple-converted-space"/>
    <w:basedOn w:val="a0"/>
    <w:rsid w:val="00F74753"/>
  </w:style>
  <w:style w:type="character" w:customStyle="1" w:styleId="hilight">
    <w:name w:val="hilight"/>
    <w:basedOn w:val="a0"/>
    <w:rsid w:val="00F74753"/>
  </w:style>
  <w:style w:type="paragraph" w:styleId="a5">
    <w:name w:val="List Paragraph"/>
    <w:basedOn w:val="a"/>
    <w:uiPriority w:val="34"/>
    <w:qFormat/>
    <w:rsid w:val="00F74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88214450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862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12115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631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28</Pages>
  <Words>9619</Words>
  <Characters>54833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2019-06-14T06:00:00Z</dcterms:created>
  <dcterms:modified xsi:type="dcterms:W3CDTF">2019-06-17T06:45:00Z</dcterms:modified>
</cp:coreProperties>
</file>