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D4" w:rsidRDefault="00F14B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культурологии</w:t>
      </w:r>
    </w:p>
    <w:p w:rsidR="00F14BD4" w:rsidRDefault="00F14BD4">
      <w:pPr>
        <w:rPr>
          <w:rFonts w:ascii="Times New Roman" w:hAnsi="Times New Roman" w:cs="Times New Roman"/>
          <w:b/>
          <w:sz w:val="28"/>
          <w:szCs w:val="28"/>
        </w:rPr>
      </w:pPr>
    </w:p>
    <w:p w:rsidR="00591AF8" w:rsidRDefault="007F4E9A">
      <w:pPr>
        <w:rPr>
          <w:rFonts w:ascii="Times New Roman" w:hAnsi="Times New Roman" w:cs="Times New Roman"/>
          <w:b/>
          <w:sz w:val="28"/>
          <w:szCs w:val="28"/>
        </w:rPr>
      </w:pPr>
      <w:r w:rsidRPr="007F4E9A">
        <w:rPr>
          <w:rFonts w:ascii="Times New Roman" w:hAnsi="Times New Roman" w:cs="Times New Roman"/>
          <w:b/>
          <w:sz w:val="28"/>
          <w:szCs w:val="28"/>
        </w:rPr>
        <w:t>1.</w:t>
      </w:r>
      <w:r w:rsidR="00F8223C" w:rsidRPr="007F4E9A">
        <w:rPr>
          <w:rFonts w:ascii="Times New Roman" w:hAnsi="Times New Roman" w:cs="Times New Roman"/>
          <w:b/>
          <w:sz w:val="28"/>
          <w:szCs w:val="28"/>
        </w:rPr>
        <w:t>История религии</w:t>
      </w:r>
    </w:p>
    <w:p w:rsidR="007F4E9A" w:rsidRPr="007F4E9A" w:rsidRDefault="007F4E9A">
      <w:pPr>
        <w:rPr>
          <w:rFonts w:ascii="Times New Roman" w:hAnsi="Times New Roman" w:cs="Times New Roman"/>
          <w:b/>
          <w:sz w:val="24"/>
          <w:szCs w:val="24"/>
        </w:rPr>
      </w:pPr>
      <w:r w:rsidRPr="007F4E9A">
        <w:rPr>
          <w:rFonts w:ascii="Times New Roman" w:hAnsi="Times New Roman" w:cs="Times New Roman"/>
          <w:b/>
          <w:sz w:val="24"/>
          <w:szCs w:val="24"/>
        </w:rPr>
        <w:t>Из ЭБС «Консультант студента»</w:t>
      </w:r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Левченко И.Е.,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и социология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религии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[Электронный ресурс]: [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учеб.-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метод. пособие] / И.Е. Левченко ; [науч. ред. Г.Б. Кораблева] - М. : ФЛИНТА, 2017. - 156 с. - ISBN 978-5-9765-3151-2 - Режим доступа: </w:t>
      </w:r>
      <w:hyperlink r:id="rId5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http://www.studentlibrary.ru/book/ISBN9785976531512.html</w:t>
        </w:r>
      </w:hyperlink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Горелов A.A.,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мировых религий [Электронный ресурс]: учеб. пособие / А.А. Горелов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- 360 с. - ISBN 978-5-89349-763-2 - Режим доступа: </w:t>
      </w:r>
      <w:hyperlink r:id="rId6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http://www.studentlibrary.ru/book/ISBN9785893497632.html</w:t>
        </w:r>
      </w:hyperlink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Фадеев К.В., Культурология.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мировой культуры и 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религии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 : учебное пособие / К.В. Фадеев, С.В.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Андрюкова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Л.Д. Волкова, В.А.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Гайдашова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Т.В.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Кисельникова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М.Н.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Кокаревич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В.Г.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Ланкин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И.А. Новиков, Т.А.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Шаповалова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Томск : Изд-во Том. гос. архит.-строит. ун-та, 2016. - 480 с. - ISBN 978-5-93057-742-6 - Режим доступа: </w:t>
      </w:r>
      <w:hyperlink r:id="rId7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http://www.studentlibrary.ru/book/ISBN9785930577426.html</w:t>
        </w:r>
      </w:hyperlink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Зубов А., Лекции по истории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религии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[Электронный ресурс] / Зубов А.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Альпина нон-фикшн, 2013, 2016. - 202 с. - ISBN 978-5-91671-602-3 - Режим доступа: </w:t>
      </w:r>
      <w:hyperlink r:id="rId8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http://www.studentlibrary.ru/book/ISBN9785916716023.html</w:t>
        </w:r>
      </w:hyperlink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Армстронг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К.,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Бога: 4000 лет исканий в иудаизме, христианстве и исламе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Армстронг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К.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Альпина Паблишер, 2011. - 500 с. - ISBN 978-5-91671-093-9 - Режим доступа: </w:t>
      </w:r>
      <w:hyperlink r:id="rId9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http://www.studentlibrary.ru/book/ISBN9785916710939.html</w:t>
        </w:r>
      </w:hyperlink>
    </w:p>
    <w:p w:rsidR="00F8223C" w:rsidRDefault="00F8223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Горелов A.A.,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История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мировой культуры [Электронный ресурс] / А.А. Горелов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- 512 с. - ISBN 978-5-9765-0005-1 - Режим доступа: </w:t>
      </w:r>
      <w:hyperlink r:id="rId10" w:history="1">
        <w:r w:rsidR="00B22124"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http://www.studentlibrary.ru/book/ISBN9785976500051.html</w:t>
        </w:r>
      </w:hyperlink>
    </w:p>
    <w:p w:rsidR="00B22124" w:rsidRDefault="00B2212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Михайлова Л.Б., Религиозные традиции мира: иудаизм, христианство, ислам 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учебное пособие / Л.Б. Михайлова.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Прометей, 2013. - 288 с. - ISBN 978-5-7042-2423-5 - Режим доступа: </w:t>
      </w:r>
      <w:hyperlink r:id="rId11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http://www.studentlibrary.ru/book/ISBN9785704224235.html</w:t>
        </w:r>
      </w:hyperlink>
    </w:p>
    <w:p w:rsidR="00B22124" w:rsidRDefault="00B22124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Pr="005E60B6" w:rsidRDefault="007F4E9A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5E60B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</w:t>
      </w:r>
      <w:r w:rsidR="00CB5F14" w:rsidRPr="005E60B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 xml:space="preserve">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"/>
        <w:gridCol w:w="1110"/>
        <w:gridCol w:w="7894"/>
      </w:tblGrid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86.210.01,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религии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А. Ельчанинов, В. Эри, П. Флоренский, С.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Булгаков .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репринт. воспроизведение.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 Рудник, 1991. - 249 с. - ISBN 5-85062-003-6: 6200-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6200-00.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М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религии. В 2-х кн. Кн. 2. Пути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христианства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"ФОРУМ-ИНФРА-М", 2001. - 224 с. - ISBN 5-86225-622-9: 107-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107-88.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М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религии. В 2-х кн. Кн. 1. В поисках Пути, Истины и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Жизни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Изд.-во "ФОРУМ-ИНФРА-М", 2001. - 216 с. - ISBN 5-86225-621-0: 107-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107-88.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86.3,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религии. В 2-х т. Т.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1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классических ун-тов России М-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/ под ред. И.Н. Яблокова. - 2-е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Высш. шк., 2004. - 464 с. - ISBN 5-06-004507-2: 135-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135-58.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86.3,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религии. В 2-х т. Т.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2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классических ун-тов России, отделение по философии, политологии, религиоведению М-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РФ в качестве учеб. для вузов / под ред. И.Н. Яблокова.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2004. - 676 с. - ISBN 5-06-004508-0: 153-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153-34.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М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религии: В поисках Пути, Истины и Жизни: В 7 т. Т.2. Магизм и Единобожие: Религиозный путь человечества до эпохи великих Учителей.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 "Слово", 1991. - 462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- 72-00.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М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религии: В поисках Пути, Истины и Жизни: В 7 т. Т.IV. Дионис, Логос, судьба: Греческая религия и философия от эпохи колонизации до Александра.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 "Слово", 1992. - 271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- 160-00.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86.3, М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Мень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Александр Вольфович.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религии: В поисках Пути, Истины и Жизни: В 7 т. Т.VII. Сын человеческий.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 "Слово", 1992. - 381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5-85050-292-0: 160-00 : 160-00.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86.13, П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Панкин, С.Ф.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История религии [Электронный ресурс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Лекции для студентов 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РАВНОВЕСИЕ: ЭКСЛИБРИС, 2005. - 1 электрон. диск (CD-ROM). - (Электронное издание). - 315-00.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ЕИ-1; ЦОД-1; 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86.2,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История религии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Основы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религиоведения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студентов вузов / под ред. И.Н. Яблокова. - изд. 5-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М., 2008. - С. 98-323.</w:t>
            </w:r>
          </w:p>
        </w:tc>
      </w:tr>
      <w:tr w:rsidR="008C7D12" w:rsidRPr="008C7D12" w:rsidTr="00735717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8C7D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Добродум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 В. (кандидат политических наук; доцент; научный сотрудник).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Конфликты религиозной идентичности в глобальном мире[Текст] / О. В.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Добродум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Конфликтология. - 2014. - № 2. - С. 95-105.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Библиогр.: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104-105 (18 назв.).</w:t>
            </w:r>
          </w:p>
        </w:tc>
      </w:tr>
    </w:tbl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0C718B" w:rsidRPr="007F4E9A" w:rsidRDefault="00FA7FFC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7F4E9A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lastRenderedPageBreak/>
        <w:t>2. Источниковедение в культурологическом знании</w:t>
      </w:r>
    </w:p>
    <w:p w:rsidR="007F4E9A" w:rsidRDefault="007F4E9A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7F4E9A" w:rsidRPr="00704CCD" w:rsidRDefault="007F4E9A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704CCD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0C718B" w:rsidRDefault="000C718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Шмидт С.О., Памятники письменности в культуре познания истории России. Т. 2: От Карамзина до "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арбатства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 Окуджавы. Кн. 1 [Электронный ресурс] / Шмидт С.О.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2009. - 576 с. (Серия "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Studia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historica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") - ISBN 978-5-9551-0174-3 - Режим доступа: </w:t>
      </w:r>
      <w:hyperlink r:id="rId12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http://www.studentlibrary.ru/book/ISBN9785955101743.html</w:t>
        </w:r>
      </w:hyperlink>
    </w:p>
    <w:p w:rsidR="000C718B" w:rsidRDefault="00DD002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Библиокультурология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: теория и практика [Электронный ресурс] / Бенин В.Л.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- </w:t>
      </w:r>
      <w:hyperlink r:id="rId13" w:history="1">
        <w:r w:rsidRPr="005F2436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http://www.studentlibrary.ru/book/ISBN9785976527751.html</w:t>
        </w:r>
      </w:hyperlink>
    </w:p>
    <w:p w:rsidR="00DD002A" w:rsidRDefault="00DD002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Георгиева Н.Г., Историческое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источниковедение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: теоретические проблемы [Электронный ресурс] / Георгиева Н.Г.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Проспект, 2016. - 248 с. - ISBN 978-5-392-17521-5 - Режим доступа: </w:t>
      </w:r>
      <w:hyperlink r:id="rId14" w:history="1">
        <w:r w:rsidR="00B72F07"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http://www.studentlibrary.ru/book/ISBN9785392175215.html</w:t>
        </w:r>
      </w:hyperlink>
    </w:p>
    <w:p w:rsidR="00B72F07" w:rsidRDefault="00B72F07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Источниковедение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 / Голубева Е. 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2016. - </w:t>
      </w:r>
      <w:hyperlink r:id="rId15" w:history="1">
        <w:r w:rsidRPr="005F2436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http://www.studentlibrary.ru/book/ISBN9785763834987.html</w:t>
        </w:r>
      </w:hyperlink>
    </w:p>
    <w:p w:rsidR="00B72F07" w:rsidRDefault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Бажутина Н.С., Человек, культура, творчество [Электронный ресурс] / Бажутина Н.С.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Новосибирск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Изд-во НГТУ, 2014. - 240 с. - ISBN 978-5-7782-2495-7 - Режим доступа: </w:t>
      </w:r>
      <w:hyperlink r:id="rId16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http://www.studentlibrary.ru/book/ISBN9785778224957.html</w:t>
        </w:r>
      </w:hyperlink>
    </w:p>
    <w:p w:rsidR="007F4E9A" w:rsidRDefault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Рябцев А.А., Самый жесткий диск [Электронный ресурс] / Рябцев А.А.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Логос, 2013. - 296 с. - ISBN 978-5-98704-708-8 - Режим доступа: </w:t>
      </w:r>
      <w:hyperlink r:id="rId17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http://www.studentlibrary.ru/book/ISBN9785987047088.html</w:t>
        </w:r>
      </w:hyperlink>
    </w:p>
    <w:p w:rsidR="007F4E9A" w:rsidRDefault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Новомбергский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Н.Я., Слово и Дело Государевы: (Материалы). Т. II; Приложение: Колдовство в Московской Руси ХVII-го столетия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Новомбергский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Н.Я.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2004. - 568 с. (Серия "История русской культуры: Исследования и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источники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") - ISBN 5-94457-101-2 - Режим доступа: </w:t>
      </w:r>
      <w:hyperlink r:id="rId18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http://www.studentlibrary.ru/book/ISBN5944571012.html</w:t>
        </w:r>
      </w:hyperlink>
    </w:p>
    <w:p w:rsidR="007F4E9A" w:rsidRDefault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Плахов В.Д., Герои и героизм. Опыт современного осмысления вековой проблемы [Электронный ресурс] / Плахов В. Д.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СПб.: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КАРО, 2008. - 240 с. - ISBN 978-5-9925-0224-4 - Режим доступа: </w:t>
      </w:r>
      <w:hyperlink r:id="rId19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http://www.studentlibrary.ru/book/ISBN9785992502244.html</w:t>
        </w:r>
      </w:hyperlink>
    </w:p>
    <w:p w:rsidR="007F4E9A" w:rsidRDefault="007F4E9A"/>
    <w:p w:rsidR="00CB5F14" w:rsidRPr="00704CCD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704CC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"/>
        <w:gridCol w:w="1400"/>
        <w:gridCol w:w="7555"/>
      </w:tblGrid>
      <w:tr w:rsidR="00EE2F04" w:rsidRPr="00EE2F04" w:rsidTr="004B0E9F">
        <w:trPr>
          <w:tblCellSpacing w:w="15" w:type="dxa"/>
        </w:trPr>
        <w:tc>
          <w:tcPr>
            <w:tcW w:w="1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83.3(2)5, В 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Вопросы источниковедения русской литературы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Казань, 1973. - 69 с. - (Казанский гос. пед. ин-т. Ученые записки. Вып. 112. 1973). - 0-40.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</w:tbl>
    <w:p w:rsidR="00B72F07" w:rsidRPr="00704CCD" w:rsidRDefault="00B72F07">
      <w:pPr>
        <w:rPr>
          <w:sz w:val="28"/>
          <w:szCs w:val="28"/>
        </w:rPr>
      </w:pPr>
    </w:p>
    <w:p w:rsidR="00B72F07" w:rsidRDefault="00B72F07"/>
    <w:p w:rsidR="00B72F07" w:rsidRDefault="00B72F07"/>
    <w:p w:rsidR="00B72F07" w:rsidRDefault="00B72F07"/>
    <w:p w:rsidR="00B72F07" w:rsidRDefault="00B72F07"/>
    <w:p w:rsidR="00B72F07" w:rsidRDefault="00B72F07"/>
    <w:p w:rsidR="00B72F07" w:rsidRDefault="00B72F07"/>
    <w:p w:rsidR="00B72F07" w:rsidRDefault="00B72F07"/>
    <w:p w:rsidR="00B72F07" w:rsidRDefault="00B72F07"/>
    <w:p w:rsidR="00B72F07" w:rsidRDefault="00B72F07"/>
    <w:p w:rsidR="00B72F07" w:rsidRPr="00503108" w:rsidRDefault="00503108">
      <w:pPr>
        <w:rPr>
          <w:rFonts w:ascii="Times New Roman" w:hAnsi="Times New Roman" w:cs="Times New Roman"/>
          <w:b/>
          <w:sz w:val="28"/>
          <w:szCs w:val="28"/>
        </w:rPr>
      </w:pPr>
      <w:r w:rsidRPr="00503108">
        <w:rPr>
          <w:rFonts w:ascii="Times New Roman" w:hAnsi="Times New Roman" w:cs="Times New Roman"/>
          <w:b/>
          <w:sz w:val="28"/>
          <w:szCs w:val="28"/>
        </w:rPr>
        <w:lastRenderedPageBreak/>
        <w:t>3. Коммуникативная культура и этикет</w:t>
      </w:r>
    </w:p>
    <w:p w:rsidR="00D84A5C" w:rsidRDefault="00D84A5C" w:rsidP="00503108">
      <w:pPr>
        <w:rPr>
          <w:rFonts w:ascii="Times New Roman" w:hAnsi="Times New Roman" w:cs="Times New Roman"/>
          <w:b/>
          <w:sz w:val="24"/>
          <w:szCs w:val="24"/>
        </w:rPr>
      </w:pPr>
    </w:p>
    <w:p w:rsidR="00503108" w:rsidRPr="00704CCD" w:rsidRDefault="00503108" w:rsidP="00503108">
      <w:pPr>
        <w:rPr>
          <w:rFonts w:ascii="Times New Roman" w:hAnsi="Times New Roman" w:cs="Times New Roman"/>
          <w:b/>
          <w:sz w:val="28"/>
          <w:szCs w:val="28"/>
        </w:rPr>
      </w:pPr>
      <w:r w:rsidRPr="00704CCD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D84A5C" w:rsidRDefault="00D84A5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Соколова О.И.,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речевой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коммуникации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[Электронный ресурс]: учеб. пособие для бакалавров, специалистов и магистров неязыковых вузов / О.И. Соколова, Н.А. Шабанова, С.М. Федюнина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2019. - 136 с. - ISBN 978-5-9765-0720-3 - Режим доступа: </w:t>
      </w:r>
      <w:hyperlink r:id="rId20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http://www.studentlibrary.ru/book/ISBN9785976507203.html</w:t>
        </w:r>
      </w:hyperlink>
    </w:p>
    <w:p w:rsidR="00D84A5C" w:rsidRDefault="00D84A5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Рязапова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Л.З.,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речи 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учебное пособие / Л.З.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Рязапова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Н.К.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Гарифуллина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, Г.С.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Гаязова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Казань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Издательство КНИТУ, 2013. - 144 с. - ISBN 978-5-7882-1432-0 - Режим доступа: </w:t>
      </w:r>
      <w:hyperlink r:id="rId21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http://www.studentlibrary.ru/book/ISBN9785788214320.html</w:t>
        </w:r>
      </w:hyperlink>
    </w:p>
    <w:p w:rsidR="00D84A5C" w:rsidRDefault="00D84A5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Котюрова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М.П.,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научной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речи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текст и его редактирование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Котюрова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М.П. - М. : ФЛИНТА, 2016. - 280 с. - ISBN 978-5-9765-0279-6 - Режим доступа: </w:t>
      </w:r>
      <w:hyperlink r:id="rId22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http://www.studentlibrary.ru/book/ISBN9785976502796.html</w:t>
        </w:r>
      </w:hyperlink>
    </w:p>
    <w:p w:rsidR="00D84A5C" w:rsidRDefault="00D84A5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Лысова Т.В.,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научной и деловой речи 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учеб. пособие / Т.В. Лысова, Т.В. Попова.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- 157 с. - ISBN 978-5-9765-1055-5 - Режим доступа: </w:t>
      </w:r>
      <w:hyperlink r:id="rId23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http://www.studentlibrary.ru/book/ISBN9785976510555.html</w:t>
        </w:r>
      </w:hyperlink>
    </w:p>
    <w:p w:rsidR="00B72F07" w:rsidRDefault="004E5CD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Гончарова Т.В., Речевая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личности 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практикум / Т.В. Гончарова, Л.П. Плеханова. - 3-е изд. стереотип.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- 240 с. - ISBN 978-5-9765-1077-7 - Режим доступа: </w:t>
      </w:r>
      <w:hyperlink r:id="rId24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http://www.studentlibrary.ru/book/ISBN9785976510777.html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Профессиональная этика и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этикет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ресурс]: учеб. пособие / Л.М.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Загорская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2012. - </w:t>
      </w:r>
      <w:hyperlink r:id="rId25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http://www.studentlibrary.ru/book/ISBN9785778220171.html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Русский язык и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речи [Электронный ресурс] / Бронникова Ю.О.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2014. - </w:t>
      </w:r>
      <w:hyperlink r:id="rId26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http://www.studentlibrary.ru/book/ISBN9785976507630.html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Интернет-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коммуникация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как новая речевая формация [Электронный ресурс] / Колокольцева Т.Н.,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Лутовинова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О.В.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- </w:t>
      </w:r>
      <w:hyperlink r:id="rId27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http://www.studentlibrary.ru/book/ISBN9785976513105.html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Эффективное речевое общение (базовые компетенции).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Cловарь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-справочник [Электронный ресурс] / под ред.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Сковородникова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А.П.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2012. - </w:t>
      </w:r>
      <w:hyperlink r:id="rId28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http://www.studentlibrary.ru/book/ISBN9785763826754.html</w:t>
        </w:r>
      </w:hyperlink>
    </w:p>
    <w:p w:rsidR="004E5CDC" w:rsidRDefault="004E5CDC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Садовская В.С.,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Основы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коммуникативной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[Электронный ресурс]: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учеб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.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пособие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для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студентов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вузов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обучающихся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по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специальности "Соц.-культур. деятельность", дисциплина ОПД.Ф.11 - "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Основы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коммуникат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.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культуры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" / В.С. Садовская, В.А. Ремизов.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ВЛАДОС, 2011. - 206 с. (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Учебник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для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вузов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) - ISBN 978-5-691-01542-7 - Режим доступа: </w:t>
      </w:r>
      <w:hyperlink r:id="rId29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http://www.studentlibrary.ru/book/ISBN9785691015427.html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Русский язык [Электронный ресурс]: учебник / Рубцова Т.А., Тришкина Т.А.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ГЭОТАР-Медиа, 2018. - </w:t>
      </w:r>
      <w:hyperlink r:id="rId30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http://www.studentlibrary.ru/book/ISBN9785970446409.html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Русский речевой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этикет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ресурс]: учеб. пособие / Т.Г. Михальчук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Минск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Выш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шк., 2016. - </w:t>
      </w:r>
      <w:hyperlink r:id="rId31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http://www.studentlibrary.ru/book/ISBN9789850626868.html</w:t>
        </w:r>
      </w:hyperlink>
    </w:p>
    <w:p w:rsidR="004E5CDC" w:rsidRDefault="004E5CDC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Русский язык и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речи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Практикум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Ипполитова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Н.А., Князева О.Ю.,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Савова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М.Р.; под ред.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Ипполитовой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Н.А.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Проспект, 2016. - </w:t>
      </w:r>
      <w:hyperlink r:id="rId32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http://www.studentlibrary.ru/book/ISBN9785392193103.html</w:t>
        </w:r>
      </w:hyperlink>
    </w:p>
    <w:p w:rsidR="00EE2F04" w:rsidRDefault="00EE2F04" w:rsidP="00EE2F0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EE2F04" w:rsidRDefault="00EE2F04" w:rsidP="00EE2F0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EE2F04" w:rsidRPr="00C83CF6" w:rsidRDefault="00EE2F04" w:rsidP="00EE2F0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"/>
        <w:gridCol w:w="1417"/>
        <w:gridCol w:w="7628"/>
      </w:tblGrid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87.713, П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Пост, Эмили.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Этикет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пер. с англ. - 2-е изд. - М. : МАИК "Наука / Интерпериодика", 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2000. - 800 с. - ISBN 5-7846-0030-3: 280-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74.584(2), С 197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Сапрыкина, Галина Витальевна.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Развитие иноязычной коммуникативной культуры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студентов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Автореф. дис....канд. пед. наук: 13.00.01 - </w:t>
            </w:r>
            <w:proofErr w:type="spell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ОБщая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педагогика, история педагогики и образования. - Оренбург, 2003. - 22 с. - (Оренбургский ГУ).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74.00, С594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Вера Владимировна.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Общепедагогические основы формирования коммуникативной культуры в системе непрерывного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автореф. дис. ... док. пед. наук: 13.00.01 - общая педагогика. - Чебоксары, 1999. - 41 с. - (Чувашский ГПУ).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Кузибецкий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Управленческие техники в коммуникативной культуре руководителя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Народное образование. - 2001. - N.7.-С.44-55.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Речевой этикет и обращение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Русская словесность. - 2001. - №.6.-С.65-72.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Джаджа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С.Е.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Коммуникативная культура руководителя образовательного учреждения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Вестник МГПУ. - 2003. - №.2.-С.222-226.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87.7,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Этикет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Н.И. Ушаков, Е.В. Романова. -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Лукоморье, Темп МБ, 1999. - 352 с. - ISBN 5-900544-22-2: 56-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56-00.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87.774,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Этикет делового общения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Деловое общение. Деловой этикет: Учеб. пособие. - М., 2008. - С. 50-89.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87.774,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Служебный этикет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Деловое общение. Деловой этикет: Учеб. пособие. - М., 2008. - С. 90-171.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87.774,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Корпоративный этикет и культура общения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Деловое общение. Деловой этикет: Учеб. пособие. - М., 2008. - С. 333-391.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87.717,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Этикет и культура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поведения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студентов-практикантов / сост. В.П. </w:t>
            </w:r>
            <w:proofErr w:type="spell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Бездухов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Самара, 1992. - 24 с. - (Самарский гос. пед. ин-т). - 5-00.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88.53, С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Этикет в деловом общении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Самыгин, С.И. Деловое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общение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ГОУ ВПО "Государственный университет управления" в качестве учеб. пособия для студентов высшего профессионального образования ... "Антикризисное управление" и другим спец. и направлениям "Менеджмент": 080507 "Менеджмент организации", 080105 "Финансы и кредит", 080500 "Менеджмент", 080109 "Бухгалтерский учет, анализ и аудит" / С. И. Самыгин, А. М. Руденко. - М., 2010. - С. 269-288.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74.200.51, Т 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Тихонова, Т.Е.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Формирование коммуникативной культуры младших школьников в условиях </w:t>
            </w:r>
            <w:proofErr w:type="spell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полиязыкового</w:t>
            </w:r>
            <w:proofErr w:type="spell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образования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автореф. дис. канд. пед. наук: 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13.00.01 - общая педагогика, история педагогики и образования. - Сочи, 2011. - 22 с. - б.ц.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74.584:87.66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Герасев, П. В.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Модель подготовки менеджеров образования к коммуникативной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культуре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[Текст]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Культура и образование: студент в инновационном образовательном пространстве. - Астрахань, 2012. - С. 50-63.</w:t>
            </w:r>
          </w:p>
        </w:tc>
      </w:tr>
      <w:tr w:rsidR="00EE2F04" w:rsidRPr="00EE2F04" w:rsidTr="00060130">
        <w:trPr>
          <w:tblCellSpacing w:w="15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71.0, Р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E2F04" w:rsidRPr="00EE2F04" w:rsidRDefault="00EE2F04" w:rsidP="00EE2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Романова,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А.П. .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Коммуникативная культура: этикет и здоровый образ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жизни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Сорокин Роман Васильевич, 2015. - 272 с. - ISBN 978-5-91910-408-7: 120-00, 180-</w:t>
            </w:r>
            <w:proofErr w:type="gramStart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120-00, 180-00.</w:t>
            </w:r>
            <w:r w:rsidRPr="00EE2F04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ЧЗ-1; </w:t>
            </w:r>
          </w:p>
        </w:tc>
      </w:tr>
    </w:tbl>
    <w:p w:rsidR="004E5CDC" w:rsidRDefault="004E5CDC"/>
    <w:p w:rsidR="00B72F07" w:rsidRDefault="00B72F07"/>
    <w:p w:rsidR="00B72F07" w:rsidRDefault="00B72F07"/>
    <w:p w:rsidR="00B72F07" w:rsidRDefault="00B72F07"/>
    <w:p w:rsidR="00503108" w:rsidRDefault="00503108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503108" w:rsidRDefault="00503108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EE2F04" w:rsidRDefault="00EE2F04" w:rsidP="007F4E9A">
      <w:pPr>
        <w:rPr>
          <w:rFonts w:ascii="Times New Roman" w:hAnsi="Times New Roman" w:cs="Times New Roman"/>
          <w:b/>
          <w:sz w:val="28"/>
          <w:szCs w:val="28"/>
        </w:rPr>
      </w:pPr>
    </w:p>
    <w:p w:rsidR="00EE2F04" w:rsidRDefault="00EE2F04" w:rsidP="007F4E9A">
      <w:pPr>
        <w:rPr>
          <w:rFonts w:ascii="Times New Roman" w:hAnsi="Times New Roman" w:cs="Times New Roman"/>
          <w:b/>
          <w:sz w:val="28"/>
          <w:szCs w:val="28"/>
        </w:rPr>
      </w:pPr>
    </w:p>
    <w:p w:rsidR="00EE2F04" w:rsidRDefault="00EE2F04" w:rsidP="007F4E9A">
      <w:pPr>
        <w:rPr>
          <w:rFonts w:ascii="Times New Roman" w:hAnsi="Times New Roman" w:cs="Times New Roman"/>
          <w:b/>
          <w:sz w:val="28"/>
          <w:szCs w:val="28"/>
        </w:rPr>
      </w:pPr>
    </w:p>
    <w:p w:rsidR="00E27783" w:rsidRDefault="00E27783" w:rsidP="007F4E9A">
      <w:pPr>
        <w:rPr>
          <w:rFonts w:ascii="Times New Roman" w:hAnsi="Times New Roman" w:cs="Times New Roman"/>
          <w:b/>
          <w:sz w:val="28"/>
          <w:szCs w:val="28"/>
        </w:rPr>
      </w:pPr>
    </w:p>
    <w:p w:rsidR="00503108" w:rsidRDefault="00346B8C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t>4.</w:t>
      </w:r>
      <w:r w:rsidR="00B57877" w:rsidRPr="00B57877">
        <w:rPr>
          <w:rFonts w:ascii="Times New Roman" w:hAnsi="Times New Roman" w:cs="Times New Roman"/>
          <w:b/>
          <w:sz w:val="28"/>
          <w:szCs w:val="28"/>
        </w:rPr>
        <w:t xml:space="preserve"> Коммуникативные практики в культуре постмодерна</w:t>
      </w:r>
    </w:p>
    <w:p w:rsidR="00B57877" w:rsidRDefault="00B57877" w:rsidP="00B57877">
      <w:pPr>
        <w:rPr>
          <w:rFonts w:ascii="Times New Roman" w:hAnsi="Times New Roman" w:cs="Times New Roman"/>
          <w:b/>
          <w:sz w:val="24"/>
          <w:szCs w:val="24"/>
        </w:rPr>
      </w:pPr>
    </w:p>
    <w:p w:rsidR="00B57877" w:rsidRPr="00704CCD" w:rsidRDefault="00B57877" w:rsidP="00B57877">
      <w:pPr>
        <w:rPr>
          <w:rFonts w:ascii="Times New Roman" w:hAnsi="Times New Roman" w:cs="Times New Roman"/>
          <w:b/>
          <w:sz w:val="28"/>
          <w:szCs w:val="28"/>
        </w:rPr>
      </w:pPr>
      <w:r w:rsidRPr="00704CCD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346B8C" w:rsidRDefault="00346B8C" w:rsidP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Кутырев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В.А.,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и технология: борьба миров [Электронный ресурс] / В.А.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Кутырев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Прогресс-Традиция, 2017. - 241 с. - ISBN 978-5-89826-523-6 - Режим доступа: </w:t>
      </w:r>
      <w:hyperlink r:id="rId33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http://www.studentlibrary.ru/book/ISBN9785898265236.html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Ковтун Н.В., Русский проект исправления мира и художественное творчество XIX-XX веков [Электронный ресурс] / Ковтун Н.В.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- 403 с. - ISBN 978-5-9765-1178-1 - Режим доступа: </w:t>
      </w:r>
      <w:hyperlink r:id="rId34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http://www.studentlibrary.ru/book/ISBN9785976511781.html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Три века русской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метапоэтики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Легитимация дискурса. Т. 4. XX в. Реализм. Соцреализм. Постмодернизм [Электронный ресурс] / под общ. ред. К.Э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Штайн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Р.М.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Байрамуков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Т.Ю.Ковалева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А.Б.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Оболенец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В.П.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Ходус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Режим доступа: </w:t>
      </w:r>
      <w:hyperlink r:id="rId35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http://client.studentlibrary.ru/book/ISBN9785976527423.html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Полипарадигмальность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филологического анализа текста (2000-2009): подходы,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эпистемы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персоналии [Электронный ресурс] / Маркина Е.Е.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- </w:t>
      </w:r>
      <w:hyperlink r:id="rId36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http://www.studentlibrary.ru/book/ISBN9785976522046.html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Модернизм в английской литературе. История. Взгляды. Программные эссе [Электронный ресурс] / Н.И.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Рейнгольд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Рос. гос.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гуманитарн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ун-т, 2019. Режим доступа: </w:t>
      </w:r>
      <w:hyperlink r:id="rId37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http://www.studentlibrary.ru/book/ISBN9785728122401.html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Массовая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коммуникация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: Западные теории и концепции [Электронный ресурс]: Учеб. пособие для студентов вузов. / Бакулев Г.П.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Аспект Пресс, 2016. - </w:t>
      </w:r>
      <w:hyperlink r:id="rId38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http://www.studentlibrary.ru/book/ISBN9785756707953.html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Киреева Н.В.,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Постмодернизм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в зарубежной литературе [Электронный ресурс] / Киреева Н.В.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- 200 с. - ISBN 978-5-89349-613-0 - Режим доступа: </w:t>
      </w:r>
      <w:hyperlink r:id="rId39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http://www.studentlibrary.ru/book/ISBN9785893496130.html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Апполонов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А.В., Наука о религии и ее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постмодернистские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критики [Электронный ресурс] / А.В.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Апполонов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Высшей школы экономики, 2018. - 241 с. - ISBN 978-5-7598-1692-8 - Режим доступа: </w:t>
      </w:r>
      <w:hyperlink r:id="rId40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http://www.studentlibrary.ru/book/ISBN9785759816928.html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История зарубежного искусства [Электронный ресурс]: учеб. пособие / Усова М.Т.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2012. - </w:t>
      </w:r>
      <w:hyperlink r:id="rId41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http://www.studentlibrary.ru/book/ISBN9785778219458.html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Бажутина Н.С., Философия языка [Электронный ресурс]: учеб. пособие / Бажутина Н.С.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Новосибирск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Изд-во НГТУ, 2011. - 47 с. - ISBN 978-5-7782-1840-6 - Режим доступа: </w:t>
      </w:r>
      <w:hyperlink r:id="rId42" w:history="1">
        <w:r w:rsidRPr="008C23C2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http://www.studentlibrary.ru/book/ISBN9785778218406.html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Зарубежная публицистика в эпоху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Постмодерна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Проблемы анализа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медийных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дискурсов [Электронный ресурс]: учеб. пособие для магистров / В.В.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Хорольский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Режим доступа: </w:t>
      </w:r>
      <w:hyperlink r:id="rId43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http://www.studentlibrary.ru/book/ISBN9785976524675.html</w:t>
        </w:r>
      </w:hyperlink>
    </w:p>
    <w:p w:rsidR="00346B8C" w:rsidRDefault="00346B8C" w:rsidP="007F4E9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Русская литературная критика на рубеже ХХ-ХХI веков [Электронный ресурс] / Ю.А. Говорухина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2012. - </w:t>
      </w:r>
      <w:hyperlink r:id="rId44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http://www.studentlibrary.ru/book/ISBN9785763825671.html</w:t>
        </w:r>
      </w:hyperlink>
    </w:p>
    <w:p w:rsidR="00060130" w:rsidRDefault="00060130" w:rsidP="00EE2F0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EE2F04" w:rsidRPr="00C83CF6" w:rsidRDefault="00EE2F04" w:rsidP="00EE2F0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"/>
        <w:gridCol w:w="1170"/>
        <w:gridCol w:w="7843"/>
      </w:tblGrid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87.6я2, </w:t>
            </w:r>
            <w:proofErr w:type="gramStart"/>
            <w:r>
              <w:t>И</w:t>
            </w:r>
            <w:proofErr w:type="gramEnd"/>
            <w:r>
              <w:t xml:space="preserve">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rPr>
                <w:b/>
                <w:bCs/>
              </w:rPr>
              <w:t>Ильин, И.П.</w:t>
            </w:r>
            <w:r>
              <w:br/>
              <w:t>   </w:t>
            </w:r>
            <w:proofErr w:type="gramStart"/>
            <w:r>
              <w:t>Постмодернизм :</w:t>
            </w:r>
            <w:proofErr w:type="gramEnd"/>
            <w:r>
              <w:t xml:space="preserve"> словарь терминов. - </w:t>
            </w:r>
            <w:proofErr w:type="gramStart"/>
            <w:r>
              <w:t>М. :</w:t>
            </w:r>
            <w:proofErr w:type="gramEnd"/>
            <w:r>
              <w:t xml:space="preserve"> </w:t>
            </w:r>
            <w:proofErr w:type="spellStart"/>
            <w:r>
              <w:t>Интрада</w:t>
            </w:r>
            <w:proofErr w:type="spellEnd"/>
            <w:r>
              <w:t>, 2001. - 384 с. - (РАН Ин-т научной информации по общественным наукам). - ISBN 5-87604-044-4: 62-</w:t>
            </w:r>
            <w:proofErr w:type="gramStart"/>
            <w:r>
              <w:t>00 :</w:t>
            </w:r>
            <w:proofErr w:type="gramEnd"/>
            <w:r>
              <w:t xml:space="preserve"> 62-00.</w:t>
            </w:r>
            <w:r>
              <w:br/>
              <w:t>АБ-1; ЧЗ-1; 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83.002.2, </w:t>
            </w:r>
            <w:proofErr w:type="gramStart"/>
            <w:r>
              <w:t>Э</w:t>
            </w:r>
            <w:proofErr w:type="gramEnd"/>
            <w:r>
              <w:t xml:space="preserve">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rPr>
                <w:b/>
                <w:bCs/>
              </w:rPr>
              <w:t>Эпштейн, М.Н.</w:t>
            </w:r>
            <w:r>
              <w:br/>
              <w:t xml:space="preserve">   Постмодерн в России. Литература и теория. - </w:t>
            </w:r>
            <w:proofErr w:type="gramStart"/>
            <w:r>
              <w:t>М. :</w:t>
            </w:r>
            <w:proofErr w:type="gramEnd"/>
            <w:r>
              <w:t xml:space="preserve"> Издание Р. </w:t>
            </w:r>
            <w:proofErr w:type="spellStart"/>
            <w:r>
              <w:t>Элинина</w:t>
            </w:r>
            <w:proofErr w:type="spellEnd"/>
            <w:r>
              <w:t>, 2000. - 368 с. - ISBN 5-86280-051-4: 55-</w:t>
            </w:r>
            <w:proofErr w:type="gramStart"/>
            <w:r>
              <w:t>00 :</w:t>
            </w:r>
            <w:proofErr w:type="gramEnd"/>
            <w:r>
              <w:t xml:space="preserve"> 55-00.</w:t>
            </w:r>
            <w:r>
              <w:br/>
              <w:t>ЧЗ-2; 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87.6я2, П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   </w:t>
            </w:r>
            <w:proofErr w:type="gramStart"/>
            <w:r>
              <w:rPr>
                <w:b/>
                <w:bCs/>
              </w:rPr>
              <w:t>Постмодернизм</w:t>
            </w:r>
            <w:r>
              <w:t xml:space="preserve"> :</w:t>
            </w:r>
            <w:proofErr w:type="gramEnd"/>
            <w:r>
              <w:t xml:space="preserve"> энциклопедия / сост. А.А. </w:t>
            </w:r>
            <w:proofErr w:type="spellStart"/>
            <w:r>
              <w:t>Грицанов</w:t>
            </w:r>
            <w:proofErr w:type="spellEnd"/>
            <w:r>
              <w:t xml:space="preserve">, М.А. Можейко. - </w:t>
            </w:r>
            <w:proofErr w:type="gramStart"/>
            <w:r>
              <w:t>Мн. :</w:t>
            </w:r>
            <w:proofErr w:type="gramEnd"/>
            <w:r>
              <w:t xml:space="preserve"> </w:t>
            </w:r>
            <w:proofErr w:type="spellStart"/>
            <w:r>
              <w:t>Интерпрессервис</w:t>
            </w:r>
            <w:proofErr w:type="spellEnd"/>
            <w:r>
              <w:t>: Книжный дом, 2001. - 1040 с. - (Мир энциклопедий). - ISBN 985-6656-05-2: 273-</w:t>
            </w:r>
            <w:proofErr w:type="gramStart"/>
            <w:r>
              <w:t>68 :</w:t>
            </w:r>
            <w:proofErr w:type="gramEnd"/>
            <w:r>
              <w:t xml:space="preserve"> 273-68.</w:t>
            </w:r>
            <w:r>
              <w:br/>
              <w:t>АБ-2; ЧЗ-1; 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proofErr w:type="spellStart"/>
            <w:r>
              <w:rPr>
                <w:b/>
                <w:bCs/>
              </w:rPr>
              <w:t>Рашковский</w:t>
            </w:r>
            <w:proofErr w:type="spellEnd"/>
            <w:r>
              <w:rPr>
                <w:b/>
                <w:bCs/>
              </w:rPr>
              <w:t>, Е.</w:t>
            </w:r>
            <w:r>
              <w:br/>
              <w:t>   </w:t>
            </w:r>
            <w:proofErr w:type="spellStart"/>
            <w:proofErr w:type="gramStart"/>
            <w:r>
              <w:t>Постмодерн:культурная</w:t>
            </w:r>
            <w:proofErr w:type="spellEnd"/>
            <w:proofErr w:type="gramEnd"/>
            <w:r>
              <w:t xml:space="preserve"> революция или культурная </w:t>
            </w:r>
            <w:proofErr w:type="spellStart"/>
            <w:r>
              <w:t>контрэволюция</w:t>
            </w:r>
            <w:proofErr w:type="spellEnd"/>
            <w:r>
              <w:t>?</w:t>
            </w:r>
            <w:r>
              <w:br/>
              <w:t>// Мировая экономика и международные отношения. - 1999. - №.9.-С.46-54.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proofErr w:type="spellStart"/>
            <w:r>
              <w:rPr>
                <w:b/>
                <w:bCs/>
              </w:rPr>
              <w:t>Халипов</w:t>
            </w:r>
            <w:proofErr w:type="spellEnd"/>
            <w:r>
              <w:rPr>
                <w:b/>
                <w:bCs/>
              </w:rPr>
              <w:t>, В.</w:t>
            </w:r>
            <w:r>
              <w:br/>
              <w:t>   Постмодернизм в системе мировой культуры</w:t>
            </w:r>
            <w:r>
              <w:br/>
              <w:t>// Иностранная литература. - 1994. - №.1.-С.235-241.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83.002.2, </w:t>
            </w:r>
            <w:proofErr w:type="gramStart"/>
            <w:r>
              <w:t>Э</w:t>
            </w:r>
            <w:proofErr w:type="gramEnd"/>
            <w:r>
              <w:t xml:space="preserve">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rPr>
                <w:b/>
                <w:bCs/>
              </w:rPr>
              <w:t>Эпштейн, М.Н.</w:t>
            </w:r>
            <w:r>
              <w:br/>
              <w:t xml:space="preserve">   Постмодерн в русской </w:t>
            </w:r>
            <w:proofErr w:type="gramStart"/>
            <w:r>
              <w:t>литературе :</w:t>
            </w:r>
            <w:proofErr w:type="gramEnd"/>
            <w:r>
              <w:t xml:space="preserve"> учеб. пособие для вузов. - </w:t>
            </w:r>
            <w:proofErr w:type="gramStart"/>
            <w:r>
              <w:t>М. :</w:t>
            </w:r>
            <w:proofErr w:type="gramEnd"/>
            <w:r>
              <w:t xml:space="preserve"> Высш. шк., 2005. - 495 с. - ISBN 5-06-005219-2: 317-</w:t>
            </w:r>
            <w:proofErr w:type="gramStart"/>
            <w:r>
              <w:t>40 :</w:t>
            </w:r>
            <w:proofErr w:type="gramEnd"/>
            <w:r>
              <w:t xml:space="preserve"> 317-40.</w:t>
            </w:r>
            <w:r>
              <w:br/>
              <w:t>УЧ-9; ЧЗ-1; 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rPr>
                <w:b/>
                <w:bCs/>
              </w:rPr>
              <w:t>Киреева, Н.В.</w:t>
            </w:r>
            <w:r>
              <w:br/>
              <w:t xml:space="preserve">   Постмодернизм в зарубежной </w:t>
            </w:r>
            <w:proofErr w:type="gramStart"/>
            <w:r>
              <w:t>литературе :</w:t>
            </w:r>
            <w:proofErr w:type="gramEnd"/>
            <w:r>
              <w:t xml:space="preserve"> доп. УМО по специальностям пед. образования в качестве учеб. пособ. для студентов вузов, обучающихся по </w:t>
            </w:r>
            <w:r>
              <w:lastRenderedPageBreak/>
              <w:t xml:space="preserve">специальностям: 032900- русский язык и литература, 033000- родной язык и литература, 033200- иностранный язык. - </w:t>
            </w:r>
            <w:proofErr w:type="gramStart"/>
            <w:r>
              <w:t>М. :</w:t>
            </w:r>
            <w:proofErr w:type="gramEnd"/>
            <w:r>
              <w:t xml:space="preserve"> Флинта: Наука, 2004. - 214 с. - ISBN 5-89349-613-2: 62-</w:t>
            </w:r>
            <w:proofErr w:type="gramStart"/>
            <w:r>
              <w:t>72 :</w:t>
            </w:r>
            <w:proofErr w:type="gramEnd"/>
            <w:r>
              <w:t xml:space="preserve"> 62-72.</w:t>
            </w:r>
            <w:r>
              <w:br/>
              <w:t>УЧ-21; ФИЯ-2; ЧЗ-1; 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proofErr w:type="spellStart"/>
            <w:r>
              <w:rPr>
                <w:b/>
                <w:bCs/>
              </w:rPr>
              <w:t>Хагуров</w:t>
            </w:r>
            <w:proofErr w:type="spellEnd"/>
            <w:r>
              <w:rPr>
                <w:b/>
                <w:bCs/>
              </w:rPr>
              <w:t xml:space="preserve">, Т. А. (канд. </w:t>
            </w:r>
            <w:proofErr w:type="spellStart"/>
            <w:r>
              <w:rPr>
                <w:b/>
                <w:bCs/>
              </w:rPr>
              <w:t>социол</w:t>
            </w:r>
            <w:proofErr w:type="spellEnd"/>
            <w:r>
              <w:rPr>
                <w:b/>
                <w:bCs/>
              </w:rPr>
              <w:t>. наук).</w:t>
            </w:r>
            <w:r>
              <w:br/>
              <w:t xml:space="preserve">   Постмодернизм в поле массовой культуры / Т. А. </w:t>
            </w:r>
            <w:proofErr w:type="spellStart"/>
            <w:r>
              <w:t>Хагуров</w:t>
            </w:r>
            <w:proofErr w:type="spellEnd"/>
            <w:r>
              <w:br/>
              <w:t xml:space="preserve">// Социологические исследования. - 2007. - N 9. - С. 125-130. - </w:t>
            </w:r>
            <w:proofErr w:type="gramStart"/>
            <w:r>
              <w:t>Библиогр.:</w:t>
            </w:r>
            <w:proofErr w:type="gramEnd"/>
            <w:r>
              <w:t xml:space="preserve"> с. 130 (11 назв. ).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   </w:t>
            </w:r>
            <w:r>
              <w:rPr>
                <w:b/>
                <w:bCs/>
              </w:rPr>
              <w:t>Постмодернизм в литературе США</w:t>
            </w:r>
            <w:r>
              <w:br/>
              <w:t xml:space="preserve">// Киреева, Н.В. Постмодернизм в зарубежной </w:t>
            </w:r>
            <w:proofErr w:type="gramStart"/>
            <w:r>
              <w:t>литературе :</w:t>
            </w:r>
            <w:proofErr w:type="gramEnd"/>
            <w: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16-55.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   </w:t>
            </w:r>
            <w:r>
              <w:rPr>
                <w:b/>
                <w:bCs/>
              </w:rPr>
              <w:t>Постмодернизм в литературе Великобритании</w:t>
            </w:r>
            <w:r>
              <w:br/>
              <w:t xml:space="preserve">// Киреева, Н.В. Постмодернизм в зарубежной </w:t>
            </w:r>
            <w:proofErr w:type="gramStart"/>
            <w:r>
              <w:t>литературе :</w:t>
            </w:r>
            <w:proofErr w:type="gramEnd"/>
            <w: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56-87.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>   </w:t>
            </w:r>
            <w:r>
              <w:rPr>
                <w:b/>
                <w:bCs/>
              </w:rPr>
              <w:t>Постмодернизм в литературе Италии</w:t>
            </w:r>
            <w:r>
              <w:br/>
              <w:t xml:space="preserve">// Киреева, Н.В. Постмодернизм в зарубежной </w:t>
            </w:r>
            <w:proofErr w:type="gramStart"/>
            <w:r>
              <w:t>литературе :</w:t>
            </w:r>
            <w:proofErr w:type="gramEnd"/>
            <w: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88-116.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rPr>
                <w:b/>
                <w:bCs/>
              </w:rPr>
              <w:t>Якимович, А. К.</w:t>
            </w:r>
            <w:r>
              <w:br/>
              <w:t>   Постмодерн / А. К. Якимович</w:t>
            </w:r>
            <w:r>
              <w:br/>
              <w:t xml:space="preserve">// Культурология. - 2010. - N 1. - С. 5-18. - </w:t>
            </w:r>
            <w:proofErr w:type="gramStart"/>
            <w:r>
              <w:t>Библиогр.:</w:t>
            </w:r>
            <w:proofErr w:type="gramEnd"/>
            <w:r>
              <w:t xml:space="preserve"> с. 18 (7 назв. ).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proofErr w:type="spellStart"/>
            <w:r>
              <w:rPr>
                <w:b/>
                <w:bCs/>
              </w:rPr>
              <w:t>Негрышев</w:t>
            </w:r>
            <w:proofErr w:type="spellEnd"/>
            <w:r>
              <w:rPr>
                <w:b/>
                <w:bCs/>
              </w:rPr>
              <w:t xml:space="preserve">, А. А. (кандидат филологических наук; </w:t>
            </w:r>
            <w:proofErr w:type="gramStart"/>
            <w:r>
              <w:rPr>
                <w:b/>
                <w:bCs/>
              </w:rPr>
              <w:t>доцент ;</w:t>
            </w:r>
            <w:proofErr w:type="gramEnd"/>
            <w:r>
              <w:rPr>
                <w:b/>
                <w:bCs/>
              </w:rPr>
              <w:t xml:space="preserve"> кафедра немецкого языка факультета иностранных языков, Владимирский государственный гуманитарный университет).</w:t>
            </w:r>
            <w:r>
              <w:br/>
              <w:t xml:space="preserve">   Постмодерн в дискурсивном пространстве СМИ: экспрессия формы или прагматика </w:t>
            </w:r>
            <w:proofErr w:type="gramStart"/>
            <w:r>
              <w:t>воздействия?[</w:t>
            </w:r>
            <w:proofErr w:type="gramEnd"/>
            <w:r>
              <w:t xml:space="preserve">Текст] / А. А. </w:t>
            </w:r>
            <w:proofErr w:type="spellStart"/>
            <w:r>
              <w:t>Негрышев</w:t>
            </w:r>
            <w:proofErr w:type="spellEnd"/>
            <w:r>
              <w:br/>
              <w:t>// Журналистика и культура русской речи. - 2011. - № 3. - С. 7-21. - Библиогр. в примеч.</w:t>
            </w:r>
          </w:p>
        </w:tc>
      </w:tr>
      <w:tr w:rsidR="00863B94" w:rsidTr="00863B9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3B94" w:rsidRDefault="00863B9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3B94" w:rsidRDefault="00863B94">
            <w:proofErr w:type="spellStart"/>
            <w:r>
              <w:rPr>
                <w:b/>
                <w:bCs/>
              </w:rPr>
              <w:t>Гобозов</w:t>
            </w:r>
            <w:proofErr w:type="spellEnd"/>
            <w:r>
              <w:rPr>
                <w:b/>
                <w:bCs/>
              </w:rPr>
              <w:t>, И. А. (доктор философских наук; профессор).</w:t>
            </w:r>
            <w:r>
              <w:br/>
              <w:t xml:space="preserve">   Постмодернизм -эпоха </w:t>
            </w:r>
            <w:proofErr w:type="spellStart"/>
            <w:r>
              <w:t>медиократов</w:t>
            </w:r>
            <w:proofErr w:type="spellEnd"/>
            <w:r>
              <w:t xml:space="preserve">[Текст] / И. А. </w:t>
            </w:r>
            <w:proofErr w:type="spellStart"/>
            <w:r>
              <w:t>Гобозов</w:t>
            </w:r>
            <w:proofErr w:type="spellEnd"/>
            <w:r>
              <w:br/>
              <w:t xml:space="preserve">// Вопросы философии. - 2015. - № 12. - С. 41-53. - </w:t>
            </w:r>
            <w:proofErr w:type="gramStart"/>
            <w:r>
              <w:t>Библиогр.:</w:t>
            </w:r>
            <w:proofErr w:type="gramEnd"/>
            <w:r>
              <w:t xml:space="preserve"> с. 52-53.</w:t>
            </w:r>
          </w:p>
        </w:tc>
      </w:tr>
    </w:tbl>
    <w:p w:rsidR="00346B8C" w:rsidRDefault="00346B8C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503108" w:rsidRDefault="00503108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503108" w:rsidRDefault="00503108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503108" w:rsidRPr="00B57877" w:rsidRDefault="00F14BD4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lastRenderedPageBreak/>
        <w:t>5. Культура Византии</w:t>
      </w:r>
    </w:p>
    <w:p w:rsidR="00503108" w:rsidRDefault="00503108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7F4E9A" w:rsidRPr="00C83CF6" w:rsidRDefault="007F4E9A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C83CF6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B72F07" w:rsidRDefault="00B72F07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Гузик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М.А.,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Византии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Истоки православия [Электронный ресурс] / М.А.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Гузик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- 338 с. - ISBN 978-5-9765-1402-7 - Режим доступа: </w:t>
      </w:r>
      <w:hyperlink r:id="rId45" w:history="1">
        <w:r w:rsidRPr="005F2436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http://www.studentlibrary.ru/book/ISBN9785976514027.html</w:t>
        </w:r>
      </w:hyperlink>
    </w:p>
    <w:p w:rsidR="00B72F07" w:rsidRDefault="00B72F07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История культуры повседневности: учебное пособие [Электронный ресурс] / В.П. Большаков, Е.Б. Гладких, Т.Ф. Ляпкина, С.Т.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Махлина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И.К. Москвина, Л.Ф. Новицкая, О.В.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Прокуденкова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Л.О. Свиридова, А.Ю.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Cиницын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Г.В.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Скотникова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С.Х.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Шомахмадов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А.М. Яковлева; под ред. В.П. Большакова, С.Н. Иконниковой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Проспект, 2016. - </w:t>
      </w:r>
      <w:hyperlink r:id="rId46" w:history="1">
        <w:r w:rsidRPr="005F2436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http://www.studentlibrary.ru/book/ISBN9785392195336.html</w:t>
        </w:r>
      </w:hyperlink>
    </w:p>
    <w:p w:rsidR="00B72F07" w:rsidRDefault="00B72F07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Культурология: теория и практика: учебник-задачник [Электронный ресурс] / Селезнев П.С., Трофимова Р.П.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Проспект, 2016. - </w:t>
      </w:r>
      <w:hyperlink r:id="rId47" w:history="1">
        <w:r w:rsidRPr="005F2436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http://www.studentlibrary.ru/book/ISBN9785392188437.html</w:t>
        </w:r>
      </w:hyperlink>
    </w:p>
    <w:p w:rsidR="00B72F07" w:rsidRDefault="00F14BD4"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Культурология. История мировой культуры и религии [Электронный ресурс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]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учебное пособие / К.В. Фадеев, С.В.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Андрюкова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Л.Д. Волкова, В.А.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Гайдашова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Т.В.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Кисельникова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М.Н.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Кокаревич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В.Г.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Ланкин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И.А. Новиков, Т.А.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Шаповалова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Томск : Изд-во Том. гос. архит.-строит. ун-та, 2016. - http://client.studentlibrary.ru/book/ISBN9785930577426.html</w:t>
      </w:r>
    </w:p>
    <w:p w:rsidR="007F4E9A" w:rsidRDefault="00F14BD4"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Культурология: теория и история культуры [Электронный ресурс]: учебник / Е.Я. Букиной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2012. - http://www.studentlibrary.ru/book/ISBN9785778219915.html</w:t>
      </w:r>
    </w:p>
    <w:p w:rsidR="007F4E9A" w:rsidRDefault="007F4E9A"/>
    <w:p w:rsidR="00CB5F14" w:rsidRPr="00C83CF6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"/>
        <w:gridCol w:w="1040"/>
        <w:gridCol w:w="7957"/>
      </w:tblGrid>
      <w:tr w:rsidR="008C7D12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Х 827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Хоруженко, Константин Михайлович.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Мировая художественная литература: Структурно-логические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схемы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пособ. для студ. высш. и сред. учеб. заведений.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1999. - 208 с. - ISBN 5691-00377-1: 28-00, 30-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28-00, 30-00.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ФАД-1; </w:t>
            </w:r>
          </w:p>
        </w:tc>
      </w:tr>
      <w:tr w:rsidR="008C7D12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87.66,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История культуры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Византии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рекомендации / сост.: А.В. Беляева.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дом "АГУ", 2003. - 17 с. - (М-во образования РФ АГУ). - 14-00.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РФ-1; УЧ-10; </w:t>
            </w:r>
          </w:p>
        </w:tc>
      </w:tr>
      <w:tr w:rsidR="008C7D12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Лебедева, Н.А.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Культура и искусство Византии 5-8 вв.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Преподавание истории в школе. - 1999. - N.3.-С.2-11.</w:t>
            </w:r>
          </w:p>
        </w:tc>
      </w:tr>
      <w:tr w:rsidR="008C7D12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87.82, Б 959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Бычков, В.В.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Смысл искусства в византийской культуре.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Знание, 1991. - 64 с. - (Новое в жизни, науке, технике. Сер. "Эстетика" №4). - 0-25.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8C7D12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63.3(0)4,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C7D12" w:rsidRPr="008C7D12" w:rsidRDefault="008C7D12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  Культура Византии XIII-первая половина XV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в.в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Наука, 1991. - 640 с. - 11-50.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ЧЗ-1; 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87.66я2, Б 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Византийская культура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Бачинин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В.А. Культурология: Энциклопедический словарь.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2005. - С.57.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Культура раннего Средневековья. Византия и Западная Европа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Культурология / Под ред. А.Л.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Золкина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2007. - С.222-233.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С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А.П.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Мировая художественная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культура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вузов: рек. УМЦ "Проф. учеб." в качестве учеб. для студ. вузов. - 2-е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ЮНИТИ-ДАНА, 2008. - 495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Cogito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ergo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sum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978-5-238-01313-8: 183-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183-60.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ФАД-1; ЧЗ-1; 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71(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0)г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Б 823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Культра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зародившаяся в средневековый период истории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Борзова, Е.П. История мировой культуры: Учеб. пособие.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2007. - С.300-431.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М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Художественная культура Византии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художественная культура: От зарождения до XVII века / Е.П. Львова [и др.].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2008. - С.188-211.</w:t>
            </w:r>
          </w:p>
        </w:tc>
      </w:tr>
      <w:tr w:rsidR="006A254A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71г, М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A254A" w:rsidRPr="008C7D12" w:rsidRDefault="006A254A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Содержание диска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Мировая художественная культура: От зарождения до XVII века / Е.П. Львова [и др.]: Электронный ресурс. -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СПб.,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2008. - НБО.</w:t>
            </w:r>
          </w:p>
        </w:tc>
      </w:tr>
      <w:tr w:rsidR="00B63C2F" w:rsidRPr="008C7D12" w:rsidTr="00B63C2F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85.03(0), С 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Художественные символы культуры Византии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А.П. Мировая художественная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культура :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студ. вузов: рек. УМЦ "Проф. учеб." в качестве учеб. для студ. вузов / А. П.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Садохин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М., 2008. - С. 180-198.</w:t>
            </w:r>
          </w:p>
        </w:tc>
      </w:tr>
    </w:tbl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Pr="00F50F02" w:rsidRDefault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7F4E9A" w:rsidRPr="00B57877" w:rsidRDefault="00F50F02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t>6. Культура делового общения: письмо и коммуникации</w:t>
      </w:r>
    </w:p>
    <w:p w:rsidR="007F4E9A" w:rsidRDefault="007F4E9A"/>
    <w:p w:rsidR="007F4E9A" w:rsidRPr="00C83CF6" w:rsidRDefault="007F4E9A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C83CF6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7F4E9A" w:rsidRDefault="00A9118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Зинковская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Н.Я.,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научной и деловой речи [Электронный ресурс]: учеб. пособие /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Новосибирск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Изд-во НГТУ, 2013. - 76 с. - ISBN 978-5-7782-2256-4 - Режим доступа: </w:t>
      </w:r>
      <w:hyperlink r:id="rId48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http://www.studentlibrary.ru/book/ISBN9785778222564.html</w:t>
        </w:r>
      </w:hyperlink>
    </w:p>
    <w:p w:rsidR="00A9118D" w:rsidRDefault="00A9118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Кузьмина Е.Г., Деловая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и психология управления [Электронный ресурс]: учеб. пособие / Е.Г. Кузьмина, Н.В.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Бубчикова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2015. - 250 с. - ISBN 978-5-9765-2436-1 - Режим доступа: </w:t>
      </w:r>
      <w:hyperlink r:id="rId49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http://www.studentlibrary.ru/book/ISBN9785976524361.html</w:t>
        </w:r>
      </w:hyperlink>
    </w:p>
    <w:p w:rsidR="00A9118D" w:rsidRDefault="00A9118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lastRenderedPageBreak/>
        <w:t>Стрельчук Е.Н., Русский язык и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речи в иностранной аудитории: теория и практика [Электронный ресурс] / Е.Н. Стрельчук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2016. - 128 с. - ISBN 978-5-9765-1008-1 - Режим доступа: </w:t>
      </w:r>
      <w:hyperlink r:id="rId50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http://www.studentlibrary.ru/book/ISBN9785976510081.html</w:t>
        </w:r>
      </w:hyperlink>
    </w:p>
    <w:p w:rsidR="00A9118D" w:rsidRDefault="00A9118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Кузнецов И.Н., Деловое общение [Электронный ресурс] / Кузнецов И.Н.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Дашков и К, 2013. - 528 с. - ISBN 978-5-394-01739-1 - Режим доступа: </w:t>
      </w:r>
      <w:hyperlink r:id="rId51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http://www.studentlibrary.ru/book/ISBN9785394017391.html</w:t>
        </w:r>
      </w:hyperlink>
    </w:p>
    <w:p w:rsidR="00A9118D" w:rsidRDefault="00A9118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Деловое общение [Электронный ресурс]: учебно-методическое пособие / Е.Я. Букина, Е.В.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Климакова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2011. - </w:t>
      </w:r>
      <w:hyperlink r:id="rId52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http://www.studentlibrary.ru/book/ISBN9785778218277.html</w:t>
        </w:r>
      </w:hyperlink>
    </w:p>
    <w:p w:rsidR="00A9118D" w:rsidRDefault="00A9118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Русский язык и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речи [Электронный ресурс] / О.И. Дмитриева, Н.М. Орлова, Н.И. Павлова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2014. - </w:t>
      </w:r>
      <w:hyperlink r:id="rId53" w:history="1">
        <w:r w:rsidR="008910E0"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http://www.medcollegelib.ru/book/ISBN9785976521087.html</w:t>
        </w:r>
      </w:hyperlink>
    </w:p>
    <w:p w:rsidR="008910E0" w:rsidRDefault="008910E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Зарайченко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В.Е., Этикет государственного служащего 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учебное пособие / В.Е.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Зарайченко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- Изд. 4-е,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перераб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и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доп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Ростов н/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Д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Феникс, 2013. - 445 с. (Высшее образование) - ISBN 978-5-222-21284-4 - Режим доступа: </w:t>
      </w:r>
      <w:hyperlink r:id="rId54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http://www.studentlibrary.ru/book/ISBN9785222212844.html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Деловой русский язык [Электронный ресурс] / Константинова Л.А.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2014. - </w:t>
      </w:r>
      <w:hyperlink r:id="rId55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http://www.studentlibrary.ru/book/ISBN9785976518629.html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Речевая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молодого специалиста [Электронный ресурс] / Е.Н. Барышникова, Е.В.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Клепач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Н.А. Красс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2013. - </w:t>
      </w:r>
      <w:hyperlink r:id="rId56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http://www.studentlibrary.ru/book/ISBN9785893497700.html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профессиональной речи [Электронный ресурс] / Н.Ю.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Тяпугина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А.М. Абрамова, В.В. Девяткина, Е.А.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Додыченко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Т.В. Иванова, О.В. Никитина, С.С.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Фолимонов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- </w:t>
      </w:r>
      <w:hyperlink r:id="rId57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http://www.studentlibrary.ru/book/ISBN9785976523500.html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Деловая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и психология управления [Электронный ресурс]: учеб. пособие / Е.Г. Кузьмина, Н.В.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Бубчикова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Режим доступа: </w:t>
      </w:r>
      <w:hyperlink r:id="rId58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http://www.studentlibrary.ru/book/ISBN9785976524361.html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Деловая этика, профессиональная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и этикет [Электронный ресурс] / Беспалова Ю.М.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- </w:t>
      </w:r>
      <w:hyperlink r:id="rId59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http://www.studentlibrary.ru/book/ISBN9785976527782.html</w:t>
        </w:r>
      </w:hyperlink>
    </w:p>
    <w:p w:rsidR="008910E0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Эффективное речевое общение (базовые компетенции) [Электронный ресурс] / Сковородников А.П.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2014. - </w:t>
      </w:r>
      <w:hyperlink r:id="rId60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http://www.studentlibrary.ru/book/ISBN9785763830422.html</w:t>
        </w:r>
      </w:hyperlink>
    </w:p>
    <w:p w:rsidR="008910E0" w:rsidRDefault="008910E0"/>
    <w:p w:rsidR="007F4E9A" w:rsidRDefault="008910E0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Кузнецов И.Н.,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Деловое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письмо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[Электронный ресурс] / Кузнецов И.Н.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Дашков и К, 2012. - 196 с. - ISBN 978-5-394-01610-3 - Режим доступа: </w:t>
      </w:r>
      <w:hyperlink r:id="rId61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http://www.studentlibrary.ru/book/ISBN9785394016103.html</w:t>
        </w:r>
      </w:hyperlink>
    </w:p>
    <w:p w:rsidR="008910E0" w:rsidRDefault="008910E0"/>
    <w:p w:rsidR="00CB5F14" w:rsidRPr="00C83CF6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"/>
        <w:gridCol w:w="1170"/>
        <w:gridCol w:w="7843"/>
      </w:tblGrid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87.715, Б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Браим</w:t>
            </w:r>
            <w:proofErr w:type="spellEnd"/>
            <w:r>
              <w:rPr>
                <w:b/>
                <w:bCs/>
              </w:rPr>
              <w:t>, Иван Николаевич.</w:t>
            </w:r>
            <w:r>
              <w:br/>
              <w:t xml:space="preserve">   Культура делового </w:t>
            </w:r>
            <w:proofErr w:type="gramStart"/>
            <w:r>
              <w:t>общения :</w:t>
            </w:r>
            <w:proofErr w:type="gramEnd"/>
            <w:r>
              <w:t xml:space="preserve"> учеб. - 2-е изд. - </w:t>
            </w:r>
            <w:proofErr w:type="gramStart"/>
            <w:r>
              <w:t>Мн. :</w:t>
            </w:r>
            <w:proofErr w:type="gramEnd"/>
            <w:r>
              <w:t xml:space="preserve"> ИП </w:t>
            </w:r>
            <w:proofErr w:type="spellStart"/>
            <w:r>
              <w:t>Эксперспектива</w:t>
            </w:r>
            <w:proofErr w:type="spellEnd"/>
            <w:r>
              <w:t>, 2000. - 174 с. - ISBN 985-6598-01-Х: 18-</w:t>
            </w:r>
            <w:proofErr w:type="gramStart"/>
            <w:r>
              <w:t>50 :</w:t>
            </w:r>
            <w:proofErr w:type="gramEnd"/>
            <w:r>
              <w:t xml:space="preserve"> 18-50.</w:t>
            </w:r>
            <w:r>
              <w:br/>
              <w:t>УЧ-1;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65.050.9(2), К 616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Колтунова</w:t>
            </w:r>
            <w:proofErr w:type="spellEnd"/>
            <w:r>
              <w:rPr>
                <w:b/>
                <w:bCs/>
              </w:rPr>
              <w:t>, М. В.</w:t>
            </w:r>
            <w:r>
              <w:br/>
              <w:t xml:space="preserve">   Деловое </w:t>
            </w:r>
            <w:proofErr w:type="gramStart"/>
            <w:r>
              <w:t>письмо :</w:t>
            </w:r>
            <w:proofErr w:type="gramEnd"/>
            <w:r>
              <w:t xml:space="preserve"> что нужно знать составителю. - </w:t>
            </w:r>
            <w:proofErr w:type="gramStart"/>
            <w:r>
              <w:t>М. :</w:t>
            </w:r>
            <w:proofErr w:type="gramEnd"/>
            <w:r>
              <w:t xml:space="preserve"> Дело, 2000. - 111 с. - ISBN 5-7749-0132-7: 21-</w:t>
            </w:r>
            <w:proofErr w:type="gramStart"/>
            <w:r>
              <w:t>90 :</w:t>
            </w:r>
            <w:proofErr w:type="gramEnd"/>
            <w:r>
              <w:t xml:space="preserve"> 21-90.</w:t>
            </w:r>
            <w:r>
              <w:br/>
              <w:t>ЧЗ-1;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88.53, М 214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Мальханова</w:t>
            </w:r>
            <w:proofErr w:type="spellEnd"/>
            <w:r>
              <w:rPr>
                <w:b/>
                <w:bCs/>
              </w:rPr>
              <w:t>, Инна Анатольевна.</w:t>
            </w:r>
            <w:r>
              <w:br/>
              <w:t xml:space="preserve">   Деловое </w:t>
            </w:r>
            <w:proofErr w:type="gramStart"/>
            <w:r>
              <w:t>общение :</w:t>
            </w:r>
            <w:proofErr w:type="gramEnd"/>
            <w:r>
              <w:t xml:space="preserve"> рек. УМО по рекламе при МГИМО МИД РФ в качестве учеб. пособ. - </w:t>
            </w:r>
            <w:proofErr w:type="gramStart"/>
            <w:r>
              <w:t>М. :</w:t>
            </w:r>
            <w:proofErr w:type="gramEnd"/>
            <w:r>
              <w:t xml:space="preserve"> Академический Проект, 2003. - 224 с. - (Учебное пособие для вузов). - ISBN 5-8291-0227-7: 105-</w:t>
            </w:r>
            <w:proofErr w:type="gramStart"/>
            <w:r>
              <w:t>00 :</w:t>
            </w:r>
            <w:proofErr w:type="gramEnd"/>
            <w:r>
              <w:t xml:space="preserve"> 105-00.</w:t>
            </w:r>
            <w:r>
              <w:br/>
              <w:t>АБ-1;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88.4, С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   </w:t>
            </w:r>
            <w:r>
              <w:rPr>
                <w:b/>
                <w:bCs/>
              </w:rPr>
              <w:t>Деловое общение и профессиональная деятельность</w:t>
            </w:r>
            <w:r>
              <w:br/>
              <w:t xml:space="preserve">// </w:t>
            </w:r>
            <w:proofErr w:type="spellStart"/>
            <w:r>
              <w:t>Самоукина</w:t>
            </w:r>
            <w:proofErr w:type="spellEnd"/>
            <w:r>
              <w:t xml:space="preserve"> Н. Психология профессиональной деятельности. - </w:t>
            </w:r>
            <w:proofErr w:type="gramStart"/>
            <w:r>
              <w:t>СПб.,</w:t>
            </w:r>
            <w:proofErr w:type="gramEnd"/>
            <w:r>
              <w:t xml:space="preserve"> 2003. - С.62-92.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proofErr w:type="gramStart"/>
            <w:r>
              <w:rPr>
                <w:b/>
                <w:bCs/>
              </w:rPr>
              <w:t>Гурьева,Н.Ю</w:t>
            </w:r>
            <w:proofErr w:type="spellEnd"/>
            <w:r>
              <w:rPr>
                <w:b/>
                <w:bCs/>
              </w:rPr>
              <w:t>.</w:t>
            </w:r>
            <w:proofErr w:type="gramEnd"/>
            <w:r>
              <w:br/>
              <w:t xml:space="preserve">   Деловое письмо: диалог или </w:t>
            </w:r>
            <w:proofErr w:type="gramStart"/>
            <w:r>
              <w:t>монолог?</w:t>
            </w:r>
            <w:r>
              <w:br/>
              <w:t>/</w:t>
            </w:r>
            <w:proofErr w:type="gramEnd"/>
            <w:r>
              <w:t>/ Русская речь. - 2005. - №.4.-С.55-60.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87.774,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   </w:t>
            </w:r>
            <w:r>
              <w:rPr>
                <w:b/>
                <w:bCs/>
              </w:rPr>
              <w:t xml:space="preserve">Деловое общение. Деловой </w:t>
            </w:r>
            <w:proofErr w:type="gramStart"/>
            <w:r>
              <w:rPr>
                <w:b/>
                <w:bCs/>
              </w:rPr>
              <w:t>этикет</w:t>
            </w:r>
            <w:r>
              <w:t xml:space="preserve"> :</w:t>
            </w:r>
            <w:proofErr w:type="gramEnd"/>
            <w:r>
              <w:t xml:space="preserve"> рек. УМЦ "Профессиональный учебник" в качестве учебного пособия для студентов вузов / автор-составитель И.Н. Кузнецов. - </w:t>
            </w:r>
            <w:proofErr w:type="gramStart"/>
            <w:r>
              <w:t>М. :</w:t>
            </w:r>
            <w:proofErr w:type="gramEnd"/>
            <w:r>
              <w:t xml:space="preserve"> ЮНИТИ-ДАНА, 2008. - 431 с. - ISBN 978-5-238-01337-4: 139-</w:t>
            </w:r>
            <w:proofErr w:type="gramStart"/>
            <w:r>
              <w:t>59 :</w:t>
            </w:r>
            <w:proofErr w:type="gramEnd"/>
            <w:r>
              <w:t xml:space="preserve"> 139-59.</w:t>
            </w:r>
            <w:r>
              <w:br/>
              <w:t>УЧ-15; ФИЯ-2; ЧЗ-1; ЮФ-1;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87.715, Л 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rPr>
                <w:b/>
                <w:bCs/>
              </w:rPr>
              <w:t>Лосева, О.А.</w:t>
            </w:r>
            <w:r>
              <w:br/>
              <w:t>   Культура делового общения [Электронный ресурс</w:t>
            </w:r>
            <w:proofErr w:type="gramStart"/>
            <w:r>
              <w:t>] :</w:t>
            </w:r>
            <w:proofErr w:type="gramEnd"/>
            <w:r>
              <w:t xml:space="preserve"> Конспект лекций. - </w:t>
            </w:r>
            <w:proofErr w:type="gramStart"/>
            <w:r>
              <w:t>М. :</w:t>
            </w:r>
            <w:proofErr w:type="gramEnd"/>
            <w:r>
              <w:t xml:space="preserve"> Равновесие, 2006. - 1 электрон. диск (CD-ROM). - (Электронный учебник). - 315-00.</w:t>
            </w:r>
            <w:r>
              <w:br/>
              <w:t>ЦОД-4;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65.050.9(2), Д 295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   </w:t>
            </w:r>
            <w:r>
              <w:rPr>
                <w:b/>
                <w:bCs/>
              </w:rPr>
              <w:t xml:space="preserve">Деловое </w:t>
            </w:r>
            <w:proofErr w:type="gramStart"/>
            <w:r>
              <w:rPr>
                <w:b/>
                <w:bCs/>
              </w:rPr>
              <w:t>письмо</w:t>
            </w:r>
            <w:r>
              <w:t xml:space="preserve"> :</w:t>
            </w:r>
            <w:proofErr w:type="gramEnd"/>
            <w:r>
              <w:t xml:space="preserve"> учебно-справочное пособие / авт.-сост. И.Н. Кузнецов. - </w:t>
            </w:r>
            <w:proofErr w:type="gramStart"/>
            <w:r>
              <w:t>М. :</w:t>
            </w:r>
            <w:proofErr w:type="gramEnd"/>
            <w:r>
              <w:t xml:space="preserve"> Дашков и К°, 2007. - 196 с. - ISBN 5-91131-111-9: 51-</w:t>
            </w:r>
            <w:proofErr w:type="gramStart"/>
            <w:r>
              <w:t>15 :</w:t>
            </w:r>
            <w:proofErr w:type="gramEnd"/>
            <w:r>
              <w:t xml:space="preserve"> 51-15.</w:t>
            </w:r>
            <w:r>
              <w:br/>
              <w:t>УЧ-1; ЧЗ-1; ЮФ-8;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66.3(2)11,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Зиналиева</w:t>
            </w:r>
            <w:proofErr w:type="spellEnd"/>
            <w:r>
              <w:rPr>
                <w:b/>
                <w:bCs/>
              </w:rPr>
              <w:t>, Н.К.</w:t>
            </w:r>
            <w:r>
              <w:br/>
              <w:t>   Деловое общение как одно из условий формирования элитарности личности</w:t>
            </w:r>
            <w:r>
              <w:br/>
              <w:t xml:space="preserve">// Современная российская </w:t>
            </w:r>
            <w:proofErr w:type="gramStart"/>
            <w:r>
              <w:t>элита :</w:t>
            </w:r>
            <w:proofErr w:type="gramEnd"/>
            <w:r>
              <w:t xml:space="preserve"> материалы II </w:t>
            </w:r>
            <w:proofErr w:type="spellStart"/>
            <w:r>
              <w:t>Элитологических</w:t>
            </w:r>
            <w:proofErr w:type="spellEnd"/>
            <w:r>
              <w:t xml:space="preserve"> чтений ; г. Астрахань, 9-11 апреля 2009 г. / Сост. Б.В. </w:t>
            </w:r>
            <w:proofErr w:type="spellStart"/>
            <w:r>
              <w:t>Кайгородов</w:t>
            </w:r>
            <w:proofErr w:type="spellEnd"/>
            <w:r>
              <w:t xml:space="preserve">, Е.В. Борисова, С.С. </w:t>
            </w:r>
            <w:proofErr w:type="spellStart"/>
            <w:r>
              <w:t>Куличёва</w:t>
            </w:r>
            <w:proofErr w:type="spellEnd"/>
            <w:r>
              <w:t>. - Астрахань, 2009. - С. 92-95.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74.584, С 833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Кайгородов</w:t>
            </w:r>
            <w:proofErr w:type="spellEnd"/>
            <w:r>
              <w:rPr>
                <w:b/>
                <w:bCs/>
              </w:rPr>
              <w:t>, Б.В.</w:t>
            </w:r>
            <w:r>
              <w:br/>
              <w:t>   Деловое общение, его виды и формы</w:t>
            </w:r>
            <w:r>
              <w:br/>
              <w:t xml:space="preserve">// Стратегическое планирование инновационной деятельности и способы коммерциализации научно-технической продукции 20-25 октября 2008 г. Программа мероприятий и материалы школы-семинара / сост. Р.М. </w:t>
            </w:r>
            <w:proofErr w:type="spellStart"/>
            <w:r>
              <w:t>Зарипов</w:t>
            </w:r>
            <w:proofErr w:type="spellEnd"/>
            <w:r>
              <w:t>; под ред. И.Ю. Петровой. - Астрахань, 2008. - С. 108-120.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88.53, С 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rPr>
                <w:b/>
                <w:bCs/>
              </w:rPr>
              <w:t>Самыгин, С.И.</w:t>
            </w:r>
            <w:r>
              <w:br/>
              <w:t xml:space="preserve">   Деловое </w:t>
            </w:r>
            <w:proofErr w:type="gramStart"/>
            <w:r>
              <w:t>общение :</w:t>
            </w:r>
            <w:proofErr w:type="gramEnd"/>
            <w:r>
              <w:t xml:space="preserve"> рек. ГОУ ВПО "Государственный университет управления" в качестве учеб. пособия для студентов высшего профессионального образования ... "Антикризисное управление" и другим спец. и направлениям "Менеджмент": 080507 "Менеджмент организации", 080105 "Финансы и кредит", 080500 "Менеджмент", 080109 "Бухгалтерский учет, анализ и аудит". - </w:t>
            </w:r>
            <w:proofErr w:type="gramStart"/>
            <w:r>
              <w:t>М. :</w:t>
            </w:r>
            <w:proofErr w:type="gramEnd"/>
            <w:r>
              <w:t xml:space="preserve"> КНОРУС, 2010. - 440 с. - ISBN 978-5-406-00140-0: 200-</w:t>
            </w:r>
            <w:proofErr w:type="gramStart"/>
            <w:r>
              <w:t>00 :</w:t>
            </w:r>
            <w:proofErr w:type="gramEnd"/>
            <w:r>
              <w:t xml:space="preserve"> 200-00.</w:t>
            </w:r>
            <w:r>
              <w:br/>
              <w:t>АБ-1;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83.7, В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   </w:t>
            </w:r>
            <w:r>
              <w:rPr>
                <w:b/>
                <w:bCs/>
              </w:rPr>
              <w:t>Деловое общение</w:t>
            </w:r>
            <w:r>
              <w:br/>
              <w:t xml:space="preserve">// Введенская, Л.А. Деловая </w:t>
            </w:r>
            <w:proofErr w:type="gramStart"/>
            <w:r>
              <w:t>риторика :</w:t>
            </w:r>
            <w:proofErr w:type="gramEnd"/>
            <w:r>
              <w:t xml:space="preserve"> Учеб. для вузов / Л.А. Введенская, Л.Г. Павлова. - Ростов н/Д, 2001. - С. 37-173.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88.53, П 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rPr>
                <w:b/>
                <w:bCs/>
              </w:rPr>
              <w:t>Папкова, О.В.</w:t>
            </w:r>
            <w:r>
              <w:br/>
              <w:t xml:space="preserve">   Деловые </w:t>
            </w:r>
            <w:proofErr w:type="gramStart"/>
            <w:r>
              <w:t>коммуникации :</w:t>
            </w:r>
            <w:proofErr w:type="gramEnd"/>
            <w:r>
              <w:t xml:space="preserve"> рек. Советом УМО по образованию в обл. менеджмента в качестве учеб. для студентов вузов, обучающихся по направлению </w:t>
            </w:r>
            <w:proofErr w:type="spellStart"/>
            <w:r>
              <w:t>подгот</w:t>
            </w:r>
            <w:proofErr w:type="spellEnd"/>
            <w:r>
              <w:t xml:space="preserve">. 080200.62 "Менеджмент" (квалификация (степень) "бакалавр"). - </w:t>
            </w:r>
            <w:proofErr w:type="gramStart"/>
            <w:r>
              <w:t>М. :</w:t>
            </w:r>
            <w:proofErr w:type="gramEnd"/>
            <w:r>
              <w:t xml:space="preserve"> Вузовский учебник: ИНФРА-М, 2014. - 160 с. - ISBN 978-5-16-006554-0; 978-5-9558-0301-2: 80-</w:t>
            </w:r>
            <w:proofErr w:type="gramStart"/>
            <w:r>
              <w:t>00 :</w:t>
            </w:r>
            <w:proofErr w:type="gramEnd"/>
            <w:r>
              <w:t xml:space="preserve"> 80-00.</w:t>
            </w:r>
            <w:r>
              <w:br/>
              <w:t>УЧ-1;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65.9(2), К 821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proofErr w:type="spellStart"/>
            <w:r>
              <w:rPr>
                <w:b/>
                <w:bCs/>
              </w:rPr>
              <w:t>Кривокора</w:t>
            </w:r>
            <w:proofErr w:type="spellEnd"/>
            <w:r>
              <w:rPr>
                <w:b/>
                <w:bCs/>
              </w:rPr>
              <w:t>, Е.И.</w:t>
            </w:r>
            <w:r>
              <w:br/>
              <w:t xml:space="preserve">   Деловые </w:t>
            </w:r>
            <w:proofErr w:type="gramStart"/>
            <w:r>
              <w:t>коммуникации :</w:t>
            </w:r>
            <w:proofErr w:type="gramEnd"/>
            <w:r>
              <w:t xml:space="preserve"> </w:t>
            </w:r>
            <w:proofErr w:type="spellStart"/>
            <w:r>
              <w:t>доп</w:t>
            </w:r>
            <w:proofErr w:type="spellEnd"/>
            <w:r>
              <w:t xml:space="preserve"> УМО по образованию в обл. произв. менеджмента в качестве учеб. пособия для студентов, обучающихся по спец. 080502 "Экономика и управление на предприятии сферы обслуживания", а также по направлению </w:t>
            </w:r>
            <w:proofErr w:type="spellStart"/>
            <w:r>
              <w:t>подгот</w:t>
            </w:r>
            <w:proofErr w:type="spellEnd"/>
            <w:r>
              <w:t xml:space="preserve">. 080200 "Менеджмент" (профиль "Произв. менеджмент"). - </w:t>
            </w:r>
            <w:proofErr w:type="gramStart"/>
            <w:r>
              <w:t>М. :</w:t>
            </w:r>
            <w:proofErr w:type="gramEnd"/>
            <w:r>
              <w:t xml:space="preserve"> ИНФРА-М, 2014. - 190 с. - (Высшее образование: Бакалавриат). - ISBN 978-5-16-004277-0: 226-</w:t>
            </w:r>
            <w:proofErr w:type="gramStart"/>
            <w:r>
              <w:t>05 :</w:t>
            </w:r>
            <w:proofErr w:type="gramEnd"/>
            <w:r>
              <w:t xml:space="preserve"> 226-05.</w:t>
            </w:r>
            <w:r>
              <w:br/>
              <w:t>УЧ-14; ЧЗ-1;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81.411.2-7, Г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rPr>
                <w:b/>
                <w:bCs/>
              </w:rPr>
              <w:t>Горлова, Г.Н.</w:t>
            </w:r>
            <w:r>
              <w:br/>
              <w:t xml:space="preserve">   Деловое </w:t>
            </w:r>
            <w:proofErr w:type="gramStart"/>
            <w:r>
              <w:t>общение :</w:t>
            </w:r>
            <w:proofErr w:type="gramEnd"/>
            <w:r>
              <w:t xml:space="preserve"> </w:t>
            </w:r>
            <w:proofErr w:type="spellStart"/>
            <w:r>
              <w:t>учеб.пособие</w:t>
            </w:r>
            <w:proofErr w:type="spellEnd"/>
            <w:r>
              <w:t xml:space="preserve">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2015. - 75 с. - (М-во образования и науки РФ, АГУ). - ISBN 978-5-9926-0863-2: </w:t>
            </w:r>
            <w:proofErr w:type="gramStart"/>
            <w:r>
              <w:t>б.ц. :</w:t>
            </w:r>
            <w:proofErr w:type="gramEnd"/>
            <w:r>
              <w:t xml:space="preserve"> б.ц.</w:t>
            </w:r>
            <w:r>
              <w:br/>
              <w:t>РФ-1; УЧ-1; </w:t>
            </w:r>
          </w:p>
        </w:tc>
      </w:tr>
      <w:tr w:rsidR="00834854" w:rsidTr="00834854">
        <w:trPr>
          <w:tblCellSpacing w:w="15" w:type="dxa"/>
        </w:trPr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4854" w:rsidRDefault="00834854"/>
        </w:tc>
        <w:tc>
          <w:tcPr>
            <w:tcW w:w="6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t>81.411.2-7, Г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34854" w:rsidRDefault="00834854">
            <w:r>
              <w:rPr>
                <w:b/>
                <w:bCs/>
              </w:rPr>
              <w:t>Горлова, Г.Н.</w:t>
            </w:r>
            <w:r>
              <w:br/>
              <w:t>   Деловое общение [Электронный ресурс</w:t>
            </w:r>
            <w:proofErr w:type="gramStart"/>
            <w:r>
              <w:t>] :</w:t>
            </w:r>
            <w:proofErr w:type="gramEnd"/>
            <w:r>
              <w:t xml:space="preserve"> </w:t>
            </w:r>
            <w:proofErr w:type="spellStart"/>
            <w:r>
              <w:t>учеб.пособие</w:t>
            </w:r>
            <w:proofErr w:type="spellEnd"/>
            <w:r>
              <w:t xml:space="preserve">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2015. - CD-ROM (75 с.). - (М-во образования и науки РФ, АГУ). - ISBN 978-5-9926-0863-2: </w:t>
            </w:r>
            <w:proofErr w:type="gramStart"/>
            <w:r>
              <w:t>б.ц. :</w:t>
            </w:r>
            <w:proofErr w:type="gramEnd"/>
            <w:r>
              <w:t xml:space="preserve"> б.ц.</w:t>
            </w:r>
          </w:p>
        </w:tc>
      </w:tr>
    </w:tbl>
    <w:p w:rsidR="007F4E9A" w:rsidRDefault="007F4E9A"/>
    <w:p w:rsidR="007F4E9A" w:rsidRDefault="007F4E9A"/>
    <w:p w:rsidR="007F4E9A" w:rsidRDefault="007F4E9A"/>
    <w:p w:rsidR="00834854" w:rsidRDefault="00834854">
      <w:pPr>
        <w:rPr>
          <w:rFonts w:ascii="Times New Roman" w:hAnsi="Times New Roman" w:cs="Times New Roman"/>
          <w:b/>
          <w:sz w:val="28"/>
          <w:szCs w:val="28"/>
        </w:rPr>
      </w:pPr>
    </w:p>
    <w:p w:rsidR="00834854" w:rsidRDefault="00834854">
      <w:pPr>
        <w:rPr>
          <w:rFonts w:ascii="Times New Roman" w:hAnsi="Times New Roman" w:cs="Times New Roman"/>
          <w:b/>
          <w:sz w:val="28"/>
          <w:szCs w:val="28"/>
        </w:rPr>
      </w:pPr>
    </w:p>
    <w:p w:rsidR="007F4E9A" w:rsidRPr="008910E0" w:rsidRDefault="008910E0">
      <w:pPr>
        <w:rPr>
          <w:rFonts w:ascii="Times New Roman" w:hAnsi="Times New Roman" w:cs="Times New Roman"/>
          <w:b/>
          <w:sz w:val="28"/>
          <w:szCs w:val="28"/>
        </w:rPr>
      </w:pPr>
      <w:r w:rsidRPr="008910E0">
        <w:rPr>
          <w:rFonts w:ascii="Times New Roman" w:hAnsi="Times New Roman" w:cs="Times New Roman"/>
          <w:b/>
          <w:sz w:val="28"/>
          <w:szCs w:val="28"/>
        </w:rPr>
        <w:t>7. Культура и межкультурное взаимодействие в современном мире</w:t>
      </w:r>
    </w:p>
    <w:p w:rsidR="00B57877" w:rsidRDefault="00B57877" w:rsidP="007F4E9A">
      <w:pPr>
        <w:rPr>
          <w:rFonts w:ascii="Times New Roman" w:hAnsi="Times New Roman" w:cs="Times New Roman"/>
          <w:b/>
          <w:sz w:val="24"/>
          <w:szCs w:val="24"/>
        </w:rPr>
      </w:pPr>
    </w:p>
    <w:p w:rsidR="007F4E9A" w:rsidRPr="00C83CF6" w:rsidRDefault="007F4E9A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C83CF6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7F4E9A" w:rsidRDefault="008910E0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Межкультурная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коммуникация в условиях глобализации: учебное пособие [Электронный ресурс] / Глаголев В.С., Бирюков Н.И., Зарубина Н.Н., Зонова Т.В., Самарин А.Н., Силантьева М.В.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Проспект, 2016. - </w:t>
      </w:r>
      <w:hyperlink r:id="rId62" w:history="1">
        <w:r w:rsidR="00115DAB"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http://www.studentlibrary.ru/book/ISBN9785392193004.html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Социально-педагогические условия адаптации студентов-мигрантов в культурно-образовательном пространстве вуза [Электронный ресурс] / В.И. Мареев, О.Г.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Доморовская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Режим доступа: </w:t>
      </w:r>
      <w:hyperlink r:id="rId63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http://www.medcollegelib.ru/book/ISBN9785976503120.html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Языковые и культурные контакты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Щипицина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Л.Ю.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Архангельск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ИД САФУ, 2014. - </w:t>
      </w:r>
      <w:hyperlink r:id="rId64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http://www.studentlibrary.ru/book/ISBN9785261009214.html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Межкультурная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дидактика [Электронный ресурс] / Утехина А.Н.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- </w:t>
      </w:r>
      <w:hyperlink r:id="rId65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http://www.studentlibrary.ru/book/ISBN9785976514485.html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lastRenderedPageBreak/>
        <w:t xml:space="preserve">Коммуникация. Стиль.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Интеркультура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: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прагмалингвистические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 культурно-антропологические подходы к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межкультурному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общению [Электронный ресурс] / Куликова Л.В.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2011. - </w:t>
      </w:r>
      <w:hyperlink r:id="rId66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http://www.studentlibrary.ru/book/ISBN9785763821833.html</w:t>
        </w:r>
      </w:hyperlink>
    </w:p>
    <w:p w:rsidR="007F4E9A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Утехина А.Н.,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Межкультурное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образование молодежи в полиэтническом регионе (на примере Удмуртской Республики) [Электронный ресурс] / Утехина А.Н.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2017. - 151 с. - ISBN 978-5-9765-1535-2 - Режим доступа: </w:t>
      </w:r>
      <w:hyperlink r:id="rId67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http://www.studentlibrary.ru/book/ISBN9785976515352.html</w:t>
        </w:r>
      </w:hyperlink>
    </w:p>
    <w:p w:rsidR="00115DAB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Яковлев А.А., Перевод и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межкультурное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взаимодействие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ресурс]: учеб. пособие / А.А. Яковлев - Красноярск : СФУ, 2017. - 236 с. - ISBN 978-5-7638-3603-5 - Режим доступа: </w:t>
      </w:r>
      <w:hyperlink r:id="rId68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http://www.studentlibrary.ru/book/ISBN9785763836035.html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Теория и практика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межкультурной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коммуникации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Кулинич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М.А.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- </w:t>
      </w:r>
      <w:hyperlink r:id="rId69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http://www.studentlibrary.ru/book/ISBN9785976528239.html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Этнология [Электронный ресурс] / Т.А. Титовой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Казань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Казанский ГМУ, 2017. - </w:t>
      </w:r>
      <w:hyperlink r:id="rId70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http://www.studentlibrary.ru/book/ISBN9785000198384.html</w:t>
        </w:r>
      </w:hyperlink>
    </w:p>
    <w:p w:rsidR="007F4E9A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Идентичность и культура в современных международных отношениях [Электронный ресурс]: Учебное пособие. / Кочетков В.В.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Издательство Московского государственного университета, 2015. Режим доступа: </w:t>
      </w:r>
      <w:hyperlink r:id="rId71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http://www.studentlibrary.ru/book/ISBN9785190108644.html</w:t>
        </w:r>
      </w:hyperlink>
    </w:p>
    <w:p w:rsidR="00115DAB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Китова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Е.Т.,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Межкультурная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коммуникация.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Сross-cultural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communication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[Электронный ресурс]: учебное пособие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Китова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Е.Т.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Новосибирск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Изд-во НГТУ, 2016. - 52 с. - ISBN 978-5-7782-2843-6 - Режим доступа: </w:t>
      </w:r>
      <w:hyperlink r:id="rId72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http://www.studentlibrary.ru/book/ISBN9785778228436.html</w:t>
        </w:r>
      </w:hyperlink>
    </w:p>
    <w:p w:rsidR="007F4E9A" w:rsidRDefault="007F4E9A"/>
    <w:p w:rsidR="00CB5F14" w:rsidRPr="00C83CF6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1258"/>
        <w:gridCol w:w="7763"/>
      </w:tblGrid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proofErr w:type="spellStart"/>
            <w:r>
              <w:rPr>
                <w:b/>
                <w:bCs/>
              </w:rPr>
              <w:t>Бурьянова</w:t>
            </w:r>
            <w:proofErr w:type="spellEnd"/>
            <w:r>
              <w:rPr>
                <w:b/>
                <w:bCs/>
              </w:rPr>
              <w:t xml:space="preserve"> Н.В., Егорова О.А., Новикова Л.П.</w:t>
            </w:r>
            <w:r>
              <w:br/>
              <w:t>   Межкультурное взаимодействие на современном этапе</w:t>
            </w:r>
            <w:r>
              <w:br/>
              <w:t>// Наука и образование: научно-образовательный и прикладной журнал. - 2003. - №.3.-С.76-86.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87.66, З-796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   </w:t>
            </w:r>
            <w:r>
              <w:rPr>
                <w:b/>
                <w:bCs/>
              </w:rPr>
              <w:t>Традиции и инновации</w:t>
            </w:r>
            <w:r>
              <w:br/>
              <w:t xml:space="preserve">// </w:t>
            </w:r>
            <w:proofErr w:type="spellStart"/>
            <w:r>
              <w:t>Золкин</w:t>
            </w:r>
            <w:proofErr w:type="spellEnd"/>
            <w:r>
              <w:t xml:space="preserve"> А.Л. Культурология: Учеб. пособ. для </w:t>
            </w:r>
            <w:proofErr w:type="gramStart"/>
            <w:r>
              <w:t>вузов .</w:t>
            </w:r>
            <w:proofErr w:type="gramEnd"/>
            <w:r>
              <w:t xml:space="preserve"> - М., 2001. - С.227-241.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74.584, Р 768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Баева, Л.В.</w:t>
            </w:r>
            <w:r>
              <w:br/>
              <w:t xml:space="preserve">   Аксиологические модели оценивания </w:t>
            </w:r>
            <w:proofErr w:type="gramStart"/>
            <w:r>
              <w:t>бытия</w:t>
            </w:r>
            <w:proofErr w:type="gramEnd"/>
            <w:r>
              <w:t xml:space="preserve"> и проблема межкультурного взаимодействия</w:t>
            </w:r>
            <w:r>
              <w:br/>
              <w:t xml:space="preserve">// Россия и Восток. Обучающееся общество и социально-устойчивое развитие Каспийского региона: Материалы III Международной научной конференции (21-22 апреля 2005 года). </w:t>
            </w:r>
            <w:proofErr w:type="gramStart"/>
            <w:r>
              <w:t>Т.II .</w:t>
            </w:r>
            <w:proofErr w:type="gramEnd"/>
            <w:r>
              <w:t xml:space="preserve"> - Астрахань, 2005. - С.7-10.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88.53, С 798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   </w:t>
            </w:r>
            <w:r>
              <w:rPr>
                <w:b/>
                <w:bCs/>
              </w:rPr>
              <w:t>Адаптация к новой культурной среде</w:t>
            </w:r>
            <w:r>
              <w:br/>
              <w:t>// Стефаненко, Т. Этнопсихология. - М., 2000. - С.279-295.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>74.200.55, К 893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Кузьмина, Т.В.</w:t>
            </w:r>
            <w:r>
              <w:br/>
              <w:t>   Подготовка учащихся 8-9 классов средней общеобразовательной школы к межкультурному взаимодействию (на примере образовательной области "Иностранные языки"</w:t>
            </w:r>
            <w:proofErr w:type="gramStart"/>
            <w:r>
              <w:t>) :</w:t>
            </w:r>
            <w:proofErr w:type="gramEnd"/>
            <w:r>
              <w:t xml:space="preserve"> Автореф. дис. ... канд. пед. наук: 13.00.01 - общая педагогика, история педагогики и образования. - Ульяновск, 2006. - 23 </w:t>
            </w:r>
            <w:proofErr w:type="gramStart"/>
            <w:r>
              <w:t>с. :</w:t>
            </w:r>
            <w:proofErr w:type="gramEnd"/>
            <w:r>
              <w:t xml:space="preserve"> рис., табл. - (Ульяновский гос. пед. ун-т им. И.Н. Ульянова   ).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proofErr w:type="spellStart"/>
            <w:r>
              <w:rPr>
                <w:b/>
                <w:bCs/>
              </w:rPr>
              <w:t>Засыпкин</w:t>
            </w:r>
            <w:proofErr w:type="spellEnd"/>
            <w:r>
              <w:rPr>
                <w:b/>
                <w:bCs/>
              </w:rPr>
              <w:t xml:space="preserve">, В. П. (канд. </w:t>
            </w:r>
            <w:proofErr w:type="spellStart"/>
            <w:r>
              <w:rPr>
                <w:b/>
                <w:bCs/>
              </w:rPr>
              <w:t>филол</w:t>
            </w:r>
            <w:proofErr w:type="spellEnd"/>
            <w:r>
              <w:rPr>
                <w:b/>
                <w:bCs/>
              </w:rPr>
              <w:t>. наук).</w:t>
            </w:r>
            <w:r>
              <w:br/>
              <w:t xml:space="preserve">   Межкультурное взаимодействие в образовательной сфере глазами лингвистов </w:t>
            </w:r>
            <w:r>
              <w:lastRenderedPageBreak/>
              <w:t xml:space="preserve">/ В. П. </w:t>
            </w:r>
            <w:proofErr w:type="spellStart"/>
            <w:r>
              <w:t>Засыпкин</w:t>
            </w:r>
            <w:proofErr w:type="spellEnd"/>
            <w:r>
              <w:br/>
              <w:t xml:space="preserve">// Педагогика. - 2007. - N 3. - С. 35-41. - </w:t>
            </w:r>
            <w:proofErr w:type="gramStart"/>
            <w:r>
              <w:t>Библиогр.:</w:t>
            </w:r>
            <w:proofErr w:type="gramEnd"/>
            <w:r>
              <w:t xml:space="preserve"> с. 41 (10 назв. ).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60.55+88.52,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Соколова, К.Б.</w:t>
            </w:r>
            <w:r>
              <w:br/>
              <w:t>   Особенности межкультурного взаимодействия в условиях глобализации культуры</w:t>
            </w:r>
            <w:r>
              <w:br/>
              <w:t>// Личность в социокультурном измерении: история и современность. - М., 2007. - С. 29-34.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Шубина, Н. (кандидат педагогических наук; директор 108-й гимназии).</w:t>
            </w:r>
            <w:r>
              <w:br/>
              <w:t xml:space="preserve">   Межкультурное взаимодействие как ключевой аспект воспитанности </w:t>
            </w:r>
            <w:proofErr w:type="gramStart"/>
            <w:r>
              <w:t>школьника :</w:t>
            </w:r>
            <w:proofErr w:type="gramEnd"/>
            <w:r>
              <w:t xml:space="preserve"> опыт воспитания толерантности в екатеринбургской гимназии / Наталья Шубина</w:t>
            </w:r>
            <w:r>
              <w:br/>
              <w:t>// Народное образование. - 2007. - N 8. - С. 227-231.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Недорезова, В. Л.</w:t>
            </w:r>
            <w:r>
              <w:br/>
              <w:t>   Межкультурное взаимодействие в образовательной среде вуза как фактор формирования социальной компетентности студентов / В. Л. Недорезова, Л. В. Блинов</w:t>
            </w:r>
            <w:r>
              <w:br/>
              <w:t xml:space="preserve">// Педагогическое образование и наука. - 2009. - N 12. - С. 56-60. - </w:t>
            </w:r>
            <w:proofErr w:type="gramStart"/>
            <w:r>
              <w:t>Библиогр.:</w:t>
            </w:r>
            <w:proofErr w:type="gramEnd"/>
            <w:r>
              <w:t xml:space="preserve"> с. 59-60 (8 назв. ).</w:t>
            </w:r>
          </w:p>
        </w:tc>
      </w:tr>
      <w:tr w:rsidR="009A7891" w:rsidTr="009A7891">
        <w:trPr>
          <w:tblCellSpacing w:w="15" w:type="dxa"/>
        </w:trPr>
        <w:tc>
          <w:tcPr>
            <w:tcW w:w="1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/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>
            <w:r>
              <w:rPr>
                <w:b/>
                <w:bCs/>
              </w:rPr>
              <w:t>Недорезова, В. Л.</w:t>
            </w:r>
            <w:r>
              <w:br/>
              <w:t>   Межкультурное взаимодействие в образовательной среде вуза как фактор формирования социальной компетентности студентов / В. Л. Недорезова, Л. В. Блинов</w:t>
            </w:r>
            <w:r>
              <w:br/>
              <w:t xml:space="preserve">// Педагогическое образование и наука. - 2009. - N 12. - С. 56-60. - </w:t>
            </w:r>
            <w:proofErr w:type="gramStart"/>
            <w:r>
              <w:t>Библиогр.:</w:t>
            </w:r>
            <w:proofErr w:type="gramEnd"/>
            <w:r>
              <w:t xml:space="preserve"> с. 59-60 (8 назв. ).</w:t>
            </w:r>
          </w:p>
        </w:tc>
      </w:tr>
    </w:tbl>
    <w:p w:rsidR="007F4E9A" w:rsidRDefault="007F4E9A"/>
    <w:p w:rsidR="007F4E9A" w:rsidRDefault="007F4E9A"/>
    <w:p w:rsidR="007F4E9A" w:rsidRDefault="007F4E9A"/>
    <w:p w:rsidR="007F4E9A" w:rsidRDefault="007F4E9A"/>
    <w:p w:rsidR="007F4E9A" w:rsidRDefault="007F4E9A"/>
    <w:p w:rsidR="007F4E9A" w:rsidRPr="00115DAB" w:rsidRDefault="00115DAB">
      <w:pPr>
        <w:rPr>
          <w:rFonts w:ascii="Times New Roman" w:hAnsi="Times New Roman" w:cs="Times New Roman"/>
          <w:b/>
          <w:sz w:val="28"/>
          <w:szCs w:val="28"/>
        </w:rPr>
      </w:pPr>
      <w:r w:rsidRPr="00115DAB">
        <w:rPr>
          <w:rFonts w:ascii="Times New Roman" w:hAnsi="Times New Roman" w:cs="Times New Roman"/>
          <w:b/>
          <w:sz w:val="28"/>
          <w:szCs w:val="28"/>
        </w:rPr>
        <w:t>8. Культура постмодерна</w:t>
      </w:r>
    </w:p>
    <w:p w:rsidR="007F4E9A" w:rsidRDefault="007F4E9A"/>
    <w:p w:rsidR="007F4E9A" w:rsidRPr="007F4E9A" w:rsidRDefault="007F4E9A" w:rsidP="007F4E9A">
      <w:pPr>
        <w:rPr>
          <w:rFonts w:ascii="Times New Roman" w:hAnsi="Times New Roman" w:cs="Times New Roman"/>
          <w:b/>
          <w:sz w:val="24"/>
          <w:szCs w:val="24"/>
        </w:rPr>
      </w:pPr>
      <w:r w:rsidRPr="007F4E9A">
        <w:rPr>
          <w:rFonts w:ascii="Times New Roman" w:hAnsi="Times New Roman" w:cs="Times New Roman"/>
          <w:b/>
          <w:sz w:val="24"/>
          <w:szCs w:val="24"/>
        </w:rPr>
        <w:t>Из ЭБС «Консультант студента»</w:t>
      </w:r>
    </w:p>
    <w:p w:rsidR="007F4E9A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Кутырев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В.А.,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и технология: борьба миров [Электронный ресурс] / В.А.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Кутырев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Прогресс-Традиция, 2017. - 241 с. - ISBN 978-5-89826-523-6 - Режим доступа: </w:t>
      </w:r>
      <w:hyperlink r:id="rId73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http://www.studentlibrary.ru/book/ISBN9785898265236.html</w:t>
        </w:r>
      </w:hyperlink>
    </w:p>
    <w:p w:rsidR="00115DAB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Штомпка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П., Доверие - основа общества [Электронный ресурс] / Петр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Штомпка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Логос, 2017. - 440 с. - ISBN 978-5-98704-495-7 - Режим доступа: </w:t>
      </w:r>
      <w:hyperlink r:id="rId74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http://www.studentlibrary.ru/book/ISBN9785987044957.html</w:t>
        </w:r>
      </w:hyperlink>
    </w:p>
    <w:p w:rsidR="00115DAB" w:rsidRDefault="00115DAB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Ковтун Н.В., Русский проект исправления мира и художественное творчество XIX-XX веков [Электронный ресурс] / Ковтун Н.В.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ФЛИНТА, 2014. - 403 с. - ISBN 978-5-9765-1178-1 - Режим доступа: </w:t>
      </w:r>
      <w:hyperlink r:id="rId75" w:history="1">
        <w:r w:rsidRPr="002145E7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http://www.studentlibrary.ru/book/ISBN9785976511781.html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Три века русской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метапоэтики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 Легитимация дискурса. Т. 4. XX в. Реализм. Соцреализм.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Постмодернизм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 / под общ. ред. К.Э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Штайн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Р.М.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Байрамуков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lastRenderedPageBreak/>
        <w:t>Т.Ю.Ковалева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А.Б.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Оболенец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В.П.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Ходус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Режим доступа: </w:t>
      </w:r>
      <w:hyperlink r:id="rId76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http://client.studentlibrary.ru/book/ISBN9785976527423.html</w:t>
        </w:r>
      </w:hyperlink>
    </w:p>
    <w:p w:rsidR="00115DAB" w:rsidRDefault="00115DAB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Русская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метапоэтика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[Электронный ресурс] / К.Э.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Штайн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Д.И. Петренко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- </w:t>
      </w:r>
      <w:hyperlink r:id="rId77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http://www.studentlibrary.ru/book/ISBN9785976527331.html</w:t>
        </w:r>
      </w:hyperlink>
    </w:p>
    <w:p w:rsidR="00115DAB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Философия [Электронный ресурс] / под ред. В.Д. Губина, Т.Ю. Сидориной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ГЭОТАР-Медиа, 2017. - </w:t>
      </w:r>
      <w:hyperlink r:id="rId78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http://www.studentlibrary.ru/book/ISBN9785970441466.html</w:t>
        </w:r>
      </w:hyperlink>
    </w:p>
    <w:p w:rsidR="00C6105A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Филология: История. Методология. Современные проблемы [Электронный ресурс] / К.Э.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Штайн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, Д.И. Петренко; под ред. д-ра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социол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наук, профессора В.А.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Шаповалова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2016. - </w:t>
      </w:r>
      <w:hyperlink r:id="rId79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http://client.studentlibrary.ru/book/ISBN9785976527362.html</w:t>
        </w:r>
      </w:hyperlink>
    </w:p>
    <w:p w:rsidR="00C6105A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Зарубежная публицистика в эпоху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Постмодерна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Проблемы анализа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медийных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дискурсов [Электронный ресурс]: учеб. пособие для магистров / В.В.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Хорольский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Режим доступа: </w:t>
      </w:r>
      <w:hyperlink r:id="rId80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http://www.studentlibrary.ru/book/ISBN9785976524675.html</w:t>
        </w:r>
      </w:hyperlink>
    </w:p>
    <w:p w:rsidR="00C6105A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Арт-рынок в XXI веке: пространство художественного эксперимента [Электронный ресурс] / А.Г. Арутюнова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ИД Высшей школы экономики, 2018. Режим доступа: </w:t>
      </w:r>
      <w:hyperlink r:id="rId81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http://client.studentlibrary.ru/book/ISBN9785759814979.html</w:t>
        </w:r>
      </w:hyperlink>
    </w:p>
    <w:p w:rsidR="00C6105A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Методологические проблемы современного гуманитарного познания [Электронный ресурс] / Павлов А.В.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2013. - </w:t>
      </w:r>
      <w:hyperlink r:id="rId82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http://www.studentlibrary.ru/book/ISBN9785976516458.html</w:t>
        </w:r>
      </w:hyperlink>
    </w:p>
    <w:p w:rsidR="00C6105A" w:rsidRDefault="00C6105A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Россия в XXI веке: Политика. Экономика.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ресурс]: Учебник для студентов вузов / Абрамова О.Д.,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Авцинова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Г.И., Астафьева О.Н.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Аспект Пресс, 2016. - </w:t>
      </w:r>
      <w:hyperlink r:id="rId83" w:history="1">
        <w:r w:rsidRPr="002145E7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http://www.studentlibrary.ru/book/ISBN9785756708486.html</w:t>
        </w:r>
      </w:hyperlink>
    </w:p>
    <w:p w:rsidR="005C1BE4" w:rsidRDefault="005C1BE4" w:rsidP="005C1BE4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История зарубежного искусства [Электронный ресурс]: учеб. пособие / Усова М.Т.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2012. - </w:t>
      </w:r>
      <w:hyperlink r:id="rId84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http://www.studentlibrary.ru/book/ISBN9785778219458.html</w:t>
        </w:r>
      </w:hyperlink>
    </w:p>
    <w:p w:rsidR="005C1BE4" w:rsidRDefault="005C1BE4" w:rsidP="005C1BE4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История зарубежного искусства [Электронный ресурс]: учеб. пособие / Усова М.Т.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Новосибирск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НГТУ, 2012. - </w:t>
      </w:r>
      <w:hyperlink r:id="rId85" w:history="1">
        <w:r w:rsidRPr="008C23C2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http://www.studentlibrary.ru/book/ISBN9785778219458.html</w:t>
        </w:r>
      </w:hyperlink>
    </w:p>
    <w:p w:rsidR="00C6105A" w:rsidRDefault="00C6105A"/>
    <w:p w:rsidR="007F4E9A" w:rsidRDefault="007F4E9A"/>
    <w:p w:rsidR="00CB5F14" w:rsidRPr="00C83CF6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8"/>
        <w:gridCol w:w="964"/>
        <w:gridCol w:w="319"/>
        <w:gridCol w:w="7636"/>
      </w:tblGrid>
      <w:tr w:rsidR="00B63C2F" w:rsidRPr="008C7D12" w:rsidTr="000C2011">
        <w:trPr>
          <w:tblCellSpacing w:w="15" w:type="dxa"/>
        </w:trPr>
        <w:tc>
          <w:tcPr>
            <w:tcW w:w="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3C2F" w:rsidRPr="008C7D12" w:rsidRDefault="00B63C2F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Негрышев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А. А. (кандидат филологических наук;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доцент ;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кафедра немецкого языка факультета иностранных языков, Владимирский государственный гуманитарный университет).</w:t>
            </w: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 в дискурсивном пространстве СМИ: экспрессия формы или прагматика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воздействия?[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/ А. А.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Негрышев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Журналистика и культура русской речи. - 2011. - № 3. - С. 7-21. - Библиогр. в примеч.</w:t>
            </w:r>
          </w:p>
        </w:tc>
      </w:tr>
      <w:tr w:rsidR="00395627" w:rsidRPr="008C7D12" w:rsidTr="000C2011">
        <w:trPr>
          <w:tblCellSpacing w:w="15" w:type="dxa"/>
        </w:trPr>
        <w:tc>
          <w:tcPr>
            <w:tcW w:w="1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9E4" w:rsidRPr="008C7D12" w:rsidRDefault="00CD29E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9E4" w:rsidRPr="008C7D12" w:rsidRDefault="00CD29E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C7D1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D29E4" w:rsidRPr="008C7D12" w:rsidRDefault="00CD29E4" w:rsidP="004B0E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Касмынин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 xml:space="preserve">   Когда закончится </w:t>
            </w:r>
            <w:proofErr w:type="gram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постмодерн?[</w:t>
            </w:r>
            <w:proofErr w:type="gram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Текст] / Алексей </w:t>
            </w:r>
            <w:proofErr w:type="spellStart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Касмынин</w:t>
            </w:r>
            <w:proofErr w:type="spellEnd"/>
            <w:r w:rsidRPr="008C7D1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br/>
              <w:t>// Наш современник. - 2016. - № 4. - С. 226-231.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87.6я2,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Ильин, И.П.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Постмодернизм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 терминов.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Интрада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- 384 с. - (РАН Ин-т научной информации по общественным наукам). - ISBN 5-87604-044-4: 62-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62-00.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87.6я2, П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Постмодернизм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энциклопедия / сост. А.А.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Грицанов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М.А. Можейко.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Мн.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Интерпрессервис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Книжный дом, 2001. - 1040 с. - (Мир 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энциклопедий). - ISBN 985-6656-05-2: 273-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273-68.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ЧЗ-1; 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87.66, Х-619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Хлыщева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Постмодернизм как культурная парадигма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современности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рекомендации.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2004. - 14 с. - (М-во образования и науки РФ. АГУ). - 15-00.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ЗН-5; РФ-1; УЧ-20; 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Рашковский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Постмодерн:культурная</w:t>
            </w:r>
            <w:proofErr w:type="spellEnd"/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революция или культурная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контрэволюция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Мировая экономика и международные отношения. - 1999. - №.9.-С.46-54.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Халипов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Постмодернизм в системе мировой культуры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Иностранная литература. - 1994. - №.1.-С.235-241.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Рашковский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Постмодерн:культурная</w:t>
            </w:r>
            <w:proofErr w:type="spellEnd"/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революция или культурная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контрэволюция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?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Мировая экономика и международные отношения. - 1999. - №.9.-С.46-54.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83.002.2,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Эпштейн, М.Н.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 в русской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литературе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вузов.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Высш. шк., 2005. - 495 с. - ISBN 5-06-005219-2: 317-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317-40.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УЧ-9; ЧЗ-1; 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Киреева, Н.В.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Постмодернизм в зарубежной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литературе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2004. - 214 с. - ISBN 5-89349-613-2: 62-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62-72.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УЧ-21; ФИЯ-2; ЧЗ-1; 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Хагуров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Т. А. (канд.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социол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наук).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Постмодернизм в поле массовой культуры / Т. А. </w:t>
            </w:r>
            <w:proofErr w:type="spell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Хагуров</w:t>
            </w:r>
            <w:proofErr w:type="spell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Социологические исследования. - 2007. - N 9. - С. 125-130. -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Библиогр.: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с. 130 (11 назв. ).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Постмодернизм в литературе США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Киреева, Н.В. Постмодернизм в зарубежной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литературе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16-55.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Постмодернизм в литературе Великобритании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Киреева, Н.В. Постмодернизм в зарубежной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литературе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пед. образования в качестве учеб. пособ. для студентов вузов, обучающихся по специальностям: 032900- русский язык и литература, 033000- родной язык и литература, 033200- иностранный язык / Н. В. Киреева. - М., 2004. - С. 56-87.</w:t>
            </w:r>
          </w:p>
        </w:tc>
      </w:tr>
      <w:tr w:rsidR="00395627" w:rsidRPr="00395627" w:rsidTr="000C2011">
        <w:trPr>
          <w:tblCellSpacing w:w="15" w:type="dxa"/>
        </w:trPr>
        <w:tc>
          <w:tcPr>
            <w:tcW w:w="18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6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83.002.2(0), К 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95627" w:rsidRPr="00395627" w:rsidRDefault="00395627" w:rsidP="00395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39562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Постмодернизм в литературе Италии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Киреева, Н.В. Постмодернизм в зарубежной </w:t>
            </w:r>
            <w:proofErr w:type="gramStart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литературе :</w:t>
            </w:r>
            <w:proofErr w:type="gramEnd"/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пед. образования в качестве учеб. пособ. для студентов </w:t>
            </w:r>
            <w:r w:rsidRPr="0039562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вузов, обучающихся по специальностям: 032900- русский язык и литература, 033000- родной язык и литература, 033200- иностранный язык / Н. В. Киреева. - М., 2004. - С. 88-116.</w:t>
            </w:r>
          </w:p>
        </w:tc>
      </w:tr>
    </w:tbl>
    <w:p w:rsidR="007F4E9A" w:rsidRDefault="007F4E9A"/>
    <w:p w:rsidR="007F4E9A" w:rsidRDefault="007F4E9A"/>
    <w:p w:rsidR="007F4E9A" w:rsidRDefault="007F4E9A"/>
    <w:p w:rsidR="00B63C2F" w:rsidRDefault="00B63C2F">
      <w:pPr>
        <w:rPr>
          <w:rFonts w:ascii="Times New Roman" w:hAnsi="Times New Roman" w:cs="Times New Roman"/>
          <w:b/>
          <w:sz w:val="28"/>
          <w:szCs w:val="28"/>
        </w:rPr>
      </w:pPr>
    </w:p>
    <w:p w:rsidR="00B63C2F" w:rsidRDefault="00B63C2F">
      <w:pPr>
        <w:rPr>
          <w:rFonts w:ascii="Times New Roman" w:hAnsi="Times New Roman" w:cs="Times New Roman"/>
          <w:b/>
          <w:sz w:val="28"/>
          <w:szCs w:val="28"/>
        </w:rPr>
      </w:pPr>
    </w:p>
    <w:p w:rsidR="007F4E9A" w:rsidRDefault="002962E3">
      <w:pPr>
        <w:rPr>
          <w:rFonts w:ascii="Times New Roman" w:hAnsi="Times New Roman" w:cs="Times New Roman"/>
          <w:b/>
          <w:sz w:val="28"/>
          <w:szCs w:val="28"/>
        </w:rPr>
      </w:pPr>
      <w:r w:rsidRPr="002962E3">
        <w:rPr>
          <w:rFonts w:ascii="Times New Roman" w:hAnsi="Times New Roman" w:cs="Times New Roman"/>
          <w:b/>
          <w:sz w:val="28"/>
          <w:szCs w:val="28"/>
        </w:rPr>
        <w:t>9. Культура США</w:t>
      </w:r>
    </w:p>
    <w:p w:rsidR="0099207D" w:rsidRPr="00B57877" w:rsidRDefault="0099207D" w:rsidP="0099207D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Новик Н.А., Страноведение.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США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: география, история, экономика, </w:t>
      </w:r>
      <w:proofErr w:type="gramStart"/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культура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[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Электронный ресурс]: учеб. пособие / Н.А. Новик - Минск :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Выш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. шк., 2015. - 245 с. - ISBN 978-985-06-2664-6 - Режим доступа: </w:t>
      </w:r>
      <w:hyperlink r:id="rId86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http://www.studentlibrary.ru/book/ISBN9789850626646.html</w:t>
        </w:r>
      </w:hyperlink>
    </w:p>
    <w:p w:rsidR="002962E3" w:rsidRDefault="002962E3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Особенности культурного наследования литературных традиций (На материале "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Артуровской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легенды")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Серенков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Ю.С.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2017. - </w:t>
      </w:r>
      <w:hyperlink r:id="rId87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http://www.studentlibrary.ru/book/ISBN9785976514911.html</w:t>
        </w:r>
      </w:hyperlink>
    </w:p>
    <w:p w:rsidR="002962E3" w:rsidRDefault="002962E3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Идентичность и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в современных международных отношениях [Электронный ресурс]: Учебное пособие. / Кочетков В.В.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Издательство Московского государственного университета, 2015. Режим доступа: </w:t>
      </w:r>
      <w:hyperlink r:id="rId88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http://www.studentlibrary.ru/book/ISBN9785190108644.html</w:t>
        </w:r>
      </w:hyperlink>
    </w:p>
    <w:p w:rsidR="002962E3" w:rsidRPr="002962E3" w:rsidRDefault="002962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История американской культуры [Электронный ресурс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]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Учебник для вузов / Кузнецова Т.Ф., Уткин А.И. - М. : Человек, 2010. - http://www.studentlibrary.ru/book/ISBN9785904885113.html</w:t>
      </w:r>
    </w:p>
    <w:p w:rsidR="007F4E9A" w:rsidRDefault="002962E3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Современная цивилизация: вызовы и альтернативы)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Капто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А.С.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Издательство Московского государственного университета, 2013. Библиотека факультета политологии МГУ Режим доступа: </w:t>
      </w:r>
      <w:hyperlink r:id="rId89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http://www.studentlibrary.ru/book/ISBN9785190108521.html</w:t>
        </w:r>
      </w:hyperlink>
    </w:p>
    <w:p w:rsidR="002962E3" w:rsidRDefault="002962E3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Глобальный мир и геополитика: культурно-цивилизационное измерение. В 2 кн. Кн. 2 [Электронный ресурс] / И.Я.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Левяш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Минск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Белорус. наука, 2012. - </w:t>
      </w:r>
      <w:hyperlink r:id="rId90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http://www.medcollegelib.ru/book/ISBN9789850814418.html</w:t>
        </w:r>
      </w:hyperlink>
    </w:p>
    <w:p w:rsidR="002962E3" w:rsidRDefault="002962E3"/>
    <w:p w:rsidR="007F4E9A" w:rsidRDefault="007F4E9A"/>
    <w:p w:rsidR="00CB5F14" w:rsidRPr="00C83CF6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C83CF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"/>
        <w:gridCol w:w="1225"/>
        <w:gridCol w:w="7761"/>
      </w:tblGrid>
      <w:tr w:rsidR="009A7891" w:rsidTr="009A7891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>6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 xml:space="preserve">81.43.21-7, </w:t>
            </w:r>
            <w:proofErr w:type="gramStart"/>
            <w:r>
              <w:t>И</w:t>
            </w:r>
            <w:proofErr w:type="gramEnd"/>
            <w: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>   </w:t>
            </w:r>
            <w:r>
              <w:rPr>
                <w:b/>
                <w:bCs/>
              </w:rPr>
              <w:t xml:space="preserve">История и культура Великобритании и </w:t>
            </w:r>
            <w:proofErr w:type="gramStart"/>
            <w:r>
              <w:rPr>
                <w:b/>
                <w:bCs/>
              </w:rPr>
              <w:t>США</w:t>
            </w:r>
            <w:r>
              <w:t xml:space="preserve"> :</w:t>
            </w:r>
            <w:proofErr w:type="gramEnd"/>
            <w:r>
              <w:t xml:space="preserve"> методические рекомендации для студ., ... по спец. 022900 - Перевод и переводоведение / сост. Ю.Н. </w:t>
            </w:r>
            <w:proofErr w:type="spellStart"/>
            <w:r>
              <w:t>Петелина</w:t>
            </w:r>
            <w:proofErr w:type="spellEnd"/>
            <w:r>
              <w:t xml:space="preserve">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2007. - 18 с. - (Федеральное агентство по образованию. АГУ). - 11-00, б.ц., 34-00.</w:t>
            </w:r>
            <w:r>
              <w:br/>
              <w:t>РФ-1; ФИЯ-27; </w:t>
            </w:r>
          </w:p>
        </w:tc>
      </w:tr>
      <w:tr w:rsidR="009A7891" w:rsidTr="009A7891">
        <w:trPr>
          <w:tblCellSpacing w:w="15" w:type="dxa"/>
        </w:trPr>
        <w:tc>
          <w:tcPr>
            <w:tcW w:w="1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>9</w:t>
            </w:r>
          </w:p>
        </w:tc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 xml:space="preserve">71г, </w:t>
            </w:r>
            <w:proofErr w:type="gramStart"/>
            <w:r>
              <w:t>И</w:t>
            </w:r>
            <w:proofErr w:type="gramEnd"/>
            <w:r>
              <w:t xml:space="preserve"> 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A7891" w:rsidRDefault="009A7891" w:rsidP="004B0E9F">
            <w:r>
              <w:t>   </w:t>
            </w:r>
            <w:r w:rsidRPr="009A7891">
              <w:t>Современные лики культуры</w:t>
            </w:r>
            <w:r>
              <w:br/>
              <w:t>// История мировой культуры (мировых цивилизаций</w:t>
            </w:r>
            <w:proofErr w:type="gramStart"/>
            <w:r>
              <w:t>) :</w:t>
            </w:r>
            <w:proofErr w:type="gramEnd"/>
            <w:r>
              <w:t xml:space="preserve"> рек. М-</w:t>
            </w:r>
            <w:proofErr w:type="spellStart"/>
            <w:r>
              <w:t>вом</w:t>
            </w:r>
            <w:proofErr w:type="spellEnd"/>
            <w:r>
              <w:t xml:space="preserve"> общего и профессионального образования РФ в качестве учеб. пособ. для студентов вузов ... по гуманитарным специальностям и направлениям / под научной ред. Г.В. Драча. - изд. 6-е. - Ростов н/Д, 2008. - С. 427-468.</w:t>
            </w:r>
          </w:p>
        </w:tc>
      </w:tr>
    </w:tbl>
    <w:p w:rsidR="007F4E9A" w:rsidRDefault="007F4E9A"/>
    <w:p w:rsidR="00B57877" w:rsidRPr="00B57877" w:rsidRDefault="00B57877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10.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57877">
        <w:rPr>
          <w:rFonts w:ascii="Times New Roman" w:hAnsi="Times New Roman" w:cs="Times New Roman"/>
          <w:b/>
          <w:sz w:val="28"/>
          <w:szCs w:val="28"/>
        </w:rPr>
        <w:t>ультурная антропология</w:t>
      </w:r>
    </w:p>
    <w:p w:rsidR="005E60B6" w:rsidRDefault="005E60B6" w:rsidP="007F4E9A">
      <w:pPr>
        <w:rPr>
          <w:rFonts w:ascii="Times New Roman" w:hAnsi="Times New Roman" w:cs="Times New Roman"/>
          <w:b/>
          <w:sz w:val="28"/>
          <w:szCs w:val="28"/>
        </w:rPr>
      </w:pPr>
    </w:p>
    <w:p w:rsidR="007F4E9A" w:rsidRPr="005E60B6" w:rsidRDefault="007F4E9A" w:rsidP="007F4E9A">
      <w:pPr>
        <w:rPr>
          <w:rFonts w:ascii="Times New Roman" w:hAnsi="Times New Roman" w:cs="Times New Roman"/>
          <w:b/>
          <w:sz w:val="28"/>
          <w:szCs w:val="28"/>
        </w:rPr>
      </w:pPr>
      <w:r w:rsidRPr="005E60B6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7F4E9A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Баталов Э.Я.,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Антропология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международных отношений [Электронный ресурс] / Баталов Э.Я.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Аспект Пресс, 2018. - 352 с. - ISBN 978-5-7567-0938-4 - Режим доступа: </w:t>
      </w:r>
      <w:hyperlink r:id="rId91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http://www.studentlibrary.ru/book/ISBN9785756709384.html</w:t>
        </w:r>
      </w:hyperlink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Антипов Г.А., Социальная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антропология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[Электронный ресурс]: учеб. пособие / Г.А. Антипов, Д.А. Михайлов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Новосибирск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Изд-во НГТУ, 2010. - 156 с. - ISBN 978-5-7782-1555-9 - Режим доступа: </w:t>
      </w:r>
      <w:hyperlink r:id="rId92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http://www.studentlibrary.ru/book/ISBN9785778215559.html</w:t>
        </w:r>
      </w:hyperlink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Клягин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Н.В., Современная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антропология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 [Электронный ресурс]: учеб. пособие / Н.В.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Клягин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Логос, 2017. - 624 с. - ISBN 978-5-98704-658-6 - Режим доступа: </w:t>
      </w:r>
      <w:hyperlink r:id="rId93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http://www.studentlibrary.ru/book/ISBN9785987046586.html</w:t>
        </w:r>
      </w:hyperlink>
    </w:p>
    <w:p w:rsidR="002962E3" w:rsidRDefault="002962E3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Грамматика правопорядка [Электронный ресурс] / Веденеев Ю.А.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Проспект, 2018. - </w:t>
      </w:r>
      <w:hyperlink r:id="rId94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http://www.studentlibrary.ru/book/ISBN9785392241705.html</w:t>
        </w:r>
      </w:hyperlink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Мыглан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В.С., Берёзово: историко-архитектурные очерки [Электронный ресурс] /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Мыглан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В.С.,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Ведмидь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Г.П.,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Майничева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А.Ю.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Красноярск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СФУ, 2010. - 159 с. - ISBN 978-5-7638-1988-5 - Режим доступа: </w:t>
      </w:r>
      <w:hyperlink r:id="rId95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http://www.studentlibrary.ru/book/ISBN9785763819885.html</w:t>
        </w:r>
      </w:hyperlink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Абрамян Л., Беседы у дерева [Электронный ресурс] / Абрамян Л.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Издательский дом "ЯСК", 2005. - 272 с. (Язык. Семиотика. Культура) - ISBN 5-9551-0055-5 - Режим доступа: </w:t>
      </w:r>
      <w:hyperlink r:id="rId96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http://www.studentlibrary.ru/book/ISBN5955100555.html</w:t>
        </w:r>
      </w:hyperlink>
    </w:p>
    <w:p w:rsidR="002962E3" w:rsidRDefault="002962E3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Орлов И.Б., Человек исторический" в системе гуманитарного знания" [Электронный ресурс] / Орлов И.Б.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М.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ИД Высшей школы экономики, 2012. - 191 с. - ISBN 978-5-7598-0943-2 - Режим доступа: </w:t>
      </w:r>
      <w:hyperlink r:id="rId97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http://www.studentlibrary.ru/book/ISBN9785759809432.html</w:t>
        </w:r>
      </w:hyperlink>
    </w:p>
    <w:p w:rsidR="007F4E9A" w:rsidRDefault="007F4E9A"/>
    <w:p w:rsidR="00CB5F14" w:rsidRPr="00B57877" w:rsidRDefault="00CB5F14" w:rsidP="00CB5F14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B578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"/>
        <w:gridCol w:w="909"/>
        <w:gridCol w:w="8108"/>
      </w:tblGrid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71,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 xml:space="preserve">Культура: теории и </w:t>
            </w:r>
            <w:proofErr w:type="gramStart"/>
            <w:r>
              <w:rPr>
                <w:b/>
                <w:bCs/>
              </w:rPr>
              <w:t>проблемы</w:t>
            </w:r>
            <w:r>
              <w:t xml:space="preserve"> :</w:t>
            </w:r>
            <w:proofErr w:type="gramEnd"/>
            <w:r>
              <w:t xml:space="preserve"> учеб. пособ. для студ. и аспирантов </w:t>
            </w:r>
            <w:proofErr w:type="spellStart"/>
            <w:r>
              <w:t>гуманит</w:t>
            </w:r>
            <w:proofErr w:type="spellEnd"/>
            <w:r>
              <w:t xml:space="preserve">. спец. / Т.Ф. Кузнецова, В.М. </w:t>
            </w:r>
            <w:proofErr w:type="spellStart"/>
            <w:r>
              <w:t>Межуев</w:t>
            </w:r>
            <w:proofErr w:type="spellEnd"/>
            <w:r>
              <w:t>, И.О. Шайтанов и др. - М. : Наука, 1995. - 279 с. - (Программа: Обновление гуманитарного образования в России). - ISBN 5-02-013021-4: 5000-</w:t>
            </w:r>
            <w:proofErr w:type="gramStart"/>
            <w:r>
              <w:t>00 :</w:t>
            </w:r>
            <w:proofErr w:type="gramEnd"/>
            <w:r>
              <w:t xml:space="preserve"> 5000-00.</w:t>
            </w:r>
            <w:r>
              <w:br/>
              <w:t>АБ-1; ЧЗ-1;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81.001, Т 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Язык, культура и культурная антропология</w:t>
            </w:r>
            <w:r>
              <w:br/>
              <w:t xml:space="preserve">// Тер-Минасова </w:t>
            </w:r>
            <w:proofErr w:type="spellStart"/>
            <w:r>
              <w:t>С.Г.Язык</w:t>
            </w:r>
            <w:proofErr w:type="spellEnd"/>
            <w:r>
              <w:t xml:space="preserve"> и межкультурная коммуникация. - М.,2000. - С.14-18.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З-796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 w:rsidP="005C58A1">
            <w:r>
              <w:t xml:space="preserve">    </w:t>
            </w:r>
            <w:proofErr w:type="spellStart"/>
            <w:r>
              <w:t>Золкин</w:t>
            </w:r>
            <w:proofErr w:type="spellEnd"/>
            <w:r>
              <w:t xml:space="preserve"> А.Л. Культурология: Учеб. </w:t>
            </w:r>
            <w:r w:rsidR="005C58A1">
              <w:t>пособие для вузов. - М., 2001.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60.5я73, Д 556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Родственный круг: Антропологические дисциплины</w:t>
            </w:r>
            <w:r>
              <w:br/>
              <w:t xml:space="preserve">// </w:t>
            </w:r>
            <w:proofErr w:type="spellStart"/>
            <w:r>
              <w:t>Добреньков</w:t>
            </w:r>
            <w:proofErr w:type="spellEnd"/>
            <w:r>
              <w:t xml:space="preserve"> В.И., Кравченко А.И. Фундаментальная социология: В 15т. Т.1. Теория и методология. - М.2003. - С.258-296.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Груббер, Дж.</w:t>
            </w:r>
            <w:r>
              <w:br/>
              <w:t>   Предшественники культурной антропологии (фрагменты)</w:t>
            </w:r>
            <w:r>
              <w:br/>
              <w:t xml:space="preserve">// </w:t>
            </w:r>
            <w:proofErr w:type="spellStart"/>
            <w:r>
              <w:t>Личность.Культура.Общество</w:t>
            </w:r>
            <w:proofErr w:type="spellEnd"/>
            <w:r>
              <w:t>. - 2005. - Т.7.Вып.3.-С.9-47.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 xml:space="preserve">87.66, </w:t>
            </w:r>
            <w:proofErr w:type="gramStart"/>
            <w:r>
              <w:t>У</w:t>
            </w:r>
            <w:proofErr w:type="gramEnd"/>
            <w:r>
              <w:t xml:space="preserve"> 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Успенский, Б.</w:t>
            </w:r>
            <w:r>
              <w:br/>
              <w:t>   Этюды о русской истории. - СПб</w:t>
            </w:r>
            <w:proofErr w:type="gramStart"/>
            <w:r>
              <w:t>. :</w:t>
            </w:r>
            <w:proofErr w:type="gramEnd"/>
            <w:r>
              <w:t xml:space="preserve"> Азбука, 2002. - 480 с. - ISBN 5-267-00610-6: 44-</w:t>
            </w:r>
            <w:proofErr w:type="gramStart"/>
            <w:r>
              <w:t>25 :</w:t>
            </w:r>
            <w:proofErr w:type="gramEnd"/>
            <w:r>
              <w:t xml:space="preserve"> 44-25.</w:t>
            </w:r>
            <w:r>
              <w:br/>
              <w:t>АБ-1; ЧЗ-1;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63.3(0), О-425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 xml:space="preserve">Одиссей: Человек в </w:t>
            </w:r>
            <w:proofErr w:type="gramStart"/>
            <w:r>
              <w:rPr>
                <w:b/>
                <w:bCs/>
              </w:rPr>
              <w:t>истории</w:t>
            </w:r>
            <w:r>
              <w:t xml:space="preserve"> :</w:t>
            </w:r>
            <w:proofErr w:type="gramEnd"/>
            <w:r>
              <w:t xml:space="preserve"> исследования по специальной истории и истории культуры. 1989 . - </w:t>
            </w:r>
            <w:proofErr w:type="gramStart"/>
            <w:r>
              <w:t>М. :</w:t>
            </w:r>
            <w:proofErr w:type="gramEnd"/>
            <w:r>
              <w:t xml:space="preserve"> Наука, 1989. - 198 с. - 1-00.</w:t>
            </w:r>
            <w:r>
              <w:br/>
              <w:t>АБ-1;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87.61,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Орлова, Э.А.</w:t>
            </w:r>
            <w:r>
              <w:br/>
              <w:t xml:space="preserve">   Культурная (социальная) </w:t>
            </w:r>
            <w:proofErr w:type="gramStart"/>
            <w:r>
              <w:t>антропология :</w:t>
            </w:r>
            <w:proofErr w:type="gramEnd"/>
            <w:r>
              <w:t xml:space="preserve"> Учеб. пособ. для вузов. - </w:t>
            </w:r>
            <w:proofErr w:type="gramStart"/>
            <w:r>
              <w:t>М. :</w:t>
            </w:r>
            <w:proofErr w:type="gramEnd"/>
            <w:r>
              <w:t xml:space="preserve"> Академический проект, 2004. - 480 с. - ISBN 5-8291-0432-6: 170-20, 140-</w:t>
            </w:r>
            <w:proofErr w:type="gramStart"/>
            <w:r>
              <w:t>00 :</w:t>
            </w:r>
            <w:proofErr w:type="gramEnd"/>
            <w:r>
              <w:t xml:space="preserve"> 170-20, 140-00.</w:t>
            </w:r>
            <w:r>
              <w:br/>
              <w:t>УЧ-25; ФИЯ-15; ЧЗ-1;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Культурология в системе гуманитарного знания</w:t>
            </w:r>
            <w:r>
              <w:br/>
              <w:t xml:space="preserve">// </w:t>
            </w:r>
            <w:proofErr w:type="gramStart"/>
            <w:r>
              <w:t>Культурология :</w:t>
            </w:r>
            <w:proofErr w:type="gramEnd"/>
            <w:r>
              <w:t xml:space="preserve"> рек. Научно-методическим советом по культурологии М-</w:t>
            </w:r>
            <w:proofErr w:type="spellStart"/>
            <w:r>
              <w:t>ва</w:t>
            </w:r>
            <w:proofErr w:type="spellEnd"/>
            <w:r>
              <w:t xml:space="preserve"> образования и науки РФ для вузов ... "Культурология" / под ред. Ю.Н. Солонина, М.С. Кагана. - М., 2009. - С. 13-68.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Н 625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Культурологические знания второй половины XIX-XX вв.</w:t>
            </w:r>
            <w:r>
              <w:br/>
              <w:t xml:space="preserve">// Никитич, Л.А. Культурология: Теория, философия, история </w:t>
            </w:r>
            <w:proofErr w:type="gramStart"/>
            <w:r>
              <w:t>культуры :</w:t>
            </w:r>
            <w:proofErr w:type="gramEnd"/>
            <w:r>
              <w:t xml:space="preserve"> рек. М-</w:t>
            </w:r>
            <w:proofErr w:type="spellStart"/>
            <w:r>
              <w:t>вом</w:t>
            </w:r>
            <w:proofErr w:type="spellEnd"/>
            <w:r>
              <w:t xml:space="preserve"> образования РФ в качестве учебника для студентов вузов. Рек. Учебно-метод. центром "Профессиональный учебник" в качестве учебника для студентов вузов / Л. А. Никитич. - М., 2009. - С. 60-120.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Ф 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proofErr w:type="spellStart"/>
            <w:r>
              <w:rPr>
                <w:b/>
                <w:bCs/>
              </w:rPr>
              <w:t>Режабек</w:t>
            </w:r>
            <w:proofErr w:type="spellEnd"/>
            <w:r>
              <w:rPr>
                <w:b/>
                <w:bCs/>
              </w:rPr>
              <w:t>, Е.Я.</w:t>
            </w:r>
            <w:r>
              <w:br/>
              <w:t xml:space="preserve">   Культурная антропология о биологических предпосылках ментальности (на материале </w:t>
            </w:r>
            <w:proofErr w:type="gramStart"/>
            <w:r>
              <w:t>античности)</w:t>
            </w:r>
            <w:r>
              <w:br/>
              <w:t>/</w:t>
            </w:r>
            <w:proofErr w:type="gramEnd"/>
            <w:r>
              <w:t xml:space="preserve">/ Фундаментальные проблемы культурологии: В 4-х т. Том 1: Теория культуры / отв. ред. Д.Л. </w:t>
            </w:r>
            <w:proofErr w:type="spellStart"/>
            <w:r>
              <w:t>Спивак</w:t>
            </w:r>
            <w:proofErr w:type="spellEnd"/>
            <w:r>
              <w:t xml:space="preserve">. - </w:t>
            </w:r>
            <w:proofErr w:type="gramStart"/>
            <w:r>
              <w:t>СПб.,</w:t>
            </w:r>
            <w:proofErr w:type="gramEnd"/>
            <w:r>
              <w:t xml:space="preserve"> 2008. - С. 173-186.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87.61, О-664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Социальная и культурная антропология как область научного исследования динамики культуры</w:t>
            </w:r>
            <w:r>
              <w:br/>
              <w:t xml:space="preserve">// Орлова, Э.А. Культурная (социальная) </w:t>
            </w:r>
            <w:proofErr w:type="gramStart"/>
            <w:r>
              <w:t>антропология :</w:t>
            </w:r>
            <w:proofErr w:type="gramEnd"/>
            <w:r>
              <w:t xml:space="preserve"> Учеб. пособ. для вузов / Э. А. Орлова. - М., 2004. - С. 17-48.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 xml:space="preserve">Кон, И. С. (советский и российский антрополог, философ, социолог, </w:t>
            </w:r>
            <w:proofErr w:type="gramStart"/>
            <w:r>
              <w:rPr>
                <w:b/>
                <w:bCs/>
              </w:rPr>
              <w:t>сексолог ;</w:t>
            </w:r>
            <w:proofErr w:type="gramEnd"/>
            <w:r>
              <w:rPr>
                <w:b/>
                <w:bCs/>
              </w:rPr>
              <w:t xml:space="preserve"> 1928-2011).</w:t>
            </w:r>
            <w:r>
              <w:br/>
              <w:t>   Культурная антропология телесных наказаний. Телесные наказания детей[Текст] / И. С. Кон</w:t>
            </w:r>
            <w:r>
              <w:br/>
              <w:t xml:space="preserve">// Вопросы философии. - 2011. - N 9. - С. 97-109. - </w:t>
            </w:r>
            <w:proofErr w:type="gramStart"/>
            <w:r>
              <w:t>Библиогр.:</w:t>
            </w:r>
            <w:proofErr w:type="gramEnd"/>
            <w:r>
              <w:t xml:space="preserve"> с. 108-109.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87.61, Б 432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proofErr w:type="spellStart"/>
            <w:r>
              <w:rPr>
                <w:b/>
                <w:bCs/>
              </w:rPr>
              <w:t>Белик</w:t>
            </w:r>
            <w:proofErr w:type="spellEnd"/>
            <w:r>
              <w:rPr>
                <w:b/>
                <w:bCs/>
              </w:rPr>
              <w:t>, А.А.</w:t>
            </w:r>
            <w:r>
              <w:br/>
              <w:t xml:space="preserve">   Культурная (социальная) </w:t>
            </w:r>
            <w:proofErr w:type="gramStart"/>
            <w:r>
              <w:t>антропология :</w:t>
            </w:r>
            <w:proofErr w:type="gramEnd"/>
            <w:r>
              <w:t xml:space="preserve"> учеб. пособие. - </w:t>
            </w:r>
            <w:proofErr w:type="gramStart"/>
            <w:r>
              <w:t>М. :</w:t>
            </w:r>
            <w:proofErr w:type="gramEnd"/>
            <w:r>
              <w:t xml:space="preserve"> РГГУ, 2009. - 613 с. - (</w:t>
            </w:r>
            <w:proofErr w:type="spellStart"/>
            <w:r>
              <w:t>Федер</w:t>
            </w:r>
            <w:proofErr w:type="spellEnd"/>
            <w:r>
              <w:t xml:space="preserve">. агентство по образованию. ГОУ ВПО Рос. гос. </w:t>
            </w:r>
            <w:proofErr w:type="spellStart"/>
            <w:r>
              <w:t>гуманит</w:t>
            </w:r>
            <w:proofErr w:type="spellEnd"/>
            <w:r>
              <w:t>. ун-т). - ISBN 978-5-7281-1052-1: 292-</w:t>
            </w:r>
            <w:proofErr w:type="gramStart"/>
            <w:r>
              <w:t>90 :</w:t>
            </w:r>
            <w:proofErr w:type="gramEnd"/>
            <w:r>
              <w:t xml:space="preserve"> 292-90.</w:t>
            </w:r>
            <w:r>
              <w:br/>
              <w:t>УЧ-5;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Ф 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Филатова, А.А.</w:t>
            </w:r>
            <w:r>
              <w:br/>
              <w:t xml:space="preserve">   Когнитивные формы </w:t>
            </w:r>
            <w:proofErr w:type="gramStart"/>
            <w:r>
              <w:t>культуры :</w:t>
            </w:r>
            <w:proofErr w:type="gramEnd"/>
            <w:r>
              <w:t xml:space="preserve"> [учеб. пособие]. - Ростов н/</w:t>
            </w:r>
            <w:proofErr w:type="gramStart"/>
            <w:r>
              <w:t>Д :</w:t>
            </w:r>
            <w:proofErr w:type="gramEnd"/>
            <w:r>
              <w:t xml:space="preserve"> Изд-во Южного федерального ун-та, 2009. - 248 с. - (М-во образования и науки РФ. ИНОЦЕНТР"... МИОН. Южный </w:t>
            </w:r>
            <w:proofErr w:type="spellStart"/>
            <w:r>
              <w:t>федер</w:t>
            </w:r>
            <w:proofErr w:type="spellEnd"/>
            <w:r>
              <w:t xml:space="preserve">. ун-т. Ростовский </w:t>
            </w:r>
            <w:proofErr w:type="spellStart"/>
            <w:r>
              <w:t>межрегион</w:t>
            </w:r>
            <w:proofErr w:type="spellEnd"/>
            <w:r>
              <w:t>. ин-т обществ. наук (РМИОН)). - ISBN 978-5-9275-0649-1: 127-</w:t>
            </w:r>
            <w:proofErr w:type="gramStart"/>
            <w:r>
              <w:t>00 :</w:t>
            </w:r>
            <w:proofErr w:type="gramEnd"/>
            <w:r>
              <w:t xml:space="preserve"> 127-00.</w:t>
            </w:r>
            <w:r>
              <w:br/>
              <w:t>АБ-1;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88.61, З-19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proofErr w:type="spellStart"/>
            <w:r>
              <w:rPr>
                <w:b/>
                <w:bCs/>
              </w:rPr>
              <w:t>Заковоротная</w:t>
            </w:r>
            <w:proofErr w:type="spellEnd"/>
            <w:r>
              <w:rPr>
                <w:b/>
                <w:bCs/>
              </w:rPr>
              <w:t>, М.В.</w:t>
            </w:r>
            <w:r>
              <w:br/>
              <w:t xml:space="preserve">   Культурная антропология: история и современные </w:t>
            </w:r>
            <w:proofErr w:type="gramStart"/>
            <w:r>
              <w:t>проблемы :</w:t>
            </w:r>
            <w:proofErr w:type="gramEnd"/>
            <w:r>
              <w:t xml:space="preserve"> учеб. пособие. - Ростов н/</w:t>
            </w:r>
            <w:proofErr w:type="gramStart"/>
            <w:r>
              <w:t>Д :</w:t>
            </w:r>
            <w:proofErr w:type="gramEnd"/>
            <w:r>
              <w:t xml:space="preserve"> Изд. </w:t>
            </w:r>
            <w:proofErr w:type="spellStart"/>
            <w:r>
              <w:t>Южн</w:t>
            </w:r>
            <w:proofErr w:type="spellEnd"/>
            <w:r>
              <w:t xml:space="preserve">. </w:t>
            </w:r>
            <w:proofErr w:type="spellStart"/>
            <w:r>
              <w:t>федер</w:t>
            </w:r>
            <w:proofErr w:type="spellEnd"/>
            <w:r>
              <w:t>. ун-та, 2009. - 116 с. - (</w:t>
            </w:r>
            <w:proofErr w:type="spellStart"/>
            <w:r>
              <w:t>Южн</w:t>
            </w:r>
            <w:proofErr w:type="spellEnd"/>
            <w:r>
              <w:t xml:space="preserve">. </w:t>
            </w:r>
            <w:proofErr w:type="spellStart"/>
            <w:r>
              <w:t>федер</w:t>
            </w:r>
            <w:proofErr w:type="spellEnd"/>
            <w:r>
              <w:t xml:space="preserve">. ун-т. Ростовский </w:t>
            </w:r>
            <w:proofErr w:type="spellStart"/>
            <w:r>
              <w:t>межрегион</w:t>
            </w:r>
            <w:proofErr w:type="spellEnd"/>
            <w:r>
              <w:t>. ин-т общ. наук). - ISBN 978-5-9275-0646-0: 45-</w:t>
            </w:r>
            <w:proofErr w:type="gramStart"/>
            <w:r>
              <w:t>00 :</w:t>
            </w:r>
            <w:proofErr w:type="gramEnd"/>
            <w:r>
              <w:t xml:space="preserve"> 45-00.</w:t>
            </w:r>
            <w:r>
              <w:br/>
              <w:t>УЧ-1;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87.2, В 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Ваганов, А.Г.</w:t>
            </w:r>
            <w:r>
              <w:br/>
              <w:t xml:space="preserve">   Технологичная культура. </w:t>
            </w:r>
            <w:proofErr w:type="spellStart"/>
            <w:r>
              <w:t>Ценологические</w:t>
            </w:r>
            <w:proofErr w:type="spellEnd"/>
            <w:r>
              <w:t xml:space="preserve"> исследования. Вып. 38 / [под общ. ред. Б.И. Кудрина]. - </w:t>
            </w:r>
            <w:proofErr w:type="gramStart"/>
            <w:r>
              <w:t>М. :</w:t>
            </w:r>
            <w:proofErr w:type="gramEnd"/>
            <w:r>
              <w:t xml:space="preserve"> </w:t>
            </w:r>
            <w:proofErr w:type="spellStart"/>
            <w:r>
              <w:t>Технетика</w:t>
            </w:r>
            <w:proofErr w:type="spellEnd"/>
            <w:r>
              <w:t>, 2008. - 198 с. - ISBN 5-902926-0902 (978-5-902926-09-02): 160-</w:t>
            </w:r>
            <w:proofErr w:type="gramStart"/>
            <w:r>
              <w:t>00 :</w:t>
            </w:r>
            <w:proofErr w:type="gramEnd"/>
            <w:r>
              <w:t xml:space="preserve"> 160-00.</w:t>
            </w:r>
            <w:r>
              <w:br/>
              <w:t>АБ-1;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З-217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rPr>
                <w:b/>
                <w:bCs/>
              </w:rPr>
              <w:t>Закутнов, О.И.</w:t>
            </w:r>
            <w:r>
              <w:br/>
              <w:t>   </w:t>
            </w:r>
            <w:proofErr w:type="gramStart"/>
            <w:r>
              <w:t>Культурология :</w:t>
            </w:r>
            <w:proofErr w:type="gramEnd"/>
            <w:r>
              <w:t xml:space="preserve"> учеб.-метод. пособие.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2014. - 112 </w:t>
            </w:r>
            <w:proofErr w:type="gramStart"/>
            <w:r>
              <w:t>с. :</w:t>
            </w:r>
            <w:proofErr w:type="gramEnd"/>
            <w:r>
              <w:t xml:space="preserve"> ил. - (М-во образования и науки РФ. АГУ). - ISBN 978-5-9926-0816-8: </w:t>
            </w:r>
            <w:proofErr w:type="gramStart"/>
            <w:r>
              <w:t>б.ц. :</w:t>
            </w:r>
            <w:proofErr w:type="gramEnd"/>
            <w:r>
              <w:t xml:space="preserve"> б.ц.</w:t>
            </w:r>
            <w:r>
              <w:br/>
              <w:t>РФ-1; УЧ-1; 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r>
              <w:rPr>
                <w:b/>
                <w:bCs/>
              </w:rPr>
              <w:t>Культурология [Электронный ресурс</w:t>
            </w:r>
            <w:proofErr w:type="gramStart"/>
            <w:r>
              <w:rPr>
                <w:b/>
                <w:bCs/>
              </w:rPr>
              <w:t>]</w:t>
            </w:r>
            <w:r>
              <w:t xml:space="preserve"> :</w:t>
            </w:r>
            <w:proofErr w:type="gramEnd"/>
            <w:r>
              <w:t xml:space="preserve"> учеб.-метод. пособие для студентов биологического факультета, химического факультета, геолого-географического факультета и факультета бизнеса и экономики / сост. О.И. Закутнов.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2018. - 88 с. - (М-во образования и науки РФ. АГУ). - ISBN 978-5-9926-1096-3: </w:t>
            </w:r>
            <w:proofErr w:type="gramStart"/>
            <w:r>
              <w:t>б.ц. :</w:t>
            </w:r>
            <w:proofErr w:type="gramEnd"/>
            <w:r>
              <w:t xml:space="preserve"> б.ц.</w:t>
            </w:r>
          </w:p>
        </w:tc>
      </w:tr>
      <w:tr w:rsidR="001A2F15" w:rsidTr="000C2011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2F15" w:rsidRDefault="001A2F15"/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87.66,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A2F15" w:rsidRDefault="001A2F15">
            <w:r>
              <w:t>   </w:t>
            </w:r>
            <w:proofErr w:type="gramStart"/>
            <w:r>
              <w:rPr>
                <w:b/>
                <w:bCs/>
              </w:rPr>
              <w:t>Культурология</w:t>
            </w:r>
            <w:r>
              <w:t xml:space="preserve"> :</w:t>
            </w:r>
            <w:proofErr w:type="gramEnd"/>
            <w:r>
              <w:t xml:space="preserve"> учеб.-метод. пособие для студентов биологического факультета, химического факультета, геолого-географического факультета и факультета бизнеса и экономики / сост. О.И. Закутнов. - </w:t>
            </w:r>
            <w:proofErr w:type="gramStart"/>
            <w:r>
              <w:t>Астрахань :</w:t>
            </w:r>
            <w:proofErr w:type="gramEnd"/>
            <w:r>
              <w:t xml:space="preserve"> Астраханский ун-т, 2018. - 88 с. - (М-во образования и науки РФ. АГУ). - ISBN 978-5-9926-1096-3: </w:t>
            </w:r>
            <w:proofErr w:type="gramStart"/>
            <w:r>
              <w:t>б.ц. :</w:t>
            </w:r>
            <w:proofErr w:type="gramEnd"/>
            <w:r>
              <w:t xml:space="preserve"> б.ц.</w:t>
            </w:r>
            <w:r>
              <w:br/>
              <w:t>РФ-1; </w:t>
            </w:r>
          </w:p>
        </w:tc>
      </w:tr>
    </w:tbl>
    <w:p w:rsidR="007F4E9A" w:rsidRDefault="007F4E9A"/>
    <w:p w:rsidR="007F4E9A" w:rsidRDefault="007F4E9A"/>
    <w:p w:rsidR="007F4E9A" w:rsidRDefault="007F4E9A"/>
    <w:p w:rsidR="007F4E9A" w:rsidRPr="002503D8" w:rsidRDefault="004B0E9F">
      <w:pPr>
        <w:rPr>
          <w:rFonts w:ascii="Times New Roman" w:hAnsi="Times New Roman" w:cs="Times New Roman"/>
          <w:b/>
          <w:sz w:val="28"/>
          <w:szCs w:val="28"/>
        </w:rPr>
      </w:pPr>
      <w:r w:rsidRPr="002503D8">
        <w:rPr>
          <w:rFonts w:ascii="Times New Roman" w:hAnsi="Times New Roman" w:cs="Times New Roman"/>
          <w:b/>
          <w:sz w:val="28"/>
          <w:szCs w:val="28"/>
        </w:rPr>
        <w:t>11.</w:t>
      </w:r>
      <w:r w:rsidR="00747A2C" w:rsidRPr="002503D8">
        <w:rPr>
          <w:rFonts w:ascii="Times New Roman" w:hAnsi="Times New Roman" w:cs="Times New Roman"/>
          <w:b/>
          <w:sz w:val="28"/>
          <w:szCs w:val="28"/>
        </w:rPr>
        <w:t xml:space="preserve"> Культурная память и культурное наследие на </w:t>
      </w:r>
      <w:r w:rsidR="00747A2C" w:rsidRPr="002503D8">
        <w:rPr>
          <w:rFonts w:ascii="Times New Roman" w:hAnsi="Times New Roman" w:cs="Times New Roman"/>
          <w:b/>
          <w:bCs/>
          <w:sz w:val="28"/>
          <w:szCs w:val="28"/>
        </w:rPr>
        <w:t>Нижневолжском фронтире</w:t>
      </w:r>
    </w:p>
    <w:p w:rsidR="00747A2C" w:rsidRDefault="00747A2C" w:rsidP="00747A2C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747A2C" w:rsidRPr="00B57877" w:rsidRDefault="00747A2C" w:rsidP="00747A2C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B578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"/>
        <w:gridCol w:w="930"/>
        <w:gridCol w:w="8095"/>
      </w:tblGrid>
      <w:tr w:rsidR="004B0E9F" w:rsidTr="00747A2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0E9F" w:rsidRDefault="004B0E9F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0E9F" w:rsidRDefault="004B0E9F">
            <w:r>
              <w:t>63.3(2Р-4Ас), Н 607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0E9F" w:rsidRDefault="004B0E9F">
            <w:r>
              <w:t>   </w:t>
            </w:r>
            <w:r>
              <w:rPr>
                <w:b/>
                <w:bCs/>
              </w:rPr>
              <w:t xml:space="preserve">Нижневолжский </w:t>
            </w:r>
            <w:proofErr w:type="spellStart"/>
            <w:r>
              <w:rPr>
                <w:b/>
                <w:bCs/>
              </w:rPr>
              <w:t>фронтир</w:t>
            </w:r>
            <w:proofErr w:type="spellEnd"/>
            <w:r>
              <w:rPr>
                <w:b/>
                <w:bCs/>
              </w:rPr>
              <w:t xml:space="preserve">: культурная память и культурное </w:t>
            </w:r>
            <w:proofErr w:type="gramStart"/>
            <w:r>
              <w:rPr>
                <w:b/>
                <w:bCs/>
              </w:rPr>
              <w:t>наследие</w:t>
            </w:r>
            <w:r>
              <w:t xml:space="preserve"> :</w:t>
            </w:r>
            <w:proofErr w:type="gramEnd"/>
            <w:r>
              <w:t xml:space="preserve"> учеб. пособ. / Романова А.П. и [др.]. - </w:t>
            </w:r>
            <w:proofErr w:type="gramStart"/>
            <w:r>
              <w:t>Астрахань :</w:t>
            </w:r>
            <w:proofErr w:type="gramEnd"/>
            <w:r>
              <w:t xml:space="preserve"> Издатель: Сорокин Роман Васильевич, 2014. - 236 с. - ISBN 978-5-91910-334-9: 180-00, 200-</w:t>
            </w:r>
            <w:proofErr w:type="gramStart"/>
            <w:r>
              <w:t>00 :</w:t>
            </w:r>
            <w:proofErr w:type="gramEnd"/>
            <w:r>
              <w:t xml:space="preserve"> 180-00, 200-00.</w:t>
            </w:r>
            <w:r>
              <w:br/>
              <w:t>РФ-1; УЧ-1; ЧЗ-1; </w:t>
            </w:r>
          </w:p>
        </w:tc>
      </w:tr>
      <w:tr w:rsidR="00747A2C" w:rsidTr="00747A2C">
        <w:trPr>
          <w:tblCellSpacing w:w="15" w:type="dxa"/>
        </w:trPr>
        <w:tc>
          <w:tcPr>
            <w:tcW w:w="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2C" w:rsidRDefault="00747A2C" w:rsidP="007C20E6"/>
        </w:tc>
        <w:tc>
          <w:tcPr>
            <w:tcW w:w="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2C" w:rsidRDefault="00747A2C" w:rsidP="007C20E6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47A2C" w:rsidRDefault="00747A2C" w:rsidP="007C20E6">
            <w:r w:rsidRPr="00747A2C">
              <w:t>Якушенков, С. Н.</w:t>
            </w:r>
            <w:r>
              <w:br/>
              <w:t xml:space="preserve">   Трансгрессия в условиях </w:t>
            </w:r>
            <w:proofErr w:type="spellStart"/>
            <w:r>
              <w:t>гетеротопных</w:t>
            </w:r>
            <w:proofErr w:type="spellEnd"/>
            <w:r>
              <w:t xml:space="preserve"> пространств </w:t>
            </w:r>
            <w:proofErr w:type="spellStart"/>
            <w:r>
              <w:t>фронтира</w:t>
            </w:r>
            <w:proofErr w:type="spellEnd"/>
            <w:r>
              <w:t xml:space="preserve">[Текст] / Якушенков, С. Н., </w:t>
            </w:r>
            <w:proofErr w:type="spellStart"/>
            <w:r>
              <w:t>Якушенкова</w:t>
            </w:r>
            <w:proofErr w:type="spellEnd"/>
            <w:r>
              <w:t>, О. С.</w:t>
            </w:r>
            <w:r>
              <w:br/>
            </w:r>
            <w:r>
              <w:lastRenderedPageBreak/>
              <w:t xml:space="preserve">// Каспийский регион: политика, экономика, культура. - 2014. - № 3. - С. 276-284. - </w:t>
            </w:r>
            <w:proofErr w:type="gramStart"/>
            <w:r>
              <w:t>Библиогр.:</w:t>
            </w:r>
            <w:proofErr w:type="gramEnd"/>
            <w:r>
              <w:t xml:space="preserve"> с. 283-284.</w:t>
            </w:r>
          </w:p>
        </w:tc>
      </w:tr>
    </w:tbl>
    <w:p w:rsidR="004B0E9F" w:rsidRDefault="004B0E9F"/>
    <w:p w:rsidR="00043289" w:rsidRDefault="00043289"/>
    <w:p w:rsidR="007F4E9A" w:rsidRDefault="007F4E9A"/>
    <w:p w:rsidR="005E60B6" w:rsidRDefault="005E60B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F4E9A" w:rsidRDefault="0099207D">
      <w:pPr>
        <w:rPr>
          <w:rFonts w:ascii="Times New Roman" w:hAnsi="Times New Roman" w:cs="Times New Roman"/>
          <w:b/>
          <w:sz w:val="28"/>
          <w:szCs w:val="28"/>
        </w:rPr>
      </w:pPr>
      <w:r w:rsidRPr="0099207D">
        <w:rPr>
          <w:rFonts w:ascii="Times New Roman" w:hAnsi="Times New Roman" w:cs="Times New Roman"/>
          <w:b/>
          <w:sz w:val="28"/>
          <w:szCs w:val="28"/>
        </w:rPr>
        <w:t>12. Культурный ландшафт в полиэтническом регионе</w:t>
      </w:r>
    </w:p>
    <w:p w:rsidR="0099207D" w:rsidRDefault="0099207D" w:rsidP="0099207D">
      <w:pPr>
        <w:rPr>
          <w:rFonts w:ascii="Times New Roman" w:hAnsi="Times New Roman" w:cs="Times New Roman"/>
          <w:b/>
          <w:sz w:val="24"/>
          <w:szCs w:val="24"/>
        </w:rPr>
      </w:pPr>
    </w:p>
    <w:p w:rsidR="0099207D" w:rsidRPr="00B57877" w:rsidRDefault="0099207D" w:rsidP="0099207D">
      <w:pPr>
        <w:rPr>
          <w:rFonts w:ascii="Times New Roman" w:hAnsi="Times New Roman" w:cs="Times New Roman"/>
          <w:b/>
          <w:sz w:val="28"/>
          <w:szCs w:val="28"/>
        </w:rPr>
      </w:pPr>
      <w:r w:rsidRPr="00B57877">
        <w:rPr>
          <w:rFonts w:ascii="Times New Roman" w:hAnsi="Times New Roman" w:cs="Times New Roman"/>
          <w:b/>
          <w:sz w:val="28"/>
          <w:szCs w:val="28"/>
        </w:rPr>
        <w:t>Из ЭБС «Консультант студента»</w:t>
      </w:r>
    </w:p>
    <w:p w:rsidR="0099207D" w:rsidRDefault="0099207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r>
        <w:rPr>
          <w:rFonts w:ascii="LatoWeb" w:hAnsi="LatoWeb"/>
          <w:color w:val="333333"/>
          <w:sz w:val="18"/>
          <w:szCs w:val="18"/>
          <w:shd w:val="clear" w:color="auto" w:fill="F7F7F7"/>
        </w:rPr>
        <w:t>Городков А.В., Архитектура, проектирование и организация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культурных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</w:t>
      </w:r>
      <w:r>
        <w:rPr>
          <w:rStyle w:val="hilight"/>
          <w:rFonts w:ascii="LatoWeb" w:hAnsi="LatoWeb"/>
          <w:color w:val="333333"/>
          <w:sz w:val="18"/>
          <w:szCs w:val="18"/>
          <w:shd w:val="clear" w:color="auto" w:fill="F7F7F7"/>
        </w:rPr>
        <w:t>ландшафтов</w:t>
      </w:r>
      <w:r>
        <w:rPr>
          <w:rFonts w:ascii="LatoWeb" w:hAnsi="LatoWeb"/>
          <w:color w:val="333333"/>
          <w:sz w:val="18"/>
          <w:szCs w:val="18"/>
          <w:shd w:val="clear" w:color="auto" w:fill="F7F7F7"/>
        </w:rPr>
        <w:t> [Электронный ресурс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]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Учебное пособие / А. В. Городков.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СПб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Проспект Науки, 2017. - 416 с. - ISBN 978-5-903090-90-7 - Режим доступа: </w:t>
      </w:r>
      <w:hyperlink r:id="rId98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http://www.studentlibrary.ru/book/PN0007.html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Как устроена Россия? Портрет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культурного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> </w:t>
      </w:r>
      <w:r>
        <w:rPr>
          <w:rStyle w:val="hilight"/>
          <w:rFonts w:ascii="LatoWeb" w:hAnsi="LatoWeb"/>
          <w:i/>
          <w:iCs/>
          <w:color w:val="333333"/>
          <w:sz w:val="20"/>
          <w:szCs w:val="20"/>
          <w:shd w:val="clear" w:color="auto" w:fill="FDF7F3"/>
        </w:rPr>
        <w:t>ландшафта</w:t>
      </w: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 [Электронный ресурс] / В. Каганский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"Стрелка Пресс", 2017. - </w:t>
      </w:r>
      <w:hyperlink r:id="rId99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http://www.studentlibrary.ru/book/ISBN9785906264091.html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Геоэкология. Оптимизация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геосистем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[Электронный ресурс]: учебное пособие / Мартынова М.И. - Ростов н/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Д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Изд-во ЮФУ, 2009. - </w:t>
      </w:r>
      <w:hyperlink r:id="rId100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http://www.studentlibrary.ru/book/ISBN9785927506101.html</w:t>
        </w:r>
      </w:hyperlink>
    </w:p>
    <w:p w:rsidR="0099207D" w:rsidRDefault="0099207D">
      <w:pPr>
        <w:rPr>
          <w:rFonts w:ascii="LatoWeb" w:hAnsi="LatoWeb"/>
          <w:color w:val="333333"/>
          <w:sz w:val="18"/>
          <w:szCs w:val="18"/>
          <w:shd w:val="clear" w:color="auto" w:fill="F7F7F7"/>
        </w:rPr>
      </w:pP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Шамрук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А.С., Традиция в проектных стратегиях современной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архитертуры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[Электронный ресурс] / А.С. </w:t>
      </w:r>
      <w:proofErr w:type="spell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Шамрук</w:t>
      </w:r>
      <w:proofErr w:type="spell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- </w:t>
      </w:r>
      <w:proofErr w:type="gramStart"/>
      <w:r>
        <w:rPr>
          <w:rFonts w:ascii="LatoWeb" w:hAnsi="LatoWeb"/>
          <w:color w:val="333333"/>
          <w:sz w:val="18"/>
          <w:szCs w:val="18"/>
          <w:shd w:val="clear" w:color="auto" w:fill="F7F7F7"/>
        </w:rPr>
        <w:t>Минск :</w:t>
      </w:r>
      <w:proofErr w:type="gramEnd"/>
      <w:r>
        <w:rPr>
          <w:rFonts w:ascii="LatoWeb" w:hAnsi="LatoWeb"/>
          <w:color w:val="333333"/>
          <w:sz w:val="18"/>
          <w:szCs w:val="18"/>
          <w:shd w:val="clear" w:color="auto" w:fill="F7F7F7"/>
        </w:rPr>
        <w:t xml:space="preserve"> Белорус. наука, 2014. - 297 с. - ISBN 978-985-08-1769-3 - Режим доступа: </w:t>
      </w:r>
      <w:hyperlink r:id="rId101" w:history="1">
        <w:r w:rsidRPr="0067547A">
          <w:rPr>
            <w:rStyle w:val="a3"/>
            <w:rFonts w:ascii="LatoWeb" w:hAnsi="LatoWeb"/>
            <w:sz w:val="18"/>
            <w:szCs w:val="18"/>
            <w:shd w:val="clear" w:color="auto" w:fill="F7F7F7"/>
          </w:rPr>
          <w:t>http://www.studentlibrary.ru/book/ISBN9789850817693.html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Этнокультурные процессы Центральной Беларуси в прошлом и настоящем [Электронный ресурс] /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А.Вл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. Гурко [и др.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] ;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науч. ред.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А.Викт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Гурко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Минск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Белорус. наука, 2016. - </w:t>
      </w:r>
      <w:hyperlink r:id="rId102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http://www.studentlibrary.ru/book/ISBN9789850819482.html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География [Электронный ресурс]: учебник / С.А. Тархов, Е.В. Середина, Л.В.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Королёва ;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под ред. Е.В. Серединой - М. : Советский спорт, 2008. - </w:t>
      </w:r>
      <w:hyperlink r:id="rId103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http://www.studentlibrary.ru/book/ISBN9785971802686.html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Общее землеведение [Электронный ресурс]: учеб. пособие / Ю.А.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Гледко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Минск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Выш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. шк., 2015. - </w:t>
      </w:r>
      <w:hyperlink r:id="rId104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http://www.studentlibrary.ru/book/ISBN9789850626080.html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Ресурсосберегающие технологии горнотехнической рекультивации земель на угольных разрезах Красноярского края [Электронный ресурс] / Е.В. Кирюшина, И.В. Зеньков, В.В.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Коростовенко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Красноярск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СФУ, 2012. - </w:t>
      </w:r>
      <w:hyperlink r:id="rId105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http://www.studentlibrary.ru/book/ISBN9785763825213.html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Психология взаимодействия с окружающей средой [Электронный ресурс] / Л.В. </w:t>
      </w:r>
      <w:proofErr w:type="spell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Смолова</w:t>
      </w:r>
      <w:proofErr w:type="spell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ФЛИНТА, 2015. - </w:t>
      </w:r>
      <w:hyperlink r:id="rId106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http://www.studentlibrary.ru/book/ISBN9785976523289.html</w:t>
        </w:r>
      </w:hyperlink>
    </w:p>
    <w:p w:rsidR="0099207D" w:rsidRDefault="0099207D">
      <w:pPr>
        <w:rPr>
          <w:rFonts w:ascii="LatoWeb" w:hAnsi="LatoWeb"/>
          <w:color w:val="333333"/>
          <w:sz w:val="20"/>
          <w:szCs w:val="20"/>
          <w:shd w:val="clear" w:color="auto" w:fill="FFFFFF"/>
        </w:rPr>
      </w:pPr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Экология почв. Учение об экологических функциях почв [Электронный ресурс]: Учебник / Добровольский Г.В., Никитин Е.Д. - </w:t>
      </w:r>
      <w:proofErr w:type="gramStart"/>
      <w:r>
        <w:rPr>
          <w:rFonts w:ascii="LatoWeb" w:hAnsi="LatoWeb"/>
          <w:color w:val="333333"/>
          <w:sz w:val="20"/>
          <w:szCs w:val="20"/>
          <w:shd w:val="clear" w:color="auto" w:fill="FFFFFF"/>
        </w:rPr>
        <w:t>М. :</w:t>
      </w:r>
      <w:proofErr w:type="gramEnd"/>
      <w:r>
        <w:rPr>
          <w:rFonts w:ascii="LatoWeb" w:hAnsi="LatoWeb"/>
          <w:color w:val="333333"/>
          <w:sz w:val="20"/>
          <w:szCs w:val="20"/>
          <w:shd w:val="clear" w:color="auto" w:fill="FFFFFF"/>
        </w:rPr>
        <w:t xml:space="preserve"> Издательство Московского государственного университета, 2012. Серия "Классический университетский учебник" Режим доступа: </w:t>
      </w:r>
      <w:hyperlink r:id="rId107" w:history="1">
        <w:r w:rsidRPr="0067547A">
          <w:rPr>
            <w:rStyle w:val="a3"/>
            <w:rFonts w:ascii="LatoWeb" w:hAnsi="LatoWeb"/>
            <w:sz w:val="20"/>
            <w:szCs w:val="20"/>
            <w:shd w:val="clear" w:color="auto" w:fill="FFFFFF"/>
          </w:rPr>
          <w:t>http://www.studentlibrary.ru/book/ISBN9785211062115.html</w:t>
        </w:r>
      </w:hyperlink>
    </w:p>
    <w:p w:rsidR="005E60B6" w:rsidRDefault="005E60B6" w:rsidP="005E60B6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5E60B6" w:rsidRPr="00B57877" w:rsidRDefault="005E60B6" w:rsidP="005E60B6">
      <w:pP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B578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"/>
        <w:gridCol w:w="834"/>
        <w:gridCol w:w="8187"/>
      </w:tblGrid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Каганский, В.</w:t>
            </w:r>
            <w:r>
              <w:br/>
              <w:t>   Россия. Провинция. Ландшафт / В. Каганский</w:t>
            </w:r>
            <w:r>
              <w:br/>
              <w:t>// Отечественные записки. - 2006. - N 5. - С. 244-257.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Родоман</w:t>
            </w:r>
            <w:proofErr w:type="spellEnd"/>
            <w:r>
              <w:rPr>
                <w:b/>
                <w:bCs/>
              </w:rPr>
              <w:t>, Б.</w:t>
            </w:r>
            <w:r>
              <w:br/>
              <w:t xml:space="preserve">   Культурный ландшафт как опровержение географического </w:t>
            </w:r>
            <w:proofErr w:type="spellStart"/>
            <w:r>
              <w:t>детермизма</w:t>
            </w:r>
            <w:proofErr w:type="spellEnd"/>
            <w:r>
              <w:t xml:space="preserve"> / Б. </w:t>
            </w:r>
            <w:proofErr w:type="spellStart"/>
            <w:r>
              <w:t>Родоман</w:t>
            </w:r>
            <w:proofErr w:type="spellEnd"/>
            <w:r>
              <w:br/>
              <w:t>// Отечественные записки. - 2006. - N 5. - С. 347-349.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71г,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Свирида</w:t>
            </w:r>
            <w:proofErr w:type="spellEnd"/>
            <w:r>
              <w:rPr>
                <w:b/>
                <w:bCs/>
              </w:rPr>
              <w:t>, И.И.</w:t>
            </w:r>
            <w:r>
              <w:br/>
              <w:t>   Ландшафт в культуре как пространство, образ и метафора</w:t>
            </w:r>
            <w:r>
              <w:br/>
              <w:t>// Ландшафты культуры. Славянский мир. - М., 2007. - С.11-42.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71г, Л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Виноградова, Л.Н.</w:t>
            </w:r>
            <w:r>
              <w:br/>
              <w:t>   Ментальный образ ландшафта в народной культуре</w:t>
            </w:r>
            <w:r>
              <w:br/>
              <w:t>// Ландшафты культуры. Славянский мир. - М., 2007. - С.45-58.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Герасименко, Т. И.</w:t>
            </w:r>
            <w:r>
              <w:br/>
              <w:t xml:space="preserve">   Ландшафтный фактор формирования этнокультурной </w:t>
            </w:r>
            <w:proofErr w:type="gramStart"/>
            <w:r>
              <w:t>среды :</w:t>
            </w:r>
            <w:proofErr w:type="gramEnd"/>
            <w:r>
              <w:t xml:space="preserve"> Текст / Т. И. Герасименко, И. Ю. Гладкий</w:t>
            </w:r>
            <w:r>
              <w:br/>
              <w:t xml:space="preserve">// Вестник Оренбургского государственного университета. - 2005. - N 2. - С. 108-111. - </w:t>
            </w:r>
            <w:proofErr w:type="gramStart"/>
            <w:r>
              <w:t>Библиогр.:</w:t>
            </w:r>
            <w:proofErr w:type="gramEnd"/>
            <w:r>
              <w:t xml:space="preserve"> 6 назв.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Стрелецкий, В. Н. (Ин-т географии РАН).</w:t>
            </w:r>
            <w:r>
              <w:br/>
              <w:t>   Культурная география в России: особенности формирования и пути развития / В. Н. Стрелецкий</w:t>
            </w:r>
            <w:r>
              <w:br/>
              <w:t xml:space="preserve">// Известия РАН. Серия географическая. - 2008. - N 5. - С. 21-33. - </w:t>
            </w:r>
            <w:proofErr w:type="gramStart"/>
            <w:r>
              <w:t>Библиогр.:</w:t>
            </w:r>
            <w:proofErr w:type="gramEnd"/>
            <w:r>
              <w:t xml:space="preserve"> с. 31-33 (84 назв. ).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Красовская, Т. М.</w:t>
            </w:r>
            <w:r>
              <w:br/>
              <w:t>   Итоги работы междисциплинарного научного семинара "Культурный ландшафт" в 2008/09 учебном году / Т. М. Красовская, А. И. Глухов</w:t>
            </w:r>
            <w:r>
              <w:br/>
              <w:t>// Вестник Московского университета. Сер. 5, География. - 2010. - N 2. - С. 77--78.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Лавренова</w:t>
            </w:r>
            <w:proofErr w:type="spellEnd"/>
            <w:r>
              <w:rPr>
                <w:b/>
                <w:bCs/>
              </w:rPr>
              <w:t>, О. А.</w:t>
            </w:r>
            <w:r>
              <w:br/>
              <w:t xml:space="preserve">   Культурный ландшафт как метафора / О. А. </w:t>
            </w:r>
            <w:proofErr w:type="spellStart"/>
            <w:r>
              <w:t>Лавренова</w:t>
            </w:r>
            <w:proofErr w:type="spellEnd"/>
            <w:r>
              <w:br/>
              <w:t>// Философские науки. - 2010. - N 6. - С. 97-101. - Библиогр. в примеч.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Топорина</w:t>
            </w:r>
            <w:proofErr w:type="spellEnd"/>
            <w:r>
              <w:rPr>
                <w:b/>
                <w:bCs/>
              </w:rPr>
              <w:t>, В. А.</w:t>
            </w:r>
            <w:r>
              <w:br/>
              <w:t xml:space="preserve">   Типология дворянских </w:t>
            </w:r>
            <w:proofErr w:type="spellStart"/>
            <w:r>
              <w:t>усадебно</w:t>
            </w:r>
            <w:proofErr w:type="spellEnd"/>
            <w:r>
              <w:t xml:space="preserve">-парковых комплексов Центральной России по размещению в ландшафте[Текст] / В. А. </w:t>
            </w:r>
            <w:proofErr w:type="spellStart"/>
            <w:r>
              <w:t>Топорина</w:t>
            </w:r>
            <w:proofErr w:type="spellEnd"/>
            <w:r>
              <w:br/>
              <w:t xml:space="preserve">// Экология урбанизированных территорий. - 2011. - N 1. - С. 60-65. - </w:t>
            </w:r>
            <w:proofErr w:type="gramStart"/>
            <w:r>
              <w:t>Библиогр.:</w:t>
            </w:r>
            <w:proofErr w:type="gramEnd"/>
            <w:r>
              <w:t xml:space="preserve"> с. 65 (12 назв. ).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20.1, Г 367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   </w:t>
            </w:r>
            <w:r>
              <w:rPr>
                <w:b/>
                <w:bCs/>
              </w:rPr>
              <w:t>Экологическое ландшафтоведение</w:t>
            </w:r>
            <w:r>
              <w:br/>
              <w:t>// Геоэкология окружающей среды: 10-11 классы: учебное пособие. - М., 2010. - С. 32-47.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Хлыщева</w:t>
            </w:r>
            <w:proofErr w:type="spellEnd"/>
            <w:r>
              <w:rPr>
                <w:b/>
                <w:bCs/>
              </w:rPr>
              <w:t xml:space="preserve">, Е. В. (кандидат культурологии, доцент кафедры культурология Астраханского государственного </w:t>
            </w:r>
            <w:proofErr w:type="gramStart"/>
            <w:r>
              <w:rPr>
                <w:b/>
                <w:bCs/>
              </w:rPr>
              <w:t>университета )</w:t>
            </w:r>
            <w:proofErr w:type="gramEnd"/>
            <w:r>
              <w:rPr>
                <w:b/>
                <w:bCs/>
              </w:rPr>
              <w:t>.</w:t>
            </w:r>
            <w:r>
              <w:br/>
              <w:t>   </w:t>
            </w:r>
            <w:proofErr w:type="spellStart"/>
            <w:r>
              <w:t>Поликультурность</w:t>
            </w:r>
            <w:proofErr w:type="spellEnd"/>
            <w:r>
              <w:t xml:space="preserve"> как фактор формирования и сохранения культурного наследия (на примере Астраханского края) / Е. В. </w:t>
            </w:r>
            <w:proofErr w:type="spellStart"/>
            <w:r>
              <w:t>Хлыщева</w:t>
            </w:r>
            <w:proofErr w:type="spellEnd"/>
            <w:r>
              <w:t xml:space="preserve"> </w:t>
            </w:r>
            <w:r>
              <w:br/>
              <w:t xml:space="preserve">// Каспийский регион: политика, экономика, культура. - 2011. - N 3 (28). - С. 241-246. - </w:t>
            </w:r>
            <w:proofErr w:type="gramStart"/>
            <w:r>
              <w:t>Библиогр.:</w:t>
            </w:r>
            <w:proofErr w:type="gramEnd"/>
            <w:r>
              <w:t xml:space="preserve"> с. 245-246 (23 назв.).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 xml:space="preserve">Романова, А. П. (доктор философских наук, профессор, директор Гуманитарного института Астраханского государственного </w:t>
            </w:r>
            <w:proofErr w:type="gramStart"/>
            <w:r>
              <w:rPr>
                <w:b/>
                <w:bCs/>
              </w:rPr>
              <w:t>университета )</w:t>
            </w:r>
            <w:proofErr w:type="gramEnd"/>
            <w:r>
              <w:rPr>
                <w:b/>
                <w:bCs/>
              </w:rPr>
              <w:t>.</w:t>
            </w:r>
            <w:r>
              <w:br/>
              <w:t>   Модульный подход в вопросе сохранения культурного наследия в рамках концепции культурного ландшафта / А. П. Романова, С. Н. Якушенков</w:t>
            </w:r>
            <w:r>
              <w:br/>
              <w:t xml:space="preserve">// Каспийский регион: политика, экономика, культура. - 2011. - N 3 (28). - С. 258-264. - </w:t>
            </w:r>
            <w:proofErr w:type="gramStart"/>
            <w:r>
              <w:t>Библиогр.:</w:t>
            </w:r>
            <w:proofErr w:type="gramEnd"/>
            <w:r>
              <w:t xml:space="preserve"> с. 263-264 (18 назв.).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26.821, Г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   </w:t>
            </w:r>
            <w:r>
              <w:rPr>
                <w:b/>
                <w:bCs/>
              </w:rPr>
              <w:t>Создание культурных ландшафтов (</w:t>
            </w:r>
            <w:proofErr w:type="spellStart"/>
            <w:r>
              <w:rPr>
                <w:b/>
                <w:bCs/>
              </w:rPr>
              <w:t>геосистем</w:t>
            </w:r>
            <w:proofErr w:type="spellEnd"/>
            <w:r>
              <w:rPr>
                <w:b/>
                <w:bCs/>
              </w:rPr>
              <w:t>)</w:t>
            </w:r>
            <w:r>
              <w:br/>
              <w:t>// Голованов А. И. и др. Ландшафтоведение. - М., 2005. - С. 93-115.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Романова, А. П. (доктор философских наук, профессор).</w:t>
            </w:r>
            <w:r>
              <w:br/>
              <w:t xml:space="preserve">   Белый город как модуль культурного ландшафта </w:t>
            </w:r>
            <w:proofErr w:type="gramStart"/>
            <w:r>
              <w:t>Астрахани :</w:t>
            </w:r>
            <w:proofErr w:type="gramEnd"/>
            <w:r>
              <w:t xml:space="preserve"> [Текст] / А. П. Романова</w:t>
            </w:r>
            <w:r>
              <w:br/>
              <w:t xml:space="preserve">// Каспийский регион: политика, экономика, культура. - 2012. - N 3 (32). - С. 236-242. - </w:t>
            </w:r>
            <w:proofErr w:type="gramStart"/>
            <w:r>
              <w:t>Библиогр.:</w:t>
            </w:r>
            <w:proofErr w:type="gramEnd"/>
            <w:r>
              <w:t xml:space="preserve"> с. 241-242.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26.821, К 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   </w:t>
            </w:r>
            <w:r>
              <w:rPr>
                <w:b/>
                <w:bCs/>
              </w:rPr>
              <w:t>Этнокультурное ландшафтоведение - теоретические и методологические основы</w:t>
            </w:r>
            <w:r>
              <w:br/>
              <w:t xml:space="preserve">// </w:t>
            </w:r>
            <w:proofErr w:type="spellStart"/>
            <w:r>
              <w:t>Калуцков</w:t>
            </w:r>
            <w:proofErr w:type="spellEnd"/>
            <w:r>
              <w:t xml:space="preserve"> В.Н. Основы этнокультурного ландшафтоведения. - М., 2000. - С. 7-25.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rPr>
                <w:b/>
                <w:bCs/>
              </w:rPr>
              <w:t>Романова, А. П. (доктор философских наук, профессор).</w:t>
            </w:r>
            <w:r>
              <w:br/>
              <w:t>   Белый город как модуль культурного ландшафта Астрахани[Текст</w:t>
            </w:r>
            <w:proofErr w:type="gramStart"/>
            <w:r>
              <w:t>] :</w:t>
            </w:r>
            <w:proofErr w:type="gramEnd"/>
            <w:r>
              <w:t xml:space="preserve"> [Текст] / А. П. Романова</w:t>
            </w:r>
            <w:r>
              <w:br/>
              <w:t xml:space="preserve">// Каспийский регион: политика, экономика, культура. - 2012. - № 3 (32). - С. 236-242. - </w:t>
            </w:r>
            <w:proofErr w:type="gramStart"/>
            <w:r>
              <w:t>Библиогр.:</w:t>
            </w:r>
            <w:proofErr w:type="gramEnd"/>
            <w:r>
              <w:t xml:space="preserve"> с. 241-242.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Кочуров</w:t>
            </w:r>
            <w:proofErr w:type="spellEnd"/>
            <w:r>
              <w:rPr>
                <w:b/>
                <w:bCs/>
              </w:rPr>
              <w:t>, Б. И.</w:t>
            </w:r>
            <w:r>
              <w:br/>
              <w:t xml:space="preserve">   Книга о городском культурном ландшафте[Текст] / Б. И. </w:t>
            </w:r>
            <w:proofErr w:type="spellStart"/>
            <w:r>
              <w:t>Кочуров</w:t>
            </w:r>
            <w:proofErr w:type="spellEnd"/>
            <w:r>
              <w:br/>
              <w:t>// Вестник Московского университета. Сер. 5, География. - 2012. - № 6. - С. 86.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proofErr w:type="spellStart"/>
            <w:r>
              <w:rPr>
                <w:b/>
                <w:bCs/>
              </w:rPr>
              <w:t>Нащокина</w:t>
            </w:r>
            <w:proofErr w:type="spellEnd"/>
            <w:r>
              <w:rPr>
                <w:b/>
                <w:bCs/>
              </w:rPr>
              <w:t>, М.</w:t>
            </w:r>
            <w:r>
              <w:br/>
              <w:t xml:space="preserve">   Русские парки: проблемы сохранения и реставрации[Текст] / Мария </w:t>
            </w:r>
            <w:proofErr w:type="spellStart"/>
            <w:proofErr w:type="gramStart"/>
            <w:r>
              <w:t>Нащокина</w:t>
            </w:r>
            <w:proofErr w:type="spellEnd"/>
            <w:r>
              <w:t xml:space="preserve"> ;</w:t>
            </w:r>
            <w:proofErr w:type="gramEnd"/>
            <w:r>
              <w:t xml:space="preserve"> беседовала Ксения </w:t>
            </w:r>
            <w:proofErr w:type="spellStart"/>
            <w:r>
              <w:t>Сергазина</w:t>
            </w:r>
            <w:proofErr w:type="spellEnd"/>
            <w:r>
              <w:br/>
              <w:t>// Мир музея. - 2017. - № 5. - С. 29-31.</w:t>
            </w:r>
          </w:p>
        </w:tc>
      </w:tr>
      <w:tr w:rsidR="000D5F81" w:rsidTr="009A5D62">
        <w:trPr>
          <w:tblCellSpacing w:w="15" w:type="dxa"/>
        </w:trPr>
        <w:tc>
          <w:tcPr>
            <w:tcW w:w="1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D5F81" w:rsidRDefault="000D5F81"/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75.81, Т 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D5F81" w:rsidRDefault="000D5F81">
            <w:r>
              <w:t>   </w:t>
            </w:r>
            <w:r>
              <w:rPr>
                <w:b/>
                <w:bCs/>
              </w:rPr>
              <w:t>Культурный ландшафт как объект наследия</w:t>
            </w:r>
            <w:r>
              <w:br/>
              <w:t>// Туристское ресурсоведение: учебник / под ред. А.В. Иванова. - Москва, 2011. - С. 186-199.</w:t>
            </w:r>
          </w:p>
        </w:tc>
      </w:tr>
    </w:tbl>
    <w:p w:rsidR="0099207D" w:rsidRDefault="0099207D" w:rsidP="009A5D62"/>
    <w:sectPr w:rsidR="0099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3C"/>
    <w:rsid w:val="00043289"/>
    <w:rsid w:val="00060130"/>
    <w:rsid w:val="00064CE9"/>
    <w:rsid w:val="000B5EAA"/>
    <w:rsid w:val="000C2011"/>
    <w:rsid w:val="000C718B"/>
    <w:rsid w:val="000D5F81"/>
    <w:rsid w:val="00115DAB"/>
    <w:rsid w:val="001A2F15"/>
    <w:rsid w:val="002503D8"/>
    <w:rsid w:val="002639D5"/>
    <w:rsid w:val="002962E3"/>
    <w:rsid w:val="002B7A30"/>
    <w:rsid w:val="00346B8C"/>
    <w:rsid w:val="00365DD1"/>
    <w:rsid w:val="00395627"/>
    <w:rsid w:val="003B7D66"/>
    <w:rsid w:val="0046454F"/>
    <w:rsid w:val="004B0E9F"/>
    <w:rsid w:val="004E5CDC"/>
    <w:rsid w:val="00503108"/>
    <w:rsid w:val="00536179"/>
    <w:rsid w:val="00591AF8"/>
    <w:rsid w:val="005C1BE4"/>
    <w:rsid w:val="005C58A1"/>
    <w:rsid w:val="005C5F50"/>
    <w:rsid w:val="005E60B6"/>
    <w:rsid w:val="006A254A"/>
    <w:rsid w:val="00704CCD"/>
    <w:rsid w:val="00735717"/>
    <w:rsid w:val="00747A2C"/>
    <w:rsid w:val="007C20E6"/>
    <w:rsid w:val="007F4E9A"/>
    <w:rsid w:val="00834854"/>
    <w:rsid w:val="00863B94"/>
    <w:rsid w:val="008910E0"/>
    <w:rsid w:val="008C7D12"/>
    <w:rsid w:val="008F3193"/>
    <w:rsid w:val="0099207D"/>
    <w:rsid w:val="009A5D62"/>
    <w:rsid w:val="009A7891"/>
    <w:rsid w:val="00A45072"/>
    <w:rsid w:val="00A9118D"/>
    <w:rsid w:val="00B22124"/>
    <w:rsid w:val="00B57877"/>
    <w:rsid w:val="00B63C2F"/>
    <w:rsid w:val="00B72F07"/>
    <w:rsid w:val="00C6105A"/>
    <w:rsid w:val="00C83CF6"/>
    <w:rsid w:val="00CB5F14"/>
    <w:rsid w:val="00CD29E4"/>
    <w:rsid w:val="00D84A5C"/>
    <w:rsid w:val="00DD002A"/>
    <w:rsid w:val="00E27783"/>
    <w:rsid w:val="00EA6325"/>
    <w:rsid w:val="00EE2F04"/>
    <w:rsid w:val="00F14BD4"/>
    <w:rsid w:val="00F50F02"/>
    <w:rsid w:val="00F8223C"/>
    <w:rsid w:val="00FA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C9681-5834-4934-8E26-5DFF1B28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C7D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F8223C"/>
  </w:style>
  <w:style w:type="character" w:styleId="a3">
    <w:name w:val="Hyperlink"/>
    <w:basedOn w:val="a0"/>
    <w:uiPriority w:val="99"/>
    <w:unhideWhenUsed/>
    <w:rsid w:val="00F8223C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C7D12"/>
    <w:rPr>
      <w:rFonts w:ascii="Times New Roman" w:eastAsia="Times New Roman" w:hAnsi="Times New Roman" w:cs="Times New Roman"/>
      <w:b/>
      <w:bCs/>
      <w:color w:val="000088"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4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tudentlibrary.ru/book/ISBN9785976507630.html" TargetMode="External"/><Relationship Id="rId21" Type="http://schemas.openxmlformats.org/officeDocument/2006/relationships/hyperlink" Target="http://www.studentlibrary.ru/book/ISBN9785788214320.html" TargetMode="External"/><Relationship Id="rId42" Type="http://schemas.openxmlformats.org/officeDocument/2006/relationships/hyperlink" Target="http://www.studentlibrary.ru/book/ISBN9785778218406.html" TargetMode="External"/><Relationship Id="rId47" Type="http://schemas.openxmlformats.org/officeDocument/2006/relationships/hyperlink" Target="http://www.studentlibrary.ru/book/ISBN9785392188437.html" TargetMode="External"/><Relationship Id="rId63" Type="http://schemas.openxmlformats.org/officeDocument/2006/relationships/hyperlink" Target="http://www.medcollegelib.ru/book/ISBN9785976503120.html" TargetMode="External"/><Relationship Id="rId68" Type="http://schemas.openxmlformats.org/officeDocument/2006/relationships/hyperlink" Target="http://www.studentlibrary.ru/book/ISBN9785763836035.html" TargetMode="External"/><Relationship Id="rId84" Type="http://schemas.openxmlformats.org/officeDocument/2006/relationships/hyperlink" Target="http://www.studentlibrary.ru/book/ISBN9785778219458.html" TargetMode="External"/><Relationship Id="rId89" Type="http://schemas.openxmlformats.org/officeDocument/2006/relationships/hyperlink" Target="http://www.studentlibrary.ru/book/ISBN9785190108521.html" TargetMode="External"/><Relationship Id="rId16" Type="http://schemas.openxmlformats.org/officeDocument/2006/relationships/hyperlink" Target="http://www.studentlibrary.ru/book/ISBN9785778224957.html" TargetMode="External"/><Relationship Id="rId107" Type="http://schemas.openxmlformats.org/officeDocument/2006/relationships/hyperlink" Target="http://www.studentlibrary.ru/book/ISBN9785211062115.html" TargetMode="External"/><Relationship Id="rId11" Type="http://schemas.openxmlformats.org/officeDocument/2006/relationships/hyperlink" Target="http://www.studentlibrary.ru/book/ISBN9785704224235.html" TargetMode="External"/><Relationship Id="rId32" Type="http://schemas.openxmlformats.org/officeDocument/2006/relationships/hyperlink" Target="http://www.studentlibrary.ru/book/ISBN9785392193103.html" TargetMode="External"/><Relationship Id="rId37" Type="http://schemas.openxmlformats.org/officeDocument/2006/relationships/hyperlink" Target="http://www.studentlibrary.ru/book/ISBN9785728122401.html" TargetMode="External"/><Relationship Id="rId53" Type="http://schemas.openxmlformats.org/officeDocument/2006/relationships/hyperlink" Target="http://www.medcollegelib.ru/book/ISBN9785976521087.html" TargetMode="External"/><Relationship Id="rId58" Type="http://schemas.openxmlformats.org/officeDocument/2006/relationships/hyperlink" Target="http://www.studentlibrary.ru/book/ISBN9785976524361.html" TargetMode="External"/><Relationship Id="rId74" Type="http://schemas.openxmlformats.org/officeDocument/2006/relationships/hyperlink" Target="http://www.studentlibrary.ru/book/ISBN9785987044957.html" TargetMode="External"/><Relationship Id="rId79" Type="http://schemas.openxmlformats.org/officeDocument/2006/relationships/hyperlink" Target="http://client.studentlibrary.ru/book/ISBN9785976527362.html" TargetMode="External"/><Relationship Id="rId102" Type="http://schemas.openxmlformats.org/officeDocument/2006/relationships/hyperlink" Target="http://www.studentlibrary.ru/book/ISBN9789850819482.html" TargetMode="External"/><Relationship Id="rId5" Type="http://schemas.openxmlformats.org/officeDocument/2006/relationships/hyperlink" Target="http://www.studentlibrary.ru/book/ISBN9785976531512.html" TargetMode="External"/><Relationship Id="rId90" Type="http://schemas.openxmlformats.org/officeDocument/2006/relationships/hyperlink" Target="http://www.medcollegelib.ru/book/ISBN9789850814418.html" TargetMode="External"/><Relationship Id="rId95" Type="http://schemas.openxmlformats.org/officeDocument/2006/relationships/hyperlink" Target="http://www.studentlibrary.ru/book/ISBN9785763819885.html" TargetMode="External"/><Relationship Id="rId22" Type="http://schemas.openxmlformats.org/officeDocument/2006/relationships/hyperlink" Target="http://www.studentlibrary.ru/book/ISBN9785976502796.html" TargetMode="External"/><Relationship Id="rId27" Type="http://schemas.openxmlformats.org/officeDocument/2006/relationships/hyperlink" Target="http://www.studentlibrary.ru/book/ISBN9785976513105.html" TargetMode="External"/><Relationship Id="rId43" Type="http://schemas.openxmlformats.org/officeDocument/2006/relationships/hyperlink" Target="http://www.studentlibrary.ru/book/ISBN9785976524675.html" TargetMode="External"/><Relationship Id="rId48" Type="http://schemas.openxmlformats.org/officeDocument/2006/relationships/hyperlink" Target="http://www.studentlibrary.ru/book/ISBN9785778222564.html" TargetMode="External"/><Relationship Id="rId64" Type="http://schemas.openxmlformats.org/officeDocument/2006/relationships/hyperlink" Target="http://www.studentlibrary.ru/book/ISBN9785261009214.html" TargetMode="External"/><Relationship Id="rId69" Type="http://schemas.openxmlformats.org/officeDocument/2006/relationships/hyperlink" Target="http://www.studentlibrary.ru/book/ISBN9785976528239.html" TargetMode="External"/><Relationship Id="rId80" Type="http://schemas.openxmlformats.org/officeDocument/2006/relationships/hyperlink" Target="http://www.studentlibrary.ru/book/ISBN9785976524675.html" TargetMode="External"/><Relationship Id="rId85" Type="http://schemas.openxmlformats.org/officeDocument/2006/relationships/hyperlink" Target="http://www.studentlibrary.ru/book/ISBN9785778219458.html" TargetMode="External"/><Relationship Id="rId12" Type="http://schemas.openxmlformats.org/officeDocument/2006/relationships/hyperlink" Target="http://www.studentlibrary.ru/book/ISBN9785955101743.html" TargetMode="External"/><Relationship Id="rId17" Type="http://schemas.openxmlformats.org/officeDocument/2006/relationships/hyperlink" Target="http://www.studentlibrary.ru/book/ISBN9785987047088.html" TargetMode="External"/><Relationship Id="rId33" Type="http://schemas.openxmlformats.org/officeDocument/2006/relationships/hyperlink" Target="http://www.studentlibrary.ru/book/ISBN9785898265236.html" TargetMode="External"/><Relationship Id="rId38" Type="http://schemas.openxmlformats.org/officeDocument/2006/relationships/hyperlink" Target="http://www.studentlibrary.ru/book/ISBN9785756707953.html" TargetMode="External"/><Relationship Id="rId59" Type="http://schemas.openxmlformats.org/officeDocument/2006/relationships/hyperlink" Target="http://www.studentlibrary.ru/book/ISBN9785976527782.html" TargetMode="External"/><Relationship Id="rId103" Type="http://schemas.openxmlformats.org/officeDocument/2006/relationships/hyperlink" Target="http://www.studentlibrary.ru/book/ISBN9785971802686.html" TargetMode="External"/><Relationship Id="rId108" Type="http://schemas.openxmlformats.org/officeDocument/2006/relationships/fontTable" Target="fontTable.xml"/><Relationship Id="rId54" Type="http://schemas.openxmlformats.org/officeDocument/2006/relationships/hyperlink" Target="http://www.studentlibrary.ru/book/ISBN9785222212844.html" TargetMode="External"/><Relationship Id="rId70" Type="http://schemas.openxmlformats.org/officeDocument/2006/relationships/hyperlink" Target="http://www.studentlibrary.ru/book/ISBN9785000198384.html" TargetMode="External"/><Relationship Id="rId75" Type="http://schemas.openxmlformats.org/officeDocument/2006/relationships/hyperlink" Target="http://www.studentlibrary.ru/book/ISBN9785976511781.html" TargetMode="External"/><Relationship Id="rId91" Type="http://schemas.openxmlformats.org/officeDocument/2006/relationships/hyperlink" Target="http://www.studentlibrary.ru/book/ISBN9785756709384.html" TargetMode="External"/><Relationship Id="rId96" Type="http://schemas.openxmlformats.org/officeDocument/2006/relationships/hyperlink" Target="http://www.studentlibrary.ru/book/ISBN5955100555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893497632.html" TargetMode="External"/><Relationship Id="rId15" Type="http://schemas.openxmlformats.org/officeDocument/2006/relationships/hyperlink" Target="http://www.studentlibrary.ru/book/ISBN9785763834987.html" TargetMode="External"/><Relationship Id="rId23" Type="http://schemas.openxmlformats.org/officeDocument/2006/relationships/hyperlink" Target="http://www.studentlibrary.ru/book/ISBN9785976510555.html" TargetMode="External"/><Relationship Id="rId28" Type="http://schemas.openxmlformats.org/officeDocument/2006/relationships/hyperlink" Target="http://www.studentlibrary.ru/book/ISBN9785763826754.html" TargetMode="External"/><Relationship Id="rId36" Type="http://schemas.openxmlformats.org/officeDocument/2006/relationships/hyperlink" Target="http://www.studentlibrary.ru/book/ISBN9785976522046.html" TargetMode="External"/><Relationship Id="rId49" Type="http://schemas.openxmlformats.org/officeDocument/2006/relationships/hyperlink" Target="http://www.studentlibrary.ru/book/ISBN9785976524361.html" TargetMode="External"/><Relationship Id="rId57" Type="http://schemas.openxmlformats.org/officeDocument/2006/relationships/hyperlink" Target="http://www.studentlibrary.ru/book/ISBN9785976523500.html" TargetMode="External"/><Relationship Id="rId106" Type="http://schemas.openxmlformats.org/officeDocument/2006/relationships/hyperlink" Target="http://www.studentlibrary.ru/book/ISBN9785976523289.html" TargetMode="External"/><Relationship Id="rId10" Type="http://schemas.openxmlformats.org/officeDocument/2006/relationships/hyperlink" Target="http://www.studentlibrary.ru/book/ISBN9785976500051.html" TargetMode="External"/><Relationship Id="rId31" Type="http://schemas.openxmlformats.org/officeDocument/2006/relationships/hyperlink" Target="http://www.studentlibrary.ru/book/ISBN9789850626868.html" TargetMode="External"/><Relationship Id="rId44" Type="http://schemas.openxmlformats.org/officeDocument/2006/relationships/hyperlink" Target="http://www.studentlibrary.ru/book/ISBN9785763825671.html" TargetMode="External"/><Relationship Id="rId52" Type="http://schemas.openxmlformats.org/officeDocument/2006/relationships/hyperlink" Target="http://www.studentlibrary.ru/book/ISBN9785778218277.html" TargetMode="External"/><Relationship Id="rId60" Type="http://schemas.openxmlformats.org/officeDocument/2006/relationships/hyperlink" Target="http://www.studentlibrary.ru/book/ISBN9785763830422.html" TargetMode="External"/><Relationship Id="rId65" Type="http://schemas.openxmlformats.org/officeDocument/2006/relationships/hyperlink" Target="http://www.studentlibrary.ru/book/ISBN9785976514485.html" TargetMode="External"/><Relationship Id="rId73" Type="http://schemas.openxmlformats.org/officeDocument/2006/relationships/hyperlink" Target="http://www.studentlibrary.ru/book/ISBN9785898265236.html" TargetMode="External"/><Relationship Id="rId78" Type="http://schemas.openxmlformats.org/officeDocument/2006/relationships/hyperlink" Target="http://www.studentlibrary.ru/book/ISBN9785970441466.html" TargetMode="External"/><Relationship Id="rId81" Type="http://schemas.openxmlformats.org/officeDocument/2006/relationships/hyperlink" Target="http://client.studentlibrary.ru/book/ISBN9785759814979.html" TargetMode="External"/><Relationship Id="rId86" Type="http://schemas.openxmlformats.org/officeDocument/2006/relationships/hyperlink" Target="http://www.studentlibrary.ru/book/ISBN9789850626646.html" TargetMode="External"/><Relationship Id="rId94" Type="http://schemas.openxmlformats.org/officeDocument/2006/relationships/hyperlink" Target="http://www.studentlibrary.ru/book/ISBN9785392241705.html" TargetMode="External"/><Relationship Id="rId99" Type="http://schemas.openxmlformats.org/officeDocument/2006/relationships/hyperlink" Target="http://www.studentlibrary.ru/book/ISBN9785906264091.html" TargetMode="External"/><Relationship Id="rId101" Type="http://schemas.openxmlformats.org/officeDocument/2006/relationships/hyperlink" Target="http://www.studentlibrary.ru/book/ISBN978985081769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16710939.html" TargetMode="External"/><Relationship Id="rId13" Type="http://schemas.openxmlformats.org/officeDocument/2006/relationships/hyperlink" Target="http://www.studentlibrary.ru/book/ISBN9785976527751.html" TargetMode="External"/><Relationship Id="rId18" Type="http://schemas.openxmlformats.org/officeDocument/2006/relationships/hyperlink" Target="http://www.studentlibrary.ru/book/ISBN5944571012.html" TargetMode="External"/><Relationship Id="rId39" Type="http://schemas.openxmlformats.org/officeDocument/2006/relationships/hyperlink" Target="http://www.studentlibrary.ru/book/ISBN9785893496130.html" TargetMode="External"/><Relationship Id="rId109" Type="http://schemas.openxmlformats.org/officeDocument/2006/relationships/theme" Target="theme/theme1.xml"/><Relationship Id="rId34" Type="http://schemas.openxmlformats.org/officeDocument/2006/relationships/hyperlink" Target="http://www.studentlibrary.ru/book/ISBN9785976511781.html" TargetMode="External"/><Relationship Id="rId50" Type="http://schemas.openxmlformats.org/officeDocument/2006/relationships/hyperlink" Target="http://www.studentlibrary.ru/book/ISBN9785976510081.html" TargetMode="External"/><Relationship Id="rId55" Type="http://schemas.openxmlformats.org/officeDocument/2006/relationships/hyperlink" Target="http://www.studentlibrary.ru/book/ISBN9785976518629.html" TargetMode="External"/><Relationship Id="rId76" Type="http://schemas.openxmlformats.org/officeDocument/2006/relationships/hyperlink" Target="http://client.studentlibrary.ru/book/ISBN9785976527423.html" TargetMode="External"/><Relationship Id="rId97" Type="http://schemas.openxmlformats.org/officeDocument/2006/relationships/hyperlink" Target="http://www.studentlibrary.ru/book/ISBN9785759809432.html" TargetMode="External"/><Relationship Id="rId104" Type="http://schemas.openxmlformats.org/officeDocument/2006/relationships/hyperlink" Target="http://www.studentlibrary.ru/book/ISBN9789850626080.html" TargetMode="External"/><Relationship Id="rId7" Type="http://schemas.openxmlformats.org/officeDocument/2006/relationships/hyperlink" Target="http://www.studentlibrary.ru/book/ISBN9785930577426.html" TargetMode="External"/><Relationship Id="rId71" Type="http://schemas.openxmlformats.org/officeDocument/2006/relationships/hyperlink" Target="http://www.studentlibrary.ru/book/ISBN9785190108644.html" TargetMode="External"/><Relationship Id="rId92" Type="http://schemas.openxmlformats.org/officeDocument/2006/relationships/hyperlink" Target="http://www.studentlibrary.ru/book/ISBN9785778215559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udentlibrary.ru/book/ISBN9785691015427.html" TargetMode="External"/><Relationship Id="rId24" Type="http://schemas.openxmlformats.org/officeDocument/2006/relationships/hyperlink" Target="http://www.studentlibrary.ru/book/ISBN9785976510777.html" TargetMode="External"/><Relationship Id="rId40" Type="http://schemas.openxmlformats.org/officeDocument/2006/relationships/hyperlink" Target="http://www.studentlibrary.ru/book/ISBN9785759816928.html" TargetMode="External"/><Relationship Id="rId45" Type="http://schemas.openxmlformats.org/officeDocument/2006/relationships/hyperlink" Target="http://www.studentlibrary.ru/book/ISBN9785976514027.html" TargetMode="External"/><Relationship Id="rId66" Type="http://schemas.openxmlformats.org/officeDocument/2006/relationships/hyperlink" Target="http://www.studentlibrary.ru/book/ISBN9785763821833.html" TargetMode="External"/><Relationship Id="rId87" Type="http://schemas.openxmlformats.org/officeDocument/2006/relationships/hyperlink" Target="http://www.studentlibrary.ru/book/ISBN9785976514911.html" TargetMode="External"/><Relationship Id="rId61" Type="http://schemas.openxmlformats.org/officeDocument/2006/relationships/hyperlink" Target="http://www.studentlibrary.ru/book/ISBN9785394016103.html" TargetMode="External"/><Relationship Id="rId82" Type="http://schemas.openxmlformats.org/officeDocument/2006/relationships/hyperlink" Target="http://www.studentlibrary.ru/book/ISBN9785976516458.html" TargetMode="External"/><Relationship Id="rId19" Type="http://schemas.openxmlformats.org/officeDocument/2006/relationships/hyperlink" Target="http://www.studentlibrary.ru/book/ISBN9785992502244.html" TargetMode="External"/><Relationship Id="rId14" Type="http://schemas.openxmlformats.org/officeDocument/2006/relationships/hyperlink" Target="http://www.studentlibrary.ru/book/ISBN9785392175215.html" TargetMode="External"/><Relationship Id="rId30" Type="http://schemas.openxmlformats.org/officeDocument/2006/relationships/hyperlink" Target="http://www.studentlibrary.ru/book/ISBN9785970446409.html" TargetMode="External"/><Relationship Id="rId35" Type="http://schemas.openxmlformats.org/officeDocument/2006/relationships/hyperlink" Target="http://client.studentlibrary.ru/book/ISBN9785976527423.html" TargetMode="External"/><Relationship Id="rId56" Type="http://schemas.openxmlformats.org/officeDocument/2006/relationships/hyperlink" Target="http://www.studentlibrary.ru/book/ISBN9785893497700.html" TargetMode="External"/><Relationship Id="rId77" Type="http://schemas.openxmlformats.org/officeDocument/2006/relationships/hyperlink" Target="http://www.studentlibrary.ru/book/ISBN9785976527331.html" TargetMode="External"/><Relationship Id="rId100" Type="http://schemas.openxmlformats.org/officeDocument/2006/relationships/hyperlink" Target="http://www.studentlibrary.ru/book/ISBN9785927506101.html" TargetMode="External"/><Relationship Id="rId105" Type="http://schemas.openxmlformats.org/officeDocument/2006/relationships/hyperlink" Target="http://www.studentlibrary.ru/book/ISBN9785763825213.html" TargetMode="External"/><Relationship Id="rId8" Type="http://schemas.openxmlformats.org/officeDocument/2006/relationships/hyperlink" Target="http://www.studentlibrary.ru/book/ISBN9785916716023.html" TargetMode="External"/><Relationship Id="rId51" Type="http://schemas.openxmlformats.org/officeDocument/2006/relationships/hyperlink" Target="http://www.studentlibrary.ru/book/ISBN9785394017391.html" TargetMode="External"/><Relationship Id="rId72" Type="http://schemas.openxmlformats.org/officeDocument/2006/relationships/hyperlink" Target="http://www.studentlibrary.ru/book/ISBN9785778228436.html" TargetMode="External"/><Relationship Id="rId93" Type="http://schemas.openxmlformats.org/officeDocument/2006/relationships/hyperlink" Target="http://www.studentlibrary.ru/book/ISBN9785987046586.html" TargetMode="External"/><Relationship Id="rId98" Type="http://schemas.openxmlformats.org/officeDocument/2006/relationships/hyperlink" Target="http://www.studentlibrary.ru/book/PN0007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udentlibrary.ru/book/ISBN9785778220171.html" TargetMode="External"/><Relationship Id="rId46" Type="http://schemas.openxmlformats.org/officeDocument/2006/relationships/hyperlink" Target="http://www.studentlibrary.ru/book/ISBN9785392195336.html" TargetMode="External"/><Relationship Id="rId67" Type="http://schemas.openxmlformats.org/officeDocument/2006/relationships/hyperlink" Target="http://www.studentlibrary.ru/book/ISBN9785976515352.html" TargetMode="External"/><Relationship Id="rId20" Type="http://schemas.openxmlformats.org/officeDocument/2006/relationships/hyperlink" Target="http://www.studentlibrary.ru/book/ISBN9785976507203.html" TargetMode="External"/><Relationship Id="rId41" Type="http://schemas.openxmlformats.org/officeDocument/2006/relationships/hyperlink" Target="http://www.studentlibrary.ru/book/ISBN9785778219458.html" TargetMode="External"/><Relationship Id="rId62" Type="http://schemas.openxmlformats.org/officeDocument/2006/relationships/hyperlink" Target="http://www.studentlibrary.ru/book/ISBN9785392193004.html" TargetMode="External"/><Relationship Id="rId83" Type="http://schemas.openxmlformats.org/officeDocument/2006/relationships/hyperlink" Target="http://www.studentlibrary.ru/book/ISBN9785756708486.html" TargetMode="External"/><Relationship Id="rId88" Type="http://schemas.openxmlformats.org/officeDocument/2006/relationships/hyperlink" Target="http://www.studentlibrary.ru/book/ISBN978519010864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76A22-4163-4CFB-B960-03A88814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24</Pages>
  <Words>9456</Words>
  <Characters>53902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52</cp:revision>
  <dcterms:created xsi:type="dcterms:W3CDTF">2019-06-18T10:23:00Z</dcterms:created>
  <dcterms:modified xsi:type="dcterms:W3CDTF">2019-07-03T06:40:00Z</dcterms:modified>
</cp:coreProperties>
</file>