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D" w:rsidRPr="00EA504D" w:rsidRDefault="00EA504D" w:rsidP="00EA504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504D">
        <w:rPr>
          <w:rFonts w:ascii="Times New Roman" w:eastAsia="Calibri" w:hAnsi="Times New Roman" w:cs="Times New Roman"/>
          <w:b/>
          <w:sz w:val="24"/>
          <w:szCs w:val="24"/>
        </w:rPr>
        <w:t>МАТЕМАТИКА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СТАТИСТИКА</w:t>
      </w:r>
    </w:p>
    <w:p w:rsidR="00EA504D" w:rsidRPr="00EA504D" w:rsidRDefault="00EA504D" w:rsidP="00EA504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504D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EA50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73"/>
        <w:gridCol w:w="7243"/>
        <w:gridCol w:w="599"/>
        <w:gridCol w:w="1060"/>
      </w:tblGrid>
      <w:tr w:rsidR="00EA504D" w:rsidRPr="00EA504D" w:rsidTr="00EA504D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курсу математического анализа.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учеб. пособ. Ч. 1. Введение в анализ / сост. Н.Г. Ованесов, Н.Г. Казаров, Р.Л. Шапиро, Н.В. Трубицин . - Астрахань, 1993. - 42 с. - (АГПИ). - 192-07.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УЧ-38;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Дифференциальное исчисление для функций одной переменной / сост. Н.Г. Ованесов, С.А. Казаров, Р.Л. Шапиро, Н.В. Трубицин. - Астрахань, 1993. - 29 с. - (АГПИ). - 145-03.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УЧ-57;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математического анализа. Ч. 3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Интегральное исчисление для функций одной переменной / Н.Г. Ованесов, С.А. Казаров, Р.Л. Шапиро, Н.В. Трубицин. - Астрахань : Изд-во АГПИ, 1993. - 42 с. - (АГПИ). - 1485-00.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УЧ-58;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Кордемский, Б.А.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смекалка : учеб. пособие. - С.-Пб. : Манускрипт, 1994. - 495 с. - ISBN 5-87593-001-2: 7500-00 : 7500-00.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программа и метод. рек. для абитуриентов (Специальность "Экономика") / сост. О.В. Москаленко. - Астрахань : Изд-во АГПУ, 1997. - 27 с. - ISBN 5-88200-260-5: 13-00 : 13-00.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программа и метод. рек. для абитуриентов (Специальности "Математика", "Физика", "Информатика") / сост. А.Г. Князев, А.П. Смирнов. - Астрахань : Изд-во АГПУ, 1997. - 34 с. - ISBN 5-88200-274-5: 13-00 : 13-00.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ЗН-2;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АГПУ (23 апр. 1996). III. Физика. Математика. - Астрахань : Изд-во АГПУ, 1998. - 87 с. - (АГПУ). - ISBN 5-88200-365-2: 36-00 : 36-00.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общ. и проф. образования РФ в качестве учеб. для студентов вузов...по эконом. спец. / [авт. Н.Ш. Кремер, Б.А. Путко, И.М. Тришин, М.Н. Фридман]; Под ред. Н.Ш. Кремера . - 2-е изд. ; перераб. и доп. - М. : Банки и биржи: ЮНИТИ, 1998. - 471 с. - ISBN 5-238-00030-8: 46-00 : 46-00.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6 класса общеобразоват. учреждений / авт. Н.Я. Виленкин, В.И. Жохов, А.С. Чесноков, С.И. Шварцбурд . - 4-е изд. ; испр. и доп. - М. : Изд-во "Русское слово", 1998. - 286 с. : ил. - ISBN 5-7233-0195-0: 40-00 :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Стойлова, Л.П.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учебное пособие для студентов средних пед. учеб. заведений. Рек. М-вом общего и профессионального образования РФ. - 3-е изд. ; испр. - М. : Академия, 1998. - 464 с. - (Педагогическое образование). - ISBN 5-7695-0224-Х: 80-00, 106-00 : 80-00, 106-00.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Образование. Экономика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тезисы докладов VI международной конференции женщин-математиков. Чебоксары, 25 - 30 мая 1998 года. - Чебоксары : Изд-во Чуваш. ун-та, 1998. - 180 с. - (Российские ассоциации "Женщины-математики" и "Женщины в науке и образовании". Чувашский гос. ун-т). - ISBN 5-230-18123-0: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дополнительной специальности "Математика": Основные курсы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Коломина. - Астрахань : Изд-во АГПУ, 1999. - 32 с.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"Общие математические дисциплины (для специальности "экономика")": Основные курсы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Г.З. Пильтяй, Л.Г. Таирова, С.А. Казаров; Под ред. Г.П. Стефановой . - Астрахань : Изд-во АГПУ, 1999. - 25 с.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"Общие математические и естественно-научные дисциплины (для ФМФ и ЕФ)": Основные курсы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Г.П. Стефановой. - Астрахань : Изд-во АГПУ, 1999. - 62 с.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РФ-1; УЧ-2;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"Математика": Специальные дисциплины. Основные курсы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Коломина. - Астрахань : Изд-во АГПУ, 1999. - 83 с.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6 класс : учеб. для общеобразоват. учеб. заведений. - Смоленск : Ассоциация XXI век, 1999. - 192 с. - ISBN 5-89308-044-0: 48-00 : 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Компьютеры. Образование. Т. 6. Тезисы: VI Международная конференция. г. Пущино 24 - 31 января 1999 г.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1999. - 342 с.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Вып. 6. Ч. 1 / под ред. Г.Ю. Ризниченко . - М. : Прогресс-Традиция, 1999. - 241 с. - ISBN 5-89-826-039-0: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Вып. 6. Ч. 2 / под ред. Г.Ю. Резниченко . - М. : Прогресс-Традиция, 1999. - 618 с. - ISBN 5-86-826-044-7: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Математика. Компьютер. Образование. VII Международная конференция. (г. Дубна, 23 - 30 янв. 2000 г.)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тезисы. - М. : Прогресс-Традиция, 1999. - 412 с. - ISBN 5-898-26-058-7: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Ованесов, Николай Гаврилович.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функционального анализа (основные структуры математического анализа) : лекции для студентов математической специальности педвуза. - Астрахань : Изд-во АГПУ, 2000. - 75 с. - ISBN 5-88200-486-1: 15-00 :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РФ-1; УЧ-17;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Программы для общеобразовательных школ, гимназий, лицеев: Математика. 5 - 11 кл. Тематическое планирование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Г.М. Кузнецова, Н.Г. Миндюк. - М. : Дрофа, 2000. - 320 с.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Начальная школа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программно-метод. материалы / сост. И.А. Петрова, Е.О. Яременко. - 3-е изд. - М. : Дрофа, 2000. - 192 с. - б. 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Вып. 7. Ч. 1 / под ред. Г.Ю. Ризниченко. - М. : Прогресс-Традиция, 2000. - 347 с. - ISBN 5-89826-063-3: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 итоговой научной конференции АГПУ (26 мая 2000г.) Физика. Математика. Информатика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2000. - 76 с. - (АГПУ). - ISBN 5-88200-506-х: 17-00 : 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ЗН-1;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Алгебра. Функции. Анализ данных. 9 кл.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Г.В.Дорофеев, С.Б.Суворова, Е.А.Бунимович [и др.]; Под ред. Г.В. Дорофеева. - М. : Дрофа, 2000. - 352 с. - ISBN 5-7107-4743-2: 55-00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Алгебра. Функции. Анализ данных. 8 кл.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Г.В. Дорофеев, С.Б. Суворова, Е.А. Бунимович [и др.]; Под ред. Г.В. Дорофеева. - 2-е изд. ; стереотип. - М. : Дрофа, 2000. - 304 с. - ISBN 5-7107-4743-2: 55-00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Образование. Вып. 8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Тезисы Восьмой Международной конференции, г. Пущино, 31 янв. - 5 февр. 2001г. / под ред. Г.Ю. Ризниченко. - М. : Прогресс-Традиция, 2001. - 495 с. - ISBN 5-89826-077-3: 39-00 : 39-00.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Арифметика. Алгебра. Анализ данных. 7 кл.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Г.В. Дорофеев, С.Б. Суворова, Е.А. Бунимович [и др.]; Под ред. Г.В. Дорофеева. - 4-е изд. ; стер. - М. : Дрофа, 2001. - 288 с. - ISBN 5-7107-4743-2: 50-00 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Методологические основы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физ.-мат. фак. пед. ин-та / сост. Н.Г. Ованесов . - Астрахань, 1990. - 24 с. - (АГПИ).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УЧ-30;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инженеров. Ч. 1. - 4-е изд. ; стереотип. - Л.; М. : ОНТИ: ГРОД, 1934. - 619 с. : илл. - 12-00.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Стеклов, 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ее значение для человечества. - Берлин : РСФСР: Госиздат, 1923. - 137 с. - (РСФСР. Госиздат). - 9-00.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( 22 апреля 1999 г.). Ч. 1. История. География. Философия. Социология. Математика. Физика. Информатика. - Астрахань, 1999. - 86 с. - (АГПУ). - ISBN 5-88200-472-1: 35-00, 32-00 : 35-00,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ЗН-1;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Стойлова, Любовь Петровна.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учеб. для вузов. - М. : Академия, 2000. - 424 с. - (Высшее образование). - ISBN 5-7695-0456-0: 59-00 : 59-00.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УЧ-12; ЮФ-1;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Общий курс высшей математики для 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/ под ред. В.И. Ермакова . - М. : Инфра-М, 2001. - 656 с. - (Высшее образование). - ISBN 5-86225-911-2: 51-00 : 51-00.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Демидова, Т.Е.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практика решения текстовых задач : учеб. пособие. - М. : Академия, 2002. - 288 с. - (Высшее образование). - ISBN 5-7695-0701-2: 69-80 : 69-80.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 вузы. Кн. 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Высш. шк., 1997. - ISBN 5-06-003275-2: 42-00 : 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АГПУ 27 апр. 2001. В 2-х ч. Ч.2. История. Философия. Иностранные языки. Педагогика. 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АГПУ, 2002. - 82 с. - (Министерство образования РФ. АГПУ). - ISBN 5-88200-654-6: 52-00, 55-00 : 52-00,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ЗН-2;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Англо-русский словарь математических терминов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около 20 000 терминов / под ред. П.С. Александрова. - 3-е изд. ; стереотип. - М. : Мир, 2001. - 416 с. - ISBN 5-03-003393-9: 85-00, 117-61 : 85-00, 117-61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Математика, компьютер, образование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Вып. 9. В 2-х ч. Ч. 2 / Под. ред. Г.Ю. Ризниченко. - М.-Ижевск : НИЦ "Регулярная и хаотическая динамика", 2002. - 410 с. - ISBN 5-93972-224-5: 37-00 : 37-00.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Математика, компьютер, образование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нуч. трудов. Вып. 9. В 2-х ч. Ч.1 / Под. ред. Г.Ю. Ризниченко. - М.-Ижевск : НИЦ "Регулярная и хаотическая динамика", 2002. - 348 с. - ISBN 5-93972-223-7: 37-00 : 37-00.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Дьяченко, 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Мера и интеграл. - М. : Факториал Пресс, 2002. - 160 с. - ISBN 5-88688-055-0: 210-54 : 210-54.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 - математик . - Ижевск : НИЦ "Регулярная и хаотическая динамика", 2001. - 336 с. - ISBN 5-93972-049-8: 128-26 : 128-26.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Москинова, Г.И.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Математика для менеджера в примерах и упражнениях : учеб. пособие. - М. : Логос, 2000. - 240 с. - ISBN 5-94010-016-3: 76-00 : 76-00.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VI международной конференции женщин-математиков. Чебоксары, 25 - 30 мая 1998 г. Т. 6. Вып. 1. Математика. Образование. Экономика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Емельяновой . - Н. Новгород : Нижненовгородский ун-тет, 1999. - 180 с. - (М-во общего и профсоюзного образования РФ. Ассоциация "Женщины в науке и образовании". Ассоциация"Женщины-математики". Нижненовгородский гос. ун-тет им. Н.И. Лобачевского ). - ISBN 5-85746-512-5: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Российской ассоциации "Женщины-математики". Т. 7. Вып. 1. Математика. Экономика. Экология. Образование. Ряды Фурье и их приложения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Емельяновой . - Чебоксары, 2000. - 148 с. - (М-во образования РФ. Ассоциация "Женщины в науке и образовании". Ассоциация "Женщины-математики". Чувашский гос. ун-тет им. И.Н. Ульянова). - ISBN 5-230-18142-7: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АГПУ (26 мая 2000 г.). Ч. 1. Педагогика. Психология. История. Философия. Физика. Математика. Информатика. - Астрахань : Изд-во АГПУ, 2001. - 116 с. - (М-во образования РФ). - ISBN 5-88200-620-1: 45-00 : 45-00.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ЗН-1; РФ-1; ФИЯ-1;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Стойлова, Любовь Петровна.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рек. М-вом образования РФ в качестве учеб. для вузов. - М. : Академия, 2002. - 424 с. - ISBN 5-7695-0456-0: 91-00, 135-00, 105-00, 134-20, 85-47 : 91-00, 135-00, 105-00, 134-20, 85-47.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УЧ-55; ЮФ-2;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Ч. 1 [Электронный ресурс]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 электронному ресурсу приложен дополнительный материал: Книга для учителя (7-11 кл.). Методический комментарий/ Земляков А.Н. - М.       : ЗАО "1С", 2002. - 1 электрон.диск (CD-ROM)+ 1 прил. (293 с.). - (1С: Репетитор). - ISBN 5-9521-0021-Х: 156-00 : 156-00.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ЦОД-5;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(часть 1)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конспектов к электронному ресурсу "Математика. Ч.1". - М. : АОЗТ "1С", 2002. - XYII, 3 с., гл. 1-12.5.20. - (1С: Репетитор).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(часть 1)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Руководство пользователя элетронного ресурса "Математика. Ч.1.". - М. : АОЗТ "1С", 2002. - 96 с. - (1С: Репетитор). - 18-00.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Благодатских, В.И.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оптимальное управление. Линейная теория : доп. М-вом образования РФ в качестве учеб. для вузов. - М. : Высш. шк., 2001. - 239 с. - (Высшая математика). - ISBN 5-06-003983-8: 92-40 : 92-40.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Тасмуратова, Сауле Саиновна.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Задания к контрольным работам по математике. Ч.1 : метод. рекомендации для студ. 1 курса. - Астрахань : АГУ, 2003. - 21 с. - (М-во образования РФ АГУ). - 18-00.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начала анализа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10-11 кл.: рек. М-вом образования РФ / Ш.А. Алимов, Ю.М. Калягин, Ю.В. Сидоров и др. - 10-е изд. - М. : Просвещение, 2002. - 384 с. : ил. - ISBN 5-09-011021-2: 78-00 : 78-00.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032100 "Математика": Дисциплины предметной подготовки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М.Н. Андреева, Н.Г. Ованесов, Г.З. Пильтяй [и др.]. - Астрахань : Астраханский ун-т, 2004. - 99 с. - (АГУ). - 520-00.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экономике. В 2-х ч. Ч. 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/ А.С. Солодовников [и др.]. - 2-е изд. ; перераб. и доп. - М. : Финансы и статистика, 2003. - 384 с. : ил. - ISBN 5-279-02640-9: 68-80 : 68-80.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УЧ-40;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экономике. В 2-х ч. Ч. 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/ А.С. Солодовников [и др.]. - 2-е изд. ; перераб. и доп. - М. : Финансы и статистика, 2003. - 560 с. - ISBN 5-279-02641-7: 115-20 : 115-20.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Купиллари, 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Трудности доказательств : как преодолеть страх перед математикой. - М. : Техносфера, 2002. - 304 с. - (Мир математики). - ISBN 5-94836-003-2: 125-00, 84-00, 104-55 : 125-00, 84-00, 104-55.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АБ-13; ЗН-6;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/ под ред. Н.Ш. Кремера. - 2-е изд. ; перераб. и доп. - М. : ЮНИТИ, 2004. - 471 с. - ISBN 5-238-00030-8: 143-70, 131-00 : 143-70, 131-00.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УЧ-78;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Красс, М.С.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рек. УМО в качестве учеб. пособия для вузов. - СПб. : Питер, 2004. - 464 с. : ил. - (Учеб. пособие). - ISBN 5-94723-672-9: 161-13 : 161-13.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Ованесов, Николай Гаврилович.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математики высшей школы (подготовка учителя) : монография. - Астрахань : АГУ, 2003. - 101 с. - (М-во образования РФ. АГУ). - ISBN 5-88200-740-2: 125-00, 20-00, б.ц., 51-40 : 125-00, 20-00, б.ц., 51-40.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АБ-13; ЗН-5;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Александр Самуилович.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экономике. В 2 ч. Ч. 1 : учеб. для вузов. - М. : Финансы и статистика, 1999. - 224 с. - ISBN 5-279-01943-7: 35-00, 22-80 : 35-00, 22-80.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ТК-10; 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экономике. В 2 ч. Ч. 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А.С. Солодовников, В.А. Бабайцев, А.В. Браилов [и др.]. - М. : Финансы и статистика, 1999. - 376 с. - ISBN 5-279-01944-5: 36-00, 33-25 : 36-00, 33-25.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ТК-10; 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Клейн, Ф.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 развитии математики в XIX столетии. Т.2 / пер. с нем. В.А. Антонова; Под ред. Б.П. Кондратьева. - М.- Ижевск : Институт компьютерных исследований, 2003. - 240 с. - 58-00.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В.В.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экономике и управлении : учеб. пособ. для студентов эконом. специальностей вузов. - М. : НВТ-дизайнер, 2004. - 480 с. - ISBN 5-94680-004-3: 65-00, 82-00 : 65-00, 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Образование. Вып.5. Ч.I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Г.Ю. Ризниченко . - М. : Прогресс-Традиция, 1998. - 200 с. - ISBN 5-89826-014-5 : 36-00.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Компьютер. Образование. Вып.5. Ч.II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Г.Ю. Ризниченко . - М. : Прогресс-Традиция, 1998. - 372 с. - ISBN 5-89826-013-7 : 58-00.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Образование. Экология. Гендерные проблемы (Воронеж, 22-27 мая 2000г.)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конференции. Т.1 / под. ред. И.С. Гудовия, С.О. Стрыгина. - Воронеж : НОУ "Интерлингва", 2000. - 304 с. - (Межрегиональная общественная организация "Женщины в науке и образовании". Российская ассоциация "Женщины-математики". Московский ГУ). - ISBN 5-93757-002-2: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А.Г.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 / Под ред. В.Н. Чубарикова. - М. : ФИЗМАТЛИТ, 2005. - 512 с. - ISBN 5-9221-0627-9: 95-00, 61-00 : 95-00, 61-00.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современной науки. Естественные науки: Части 1, 2. Математика. Математическое моделирование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1-го Международного форума молодых ученых (6-й Международной конференции) 12-15 сентября 2005 г. - Самара : СамГТУ, 2005. - 140 с. - (М-во образования и науки РФ и Самарсой области. Поволжское отд. Российской инженерной академии). - ISBN 5-7964-0725-2: 32-00 :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Механика. Информатика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конференции, посвященной 10-летию РФФИ. - М. : ФИЗМАТЛИТ, 2004. - 504 с. - ISBN 5-9221-0570-1: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Глобус. Общематематический семинар. Вып. 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М.А. Цфасмана, В.В. Прасолова. - М. : МЦНМО, 2005. - 216 с. - (Независимый Московский ун-т). - ISBN 5-94957-069-0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по эконом. спец. / под ред. Н.Ш. Кремера. - 3-е изд. - М. : ЮНИТИ, 2006. - 479 с. - (Золотой фонд российских учебников). - ISBN 5-238-00991-7: 175-00, 139-92 : 175-00, 139-92.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Стойлова, Л.П.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рек. М-вом образования РФ в качестве учеб. пособ. для вузов по специальности Педагогика и методика начального образования. - 3-е изд. ; стереотип. - М. : Академия, 2005. - 424 с. - (Высшее профессиональное образование). - ISBN 5-7695-2511-8: 114-40, 238-26 : 114-40, 238-26.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Особые варианты метода тригонометрических сумм. - М. : Наука, 1976. - 119 с. - 0-34,50-00.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Абрамович, М.И.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(Геометрия и тригонометрические функции) : доп. М-вом высшего и среднего спец. образования СССР в качестве учеб. пособие для подготов. отд-ний втузов. - М. : Высш. шк., 1976. - 304 с.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Барут, 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представлений групп и ее приложения. В 2-х т. Т. 1 : Пер. с англ. / Под ред. Я.А. Смородинского. - М. : Мир, 1980. - 456 с. - 2-70.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Барут, 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представлений групп и ее приложения. В 2-х т. Т. 2 / Под ред. Я.А. Смородинского; Пер. с англ. А.У. Клымыка, А.М. Гаврилкина. - М. : Мир, 1980. - 396 с. - 2-70.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В.Б.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Теорема Абеля в задачах и решениях. - М. : Наука, 1976. - 207 с. - 0-36.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В.М.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Оптимальное управление : Учеб. пособ. для вузов. - М. : Наука, 1979. - 429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Венков, Б.А.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 : Исследования по теории чисел. - Л. : Наука, 1981. - 449 с. - (АН СССР. Математический ин-т им. В.А. Стеклова).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Вентцель, А.Д.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случайных процессов : Учеб. пособ. для студентов механико - математических фак. ун-тов. - М. : Наука, 1975. - 319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 Е.С.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Исследование операций. - М. : Знание, 1976. - 64 с. - (Новое в жизни, науке, технике. Серия "Математика. Кибернетика").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 Е.С.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Первые шаги. - М. : Знание, 1977. - 64 с. - (Новое в жизни, науке, технике. Серия "Математика. Кибернетика"; №3).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Вересова, Е.Е.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математических задач : Учеб. пособ. для пед. ин-тов. - М. : Просвещение, 1979. - 240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Веретенников, В.Г.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Устойчивость и колебания нелинейных систем : учеб. пособие. - М. : Наука, 1984. - 320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Б.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Язык, музыка, математика : Пер. с венгерского. - М. : Мир, 1981. - 248 с. : илл.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Т.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В 2-х кн. Кн. 1. Блок-схемы, перфокарты, вероятности (Математические игры и опыты) : Пер. с нем. / Предисл. М.И. Грабаря, Е.Я. Габовича. - М. : Педагогика, 1978. - 111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Т.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2. Плоскость и пространство. Деревья и графы. Комбинаторика и вероятность (Математические игры и опыты) : Математические игры и опыты / Пер. с нем. - М. : Педагогика, 1978. - 112 с. : илл.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Вероятностные процессы в теории массового обслуживания. - М. : Наука, 1972. - 368 с. - 1-44.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Учеб. пособ. для студ-тов матем. и физич. специальностей вузов. - М. : Наука, 1972. - 287 с.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Бахвалов, Н.С.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методы. Анализ, алгебра, обыкновенные дифференциальные уравнения : доп. М-вом высшего и среднего спец. образования СССР в качестве учеб. пособ. для вузов. - изд. 2-е ; стереотип. - М. : Наука, 1975. - 631 с. - 1-47.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Учеб. пособ. для физ.-мат. спец. вузов. - М. : Наука, 1976. - 352 с.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Вестник Ярославского университета. Вып. 7. Методы функционального анализа в теории дифференциальных уравнений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Ярославль, 1974. - 156 с. - 0-48.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Аргинская, Ирэн Ильинична.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Математика: 2 класс : Пробный учебник. - 3-е изд. - М. : Просвещение, 1994. - 191 с. : ил. - 15000-00.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А.Н.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Математики, механики : биографический справочник. - Киев : Наук. думка, 1983. - 639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Практические занятия по математике : доп. М-вом высшего и среднего спец. образования СССР в качестве учебное пособие для техникумов. - М. : Высш. шк., 1979. - 448 с. : ил. - 00-00,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Браунли, К.А.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Статистическая теория и методология в науке и технике : Пер. с англ. / Под ред. Л.Н. Большева. - М. : Наука, 1977. - 407 с. - 2-10.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Брекер, Т.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Дифференцируемые ростки и катастрофы / пер. с англ. А.Г. Кушниренко ; под ред. В.И. Арнольда. - М. : Мир, 1977. - 208 с. - (Современная математика. Вводные курсы).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Брело, 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топологиях и границах в теории потенциала / пер. с англ. Н.С. Ландкофа. - М. : Мир, 1974. - 224 с. - (Б-ка сборника "Математика"). - 0-92.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Виленкин, Н.Я.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Специальные функции и теория представлений групп. - 2-е изд. ; исправ. - М. : Наука, 1991. - 576 с. - 5-80.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Виленкин, Н.Я.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Функции в природе и технике : Кн. для внеклассного чтения 9-10 классов. - М. : Просвещение, 1978. - 192 с. - (Мир знаний).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Виленкин, Н.Я.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Пределы, непрерывность : Пособ. для учителей. - М. : Просвещение, 1977. - 79 с. - 0-10.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Виленкин, Н.Я.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Производная и интеграл : Пособ. для учителей. - М. : Просвещение, 1976. - 95 с.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и математика для юристов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по специальности "Юриспруденция". Доп. М-вом внутренних дел РФ в качестве учеб. для образовательных учреждений высшего проф. образования МВД России / под ред. С.Я. Казанцева, Н.М. Дубининой. - 2-е изд. ; перераб. и доп. - М. : ЮНИТИ-ДАНА, 2005. - 560 с. - ISBN 5-238-00928-3: 168-00 : 168-00.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ЮФ-14;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для инженеров и учащихся втузов. - 13-е изд. ; испр. - М. : Наука, 1986. - 544 с. - 4-10.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Виленкин, Н.Я.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- практикум по теории вероятностей с элементами комбинаторики и математической статистики : Учебное пособ. для студентов-заочников 4 курса пед. ин-тов. - М. : Просвещение, 1979. - 111 с. - (МГЗПИ).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УЧ-268;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Винберг, Э.Б.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Линейные представления групп. - М. : Наука, 1985. - 144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Винберг, Э.Б.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Семинар по группам Ли и алгебраическим группам. - М. : Наука, 1988. - 344 с. - 4-70.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Болтянский, В.Г.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атакует родителей . - М. : Педагогика, 1973. - 152 с. - (Воспитание в семье).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Болтянский, В.Г.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атакует родителей . - изд. 2-е. - М. : Педагогика, 1976. - 152 с. : илл. - (Воспитание в семье).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Балк, М.Б.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- практикум по теории аналитических функций : Пособ. для студ. - заоч. пед. ин-тов. - М. : Просвещение, 1976. - 136 с. - 0-21.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УЧ-86;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 тригонометрических сумм в теории чисел. - М. : Наука, 1971. - 160 с. - 0-72.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 тригонометрических сумм в теории чисел. - 2-е изд. ; испр. и доп. - М. : Наука, 1980. - 144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проблемах аналитической теории чисел./ О зависимости между случайными величинами/ С.Н. Бернштейн. - Л. : АН СССР, 1933. - 36 С. - (АН СССР. Труды Ноябрьской юбилейной сессии).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И.А.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математическому анализу / Под общ. ред. В.А. Садовничего. - М. : МГУ, 1988. - 416 с. : ил.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 - математик / пер. с англ. Ю.С. Родман. - М. : Наука, 1964. - 355 с. - 0-68.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 - математик / пер. с англ. Ю.С. Родман. - 2-е изд. - М. : Наука, 1967. - 355 с. : 1л. Портрет. - 1-11.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методики преподавания математики в вузе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Томск : Изд-во Томского ун-та, 1980. - 151 с. - (Томский гос. ун-т).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9 кл. общеобразоват. учреждений. / Ю.Н. Марычев и др.; Под ред. Теляковского С.А. - М. : Просвещение, 1990. - 272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УЧ-30;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уравнения. Кратные интегралы. Ряды. Функции комплексного переменного : Учебник для втузов. - М. : Наука, 1981. - 448 с. - (Высшая математика).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: доп. М-вом высшего и среднего спец. образования СССР в качестве учеб. пособ. для студентов инженерно-технических спец. вузов . - М. : Наука, 1982. - 192 с. - (Высш. математика).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Вирт, 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Систематическое программирование. Введение / пер. с англ. С. Штаркмана; под ред. Ю.М. Баяковского. - М. : Мир, 1977. - 183 с. - (Математическое обеспечение ЭВМ). - 0-71.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Баранов, И.А.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подготовительных курсов техникумов на базе 8 классов средней школы : доп. М-вом высшего и среднего спец. образования СССР в качестве учеб. пособ. для средних учеб. заведений . - М. : Наука, 1983. - 336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Витушкин, А.Г.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Оценка сложности задачи табулирования. - М. : Физмат, 1959. - 228с 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И.К.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действительных и комплексных чисел / под. ред. Н.М. Матвеева. - М. : Просвещение, 1975. - 158 с. : ил.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В.В.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управление системами. - М. : Знание, 1976. - 64 с. - (Новое в жизни, науке, технике. Сер. Математика, кибернетика. №6).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Глушков, М.В.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безбумажной информатики . - 2-е изд. ; испр. - М. : Наука, 1987. - 552 с. - 2-60.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Гуткин, Л.И.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математике (для учащихся средних профессионально-технических училищ строительного профиля) : одобрено Учетным советом Гос. комитета Совета Министров СССР по профессионально-техническому образованию в качестве учеб. пособ. для средних проф.-техн. учеб. заведений. - М. : Высш. шк., 1975. - 126 с. : ил. - 00-12.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Гуткин, Л.И.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математике с практическим содержанием (для техникумов) : рек. Мосгорисполком в качестве учеб. пособ. для строительных техникомов. - М. : Высш. шк., 1968. - 111 с. : ил. - 00-12.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Аниконов, Ю.Е.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Некоторые методы исследования многомерных обратных задач для дифференциальных упражнений. - Новосибирск : Наука, 1978. - 118 с.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современном мире : Кн. для внеклассного чтения 8 - 10 классах . - М. : Просвещение, 1980. - 128 с. : илл. - (Мир знаний 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Геометрические методы в задачах анализа и алгебры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тематический сб. - Ярославль : ЯГУ, 1978. - 184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- народному хозяйству. - М. : Знание, 1977. - 64 с. - (Новое в жизни, науке, технике. Серия "Математика, кибернетика" № 10).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Бароян, О.В.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эпидемиология. - М. : Знание, 1977. - 64 с. - (Новое в жизни науке и технике. Сер. "Математика, кибернетика", №2).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В.С.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Обобщенные функции в математической физике. - 2-е изд. ; испр. и доп. - М. : Наука, 1979. - 319 с. - (АН СССР. Современные физико-технические проблемы). - 1-60.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В.С.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Уравнения математической физики. - М. : Наука, 1967. - 436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В.С.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Владимир Андреевич Стеклов - ученый и организатор науки. - М. : Наука, 1981. - 96 с.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Владимиров, Д.А.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Булевы алгебры. - М. : Наука, 1969 . - 320 с. - 1-16.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В.К.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информатики / Под ред. Л.Н. Королева. - М. : Наука, 1988. - 320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И.М.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математической технологии : учеб. пособие. - М., 1979. - 128 с. - (Московский физико-техн. ин-т).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Дальма, 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Эварист Галуа, революционер и математик / пер.с фр. Ю.С. Родман; Под ред. А.М. Яглома. - М. : Физмат, 1960. - 221 с. - 00-17.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Дальма, 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Эварист Галуа, революционер и математик / под ред. Ю.И. Мерзлякова; Пер. с фр. Ю.С. Родман. - 2-е изд. - М. : Наука, 1984. - 112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Годунов, С.К.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Разностные схемы. Введение в теорию. - М. : Наука, 1973. - 400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Годунов, С.К.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Разностные схемы : Введение в теорию. - изд. 2-е ; перераб. и доп. - М. : Наука, 1977. - 439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Зорин, В.В.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математике для поступающих в вузы : учеб. пособие для подгот. отд-ний вузов. - М. : Высш. школа, 1980. - 287 с. : илл.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Гик, Е.Я.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Шахматы и математика. - М. : Наука, 1983. - 176 с. - (Б-чка "Квант". Вып. 24).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Гилман, Л.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АПЛ: диалоговый подход : Пер. с англ. / Под ред. В.М. Курочкина. - М. : Мир, 1979. - 524 с. - 2-10.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Гильдерман, Ю.И.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Вооружившись интегралом.... - Новосибирск : Наука, 1980. - 192 с. - (АН СССР. Науч.-попул. сер.).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и информатика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РФ в качестве учеб. пособ. для пед. вузов / под ред. В.Д. Будаева, Н.П. Стефановой. - М. : Высш. шк., 2004. - 349 с. - ISBN 5-06-004395-9: 136-27 : 136-27.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5+13 (Зн)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ЗН-13; УЧ-5;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Занимательно о физике и математике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С.С. Кротов, А.П. Савин. - М. : Наука, 1987. - 144 с. - (Б-чка "Квант", Вып. 50).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Жиглевич, А.Б.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Пособ. по курсу "Математика для 1 курса естеств. фак. ЛГПИ им. А.И. Герцена". - Л., 1975. - 177 с. - (ЛГПИ им. А.И. Герцена). - 0-77.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Гиндикин, С.Г.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Рассказы о физиках и математиках. - М. : Наука, 1981. - 192 с. - (Б-чка "Квант". Вып. 14). - 1500-00.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Гиндикин, С.Г.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Рассказы о физиках и математиках. - М. : Наука, 1985. - 192 с. - (Б-чка "Квант". Вып. 14).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Гихман, И.И.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случайных процессов : Учебное пособие для вузов. - Изд. 2-е. - М. : Наука, 1977. - 568 с.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Гихман, И.И.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случайных процессов. В 3-х т. Т.1. - М. : Наука, 1971. - 664 с. - (Теория вероятностей и мат. статистика). - 2-29.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Гихман, И.И.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случайных процессов. В 3-х т. Т.2. - М. : Наука, 1973. - 639 с. - (Теория вероятностей и мат. статистика). - 2-28.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Гихман, И.И.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случайных процессов. В 3-х т. Т.3. - М. : Наука, 1975. - 496 с. : ил. - (Теория вероятностей и мат. статистика). - 1-74.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Гишарде, 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Когомологии топологических групп и алгебр Ли : Пер. с фр. - М. : Мир, 1984. - 258 с. : ил. - 2-30.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Истомина, Наталья Борисовна.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математике в начальных классах : учеб. пособие. - 3-е изд. ; стер. - М. : Академия, 2000. - 288 с. - ISBN 5-7695-0431-5: 70-00, 52-00 : 70-00, 52-00.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Зачеты в системе дифференцированного обучения математике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Просвещение, 1993. - 192 с. : илл. - (Б-ка учителя математики). - 42-00.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Pemberton Malcolm = [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Пембертон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Mathematics for economists = [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New York : Manchester University Press, 2001. - 613 c. - ISBN 0-7190-3340-3: 688-12 : 688-12.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Simon Carl. P. = 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Саймон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Mathematics for economists = [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New York, London : W. Norton.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Company. New York, 1994. - 930 с. - ISBN 0-393-95733-0: 3533-35 : 3533-35.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Клейн, Ф.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 развитии математики в XIX столетии. В 2-х т. Т. 1 / пер. с нем. Н.М. Нагорного; Под ред. М.М. Постникова. - М. : Наука, 1989. - 456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Клейн, Ф.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об икосаэдре и решении уравнений пятой степени : пер. с нем. / под ред. А.Н. Тюрина. - М. : Наука, 1989. - 336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Клеменс,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Мозаика теории комплексных кривых / пер. с англ. И.В. Артамкина; Под ред. А.Н. Тюрина. - М. : Мир, 1984. - 160 с. : ил.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Данилов, Ю.А.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Джон фон Нейман. - М. : Знание, 1981. - 64 с. - (Новое в жизни, науке, технике. Сер. "Математика, кибернетика"; №4). - 00-11.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Красс, М.С.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рек. УМО в качестве учеб. пособия для вузов, обучающихся по спец. 060400 "Финансы и кредит", 060500 "Бухгалтерский учет, анализ и аудит", 060600 "Мировая экономика", 351200 "Налоги и налогообложение". - СПб. : Питер, 2005. - 464 с. - ISBN 5-94723-672-9: 154-00 : 154-00.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Клини, С.К.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/ пер. с англ. Ю.А. Гастева; Под. ред. Г.Е. Минца. - М. : Мир, 1973. - 480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Клинберг, 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 замкнутых геодезических / пер. с англ. А.И. Грюнталя; Под ред. Д.В. Аносова. - М. : Мир, 1982. - 416 с. - 3-40.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Клини, 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Основания интуиционистской математики с точки зрения теории рекурсивных функций / пер. с англ. Ф.А. Кабакова, Б. А. Кушнера. - М. : Наука, 1978. - 272 с. : ил. - (Мат. логика и основания математики).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теория полугрупп. Т.1 / пер. с англ. В.А. Баранского, В.Г. Житомирского; Под ред. Л.Н. Шеврина. - М. : Мир, 1972. - 285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теория полугрупп. Т.2 / пер. с англ. В.А. Баранского, В.Г. Житомирского; Под ред. Л.Н. Шеврина. - М. : Мир, 1972. - 422 с. - 2-76.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Клюева, Л.А.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математике для заочных техникумов : доп. М-вом высшего и среднего специального образования СССР в качестве учебное пособие для заоч. обучения в сред. спец. учебных заведениях. - М. : Высш. шк., 1970. - 445 с.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Кляус, Е.М.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Паскаль. 1623-1662. - М. : Наука, 1971. - 432 с. - 1-37.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Зенкевич, И.Г.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Школьный вечер старшеклассников на тему "Математика и красота" : методические рекомендации. - Брянск : Приокское кн. изд-во, 1973. - 42 с. - 0-16.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Зенкевич, И.Г.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урока математики : пособие для учителя. - М. : Просвещение, 1981. - 79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пособие для поступающих в техникумы: Учебное пособие. - М. : Высш. шк., 1984. - 351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Математика: Справочные материалы : кн. для учащихся. - М. : Просвещение, 1988. - 416 с. : ил. - 0-85, 835-20.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справочные материалы: Книга для учащихся. - 2-е изд. - М. : Просвещение, 1990. - 416 с. : ил. - 0-85, 880-00, 3500-00,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Злоцкий, Г.В.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Карточки-задания при обучении математике : книга для учителя: Из опыта работы. - М. : Просвещение, 1992. - 96 с. - 18-00.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Демьянов, В.П.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Рыцарь точного знания. - М. : Знание, 1991. - 192 с. : ил. - (Творцы науки и техники).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Депман, И.Я.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 чисел: Рассказы о математике / рис. Ю. Киселева. - 4-е изд. ; перераб. и доп. - Л. : Дет. лит., 1982. - 71 с. : ил. - (Библиотечная серия). - 00-90.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Депман, И.Я.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 страницами учебника математики : пособ. для учащихся 5-6 кл. сред. шк. Рек. Главным учебно-методическим управлением общего среднего образования Гос. комитета СССР по народному образованию. - М. : Просвещение, 1989. - 287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Коробов, Н.М.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Тригонометрические суммы и их приложения. - М. : Наука, 1989. - 237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 методология естественных наук. Вып. XI. Математика. Механика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[сборник статей]. - М. : Изд-во Московского ун-та, 1971. - 239 с. - (Московский ГУ им. М.В. Ломоносова). - 1-97.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программирования для ЭВМ. Т.2. Получисленные алгоритмы : пер. с англ. / под ред. К.И. Бабенко, В.С. Штаркмана. - М. : Мир, 1977. - 724 с. - 3-67.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Кобаяси, Ш.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дифференциальной геометрии. Т.II / пер. с англ. П.В. Сабинина. - М. : Наука, 1981. - 414 с. - 2-40.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Ковалевская, С.В.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Воспоминания детства. Нигилистика. - М. : Сов. Россия, 1989. - 304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Ковалев, М.П.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Электроника помогает считать : Пособие для учителя. - М. : Просвещение, 1978. - 96 с.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Ковальский, О.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Обобщенные симметрические пространства / пер. с англ. Л.В. Сабинина. - М. : Мир, 1984. - 240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Девенпорт,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Мультипликативная теория чисел / пер. Е.П. Голубевой; Под ред. Н.Г. Чудакова. - М. : Наука, 1971. - 200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Лаврентьев Е.В.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пособ. для поступающих в вузы. - Краснодар, 1990. - 111 с.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Лаврова, Н.Н.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математике : учеб. пособ. для 1-3 курсов ОЗО пед. ин-тов. - М. : Наука, 1985. - 183 с. : ил. - (МГЗПИ).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УЧ-63;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задач школьной математики. Вып. IV. Геометрия : Учеб. пособ. для студ.-заоч. V курса физ.-мат. фак-тов пед. ин-тов. - М. : Просвещение, 1982. - 159 с. - (МГЗПИ).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УЧ-4;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математических задач : Алгебра, тригонометрия : учеб. пособ. для студ. пед. ин-тов по математ. спец. - М. : Просвещение, 1984. - 288 с. : илл.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задач школьной математики. Вып.1: Вводный практикум : Учеб. пособ. для студ.-заоч. 1 курса пед. ин-тов. - М. : Просвещение, 1981. - 127 с. - (МГЗПИ).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задач школьной математики. Вып. 2: Практикум по алгебре : Учеб. пособ. для студ.-заоч. физ.-мат. фак. пед. ин-тов. - М. : Просвещение, 1976. - 213 с. - (МГЗПИ). - 0-39.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Литвиненко, В.Н.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задач школьной математики. Вып. 3: Практикум по тригонометрии : Учеб. пособ. для студ.-заоч. IV курса физ.-мат. фак. пед. ин-тов. - М. : Просвещение, 1977. - 126 с. - (МГЗПИ).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УЧ-2;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Котов, Ю.В.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рисует машина. - М. : Наука, 1988. - 224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в примерах и задачах : доп. гос. комитетом СССР по народному образованию в качестве учеб. пособ. для студентов ... "Математика" . - М. : МГУ, 1990. - 344 с. : ил.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статистику. - М. : МГУ, 1987. - 264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М.Н.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всех : Рек. указ. лит. - М. : Книга, 1974. - 48 с.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Кочина, П.Я.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Софья Васильевна Ковалевская. 1850-1891. - М. : Наука, 1981. - 312 с. - (АН СССР. Научно-биограф. серия).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Кочина, П.Я.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С. В. Ковалевская : Кн. для учащихся. - М. : Просвещение, 1986. - 80 с. : ил. - (Люди науки).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Кокорин, А.И.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Линейно упорядоченные группы. - М. : Наука, 1972. - 200 с. - (Современная алгебра). - 0-69.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Кокс, Дж.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теоретической статистике с решениями : пер. с англ. / под ред. и с предисл. Ю.К. Беляева. - М. : Мир, 1981. - 224 с.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Коксетер, Г.С.М. 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Новые встречи с геометрией / пер. с англ. А.П. Савина, Л.А. Савиной; Под ред. А.П. Савина. - М. : Наука, 1978. - 223 с. - (Б-ка мат. кружка. Вып. 14).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Карп, А.П.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Даю уроки математики : книга для учителя: Из опыта работы. - М. : Просвещение, 1992. - 191 с. - 4-15.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Мадсен, 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Классифицирующие пространства для перестроек и кобордизмов многообразий : пер. с англ. Ю.Б. Рудяка; под ред. М.М. Постникова. - М. : Мир, 1984. - 280 с. - (Математика. Новое в зарубежной науке). - 2-40.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вступительных экзаменов. Задачи по математике и физике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Н.Х. Розова и А.Л. Стасенко. - М. : Бюро Квантум, 1993. - 320 с. - (Прил. к журн. "Квант", вып.1).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Клайн, 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Утрата определенности / под ред. и примеч. И.М. Яглома. - М. : Мир, 1984. - 446 с.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Литвуд, Джон 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смесь : Пер. с англ. - Изд. 5-е ; испр. - М. : Наука, 1990. - 140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Машины Тьюринга и рекурсивные функции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нем. Э.Г. Белаги ; Эббинхауз, Г.-Д. и др. - М. : Мир, 1972. - 264 с. - (Современная математика. Попул. сер.). - 0-89.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математики в средней школе. Частная методика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пед. ин-тов / сост. В.И. Мишин. - М. : Просвещение, 1987. - 416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ТК-2; УЧ-34;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Медведев, Ф.А.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понятия интеграла. - М. : Наука, 1974. - 423 с. - (АН СССР. Ин-т истории естествознания и техники). - 2-01.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Кордемский, Б.А.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изучает случайности : Пособ. для учащихся. - М. : Просвещение, 1975. - 223 с. - (Мир знаний). - 0-27.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Методические рекомендации по составлению и использованию алгоритмов при изучении математики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на материале курсов математики 4-5 кл. и алгебры восьмилетней школы / авт.-сост. Шеин И.Г. - Л., 1983. - 46 с. - (ЛГПИ им. А.И. Герцена).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Лоос, О.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Симметрические пространства : Пер. с англ. - М. : Наука, 1985. - 208 с. - 1-40.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Крахин, А.В.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юристов: учебное пособие : рек. Редакционно-издательским Советом Российской академии образования к использованию в качестве учеб. пособ. - М. : Флинта : МПСИ, 2005. - 200 с. - (РАО. Московский психолого-социальный ин-т). - ISBN 5-89349-799-6: 77-00 : 77-00.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Научные труды. Вып. 6. - Свердловск, 1974. - 209 с. - (Науч. труды Свердловский гос. пед. ин-т; Сб. 185).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Лоповок, Л.М.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на досуге : книга для уч-ся сред. школ. возраста (4-8 кл.). - М. : Просвещение, 1981. - 159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студентов П курса фак-тов подготовки учителей начальных классов пед. вузов / Под общ. ред. А.А.Столяра. - Минск : Выш. шк., 1976. - 272 с.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Ч.2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Задачник "Кванта" / Под ред.Н.Б Васильева . - М. : Бюро Квантум, 1997. - 128 с. - (Прил.к журналу "Квант" N1,3/97).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Лекции, задачи, решения / В.Г.Болтянский, Ю.В.Сидоров, М.И.Шабунин, А.Г.Мордкович. - Минск : Альфа, 1995. - 638 с. - (Б-ка абитуриента и школьника). - 11200-00.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указания по математике для подготовки к вступительным экзаменам в ВУЗ. - Краснодар, 1989. - 142 с. - (Абитуриенту ВУЗа). - 5-00.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ставит эксперимент. - М. : Наука, 1979. - 224 с.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- управление - экономика. - М. : Знание, 1970. - 63 с. - (Новое в жизни, науке, технике. Сер. "Математика.Кибернетика"; № 3).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Н.Н.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Модели экологии и эволюции. - М. : Знание, 1983. - 64 с. - (Новое в жизни, науке, технике. Сер. "Математика.Кибернетика"; № 10). - б. ц. (0-11).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математике. Для науч. работников и инженеров. определения, теоремы, формулы : Пер. со 2-го американского перераб. изд-я / Под общ. ред. И.Г. Арамановича. - Изд. 4-е. - М. : Наука, 1977. - 831 с. - 3-70.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для научных работников и инженеров : Определения, теоремы, формулы / Под общ. ред. И.Г. Арамановича. - Изд. 5-е. - М. : Наука, 1984. - 831 с. - 3-90.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пед. ин-тов по спец. "Педагогика и методика начального обучения". - М. : Просвещение, 1977. - 351 с. : ил.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УЧ-8;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Петербургском-Ленинградском университете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В.И.Смирнова. - Л., 1970. - 288 с. - (ЛГУ). - 2-01.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Лотов, А.В.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экономико-математическое моделирование : Под ред. Н.Н. Моисеева. - М. : Наука, 1984. - 392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Мельников, И.И.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решать задачи по математике на вступительных экзаменах. - М. : Изд-во Моск. ун-та, 1990. - 303 с. : ил.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Монастырский, М.И.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Бернхард Риман. - М. : Знание, 1979. - 64 с. - (Новое в жизни, науке, технике. Сер. "Математика. Кибернетика"; № 4).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(для научных работников и инженеров) : Определения, теория, формулы . - 6-е изд. ; стереотип. - СПб. : Лань, 2003. - 832 с. - (Учебники для вузов. Специальная литература ). - ISBN 5-8114-0485-9: 195-47 : 195-47.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Мышкис, А.Д.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технических вузов. Специальные курсы. - 2-е изд. - СПб. : Лань, 2002. - 640 с. - (Учебники для вузов. Специальная литература). - ISBN 5-8114-0395-Х: 107-03 : 107-03.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Лэнгдон, 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 математикой в путь : пер. с англ. - М. : Педагогика, 1987. - 48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Письма Карла Вейерштрасса к Софье Ковалевской. 1871-1891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и сост. П.Я. Кочина-Полубаринова. - М. : Наука, 1973. - 311 с. - (АН СССР. Ин-т проблем механики). - 1-36.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Владимирский, Б.М.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Общий курс : Доп. М-вом образования РФ в качестве учеб. для бакалавров естественнонаучных направлений. - 3-е изд. - СПб. : Лань, 2006. - 960 с. - ISBN 5-8114-0445-Х: 290-73 : 290-73.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Оконек, К.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Векторные расслоения на комплексных проективных пространствах : Пер. с англ. В.Я. Лина; Под ред. Ю.И. Манина. - М. : Мир, 1984. - 310 с. - (Математика. Новое в зарубежной науке ).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Ю.П.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в образах. - М. : Знание, 1989. - 208 с. - (Нар. ун-т. Естественно-науч. фак.).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Ованесов, Н.Г.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методологии математики : Курс лекций для студентов, обучающихся по специальности 050201 "Математика". - Астрахань : Астраханский ун-т, 2006. - 65 с. - (Федеральное агентство по образованию АГУ). - ISBN 5-88200-901-4: 83-00, б.ц. : 83-00,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АБ-20;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Погребысский, И.Б.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Готфрид Вильгельм Лейбниц. 1646-1716. - М. : Наука, 1971. - 318 с. : ил. - (Науч.-биогр. сер.). - 1-02.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Пособие по математике для поступающих в вузы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Г.Н. Яковлева. - М. : Наука, 1981. - 607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Пособие по математике для поступающих в вузы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Г.Н. Яковлева. - 2-е изд. - М. : Наука, 1985. - 607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педучилищ / А.М. Пышкало, Л.П. Стойлова, Н.Н. Лаврова, Н.П. Ирошников. - М. : Просвещение, 1979. - 208 с. : илл.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конкурсных экзаменов во втузы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общ. ред. М.И. Сканави. - изд. 2-е ; доп. - М. : Высш. шк., 1972. - 400 с. - 0-79.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во втузы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М.И. Сканави. - 5-е изд. ; перераб. и доп. - Ташкент : Укитувчи, 1992. - 431 с. : илл. - 16000-00.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 вузы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П.Т. Дыбов [и др.]; Под ред. А.И. Прилепко. - М. : Высш. шк., 1983. - 239 с. : илл.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 вузы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П.Т. Дыбов, А.И. Забоев, А.С. Иванов и др.; Под ред. А.И. Прилепко. - 2-е изд. ; испр., доп. - М. : Высш. шк., 1989. - 271 с. : ил. - 0-45,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во втузы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/ Под ред. М.И. Сканави. - 5-е изд. ; перераб. и доп. - М. : Высш. шк., 1988. - 431 с. : ил.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поступающих во втузы (с решениями). В 2-х кн. Кн.2. Геометрия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/ Под ред. М.И. Сканави. - Изд. 7-е ; перераб. и доп. - М. : Высш. шк., 1995. - 368 с. - ISBN 5-06-003274-4: 13000-00 : 13000-00.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Пойа, Д.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правдоподобные рассуждения / Пер. с англ. И.А. Вайнштейна; Под ред. С.А. Яновской. - 2-е изд. ; испр. - М. : Наука, 1975. - 463 с. - 1-71.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А.Г.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занятий математикой: Из записок ученого . - М. : Знание, 1975. - 64 с. - (Новое в жизни, науке и технике. Сер. " Математика, кибернетика ". №7).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конкурсных задач по математике с методическими указаниями и решениями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подгот. отд. вузов : В.М. Говоров [и др.]; Под ред. А.И. Прилепко. - М. : Наука, 1983. - 384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Сборник; Пер. с англ. - М. : Знание, 1977. - 64 с. - (Новое в жизни, науке, технике; Сер. "Математика, кибернетика"; № 12).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англ. - М. : Знание, 1980. - 64 с. - (Новое в жизни, науке, технике; Сер. "Математика, кибернетика"; № 5).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статей; Пер. с англ. - М. : Знание, 1981. - 64 с. - (Новое в жизни, науке, технике; Сер. "Математика, кибернетика"; № 7).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И.Н.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Примени математику. - М. : Наука, 1989. - 240 с.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Клайн, 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Поиск истины / пер. с анг. яз. Ю.А. Данилова; под ред. Ю.В. Сачкова, В.И. Аршинова. - М. : Мир, 1988. - 295 с. - ISBN 5-03-00918-3: 130-00 :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Сойер, У.У.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Путь в современную математику / пер. с англ. В.Н. Шапкиной; Под ред. и с предисл. проф. И.К. Андронова. - М. : Мир., 1972. - 259 с. - (В мире науки и техники).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Таблицы для разбивки вертикальных кривых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Дориздат, 1951. - 71 с. - (Гл. упр. шоссейных дорог МВД СССР. Союздорпроект).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общего и профессионального образования РФ в качестве учеб. пособ. для студентов экономических специальностей вузов / под ред. Н.Ш. Кремера. - М. : Банки и биржи, ЮНИТИ, 1997. - 439 с. - ISBN 5-85173-069-2: 64-00 : 64-00.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Соболь, И.М.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Наилучшие решения- где их искать. - М. : Знание, 1982. - 64 с. - (Новое в жизни, науке, технике. Сер. "Математика, кибернетика" №2).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Ахиезер, 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Классическая проблема моментов и некоторые вопросы анализа, связанные с нею. - М. : Физматгиз, 1961. - 310 с. - 0-88.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изданиях Академии наук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Смирнова; предис. А.И. Крылова. - М. : АН СССР, 1936. - 315 с. - (АН СССР. Библиотека).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Рыбников, К.А.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Профессия - математик. - М. : Просвещение, 1989. - 96 с.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работ научных студенческих кружков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Вып. 5. Математика и астрономия / Под ред. В.В. Потемкина. - М. : Изд. МГУ, 1938. - 23 с. - (МГУ).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Второго Всесоюзного математического съезда: Ленинград, 24-30 июня 1934 г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Т.1. Пленарное заседание и обзорные доклады. - М. : Изд. АН СССР, 1935. - 371 с. - (АН СССР).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Второго Всесоюзного математического съезда: Ленинград, 24-30 июня 1934 г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Т.2. Секционные доклады. - М. : Изд. АН СССР, 1936. - 467 с. - (АН СССР).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Первого всесоюзного съезда математиков (Харьков 1930 г.)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ОНТИ НКТП СССР: ГРОЛ и номографии , 1936. - 376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инженеров. Вып. 1 : Учеб. пособ. Ч.2. - 2-е изд. ; стереотип. - Л.-М. : ОНТИ: ГТТИ, 1933. - 332 с. : илл.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инженеров. Вып. 2. Ч. 2. - Л.-М. : ОНТИ ГТТЛ, 1933. - 438 с. : илл. - 0-61.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Стойлова, Л.П.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начального курса математики : учеб. пособ. для пед. училищ. - М. : Просвещение, 1988. - 319 с.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Некоторые проблемы математики и механики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 шестидесятилетию академика М.А. Лаврентьева. - Новосибирск : Изд-во Сибирского отд. АН СССР, 1961. - 268 с. - (АН СССР. Сибирское отделение).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математике для конкурсных экзаменов во втузы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[... в кач-ве пособ. для поступающих во втузы] / Под общ. ред. М.И. Сканави. - М. : Высш. шк., 1969. - 382 с.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Система опроса и учета знаний на уроках математики. (Из опыта работы учителя математики Житненской средней школы, учителя-методиста Алексеева В.К.)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Икряное, 1985. - 11 с. - (АГПИ им. С.М. Кирова).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Скобелев, Г.Н.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Контроль на уроках математики : пособие для учителя. - Минск : Нар. асвета, 1986. - 104 с. : илл.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множеств. Кн. 1. Ч. 1 Основные структуры анализа. Основные структуры анализа. Теория множеств / Пер. с фр. Г.Н. Поварова, Ю.А. Шахановича; Под ред. В.А. Успенского. - М. : Мир, 1965. - 455 с. - (Элементы математики). - 2-48.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27-ой межвузовской научной конференции математических кафедр педагогических институтов Уральской зоны. (28 января - 1 февраля 1969 г.)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Ижевск, 1969. - 467 с. - (Удмурдский гос. пед. ин-т им. 10-летия УАО)).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Депман, 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Рассказы о математике. - доп. и испр. - М. ; Л. : Детгиз, 1954. - 141 с. - 00-31.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Депман, 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Рассказы о решении задач / рис. Ю. Смольникова. - Л. : Детгиз, 1957. - 126 с. - (В помощь школьнику). - 00-26.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В.И.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Динамика управляемых систем : учеб. пособие для вузов. - М. : Высш. шк., 1982. - 285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Зыкус, А.И.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Пути повышения успеваемости по математике в V-VIII классах. - М. : Учпедгиз, 1952. - 40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Вып.4.Труды математических кафедр педагогических институтов Поволжья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Куйбышев, 1966. - 192 с. - (Куйбышевский гос. пед. ин-т им. В.В. Куйбышева). - 0-92.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Вып.5.Труды математических кафедр педагогических институтов Поволжья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Куйбышев, 1966. - 416 с. - (Куйбышевский гос. пед. ин-т им. В.В. Куйбышева). - 1-89.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Вып.6. Труды математических кафедр педагогических институтов Поволжья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Куйбышев, 1968. - 353 с. - (Куйбышевский гос. пед. ин-т им. В.В. Куйбышева). - 1-45.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Теоретическая серия. Вып.7. Труды математических кафедр педагогических институтов Поволжья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Куйбышев, 1969. - 231 с. - (Куйбышевский гос. пед. ин-т им. В.В. Куйбышева). - 1-08.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Колмогоров, А.Н.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профессии математика. - 3-е изд. ; доп. - М. : Изд-во МГУ, 1959. - 29 с. - 0-06.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Драбкина, М.Е.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Логические упражнения по элементарной математике : доп. Мин-вом высшего, среднего специального и профессионального образования БССР в качестве учеб. пособ. для студентов математ. фак. пед. вузов. - Минск : Высш. школа, 1965. - 158 с. - 0-28.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Детская энциклопедия: Для среднего и старшего возраста. В 10 томах. Т.3. Числа и фигуры. Вещество и энергия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АПН РСФСР, 1959. - 709 с. - 2-80.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Девенпорт,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арифметика. Введение в теорию чисел / пер. с англ. Б.З. Мороза; Под ред. Ю.В. Линника. - М. : Наука, 1965. - 175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Кордемский, Б.А.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смекалка. - изд. 2-е. - М. : Гостехиздат, 1955. - 574 с. - 0-93.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Кордемский, Б.А.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смекалка. - изд. 7-е ; перераб. - М. : Физматгиз, 1963. - 567 с. : илл. - 1-03.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для научных работников и инженеров. Определения, теоремы, формулы / Пер. с англ. и под ред. И.Г. Арамановича. - М. : Наука, 1968. - 720 с. - 3-03.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Литлвуд, Д.И.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смесь / Пер. с англ. В.И. Левина. - 2-е изд. ; стереотип. - М. : Наука, 1965. - 151 с. : черт.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Горкин, П.Н.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Таблицы умножения и деления на двузначные числа. Умножение 3-хзначных чисел на 3-хзначные. Готовые чатсные с 4-мя верными знаками от деления 2 и 3-хзначных чисел на любые 2-значные. - М. : Госстат. издат., 1955. - 107 с. - 0-27.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Лукомская, А.М.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Библиография Отечественной литературы по математике и физике : Обзор библиогр. источников. - М.-Л. : АН СССР, 1961. - 160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Кокс, Д.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Статистический анализ последовательностей событий / пер. с англ. И.А. Маховой, В.В. Рыкова; Под ред. Н.П. Бусленко. - М. : Мир, 1969. - 312 с. - 1-22.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Асмус, В.Ф.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Проблема интуиции в философии и математике. (Очерк истории: VII - начало XX в.). - 2-е изд. - М. : Мысль, 1965. - 312 с. - 1-03.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Люди русской науки. Очерки о выдающихся деятелях естествознания и техники: Математика. Механика. Астрономия. Физика. Химия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И.В. Кузнецова. - М. : Физматкнига, 1961. - 599 с. - 2-54.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Моденов, П.С.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математике : С анализом ошибок, допущенных поступившими в высш. учеб. заведения. - 4-е изд. - М. : Сов. наука, 1953. - 384 с.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Моденов, П.С.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Экзаменационные задачи по математике с анализом их решения. - М. : Просвещение, 1969. - 351 с. - 0-64.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Е.Я.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Тайна древнего талисмана. Тем, кто учит математику, тем, кто учит математике.... - М. : Наука, 1969. - 151 с. - (АН СССР. Научно- популяр. серия). - 0-29.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Крейдлин, Е.Г.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Устные контрольные работы по математике. Для 8-10 классов. - М. : Учпедгиз, 1961. - 63 с. - (Из опыта работы учителя). - 0-07.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Крельштейн, Б.И.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Необходимые и достаточные условия в математике : Для учащихся VIII-XI классов. - М. : Учпедгиз, 1961. - 61 с. - (Библиотека школьника). - 0-08.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Люстерник, Л.А.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Кратчайшие линии. Вариационные задачи. - М. : Гостехиздат, 1955. - 102 с. - (Популярные лекции по математике. Вып. 19).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1. - М. : Изд. АН СССР, 1954. - 447 с. - (Академия наук СССР).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2. - М. : Изд. АН СССР, 1956. - 471 с. - (Академия наук СССР). - 2-72.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3. - М. : Изд. АН СССР, 1959. - 374 с.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Ляпунов, А.М.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сочинений. Т. 4. - М. : Изд. АН СССР, 1959. - 643 с. - (Академия наук СССР). - 2-96.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Баврин, И.И.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: доп. М-вом образования РФ в качестве учеб. для студентов высш. пед. учеб. заведений, ... "Естественно-науч. образование" и ... "Физика", "Химия", "Биология", "География". - 5-е изд. ; стер. - М. : Академия, 2005. - 616 с. : рис., табл. - (Высш. проф. образование). - ISBN 5-7695-2411-1: 220-00, 227-70 : 220-00, 227-70.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АГР-25; ЕИ-17;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Потоцкий, М.В.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изучается в курсе математического анализа. - М. : Просвещение, 1965. - 88 с.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*-3; 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Курант, 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математика? : элементарный очерк идей и методов. Пер. с англ. - 2-е изд. - М. : Просвещение, 1967. - 558 с. : илл. - (Математическое просвещение). - 1-75.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Живая математика. Математические рассказы и головоломки. - изд. 3-е. - М.-Л. : Гостехиздат, 1949. - 176 с. - 0-29.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 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для инженеров и учащихся втузов. - М. : Гостехиздат, 1948. - 556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Бронштейн, И. 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для инженеров и учащихся втузов. - 3-е изд. ; перераб. - М. : Гостехиздат, 1953. - 608 с. - 1-39.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Петер, 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 с бесконечностью. Математика для не математиков : пер. с венг. В.М. Боцу; под ред. Б.Л. Лаптева. - М. : Просвещение, 1968. - 271 с. - (Математическое просвещение). - 0-84.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Петер, 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Рекурсивные функции : пер. с нем. В.А. Успенского; под ред А.Н. Колмогорова. - М. : Иностр. лит., 1954. - 264 с. - 11-54.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 методология естественных наук. Вып. V. 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[сб. ст.]. - М. : Изд-во Моск. ун-та, 1966. - 275 с. - (Московский гос. ун-т им. М.В. Ломоносова). - 1-60.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V международной конференции женщин-математиков. Ростов-на-Дону, 27-31 мая 1997 г. Т. 5-й. Вып. 1. Математика. Экономика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Емельяновой. - Н. Новгород : НИРФИ, 1998. - 196 с. - (М-во. общего и профессионального образования РФ. Ассоциация "Женщины в науке и образовании". Ассоциация "Женщины-математики"). - 30-00.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Н. Бурбаки за 1989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ст. / пер. с анг. и фр. А.Н. Варченко, В.А. Васильева; Сос. А.И. Кострикин; Ред. серии А.Н. Колмогоров, С.П. Новиков. - М. : Мир, 1991. - 378 с. - (Математика: Новое в зарубежной науке ; вып. 47). - 5-90.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им. И.Г. Петровского. Вып. 13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издаются с 1975 г. - М. : МГУ, 1988. - 254 с. - (Московский гос. ун-т). - 3-40.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по дифференциальным уравнениям. Вып. 3-й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сборник / ред. кол. Л.М. Беркович [и др.]. - Куйбышев : Куйбыш. гос. ун-т, 1977. - 151 с. - (М-во высшего и среднего специального образования РСФСР. Куйбышевский гос. ун-т).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Теоретические основы начального курса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учащихся школьных отделений пед. училищ. - М. : Просвещение, 1974. - 368 с. - 00-60.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Сойер, У.У.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Прелюдия к математике. Рассказ о некоторых любопытных и удивительных областях математики с предварительным анализом математического склада ума и целей математики / Пер. с англ. - М. : Просвещение, 1965. - 354 с. : черт.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Сойер, У.У.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Прелюдия к математике. Рассказ о некоторых любопытных и удивительных областях математики с предварительным анализом математического склада ума и целей математики / пер. с англ. М.Л. Смолянского, С.Л. Романовой. - Изд. 2-е. - М. : Просвещение, 1972. - 192 с. : черт. - 0-57.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Толковый словарь математических терминов: [Около 1800 терминов]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учителей / Под ред. В.А. Диткина. - М. : Просвещение, 1965. - 539 с. : илл. - 1-24.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Итоги исследований по математике и механике за 50 лет: 1917 - 1967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межвузовской научной конференции, посвященной 50 - летию Великой Октябрьской социалистической революции. - Томск, 1967. - 150 с. - (Томский гос. ун-т им. В.В. Куйбышева). - 1-53.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Третьего Всесоюзного математического съезда: Москва, июнь-июль, 1956 г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 3. обзорные доклады / ред. кол. А.А. Абрамов. - М. : Изд. АН СССР, 1958. - 596 с. - (АН СССР). - 3-77.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Третьего Всесоюзного математического съезда: Москва, июнь-июль, 1956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краткое содержание секционных докладов. Доклады иностранных ученых. Т. 4 / ред. кол. А.А. Абрамов [и др.]. - М. : Изд. АН СССР, 1959. - 244 с. - (АН СССР).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Т.XVII: Структура В- множеств/ Л.В. Келдыш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1945. - 74 с. - (АН СССР).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Т.XXVII: Некоторые вопросы теорий однолистных функций/ Г.М. Голузин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1949. - 111 с. - (АН СССР).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Т.XXVIII: Сборник работ по приближенному анализу Ленинградского отделения института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Л.В. Канторовича. - М.-Л. : Изд-во АН СССР, 1949. - 183 с. - (АН СССР).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Т.XXXIV: Исследования по проблеме типа односвязной римановой поверхности/ А.И. Волковыский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1950. - 171 с. - (АН СССР).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Т.XXXVI: Унитарные представления классических групп/ И.М. Гельфанд, М.А. Наймарк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1950. - 288 с. - (АН СССР). - 1-60.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Т.XXXIX: Ряды полиномов Дирихле и их обобщения/ А.Ф. Леонтьев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Изд-во АН СССР, 1951. - 214 с. - (АН СССР).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Т.LII: Проблемы конструктивного направления в математике.1.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 / Под ред. Н.А. Шанина. - М.-Л. : Изд-во АН СССР, 1958. - 349 с. - (АН СССР). - 1-86.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Т.LVIII: Применение метода характеристик к численному решению одномерных задач газовой динамики/ А.И. Жуков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Изд-во АН СССР, 1960. - 150 с. - (АН СССР).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Т.XС (90): Геодезические потоки на замкнутых римановых многообразиях отрицательной кривизны/ Д.В. Аносов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1967. - 210 с. - (АН СССР). - 1-04.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Т.LXXXVIII: Приближение функций в среднем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работ. - М.-Л. : Наука, 1967. - 131 с. - (АН СССР). - 0-57.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Т.LXXVIII: Экстремальные свойства полиномов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Наука, 1965. - 90 с. - (АН СССР). - 0-42.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Т.СI:. К теории экспериментальных задач для однолетних функций класса S/ Бабенко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1972. - 92 с. - (АН СССР). - 1-67.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Т.СXVIII: Об интегральных функционалах с переменной областью интегрирования/ И.И. Данилюк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1972. - 112 с. - (АН СССР).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Третьего Всесоюзного математического съезда: Москва, июнь-июль, 1956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краткое содержание обзорных и секционных докладов. Т. 2 / ред. кол. А.А. Абрамов. - М. : Изд. АН СССР, 1956. - (АН СССР).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Н.М. Гельфанд, О.Н. Головин. - М. : Физматгиз, 1953. - 396 с. - 1-52.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3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П.С. Александров [и др.]. - М. : Физматгиз, 1954. - 406 с. - 1-97.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10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П.С. Александров [и др.]. - М. : Физматгиз, 1961. - 438 с. - 1-88.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ред.кол. П.С. Александров [и др.]. - М. : Физматгиз, 1963. - 466 с. - 2-75.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16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ред.кол. П.С. Александров [и др.]; гл. ред. О.А. Олейник. - М. : Физматгиз, 1967. - 346 с. - 2-05.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17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ред.кол. П.С. Александров [и др.]; гл. ред. О.А. Олейник. - М. : Физматгиз, 1967. - 351 с. - 2-08.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18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ред.кол. П.С. Александров [и др.]; гл. ред. О.А. Олейник. - М. : Физматгиз, 1968. - 263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19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ред.кол. П.С. Александров [и др.]; гл. ред. О.А. Олейник. - М. : Физматгиз, 1968. - 303 с. - 1-94.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20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ред.кол. П.С. Александров [и др.]; гл. ред. О.А. Олейник. - М. : Физматгиз, 1969. - 275 с. - 1-75.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21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ред.кол. П.С. Александров [и др.]; гл. ред. О.А. Олейник. - М. : Физматгиз, 1970. - 294 с. - 1-87.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35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П.С. Александров [и др.]. - М. : Физматгиз, 1976. - 264 с. - 2-03.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34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П.С. Александров [и др.]. - М. : Физматгиз, 1977. - 260 с. - (МГУ). - 2-90.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44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П.С. Александров [и др.] . - М. : Физматгиз, 1982. - 248 с. - (МГУ).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общетеоретических кафедр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П.К. Кобушкин; ред. Е.А. Катренко, Г.Б. Лысый. - Киев : Госсельхозиздат УССР, 1963. - 248 с. - (Украинская ордена Трудового Красного Знамени с.-х. академия). - 1-37.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Первой научной конференции математических кафедр педагогических институтов Поволжья (23-26 мая 1960 года)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Б.М. Бредихин [и др.]. - Куйбышев, 1961. - 264 с. - (М-во просвещения РСФСР. Куйбышевский гос. пединститут им. В.В. Куйбышева).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Второй научной конференции математических кафедр педагогических институтов Поволжья. Вып.1. Теоретические доклады. Доклады по методике преподавания математических дисциплин в педагогическом институте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Куйбышев, 1962. - 235 с. - (Куйбышевский гос. пединститут 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Четвертого Всесоюзного математического съезда: Л., 3-12 июля 1961 г. Т. 2. Секционные доклады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А.Д. Александров, ред. кол. Г.П. Акилов [и др.]. - Л. : Наука, 1964. - (АН СССР. М-во высшего и среднего обрахзования СССР). - 4-70.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им. И.Г. Петровского. Вып. 7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О.А. Олейник [и др.]. - М. : МГУ, 1981. - 264 с. - (Московский гос. ун-т). - 3-70.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по векторному и тензорному анализу с их приложениями к геометрии, механике и физике. Вып. 13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под ред. П.К. Рашевского. - М. : Московского ун-т, 1966. - 533 с. - (Московский гос. ун-т). - 2-30.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по векторному и тензорному анализу с их приложениями к геометрии, механике и физике. Вып. 14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под ред. П.К. Рашевского. - М. : Московского ун-т, 1968. - 325 с. - (Московский гос. ун-т). - 1-62.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по векторному и тензорному анализу с их приложениями к геометрии, механике и физике. Вып. 15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под ред. П.К. Рашевского. - М. : Московского ун-та, 1970. - 315 с. - (Московский гос. ун-т). - 1-43.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по дифференциальным уравнениям. Вып. 1-й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сборник. - Куйбышев, 1975. - 159 с. - (М-во высшего и среднего специального образования РСФСР. Куйбышевский гос. ун-т).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Уральского политехнического института им. С.М. Кирова. Сборник 113. - Свердловск, 1961. - 127 с. - (М-во высшего и среднего спец. образования РСФСР. Уральский политехнический ин-тут им. С.М. Кирова). - 0-56.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сектора математики и механики. Т. 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И.Я. Акушский [и др.]. - Алма-Ата : АН Казахской ССР, 1958. - 209 с. - (АН Казахской ССР). - 1-49.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(физико-математического факультета): Т. 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Челябинск, 1964. - 207 с. - (Челябинский ГПИ. М-во просвящения РСФСР).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семинара по обратным краевым задачам. Вып. 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науч. ред. Г.Г. Тумашев. - Казань : Изд-во Казанского ун-та, 1964. - 212 с. - 1-04.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Пржевальского института. Вып. 4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Пржевальск, 1956. - 399 с. - (Пржевальский ГПИ).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Смилга, 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погоне за красотой. - М. : Мол. гвардия, 1965. - 238 с. - (Эврика).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Смилга, 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Очевидное? Нет, еще неизведанное.... - М. : Мол. гвардия, 1966. - 350 с. - (Эврика). - 0-61.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записки/ Алма- Атинский ( Казахский) гос. пед. ин-т им. Абая. Т. 12, вып. 2. Серия частных методик и физико- математическая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Алма- Ата : Казах. гос. учебно- пед. изд-во, 1959. - 206 с. - (Алма- Атинский гос. пед. ин-т им. Абая). - 0-54.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99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А.А. Бажин, К.Ф. Кравченко, А.И. Романовский. - Новочеркасск : Ред.-изд. отдел НПИ, 1959. - 188 с. - (М-во высшего образования СССР). - 0-84.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100: Работы математической секции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Новочеркасск : Ред.-изд. отдел НПИ, 1959. - 115 с. - (М-во высшего образования СССР).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некоторых вопросах современной математики и кибернетики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ст. в помощь учителю математики. - М. : Просвещение, 1965. - 531 с. - (В помощь учителю математики).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В.И.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математики. Т. 2 : Для ун-тов и втузов. - 19-е изд. - М. : Наука, 1962. - 658 с.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12. Серия физико- математическая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Изд-во АН Белорусской ССР, 1951. - 199 с. - (Мин-во высшего образования СССР. Белорусский гос. ун-т им. В.И. Ленина).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15. Серия физико- математическая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Изд-во АН БССР, 1953. - 146 с. - (Белорусский гос. ун-т им. В.И. Ленина).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Воронежского государственного университета. Т.27: Физико-математический сборник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Л., 1954. - 86 с. - 0-39.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11. Физико- математический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Вологда, 1953. - 211 с. - (Вологодский гос. пед. ин-т им. В.М. Молотова).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1954. - 94 с. - (Глазовский гос. пед. ин-т 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1946. - 156 с. - (Глазовский гос. пед. ин-т ). - 0-06.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Тучнин, Н.П.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задать вопрос? (О математическом творчестве школьников) : кн. для учащихся. - М. : Просвещение, 1993. - 192 с. - 70-00.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3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1956. - 208 с. - (Мин-во просвещения РСФСР. Глазовский гос. пед. ин-т 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6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 : Удмуртское кн. изд-во, 1959. - 205 с. - (Глазовский пед. ин-т. Филологическое отделение историко- филологического факультета). - 0-98.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Гродненского гос. пед. ин-та. Вып. II. Серия математическая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Учпедгиз БССР, 1957. - 113 с. - (Мин-во просвещения БССР. Гродненский ГПИ).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 №6. Физико - математическая серия. Вып. 3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Грозный : Обл. гос. кн. изд-во, 1951. - 61 с. - (Мин-во просвещения РСФСР. Грозненский гос. пед. ин-т).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Горьковского государственного университета. Вып. 6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Горький : Горьковское изд-во, 1939. - 129 с. - (Горьковский гос. ун-т).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Елабужского государственного педагогического института. Т. III. Физико - математические науки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 : Татар. кн. изд-во. Ред. научно- техн. лит-ры, 1958. - 166 с. - (Елабужский гос. пед. ин-т). - 0-51.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Елабужского государственного педагогического института. Т. VIII. Физико- математические науки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1960. - 116 с. - (Елабужский гос. пед. ин-т).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Морделл, Л.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Размышления математика / Пер. с англ. В.Н. Тростникова. - М. : Знание, 1971. - 32 с. - (Новое в жизни, науке, технике: Сер. " Математика . Кибернетика "; № 9).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IV. Физико- математические науки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Иваново : Ивановское кн. изд-во, 1953. - 110 с. - (Мин-во просвещения РСФСР. Ивановский гос. пед. ин-т).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V. Физико- математические науки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Иваново : Ивановское кн. изд-во, 1954. - 115 с. - (Мин-во просвещения РСФСР. Ивановский гос. пед. ин-т).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XVIII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Иваново, 1958. - 244 с. - (Мин-во просвещения РСФСР. Ивановский гос. пед. ин-т).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Иркутского государственного педагогического института. Вып. XIII. Кафедра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Благовещенск, 1957. - 126 с. - (Мин-во просвещения РСФСР. Иркутский гос. пед. ин-т). - 0-26.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113, кн. 10. Сборник работ Научно- исследовательского института математики и механики имени Н.Г. Чеботарева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1953. - 214 с. - (Мин-во культуры СССР. Казанский гос. ун-т). - 0-43.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114, кн. 2. 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1954. - 205 с. - (Мин-во высшего образования СССР. Казанский гос. ун-т).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115, кн. 14. 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1955. - 167 С. - (Мин-во высшего образования СССР. Казанский гос. ун-т). - 0-34.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116, кн. 1. Общеуниверситетский сборник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1956. - 314 с. - (Мин-во высшего образования СССР. Казанский гос. ун-т). - 0-63.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116, кн. 4. Математика (тематический сборник по краевым задачам)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1956. - 140 с. - (Мин-во высшего образования СССР. Казанский гос. ун-т). - 0-28.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 имени В.И. Ульянова- Ленина. Т. 116, кн. 5. Общеуниверситетский сборник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1956. - 367 с. - (Мин-во высшего образования СССР. Казанский гос. ун-т). - 0-72.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5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Рига, 1958. - 170 с. - (Мин-во просвещения РСФСР. Калининградский гос. пед. ин-т).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XXV. Труды физико - математического факультета по методике преподавания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Калинин : Калининское кн. изд-во, 1959. - 300 с. - (Мин-во просвещения РСФСР. Калининский гос. пед. ин-т им. М.И. Калинина).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XXIX. Труды физико-математического факультета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Калинин, 1963. - 145 c. - (Калининский гос. пед. ин-т им. М.И. Калинина).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37. (В помощь учителю математики)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Калинин, 1963. - 234 с. - (Калининский гос. пед. ин-т им. М.И. Калинина).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XXIX.Труды математических кафедр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Калинин, 1964. - 76 с. - (Калининский гос. пед. ин-т им. М.И. Калинина).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52.Труды математических кафедр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Калинин, 1967. - 216 с. - (Калининский гос. пед. ин-т им. М.И. Калинина).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61. Вып. 2. Труды математических кафедр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Калинин, 1969. - 311 с. - (Калининский гос. пед. ин-т им. М.И. Калинина).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88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Калинин, 1971. - 154 с. - (Калининский гос. пед. ин-т им. М.И. Калинина. Кафедра элементарной математики и методики математики).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XVI. Вып. II. Математический сборник. №9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Киев : Изд-во Киевского гос. ун-та им. Т.Г. Шевченко, 1957. - 163 с. - (Киевский гос. ун-т им. Т.Г. Шевченко).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физико-математического факультета. Вып. 4. Ч. 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Фрунзе, 1957. - 124 с. - (Киргизский гос. ун-т). - 1-25.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физико-математического факультета. Вып. 4. Ч. II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Фрунзе, 1957. - 159 с. - (Киргизский гос. ун-т).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Вып. 8, т. 2. Факультет физико-математический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Киров : Кировское кн. изд-во, 1955. - 144 с. - (Мин-во просвещения РСФСР. Кировский гос. пед. ин-т им. В.И. Ленина).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23. Физико-математический факультет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Йошкар-Ола : Марийское кн. изд-во, 1965. - 259 с. - (Мин-во просвещения РСФСР. Кировский гос. пед. ин-т им. В.И. Ленина).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III. (Естествознание, математика)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Кишинев : Партийное изд-во ЦК КП Молдавии, 1955. - 101 с. - (Мин-во просвещения Молдавской ССР. Кишиневский гос. пед. ин-т). - 1-08.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V. (Серия физико-математических наук и естествознания)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Кишинев : Партийное изд-во ЦК КП Молдавии, 1956. - 148 с. - (Мин-во просвещения Молдавской ССР. Кишиневский гос. пед. ин-т 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I. Вып. 2. (Физико-математический)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Кишинев : Гос. изд-во Молдавии, 1949. - 116 С. - (Мин-во высшего образования СССР. Кишиневский гос. ун-т).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II. Вып. 1. Серия физико-математическая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общ. ред. Д.Е. Аксенова. - Коломна : Изд. Коломенского пединститута, 1958. - 168 с. - (Мин-во просвещения РСФСР. Коломенский пед. ин-т). - 0-34.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Факультативный курс по математике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пособие для 7-9 кл. сред. шк. Рек. Главным учебно-методическим управлением общего среднего образования Госкомитета СССР по народному образованию / сост. И.Л. Никольская. - М. : Просвещение, 1991. - 383 с.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XV. Физико-математический факультет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Краснодар, 1957. - 235 с. - (Краснодарский гос. пед. ин-т им. 15-летия ВЛКСМ). - 0-47.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II. Кафедра математики и физики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Абакан : Хакасское кн. изд-во, 1958. - 119 с. - (Красноярский гос. пед. ин-т ).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11. Физико-математический факультет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Куйбышев : Куйбышевское кн. изд-во, 1952. - 137 с. - (Куйбышевский гос. пед. ин-т им. В.В. Куйбышева).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14. Физико-математический факультет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вып. : С.П. Пулькин, Н.И. Грачев. - Куйбышев : Куйбышевское кн. изд-во, 1956. - 195 С. - (Мин-во просвещения РСФСР. Куйбышевский гос. пед. ин-т им. В.В. Куйбышева).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Кричевец, А.Н.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психологов : Доп. Советом по психологии УМО по классическому ун-тетскому образованию в качестве учеб. для студентов вузов, обучающихся по направлению и специальностям психологии. - 3-е изд. ; испр. - М. : Флинта: МПСИ, 2006. - 376 с. - ISBN 5-89349-400-8: 219-50, 79-00 : 219-50, 79-00.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XIV. Физико-математический факультет. Вып. 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Л., 1955. - 152 с. - (Ленинградский гос. пед. ин-т ).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XVII. Физико-математический факультет. Вып. 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Л., 1957. - 175 с. - (Ленинградский гос. пед. ин-т 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28. Кафедра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С.А. Богомолов. - Л., 1939. - 316 с. - (ЛГПИ им. А.А. Герцена).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89. Кафедра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Е.С. Ляпина и А.Г. Пинскера. - Л. : Ленинградское газетно-журнальное и кн. изд-во, 1953. - 207 с. - (ЛГПИ им. А.А. Герцена).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103. Кафедра математики и физики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Е.С. Ляпина. - Л. : Ленинградское газетно- журнальное и кн. изд-во, 1955. - 332 с. - (ЛГПИ им. А.А. Герцена).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125. Физико-математический факультет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Ю.С. Терминасов (отв. ред.) и др. - Л., 1956. - 231 с. - (ЛГПИ им. А.А. Герцена). - 0-50.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141. Кафедра физики и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С.В. Измайлов ( ред.) и др. - Л., 1958. - 264 с. - (ЛГПИ им. А.А. Герцена).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166. Кафедра математики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И.Я. Бакельман, Е.С. Ляпин (гл. ред.) и др. - Л., 1958. - 344 с. - (ЛГПИ им. А.А. Герцена). - 0-68.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Исследования по геометрии "в целом"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Л., 1970. - 397 с. - (Ленинградский гос. пед. ин-т им. А.А. Герцена. Ученые записки. Т. 395).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докладов, сообщений на Межвузовской конференции по истории физико-математических наук. 25 мая - 2 июня 1960 г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Изд-во МГУ, 1960. - 187 с. - 00-36.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Черкасова, М.П.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методам вычислений и элементам программирования : [ ... в качестве учеб. пособ. для физико-математических спец. ун-тов и спец. "Математические и счётно-решающие приборы и устройства " ВТУЗов ]. - Минск : Высш. шк., 1966. - 199 с. - 0-52.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Простая гамма. Устройство музыкальной шкалы. - М. : Физматгиз, 1963. - 20 с. - 0-03.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Простая гамма. Устройство музыкальной шкалы. - 2-е изд. - М. : Наука, 1980. - 23 с. - (Популярные лекции по математике: Вып. 37). - 0-05.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114. Серия математических наук. Вып. 17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Изд. ЛГУ, 1949. - 259 с. - (Ленинградский гос. ун-т им. А.А. Жданова. Ин-т математики и механики).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135. Серия математических наук. Механика. Вып. 21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С.Г. Михлин. - Л. : Изд. ЛГУ, 1950. - 203 с. - (Ленинградский гос. ун-т им. А.А. Жданова. Ин-т математики и механики).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137. Серия математических наук. Механика. Вып. 19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Г.М. Фихтенгольц. - Л. : Изд. ЛГУ, 1950. - 221 с. - (ЛГУ им. А.А. Жданова).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144. Серия математических наук. Математика. Вып. 23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Г.М. Фихтенгольц. - Л. : Изд. ЛГУ, 1952. - 275 с. - (Ленинградский гос. ун-т им. А.А. Жданова. Ин-т математики и механики). - 1-23.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Т. XII. Физико-математический факультет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Йошкар-Ола, 1957. - 168 с. - (Марийский гос. пед. ин-т им. Н.К. Крупской). - 0-34.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Каазик, Ю.Я.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словарь. - М. : Физматлит, 2007. - 336 с. - ISBN 978-5-9221-0847-8: 286-00 : 286-00.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Ученые записки. Т. LXXI. Математические кафедры. Вып. 1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ред. А.А. Бухштаб. - М. : Изд. МГПИ им. В.И. Ленина, 1953. - 205 с. - (Московский гос. пед. ин-т им. В.И. Ленина). - 0-84.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высшей математике для 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пособ. для студентов вузов, обучающихся по экономическим специальностям. Рек. УМЦ "Профессиональный учебник" в качестве учеб. пособ. для студентов вузов / под ред. Н.Ш. Кремера. - М. : ЮНИТИ-ДАНА, 2005. - 423 с. - ISBN 5-238-00459-1: 117-00 : 117-00.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СVIII. Математические кафедры. Вып. 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МГПИ им. В.И. Ленина, 1957. - 321 с. - (Московский гос. пед. ин-т им. В.И. Ленина).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Успенский, В.А.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Машина Поста. - М. : Наука, 1979. - 96 с. - (Популярные лекции по математике). - 0-15.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методических спецкурсов для студентов-математиков высшей школы [Электронный ресурс] : учеб. пособ. для студ., ... по спец.: 050201- Математика; 050708- Педагогика и методика начального образования. [Электронная версия издания размещена на Образовательном интернет-портале АГУ]. - Астрахань : Астраханский ун-т, 2007. - 231 с. + CD ROM. - (Федеральное агентство по образованию. АГУ). - ISBN 978-5-9926-0041-4: 180-00, б.ц. : 180-00,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РФ-1; УЧ-22;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LXXVII. Труды кафедр математики. Вып. 5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А.А. Теплякова. - М. : МОПИ, 1959. - 290 с. - (МОПИ им. Н.К. Крупской).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Т. СXXXVII. Математика. Вып. 8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1964. - 240 с. - (МОПИ им. Н.К. Крупской).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Математический анализ. Т. 166. Вып. 10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1966. - 316 с. - (МОПИ им. Н.К. Крупской).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Успехи советской математики за 40 лет.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(Обзорная лекция для учителей, учащихся старших классов и студентов факультета математики). - Смоленск : Смоленский гос. пед. ин-т им. Карла Маркса, 1958. - 16 с. - (Кафедра факультета математики). - 0-10.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Фельдлюм, В.А.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самом важном в математике. - Л. : Дет. лит., 1969. - 127 с. : ил. - (Школьная б-ка. Для средней шк.). - 0-28.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Чернышенко, Э.А.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приближенном решении краевой задачи с дифференциальным уравнением теплопроводности : Научное сообщение. Вып. 41. - Днепропетровск, 1959. - 7 с. - (Днепропетровский инженерно-строительный ин-т). - 0-05.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Вып. 16. Серия физико- математическая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 : Изд-во АН Белорусской ССР, 1954. - 238 с. - (Белорусский гос. ун-т им. В.И. Ленина).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Вып. 163. Математика. Т. VI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МГУ, 1952. - 144 с. - (Московский гос. ун-т им. М.В. Ломоносова). - 0-87.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. Вып. 165. Математика. Т. VII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Изд. МГУ, 1954. - 237 с. - (Московский гос. ун-т им. М.В. Ломоносова). - 1-27.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Грес, П.В.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гуманитариев : Доп. М-вом образования РФ в качестве учеб. пособ. для студ. ВУЗов, ... по направлениям группы гуманит. и соц. наук подгот. бакалавров и магистратов и гуманит.-соц. спец. подгот. дипломированных специалистов. - М. : Логос, 2005. - 160 с. : ил. - (Учебник XXI века). - ISBN 5-94010-178-Х: 68-00 : 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Шпорер, З.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Ох, эта математика! : Перевод с хорватско-серб. - М. : Педагогика, 1981. - 128 с. : ил. - 0-70.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Шпорер, З.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Ох, эта математика! : Перевод с хорватско-серб. - 2-е изд. ; испр. - М. : Педагогика, 1985. - 128 с. : ил.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по математике и механике. Сб. XIV. - Тарту, 1974. - 336 с. - (Ученые записки Тартуского гос. ун-та. Вып. 342).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в современном мире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Пер. с англ. Н.Г.Рычковой; Предисл. В.А.Успенского. - М. : Мир, 1967. - 205 с.; илл. - 1-19.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теория логического вывода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переводов / Под ред. А.В.Идельсона, Г.Е.Минца. - М. : Наука, 1967. - 351 с. - (Математическая логика и основания математики). - 1-79.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Байрамукова, П.У.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математике в начальных классах: практические и лабораторные занятия. - Ростов н/Д : Феникс, 2007. - 128 с. - (Сердце отдаю детям). - ISBN 978-5-222-11416-2: 60-00 : 60-00.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Трост, Э.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Простые числа / Пер. с нем. Н.И. Фельдмана; Под ред. А.О. Гельфонда. - М. : Физмат, 1959. - 134 с. - 0-22.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размышления : Пер. с польск. / Сост. и пер. Ю.А. Данилов; Под ред. Я.А. Смородинского. - М. : Мир, 1974. - 400 с. - 1-22.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калейдоскоп : Пер. с польск. - М.-Л. : Гостехиздат, 1949. - 140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задач / Пер. с польск. Г.Ф. Боярской и Б.В. Боярского. - 2-е изд. ; испр. и доп. - М. : Наука, 1977. - 168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задач / Пер. с польск. Г.Ф. Боярской и Б.В. Боярского. - 2-е изд. ; испр. и доп. - М. : Наука, 1976. - 168 с. - 0-44.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задач / Пер. с польск. Г.Ф. Боярской и Б.В. Боярского. - 3-е изд. - М. : Наука, 1982. - 168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Штейнгауз,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Сто задач / Пер. с польск. Г.Ф. Боярской и Б.В. Боярского. - 4-е изд. - М. : Наука, 1986. - 144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Тростников, В.Н.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Всемирный конгресс математиков в Москве. - М. : Знание, 1967. - 64 с. : черт. - (Новое в жизни, науке, технике). - 0-12.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Цыпкин, А.Г.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: Для сред. школы / Под ред. С.А. Степанова. - 3-е изд. - М. : Наука, 1984. - 480 с.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Цыпкин, А.Г.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: для сред. школы. - 4-е изд. ; перераб. и доп. - М. : Наука, 1988. - 431 с. - 1-70.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Повторим математику : [ Учеб. пособ. для поступающих в вузы]. - М. : Высш. шк., 1968. - 464 с. - 0-76.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Повторим математику : [ Учеб. пособ. для поступающих в вузы]. - 2-е изд. ; доп. - М. : Высш. шк., 1968. - 464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Эк, В.В.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3 класса вспомогательных школ. - 3-е изд. ; перераб. - М. : Просвещение, 1980. - 223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Экланд, 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Выпуклый анализ и вариационные проблемы / пер. с англ. В.М. Тихомировой. - М. : Мир, 1979. - 399 с.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Эвристическая роль математики в физике и космологии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 методологических семинаров ленинград. физ-мат. ин-тов АН СССР. - Л. : Наука, 1975. - 163 с. - (АН СССР. Ленинград. Каф. философии).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Франсис, Дж.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Книжка с картинками по топологии. Как рисовать математические картинки / пер. с англ. Н.Ю. Нецветаева; Под ред. Н.В. Иванова. - М. : Мир, 1991. - 240 с.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Ястребинецкий, Г.А.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Уравнения и неравенства, содержащие параметры : Пособ. для учителей. - М. : Просвещение, 1972. - 128 с. - 0-16.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Энциклопедический словарь юного 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сред. и старш. возраста / Сост. А.П. Савин. - М. : Педагогика, 1985. - 352 с. : ил. - 3-40, 591-00.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Энциклопедический словарь юного 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А.П. Савин. - 2-е изд. ; испр. и доп. - М. : Педагогика, 1989. - 352 с. : илл. - 4-60.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[Электронный ресурс]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ЭУМК для специальности 011500 "Геология и геохимия горючих ископаемых" / Ю.В. Холодов, С.Н. Ковалева, А.Ю. Утешева, Е.А. Ефимова. - Астрахань :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итоговых научных конференций АГУ 2006-2007 гг. Т. 2. Геология. География. Биология. Химия. Физика. Математика. Экономика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коллегия: Н.М. Алыков [и др.]. - Астрахань : Астраханский ун-т, 2008. - 376 с. - (Федеральное агентство по образованию АГУ). - ISBN 978-5-9926-0097-1(т.2): 210-00, 190-91 : 210-00, 190-91.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ЕИ-1;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Известия Воронежского педагогического института. Т. X, вып. 1. Математика, физика, химия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Воронеж : Воронежское облкнигоиздат, 1948. - 94 с. - (Воронежский ГПИ).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Известия Крымского педагогического института им. М.В.Фрунзе. Т. 35. Математика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Симферополь, 1961. - 318 с. - 1-80.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Аматова, Г.М.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Математика: упражнения и задачи : рек. Учебно-методическим объединением по специальностям пед. образования в качестве учеб. пособ. для студентов вузов ... "Педагогика и методика начального образования". - М. : Академия, 2008. - 332 с. - (Высшее профессиональное образование). - ISBN 978-5-7695-3958-9: 228-36 : 228-36.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Аматова, Г.М.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Математика: в 2-х кн. Кн. 1 : рек. Учебно-методическим объединением по специальностям пед. образования в качестве учеб. пособ. для студентов вузов ... "Педагогика и методика начального образования". - М. : Академия, 2008. - 256 с. - (Высшее профессиональное образование). - ISBN 978-5-7695-3999-2 (кн. 1): 132-66, 247-61 : 132-66, 247-61.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Аматова, Г.М.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Математика: в 2-х кн. Кн. 2 : рек. Учебно-методическим объединением по специальностям пед. образования в качестве учеб. пособ. для студентов вузов ... "Педагогика и методика начального образования". - М. : Академия, 2008. - 240 с. - (Высшее профессиональное образование ). - ISBN 978-5-7695-4002-8 (кн. 2): 125-40, 234-08 : 125-40, 234-08.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Стойлова, Л.П.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Доп. УМО по специальностям педагогического образования в качестве учеб. для студентов вузов, обучающихся по специальности "Педагогика и методика начальноно образования". - М. : Академия, 2007. - 432 с. - (Высшее профессиональное образование). - ISBN 978-5-7695-2758-6: 238-26 : 238-26.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Мозер, Ю.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Т. 3. Числа вращения, комплексный анализ и уравнения в частных производных. - М. ; Ижевск : Регулярная и хаотическая динамика : Ин-т компьютерных исследований , 2008. - 276 с. - ISBN 978-5-93972-714-3: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линейной оптимизации с неточными данными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Фидлер [ и др.]; Пер. с англ. С.И. Кумкова; Под ред. С.П. Шарого. - М. ; Ижевск : Регулярная и хаотическая динамика : Ин-т компьютерных исследований , 2008. - 288 с. - (Интервальный анализ и его приложения). - ISBN 978-5-93972-688-7: 95-00 : 95-00.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Н.Н.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 по математике. - М. : ФИЗМАТЛИТ, 2006. - 560 с. - ISBN 5-9221-0616-3: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В.К.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научные труды. Математика. - М. : ФИЗМАТЛИТ, 2008. - 552 с. - (Ин-т математики и механики Уральского отделения). - ISBN 978-5-9221-0980-2: 170-00 : 170-00.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Макаров, С.М.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[Электронный ресурс] : рек. УМО. Электронный учебник. - М. : КНОРУС, 2009. - 1 CD-ROM . - ISBN 978-5-406-00059-5: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Ахтямов, А.М.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социологов и экономистов : доп. М-вом образования РФ в качестве учеб. пособ. для студентов вузов ... по социально-экономическим направлениям и специальностям . - изд. 2-е ; испр. и доп. - М. : ФИЗМАТЛИТ, 2008. - 464 с. - ISBN 978-5-9221-0919-2: 227-20 : 227-20.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УЧ-28;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Трэвис, Дж.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LabVIEW для всех (+CD). - 3-е изд. ; перераб. и доп. - М. : ДМК Пресс, 2008. - 880 с. + 1 CD-ROM. - ISBN 5-94074-401-Х: 205-90 : 205-90.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записки: материалы докладов итоговых научных конференций АГУ 2008 - 2009 гг.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редкол. Н.М. Алыков, Г.Г. Глинин (гл. ред.), Б.В. Кайгородов, В.К. Карпасюк, С.В. Краева, Л.А. Леон, А.Н. Липчанский, Н.Г. Ованесов, Л.Я. Подвойский, В.В. Попов, В.А. Пятин, Д.Л. Теплый (зам. гл. ред.). - Астрахань : Астраханский ун-т, 2009. - 353 с. - (Федеральное агентство по образованию АГУ). - ISBN 978-5-9926-0267-8: б.ц., 131-06 : б.ц., 131-06.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АГР-2; ЕИ-3; ЗН-4; РФ-1; ФИЯ-3;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Polyanin, A.D. = [Полянин, А.Д.].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Handbook of Mathematics for Engineers ahd scientists = [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Руководство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инженеров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научных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работников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London ; New York : Chapman &amp; Hall/CRC : Taylor &amp; Francis Group, 2007. - 1509 p. - ISBN 1-58488-502-5: 3465-92 : 3465-92.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Макаров, С.И.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рек. УМО по образованию в области финансов, учета и мировой экономики в качестве учеб. пособ. для студентов ... "Финансы и кредит", "Бухгалтерский учет, анализ и аудит", "Миоровая экономика". - М. : Кнорус, 2007. - 264 с. - ISBN 978-5-85971-829-0: 60-50 : 60-50.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Нагибин, Ф.Ф.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шкатулка : пособ. для учащихся 4-8 кл. сред. шк. - 5-е изд. - М. : Просвещение, 1988. - 160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И.М.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- М. : Акад. наук СССР, 1952. - 436 с. - (Академия наук СССР). - 2-17.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Волжский математический сборник. Вып.4: Сер. "Функциональный анализ и теория функций"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Ульяновск, 1969. - 103 с. - (Мин-во просвещения РСФСР. Ульяновский гос пед. ин-т им. И.Н. Ульянова).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Калбертсон, Дж. Т.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и логика цифровых устройств. - М. : Просвещение, 1965. - 267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Известия Крымского педагогического института им. М.В.Фрунзе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Т.XXIX. Математика и физика. - Симферополь, 1957. - 398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Известия Крымского педагогического института им. М.В.Фрунзе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Т.XX. Математика и астрономия. - Симферополь, 1954. - 207 с. - 0-64.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Корн, Г.А.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математике для научных работников и инженеров. Определения, теоремы, формулы / Пер. с англ. и под ред. И.Г. Арамановича. - Изд 2-е. - М. : Наука, 1970. - 720 с. - 3-03.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116. Работы математической секции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В.К. Наталевич, С.В. Абрамович, Ю.Г. Овсеенко. - Новочеркасск : Ред.-изд. отдел НПИ, 1961. - 77 с. - (М-во высшего и среднего специального образования РСФСР ). - 0-46.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Новочеркасского ордена Трудового Красного Знамени политехнического института им. С. Орджоникидзе. Т. 109. Работы математической секции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 В.К. Наталевич, С.В. Абрамович, Ю.Г. Овсеенко. - Новочеркасск : Ред.-изд. отдел НПИ, 1960. - 73 с. - (М-во высшего и среднего специального образования РСФСР ).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Московского математического общества. Т. 43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О.А. Олейник; Ред. кол. П.С. Александров [и др.]. - М. : Московский ун-т, 1981. - 275 с. - (МГУ). - 3-80.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 XXXVIII Посвящается акад. И.М. Виноградову к 60-летию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статей. - М. : Изд-во АН СССР, 1951. - 387 с. - (АН СССР). - 2-00.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Т.L: Сборник статей по математической логике и ее приложениям к некоторым вопросам кибернетики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С.В. Яблонский. - М.-Л. : Изд-во АН СССР, 1958. - 362 с. - (АН СССР). - 1-66.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Четвертого Всесоюзного математического съезда: Л., 3-12 июля 1961 г. Т. 1. Пленарные доклады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отв. ред. А.Д. Александров, ред. кол. Г.П. Акилов [и др.]. - Л. : Наука, 1963. - (АН СССР. М-во высшего и среднего обрахзования СССР). - 1-98.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физического института: Вып. 2. Т. 7. Отдел математический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В.И. Смирнов, Н.Е. Кочин. - М. ; Л. : АН СССР, 1935. - 210 с. - (Академия наук СССР).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Т.LXXXIX: Исследования по теории дифференцируемых функций многих переменных и ее приложениям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работ / под ред. С.М. Никольского. - М. : Наука, 1967. - 248 с. - (АН СССР). - 1-17.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Запорожец, Г.И.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математическому анализу : учебное пособие. - 7-е изд. ; стер. - СПб. : Лань, 2010. - 464 с. : ил. - (Учебники для вузов. Специальная литература). - ISBN 978-5-8114-0912-9: 489-94 : 489-94.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ЕИ-49;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для итогового тестирования по профильным общетеоретическим дисциплинам довузовской подготовки иностранных граждан. Сборник № 3. Математика и основы информатики. Естественно-научный профиль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общ. ред. А.Н. Ременцова]. - М. : Рус. яз. Курсы, 2006. - 120 с. - (М-во образования и науки РФ. Федер. агентство по образованию. Моск. автомобильно-дорож. ин-т (гос. технич. ун-т)). - ISBN 5-88337-133-7: 205-00 : 205-00.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для итогового тестирования по профильным общетеоретическим дисциплинам довузовской подготовки иностранных граждан. Сборник № 1. Математика и основы информатики. Технический профиль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общ. ред. А.Н. Ременцова]. - М. : Рус. яз. Курсы, 2006. - 124 с. - (М-во образования и науки РФ. Федер. агентство по образованию. Моск. автомобильно-дорож. ин-т (гос. технич. ун-т)). - ISBN 5-88337-131-0: 205-00 : 205-00.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математики для нематематических специальностей и направлений бакалавриата : рек. НМС по математике и механике УМО по клас. ун-тскому образованию в качестве учеб. пособия для студентов вузов. - 3-е изд. ; испр. - СПб.; М.; Краснодар : Лань, 2011. - 576 с. : ил. - (Учеб. для вузов. Спец. лит.). - ISBN 978-5-8114-1199-3: 799-92 : 799-92.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Сборник заданий : рек. УМО по образованию в обл. мат. методов в экономике в качестве учеб. пособия для студентов высш. учеб. заведений...080116 "Математические методы в экономике" и др. эконом. специальностям. - 2-е изд. ; перераб. - СПб.; М.; Краснодар : Лань, 2011. - 432 с. : ил. - (Учеб. для вузов. Спец. лит.). - ISBN 978-5-8114-1119-1: 770-00 : 770-00.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Баврин, И.И.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учеб.; Доп. науч.-метод. советом по математике М-ва образования и науки РФ в качестве учеб. для студентов вузов, обучающихся по направлениям 050100 "Пед. образование" и 050400 "Психолого-пед. образование". - 9-е изд. ; испр. и доп. - М. : Академия, 2011. - 619, [5] с. - (Высш. проф. образование. Бакалавриат). - ISBN 978-5-7695-7999-8: 583-00, 167-00 : 583-00, 167-00.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Байгушева, И.А.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Профессионально направленная математическая подготовка экономистов в вузе : монография. - Астрахань : Астраханский ун-т, 2013. - 172 с. - (М-во образования и науки РФ. АГУ). - ISBN 978-5-9926-0633-1: б.ц. :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Пильтяй, Г.З.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[Электронный ресурс] : учебное пособие. - CD-Rom (376 с.).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Пильтяй, Г.З.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учеб. пособие. - Астрахань : Астраханский ун-т, 2012. - 376 с. - (М-во образования и науки РФ. АГУ). - ISBN 978-5-9926-0632-4: б.ц., 671-00 : б.ц., 671-00.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бакалавров: доп. М-вом образования РФ в качестве учеб. для студентов вузов. - 5-е изд. ; перераб. и доп. - М. : Юрайт, 2013. - 396 с. - (Бакалавр. Базовый курс). - ISBN 978-5-9916-2568-5: 314-38 : 314-38.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Тихонов, А.Н.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научных трудов в десяти томах. Т.I. Математика. Часть 1. Топология. Функциональный анализ. 1925-1966. Уравнения с малым параметром и асимптотические методы. 1948-1985. Математическая физика. 1946-1975 / ред. кол. изд.: В.А. Ильин (отв. ред.), Т.А. Сушкевич (ред.-сост.) [и др.]. Ред.-сост. т. 1: Т.А. Сушкевич, В.Ф. Бутузов . - М. : Наука, 2012. - 638 с. - (РАН. Классики науки). - ISBN 978-5-02-036160-7: 127-00 : 127-00.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Шамайло, О.Н.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для подготовки к математическим олимпиадам студентов технических вузов : учеб. пособие. - Астрахань : АГТУ, 2009. - 96 с. - (АГТУ. Каф. мат.). - 25-00.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 и реальность: конфронтация строгости и сложности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Статьи. Воспоминания об А.Т. Терёхине [к 70-летию со дня рождения] / ред.-сост. Е.В. Будилова. - М. : Солитон, 2012. - 630 с. : ил. - (МГУ им. М.В. Ломоносова. Биолог. фак.). - ISBN 978-5-903304-09-7: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1 [Электронный ресурс]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И.А. Байгушева и др. - Астрахань : Астраханский ун-т, 2013. - CD-ROM (118, [2] с.). - (М-во образования и науки РФ. АГУ). - ISBN 978-5-9926-0750-5: б.ц. :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2 [Электронный ресурс]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И.А. Байгушева и др. - Астрахань : Астраханский ун-т, 2013. - CD-ROM (125, [3] с.). - (М-во образования и науки РФ. АГУ). - ISBN 978-5-9926-0746-8: б.ц. :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3 [Электронный ресурс]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И.А. Байгушева и др. - Астрахань : Астраханский ун-т, 2013. - CD-ROM (161, [3] с.). - (М-во образования и науки РФ. АГУ). - ISBN 978-5-9926-0747-5: б.ц. :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и УМЦ "Профессиональный учебник" в качестве учеб. для студентов вузов, обуч. по экон. спец. / под ред. Н.Ш. Кремера. - 3-е изд. - М. : ЮНИТИ, 2008. - 479 с. - (Золотой фонд российских учебников). - ISBN 978-5-238-00991-9: 175-00 : 175-00.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студентов вузов, обуч. по экон. спец. / под ред. Н.Ш. Кремера. - 2-е изд. ; перераб. и доп. - М. : ЮНИТИ, 2003. - 471 с. - ISBN 5-238-00030-8: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Байгушева, И.А.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формирования обобщенных методов решения профессиональных задач при математической подготовке экономистов в высшей школе : монография. - Астрахань : Астраханский ун-т, 2014. - 144 с. - (Федеральное агенство по образованию. АГУ). - ISBN 978-5-9926-0812-0: б.ц. :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РФ-1;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Любищев, А.А.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Линии Демокрита и Платона в истории культуры / сост. и ред. Б.И. Кудрин. - М. : Электрика, 1997. - 408 с. - 280-00.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Байгушева, И.А.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формирования обобщенных методов решения профессиональных задач при математической подготовке экономистов в высшей школе [Электронный ресурс] : монография. - Астрахань : Астраханский ун-т, 2014. - CD-ROM (144 с.). - (Федеральное агенство по образованию. АГУ). - ISBN 978-5-9926-0812-0: б.ц. :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Воронцов, В.А.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Подлинные истоки математики и её роль в антропосоциокультурогенезе. - Казань : Центр инновационных технологий, 2015. - 252 с. : ил. - (Инст-т истории АН РТ. Международная высшая школа практической психологии (Рига). Центр евразийских и международных исслед-й Казанского (Приволжского) федерального инст-та.). - ISBN 978-5-93962-716-0: 224-00 : 224-00.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Шишков, Г.Б.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Рекуррентные числовые последовательности и математизация экономической теории: математико-экономическое эссе. - 2-е изд. - М. : Изд-во Рос. экон. ун-та им. Г.В. Плеханова, 2015. - 106 с. - 71-00.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студентов / сост. О.В. Ларина. - Астрахань : Изд. дом "Астраханский университет", 2016. - 12 с. - (М-во образования и науки РФ. Астраханский государственный ун-т).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матричных игр при решении экономических задач: [Электронный ресурс]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для студентов / сост. О.В. Ларина. - Астрахань : Изд. дом "Астраханский университет", 2016. - СD-ROM (12 с.). - (М-во образования и науки РФ. Астраханский государственный ун-т).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Крилли, Т.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50 идей, о которых нужно знать / пер. с англ. Ш. Мартыновой . - М. : Фантом Пресс, 2016. - 208 с. - ISBN 978-5-86471-670-0: 544-31 : 544-31.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ЧЗ-5;  </w:t>
            </w: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Баштанник, Н.А.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и математическое моделирование физических процессов на ЭВМ [Электронный ресурс] : учеб. пособ. Утверждено УМС АГУ в качестве учеб. пособ. ... 09.03.02 "Информационные системы и технологии". - Астрахань : Астраханский ун-т, 2018. - CD-ROM (132 с.). - (М-во образования и науки РФ. АГУ). - ISBN 978-5-9926-1044-4: б.ц. :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EA504D" w:rsidRPr="00EA504D" w:rsidTr="00EA504D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Баштанник, Н.А.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и математическое моделирование физических процессов на ЭВМ : учеб. пособ. Утверждено УМС АГУ в качестве учеб. пособ. ... 09.03.02 "Информационные системы и технологии". - Астрахань : Астраханский ун-т, 2018. - 132 с. - (М-во образования и науки РФ. АГУ). - ISBN 978-5-9926-1044-4: б.ц. :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EA504D" w:rsidRDefault="00EA504D" w:rsidP="00EA504D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6579"/>
        <w:gridCol w:w="1442"/>
        <w:gridCol w:w="989"/>
      </w:tblGrid>
      <w:tr w:rsidR="00EA504D" w:rsidRPr="00EA504D" w:rsidTr="00EA504D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с элементами теории вероятностей и математической статистики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программа и контрольные задания для спец. "Химия" / сост. А.В. Гламозда. - Астрахань : Изд-во пед. ин-та, 1992. - 16 с. - (АГПИ. Каф. физической химии). - 19-19.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ЕИ-48; РФ-1;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статистики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под ред. проф. Р.А. Шмойловой. - М. : Финансы и статистика, 1996. - 464 с. : ил. - ISBN 5-279-01479-6: 26000-00 : 26000-00.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статистики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студ. экономических спец. вузов / отв. ред. Р.А. Шмойлова. - 3-е изд. ; перераб. - М. : Финансы и статистика, 1999. - 560 с. - ISBN 5-279-01951-8: 80-00 : 80-00.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Е.В.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Статика и графостатика : Краткий курс / Под ред. Булгакова Б.В. - М. : ГТТИ, 1932. - 128 с. : илл. - 6-00.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Доугерти, Кристофер.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учеб. для вузов / пер. с англ. - М. : ИНФРА-М, 1999. - 402 с. - (Университетский учебник). - ISBN 5-8625-458-7: 105-00 : 105-00.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учеб. пособие для вузов. - 8-е изд. ; стер. - М. : Высш. шк., 2002. - 479 с. - ISBN 5-06-004214-6: 81-00 : 81-00.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ЮФ-2;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4D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Российский статистический ежегодник. 2002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Статистический сборник. - М., 2002. - 690 с. - (Госкомстат России). - ISBN 5-89476-123-9: 627-00 : 627-00.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Никитина, Надежда Шагабановна.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для экономистов : учеб. пособ. - изд. 2-е ; перераб. и доп. - М.-Новосибирск : ИНФРА-М: НГТУ, 2001. - 170 с. - (Высшее образование). - ISBN 5-16-000793-8: 66-00 : 66-00.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Громыко, Г.Л.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статистики : практикум. - 2-е изд. ; доп. и перераб. - М. : ИНФРА-М, 2003. - 160 с. - (Высшее образование). - ISBN 5-16-000583-8: 30-58 : 30-58.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4D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4D4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Смирнова, Марина Олеговна.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представления данных в статистике с использованием табличного процессора : Метод. рекоменд. - Астрахань : АГПУ, 2002. - 16 с. - (М-во образования РФ АГПУ). - 16-00,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УЧ-10;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Владимир Ефимович.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рек. М-вом образования РФ в качестве учеб. пособ. для вузов. - 9-е изд. ; стереотип. - М. : Высш. шк., 2003. - 479 с. - ISBN 5-06-004214-6: 108-79 : 108-79.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ЮФ-1;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Владимир Ефимович.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 : рек. М-вом образования РФ в качестве учеб. пособ. для вузов. - 8-е изд. ; стереотип. - М. : Высш. шк., 2003. - 405 с. - ISBN 5-06-004212-Х: 106-26 : 106-26.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ЮФ-2;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теория статистики. Статистическая методология в изучении коммерческой деятельности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/ Под ред. О.Э. Башиной, А.А. Спирина. - 5-е изд. ; доп. и перераб. - М. : Финансы и статистика, 2003. - 440 с. : ил. - ISBN 5-279-01959-3: 140-00 : 140-00.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Россия в цифрах. 2004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Краткий статистический справ. - М., 2004. - 431 с. - (Федеральная служба государственной статистики). - ISBN 5-89476-171-9: 250-25 : 250-25.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Боровиков, Владимир.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STATISTICA. Искусство анализа данных на компьютере. - 2-е изд. - СПб. : Питер, 2003. - 688 с. : ил. - (Для профессионалов). - ISBN 5-272-00078-1: 290-00 : 290-00.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Социально-экономическая статистика: практикум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по образованию в качестве учеб. пособ. / под ред. В.Н. Салина, Е.П. Шпаковской. - М. : Финансы и статистика, 2004. - 192 с. - ISBN 5-279-02637-9: 52-00 : 52-00.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/ Под ред. И.И. Елисеевой. - 3-е изд. ; перераб. и доп. - М. : Финансы и статистика, 2003. - 480 с. - ISBN 5-279-02347-7: 84-00, 99-55 : 84-00, 99-55.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УЧ-105;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Российский статистический ежегодник. 2004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статистический сборник / Соколин В.Л. и др. - М., 2004. - 725 с. - (Федеральная служба государственной статистики (РОССТАТ)). - ISBN 5-89476-152-2: 682-00, 346-00 : 682-00, 346-00.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ЕИ-1;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Елисеева, И.И.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теория статистики : рек. М-вом образования РФ в качестве учебника для вузов. - 5-е изд. ; перераб. и доп. - М. : Финансы и статистика, 2004. - 656 с. : илл. - ISBN 5-279-02414-7: 300-00 : 300-00.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УЧ-40; ЮФ-1;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Российский статистический ежегодник, 2004. [Электронный ресурс]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Официальное издание. - М. : Информационно-издательский центр Статистика России, 2004. - 1 Электрон. диск (CD-ROM). - (Федеральная служба государственной статистики). - 1775-90.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А.М.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учеб. для вузов. - СПб. : Питер, 2004. - 461 с. : ил. - (Учебник для вузов). - ISBN 5-94723-615-Х: 182-00 : 182-00.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Кендалл, 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Статистические выводы и связи / пер. с анг. яз. Л.И. Гальчука, А.Т. Терехина; Под ред. А. Н. Колмогорова. - М. : Наука, 1973. - 899 с. - 300-00.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Горелова, Г.В.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в примерах и задачах с применением Excel : рек. М-вом общего и профессионального образования РФ в качестве учеб. пособ. для вузов, ... по экономическим специальностям . - изд. 3-е ; доп. и перераб. - Ростов н/Д : Феникс, 2005. - 480 с. - (Высшее образование). - ISBN 5-222-05664-3: 84-00 : 84-00.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Алимов, Ю.И.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Альтернатива методу математической статистики. - М. : Знание, 1980. - 64 с. - (Новое в жизни, науке, технике; Сер. "Математика, кибернетика"; № 3). - 0-11.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Володарский, Л.М.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рассказывает. - М. : Мол. гвардия, 1982. - 191 с. : илл. - (Эврика). - 0-50.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 . - изд. 2-е изд. - М. : Высш. шк., 1975. - 334 с. : илл. - 0-53.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Герасимович, А.И.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: учеб. пособие для непед. вузов. - 2-е изд. ; перераб. и доп. - Минск : Высш. шк., 1983. - 279 с. : ил. - 0-85.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Доугерти, Кристофер.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учеб. для вузов: пер. с англ. - М. : ИНФРА-М, 1997. - 402 с. - (Университетский учебник). - ISBN 5-86225-458-7: 54-00 : 54-00.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Исследования по математической статистике. V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работ / под ред. И.А. Ибрагимова, М.С. Никулина . - Л.Наука, 1981. - 200 с. - (АН СССР). - 1-20.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Weiss Neil A. = 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Вайсс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Introductory Statistics = [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Введение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статистику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Boston, San Francisko, New York : Pearson, 2004. - 894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.+100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0-201-77131-4: 2483-02 : 2483-02.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 Гроот, 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Оптимальные статистические решения / Пер. с англ. А.Л. Рухина; под ред. Ю.В. Линника и А.М. Кагана. - М. : Мир, 1974. - 491 с. : с чертежами. - 2-34.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Крамер, 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статистики / пер. с англ. А.С. Монина и А.А. Петрова. Под ред. акад. А.И. Колмогорова. - 2-е изд. ; стереотип. - М. : Мир, 1975. - 648 с. - 2-87.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И.Н.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М-вом высшего и среднего спец. образования СССР в качестве учебное пособие для студентов вузов. - 2-е изд. ; перераб. и доп. - М. : Высш. шк., 1982. - 256 с. : ил. - 0-75.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Рек. М-вом образования РФ в качестве учеб. для студентов вузов. - 12-е изд. ; перераб. - М. : Высш. образование, 2006. - 479 с. - (Основы наук). - ISBN 5-9692-0031-Х: 163-19, 140-00 : 163-19, 140-00.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рек. М-вом образования РФ в качестве учеб. пособ. для вузов. - 11-е изд. ; стер. - М. : Высш. шк., 2005. - 479 с. - ISBN 5-06-004214-6: 226-81, 122-00 : 226-81, 122-00.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ЮФ-5;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Королев, В.Ю.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М-вом образования и науки РФ в качестве учеб. для студентов вузов, обучающихся по экономическим и инженерным специальностям. - М. : Проспект, 2006. - 160 с. - (МГУ им. М.В. Ломоносова. Факультет вычислительной математики и кибернетики). - ISBN 5-482-00274-8: 69-69 : 69-69.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статистику. - М. : МГУ, 1987. - 264 с. - 0-75.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Колемаев, В.А.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Гос. комитетом СССР по народному образованию в качестве учеб. пособ. для экономических спец. вузов / под ред. В.А. Колемаева. - М. : Высш. шк., 1991. - 400 с. : ил. - 1-90.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УЧ-9;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Материально-техническое обеспечение народного хозяйства РСФСР в 1989 г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Республиканский информационно-издательский центр, 1990. - 177 с. - (Госкомстат РСФСР. Для служ. пользования). -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Каган, А.М.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Характеризационные задачи математической статистики. - М. : Наука, 1972. - 656 с. - (Теория вероятностей и математическая статистика ). - 2-50.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математической статистике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студентов, обучающихся по специальносям: 050202 "Информатика", 230201 "Информационные системы и технологии", 090103 "Организация и технология защиты информации", 080109 "Бухгалтерский учет, анализ и аудит" / сост. Н.Н. Тарасенко. - Астрахань : Астраханский ун-т, 2006. - 23 с. - (Федеральное агентство по образованию АГУ). - 30-00,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пособ. для студентов вузов, обучающихся по экономическим и управленческим специальностям / под ред. В.И. Ермакова. - М. : ИНФРА-М, 2006. - 575 с. - (Высшее образование). - ISBN 5-16-002395-Х: 129-90 : 129-90.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техникумов / В.М.Иванова, В.М.Калинина и др.; Под ред. А.М.Длина. - М. : Высш. шк., 1975. - 398 с.; илл. - 0-61.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сред. спец. учеб. заведений. - Изд. 2-е ; перераб. и доп. - М. : Высш. шк., 1981. - ?. - 0-55.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нет-1;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Мякишев, Г.Я.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динамики к статистике. - М. : Знание, 1983. - 64 с. - (Новое в жизни, науке, технике. Сер. "Физика";№7). - б.ц. (0-11).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 теории вероятностей и математической статистике 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(переписка А.А. Маркова и А.А. Чупрова) . - М. : Наука, 1977. - 199 с. - (АН СССР). - 0-95.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Владимир Ефимович.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статистике. - М. : Высш. шк., 1979. - 0-75.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ЮФ-4;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Леман, Эрих Лео.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точечного оценивания / Пер. с англ. - М. : Наука, 1991. - 148 с. - (Теория вероятностей и математическая статистика). - 6-40.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Ефимова, М.Р.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: учеб. пособ. - М. : ИНФРА-М, 2004. - 336 с. - (Вопрос-ответ). - ISBN 5-16-000308-8: 67-66 : 67-66.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4D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 : рек. М-вом образования РФ в качестве учеб. пособ. для студентов вузов . - 12-е изд. ; перераб. - М. : Высш. образование, 2006. - 476 с. - (Основы наук). - ISBN 5-9692-0050-6: 150-50 : 150-50.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УЧ-58; ЮФ-1;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Носенко, И.А.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Начала статистики для лингвистов : учеб. пособ. для пед. ин-тов. - М. : Высш. шк., 1981. - 157 с. - (Б-ка преподавателя). - 0-25.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Справочник по теории вероятностей и математической статистике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пер. и доп. - М. : Наука, 1985. - 640 с. - 2-50.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М-вом высшего и среднего спец. образования СССР в качестве учеб. пособие для втузов. - М. : Наука, 1979. - 496 с. - 1-20.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вероятностей, случайные процессы и математическая статистика : доп. М-вом высшего и среднего спец. образования СССР в качестве учеб. для студентов вузов ... "Математика", "Физика". - М. : Наука, 1985. - 320 с. - 0-90.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Севастьянов, Б.А.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 : Учебник. - М. : Наука, 1982. - 255 с. - 0-60.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Суходольский, Г.В.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математической статистики для психологов. - Л. : ЛГУ, 1972. - 429 с. - 1-03.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Соле, Ж.-Л.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структуры математической статистики : Пер. с франц. В.Н. Судакова. - М. : Мир, 1972. - 103 с. - (Б-ка сборника "Математика"). - 0-31.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Романовский, В.И.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статистика. Кн.1. Основы теории вероятностей и математической статистики. - Ташкент : АН Узбекской ССР, 1961. - 638 с. - (АН Узбекской ССР. Ин-т математики им. В.И. Романовского). - 3-56.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Мизес, 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статистика = Wahrscheinlichkeit, Statistik und Wahrheit von R. von Mises / Пер. с нем. под ред А.Я. Хинчина. - М.-Л. : ГОСИЗДАТ, 1930. - 250 с. - (Новейшие течения научной мысли. 27-28).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Романовский, В.И.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математической статистики : Учеб. пособ. для высш. учеб. заведений. - М. : Госиздат, [1924]. - 360 с. : илл. - (Специальные пособия для высшей школы).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4D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Стритор, 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РСТ, спин и статистика и все такое / Пер. с англ. Б.М. Степанова. - М. : Наука, 1966. - 251 с. - 1-12.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Пытьев, Ю.П.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 для физиков : доп. М-вом высшего и среднего спец. образования СССР в качестве учеб. пособие для студентов втузов ... "Физика". - М. : МГУ, 1983. - 252 с. - 0-75.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Нейман, Ю.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Вводный курс теории вероятностей и математической статистики : пер. с англ. Н.М. Митрофановой, А.П. Хусу; Под ред. Ю.В. Линника. - М. : Наука, 1968. - 444 с. - 1-30.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Гумбель, Э.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экстремальных значений / пер. с англ. В.Ю. Татарского; под ред. Д.М. Чибисова; предисл. Б.В. Гнеденко. - М. : Мир, 1965. - 450 с. : граф. - 1-89.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Арлей, 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математическую статистику / Пер. с англ.; Предисл. А.Н. Колмогорова. - М. : Иностр. лит., 1951. - 247 с. - 1-50.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Кульбак, 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информации и статистика / пер. с англ. Д.И. Гордеева, А.В. Прохорова; Под ред. и с предисл. А.Н. Колмогорова. - М. : Наука, 1967. - 408 с. - 1-98.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 дер Варден, Б.Л.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/ Пер. с нем. Л.Н. Большева. - М. : Иностр. лит., 1960. - 433 с. - 1-92.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математическую статистику . - изд. 2-е изд. - М. : Высш. шк., 1963. - 237 с. - 0-31.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3B4D92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АБ-2;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4D4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Беседы о математической статистике. - М. : Знание, 1968. - 48 с. - (Новое в жизни, науке, технике. Сер. "Математика, кибернетика". № 6). - 0-09.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4D4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Теннант-Смит, Дж.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Бейсик для статистиков : Пер. с англ. - М. : Мир, 1988. - 208 с. : ил. - 1-20.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Петрунин, Ю.Ю.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анализа данных. Data Analysis : доп. Науч.-метод. советом по информатике при М-ве образования и науки РФ в качестве учеб. пособ. по дисциплине "Информатика" для студ. вузов, ... по упр. и экон. спец. и направлениям. - М. : КДУ, 2008. - 292 с. : ил., табл. - (МГУ им. М.В. Ломоносова. Фак. гос. управления). - ISBN 978-5-98227-416-8: 143-34 : 143-34.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образованию в области статистики в качестве учеб. для студентов вузов, обучающихся по специальности "Статистика" и др. экономическим специальностям. - 3-е изд. ; перераб. и доп. - М. : ИНФРА-М, 2008. - 445 с. - (Высшее образование). - ISBN 978-5-16-003035-7: 126-00 : 126-00.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УЧ-2; 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Ефимова, М.Р.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: учеб. пособ. - М. : ИНФРА-М, 2006. - 336 с. - (Вопрос - ответ). - ISBN 5-16-000308-8: 57-00 : 57-00.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Неганова, Л.М.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теория статистики : учеб. пособ. - М. : РИОР, 2007. - 96 с. - ISBN 5-9557-0209-1: 19-00 : 19-00.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Рудакова, Р.П.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: доп. УМО по образованию в обл. производственного менеджмента в качестве учеб. пособ. для студ. вузов, ... по спец. 080502 "Экономика и управление на предприятии (по отраслям)". - 2 изд. - СПб. : Питер, 2007. - 288 с. : илл. - (Учебное пособие). - ISBN 978-5-91180-341-4: 162-89 : 162-89.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Социально-экономическая статистика: Словарь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М.Г. Назарова. - М. : Финансы и статистика, 1981. - 464 с. - 2-40.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Тюрин, Ю.Н.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математическая статистика. - М. : Знание, 1975. - 64 с. - (Новое в жизни, науке и технике. Сер. "Математика, кибернетика." №5). - 0-11.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Социально-экономическая статистика: практикум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по образованию в обл. финансов, учета и мировой экономики в качестве учеб. пособ. для студ., ... по спец. : "Финансы и кредит", "Бухгалтерский учет, анализ и аудит", "Мировая экономика" / под ред. В.Н. Салина, Е.П. Шпаковской. - М. : Финансы и статистика, 2007. - 192 с. - ISBN 978-5-279-02637-1: 79-00 : 79-00.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УЧ-26;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образованию в обл. финансов, учета и мировой экономики в качестве учеб. пособ. для студ., ... по спец. "Финансы и кредит", "Бухгалтерский учет, анализ и аудит" / А.В. Багат, М.М. Конкина [и др.]; Под ред. В.М. Симчеры. - М. : Финансы и статистика, 2006. - 368 с. : ил. - ISBN 5-279-02788-Х: 189-00 : 189-00.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УЧ-45; 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социально-экономической статистики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и науки РФ в качестве учеб. для студ. вузов, ... по спец. "Статистика" / Под ред. М.Г. Назарова. - 5 изд. ; перераб. и доп. - М. : Омега, 2006. - 984 с. : ил., табл. - (Высш. экономическое образование). - ISBN 5-98119-478-2: 367-50 : 367-50.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  <w:r w:rsidR="004D4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Переяслова, И.Г.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: Рек. УМО по образованию в области статистики и антикризисного управления в качестве учеб. пособ. для студентов экономических специальностей вузов. - 2-е изд. - Ростов н/Д : Феникс, 2005. - 282 с. - (Высшее образование). - ISBN 5-222-0667756-4: 65-00 : 65-00.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Худсон, Д.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М. : Мир, 1967. - 242 с. : граф. - 0-94.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Худсон, Д.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- 2-е изд. ; доп. - М. : Мир, 1970. - 296 с. : граф. - 1-14.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Шмелев, В.В.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Экономические группировки развивающихся стран : экономико-статистический справочник. - М. : Мысль, 1984. - 215 с. - 0-65.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Шметтерер, Л.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 : Пер. с нем. / Под ред. Ю. В. Линника. - М. : Наука, 1976. - 520 с. - 2-43.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научного совещания о применении математических методов в экономическом исследовании и планировании. Т. VII (4-8 апреля 1962 г.). - М. : АН СССР, 1962. - 232 с. - (АН СССР. Отд-ние экономических, правовых и философский наук. Сибирское отд-ние). - 0-72.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Вероятность и статистика: практикум. 5-9 [Электронный ресурс]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электронное учебное пособие: доп. М-вом образования РФ. - М. : Дрофа: ДОС, 2004. - 1 электрон. диск (CD-ROM). - ISBN 978-5-358-03743-4: 210-00 : 210-00.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вероятности и математическая статистика [Электронный ресурс] : ЭУМК для студентов специальностей 071900 "Информационные системы и технологии". - Астрахань : АГУ, 2007.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Е.П.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Статистика. Общая теория статистики. Ч. 1 : Практикум для студентов, обучающихся по специальностям: 080101 "Экономическая теория", 080507 "Менеджмент организации". - Астрахань : Астраханский ун-т, 2008. - 82 с. - (Федеральное агентство по образованию. АГУ). - ISBN 978-5-9926-0094-0: б.ц. :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1+3 (ксерокопии)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ЧЗ-2;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Эренфест, 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Относительность. Кванты. Статистика : сборник статей. - М. : Наука, 1972. - 359 с. - (АН СССР. Популярные произведения классиков естествознания). - 1-30.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Е.П.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[Электронный ресурс] : ЭУМК для студентов 2 курса специальностей "Экономика и теория" традиционной очной и заочной форм обучения. - 1 изд. - Астрахань : АГУ, 2008. - 130 Мб. = 800 с.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4D4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статистики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/ Р.А. Шмойлова, В.Г. Минашкин, Н.А. Садовникова, Е.Б. Шувалова; Под ред. Р.А. Шмойловой. - 5-е изд. - М. : Финансы и статистика, 2009. - 656 с. - ISBN 978-5-279-03295-2: 330-00 : 330-00.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УЧ-94; ЮФ-2;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4D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2 курса ... "Экономическая теория", "Экономика" / сост. Э.Ш. Канаш. - Астрахань : Астраханский ун-т, 2009. - 23 с. - (Федеральное агентство по образованию АГУ). - 20-46.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УЧ-14;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Выполнение практических заданий по курсу "Методы математической статистики в психодиагностике". В 2 ч. Ч. 1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 "Педагогика и психология" / сост. Д.А. Яковец. - Астрахань : Астраханский ун-т, 2009. - 20 с. - (Федеральное агентство по образованию АГУ). -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Колемаев, В.А.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рек. УМО по специальности "Менеджмент организации" в качестве учеб. пособ. ... экономическим специальностям. - 3-е изд. ; перераб. и доп. - М. : Кнорус, 2009. - 384 с. - ISBN 978-5-390-00204-9: 150-00 : 150-00.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Батракова, Л.Г.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статистики : рек. УМО по образованию в области финансов, учета и мировой экономики в качестве учеб. пособ. для студ., обучающихся по спец. "Бухгалтерский учет, анализ и аудит", "Налоги и налогобложение", "Финансы и кредит", "Мировая экономика" . - М. : КНОРУС, 2009. - 528 с. - ISBN 978-5-406-00002-1: 220-00 : 220-00.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Е.П.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Социально-экономическая статистика: практикум : учеб. пособ. для студентов, обучающихся по специальностям: 080101 "Экономическая теория", 080102 "Мировая экономика", 080105 "Финансы и кредит". - Астрахань : Астраханский ун-т, 2009. - 172 с. - ISBN 978-5-9926-0280-7: 136-98 : 136-98.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УЧ-16; ЧЗ-2;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4D4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А.Н.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Mathcad 13 на примерах (+CD) / гл. ред. Е. Кондукова. - СПб. : БХВ-Петербург, 2006. - 528 с. + 1 CD-ROM : ил. - ISBN 5-94157-880-6: 117-90 : 117-90.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УЧ-8;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Шмойлова, Р.А.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теории статистики : рек. М-вом образования РФ в качестве учеб. пособ. для студ. экономических спец. вузов / под ред. Р.А. Шмойловой. - 3-е изд. - М. : Финансы и статистика, 2009. - 416 с. : ил. - ISBN 978-5-279-03296-9: 167-60 : 167-60.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УЧ-27; 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4D4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Дескриптивная статистика для психологов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методические рекомендации для студ., обуч. по спец.: 030301 "Психология", 050706 "Педагогика и психология" / сост. С.В. Мерзлякова. - Астрахань : Астраханский ун-т, 2009. - 19 с. - (Федеральное агентство по образованию АГУ). -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Гурский, Е.И.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с элементами математической статистики : доп. М-вом высшего и среднего спец. образования СССР в качестве учеб. пособ. для студентов вузов . - М. : Высш. шк., 1971. - 328 с. - 0-59.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4D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Кельберт, М.Я.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статистика в примерах и задачах. Т. 2: Марковские цепи как отправная точка теории случайных процессов и их приложения. - М. : МЦНМО, 2010. - 560 с. : ил. - ISBN 978-5-94057-557-3 (т. 2): 121-00 : 121-00.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Демографическая статистика; 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образованию в области статистики и антикризисного управления в качестве учебника для студентов вузов ... по специальности "Статистика" и др. экономическим специальностям. - М. : Кнорус, 2010. - 480 с. - 30-00.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образования и науки РФ в качестве учебника для студентов вузов ... по спец. 061700 - "Статистика" / под ред. И.И. Елисеевой. - М. : Проспект : ТК Велби, 2006. - 448 с. - ISBN 5-482-00788-X: 105-00 : 105-00.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 и математической статистики : Рек. М-вом общ. и проф. образования РФ в качестве учеб. пособия для вузов... по немат. специальностям . - 8-е изд. ; стер. - СПб.; М.; Краснодар : Лань, 2011. - 256 с. - (Учеб. для вузов. Спец. лит.). - ISBN 978-5-8114-0442-1: 500-06 : 500-06.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Репин, О.А.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всероссийских студенческих олимпиад по теории вероятностей и математической статистике : учеб. пособие. - 2-е изд. ; перераб. и доп. - СПб.; М.; Краснодар : Лань, 2011. - 192 с. : ил. - (Учеб. для вузов. Спец. лит.). - ISBN 978-5-8114-1113-9: 330-00 : 330-00.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математики для нематематических специальностей и направлений бакалавриата : рек. НМС по математике и механике УМО по клас. ун-тскому образованию в качестве учеб. пособия для студентов вузов. - 3-е изд. ; испр. - СПб.; М.; Краснодар : Лань, 2011. - 576 с. : ил. - (Учеб. для вузов. Спец. лит.). - ISBN 978-5-8114-1199-3: 799-92 : 799-92.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Воскобойников, Ю.Е.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Регрессионный анализ данных в пакете MATHCAD (+CD) : учеб. пособие. - СПб; М; Краснодар : Лань, 2011. - 224 с. + CD. - (Учеб. для вузов. Спец. лит.). - ISBN 978-5-8114-1096-5: 450-76 : 450-76.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вероятностей и математическая статистика. Математические модели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математике М-ва образования и науки РФ в качестве учеб. пособия для студентов вузов, обучающихся по направлению "Биология" / В.Д. Мятлев, Л.А. Пенченко, Г.Ю. Ризниченко, А.Т. Терехин. - М. : Академия, 2009. - 320 с. - (Университетский учебник. Высш. математика и ее приложения к биологии). - ISBN 978-5-7695-4704-1: 630-10 : 630-10.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Мхитарян, В.С.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учеб.; рек. УМО по образованию в обл. мат. методов в экономике и приклад. информатики в качестве учеб. для студентов вузов ... по направлениям "Мат. методы в экономике" и "Приклад. информатика (по областям)" и др. эконом. спец. - М. : Академия, 2012. - 411, [5] с. - (Высш. проф. образование. Бакалавриат). - ISBN 978-5-7695-8147-2: 760-10, 173-00, 879-02 : 760-10, 173-00, 879-02.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ЧЗ-1;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Статистика: [Электронный ресурс]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/ сост. Э.Ш. Канаш. - Астрахань : Астраханский ун-т, 2009. - CD-Rom (23 с.). -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Е.П.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Социально-экономическая статистика: практикум: [Электронный ресурс] : учеб. пособие. - Астрахань : Астраханский ун-т, 2009. - CD-Rom (172 с.). - ISBN 978-5-9926-0280-7: б.ц. :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Куренков, А.М.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: учеб. Рек. УМО по образованию в области статистики в качестве учеб. для студентов вузов, обучающихся по направлению "статистика" и др. экон. спец. - М. : Перспектива, 2012. - 771, [5] с. - ISBN 978-5-905790-01-0: 225-00 : 225-00.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4D4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Гельман, В.Я.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туризма : учебник для студ. вузов, обучающихся по направлению "Туризм". - М. : Академия, 2010. - 330, [6] с. - (Высш. проф. образование. Балт. акад. туризма и предпринимательства ). - ISBN 978-5-7695-6563-2: 513-70 : 513-70.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Замков, О.О.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в экономике : учебник / под общ. ред. А.В. Сидоровича. - 5-е изд. ; исправ. - М. : Дело и Сервис, 2009. - 384 с. - (Учебники МГУ им. М.В. Ломоносова). - ISBN 978-5-8018-0424-8: 313-20 : 313-20.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Тарасова, Н.А.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Достоверность социально-экономических показателей. Семиотический подход. - М.; СПб. : Нестор-История, 2012. - 288 с. - (Учреждение РАН. Центральный экономико-математический ин-т РАН). - ISBN 978-5-98187-933-3: 80-00 : 80-00.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Мэттис, Д.Ч.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Статистическая механика. Просто о сложном / пер. с англ. Н.А. Зубченко; под науч. ред. В.В. Васькина. - М.; Ижевск : Ин-т компьют. исследований:, 2011. - 388 с. - ISBN 978-5-93972-866-9: 148-00 : 148-00.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Е.П.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Социально-экономическая статистика: практикум : учеб. пособие для студентов, обучающихся по спец.: 080101 "Экономическая теория", 080102 "Мировая экономика", 080105 "Финансы и кредит". - Астрахань : Астраханский ун-т, 2013. - 172 с. - ISBN 978-5-9926-0280-7: 219-00 : 219-00.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УЧ-9;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России по образованию в области финансов, учета и мировой экономики в качестве учеб. пособия для студ., обучающихся по направлениям подгот. "Экономика" и "Менеджмент" / под ред. В.Н. Салина и Е.П. Шпаковской. - 2-е изд. ; перераб. и доп. - М. : КНОРУС, 2014. - 504 с. - (Бакалавриат. Финансовый ун-т при Правительстве РФ). - ISBN 978-5-406-01756-2: 180-00 : 180-00.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В.П.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эксперимента : доп. УМО вузов по образованию в области металлургии в качестве учеб. пособия для студентов вузов, обучающихся по направлению "Металлургия". - Старый Оскол : ТНТ, 2013. - 256 с. - ISBN 978-5-94178-302-1: 335-50 : 335-50.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С.В.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предприятий отрасли : рек. УМО по образованию в обл. экономики и организации производства в качестве учеб.-метод. пособия для студентов экон. спец. машиностроит. профиля. - Минск; М. : Новое знание; ИНФРА-М, 2014. - 271 с. - (Высшее образование: Бакалавриат). - ISBN 978-5-16-009428-1; 978-985-475-627-1: 110-00 : 110-00.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Статистика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вузов России по образованию в области финансов, учета и мировой экономики в качестве учеб. пособия для студентов, обучающихся по направлениям подгот. "Экономика" и "Менеджмент" / под ред. В.Н. Салина и Е.П. Шпаковской. - 3-е изд. ; стер. - М. : КНОРУС, 2014. - 504 с. - (Бакалавриат. Финансовый ун-т при Правительстве РФ). - ISBN 978-5-406-03740-9: 627-00 : 627-00.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Битюков, С.И.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Применение статистических методов для поиска новой физики на большом адронном коллайдере. - М. : URSS (КРАСАНД), 2013. - 269, [3] с. - ISBN 978-5-396-00540-2: 74-00 : 74-00.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Статистика туризма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Федеральным агентством по туризму и УМО учеб. заведений РФ по образованию в области сервиса и туризма в качестве учебника для обучения студентов вузов по направл. подгот. "Туризм", "Гостиничное дело" / под ред. А.Ю. Александровой. - М. : Федеральное агентство по туризму, 2014. - 464 с. - (Бакалавриат). - ISBN 978-5-4365-0136-9: 105-00 : 105-00.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УЧ-3;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Гмурман, В.Е.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Рек. М-вом образования РФ в качестве учеб. пособия для студентов вузов. - 12-е изд. ; перераб. и доп. - М. : Юрайт, 2011. - 479 с. : ил. - (Основы наук). - ISBN 978-5-9916-1163-3; 978-5-9692-1122-3: 303-00 : 303-00.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Кричевец, А.Н.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для психологов : доп. УМО по классич. ун-т. образованию в качестве учеб. для студентов вузов, обуч. по направлению подгот. 030300 "Психология ФГОС ВПО". - М. : Академия, 2012. - 400 с. - (Высш. проф. образование. Бакалавриат). - ISBN 978-5-7695-8053-6: 962-68 : 962-68.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УЧ-5;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Стрюкова, Г.А. 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основы психологии : Учебно-методическое пособие. - Ульяновск : УлГПУ, 2012. - 83 с. - (Мин-во образов. и науки РФ. ФГБОУ ВПО "УлГПУ им. И.Н. Ульянова". Кафедра психологии). - ISBN 978-5-86045-535-1: 169-18 : 169-18.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Е.Ф.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Математико-статистические методы в психолого-педагогических исследованиях : Учебно-методическое пособие по курсам "Экспериментальная психология", "Качествевенные и количественные методы психологических и педагогических исследований", "Методы математической статистики в экспериментальной психологии"Утверждено Редакционно-издательским советом ФГБОУ ВПО "НГПУ" в качестве учебно-методического пособия. - Новосибирск : НГПУ, 2012. - 100 с. - (Мин-во образов. и науки РФ ФГБОУ ВПО "НГПУ"). - ISBN 978-5-85921-946-9: 203-72 : 203-72.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Ермаков, С.М.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 Монте-Карло и параметрическая разделимость алгоритмов. - СПб : Изд-во С.-Петерб. ун-та, 2014. - 248 с. - ISBN 978-5-288-05577-5: 180-00 : 180-00.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В.П.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эксперимента : доп. УМО по образованию в области металлургии в качестве учеб. пособия для студентов вузов, обучающихся по направлению "Металлургия". - Старый Оскол : ТНТ, 2016. - 255 с. - ISBN 978-5-94178-302-1: 439-00 : 439-00.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Розов, А.К.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Оптимальные статистические решения. - изд. 2-е ; перераб. и доп. - СПб. : Политехника, 2016. - 262 с. - ISBN 978-5-7325-1075-1: 200-00, 300-00 : 200-00, 300-00.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EA504D" w:rsidRPr="00EA504D" w:rsidTr="00F579A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4D40B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04D" w:rsidRPr="00EA504D" w:rsidRDefault="00EA504D" w:rsidP="00EA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Shemyakin, A. [Шемякин, А.Е.].</w:t>
            </w: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Introduction to Bayesian Estimation and Copula Models of Dependence [Введение в байесовское оценивание параметров и популярные модели зависимости] : [монография]. - USA : Wiley, 2017. - 314 c. - ISBN 978-111-89590-15: 1240-00, 1039-00 : 1240-00, 1039-00.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04D" w:rsidRPr="00EA504D" w:rsidRDefault="00EA504D" w:rsidP="00EA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50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ФИЯ-1;  </w:t>
            </w:r>
          </w:p>
        </w:tc>
      </w:tr>
    </w:tbl>
    <w:p w:rsidR="00EA504D" w:rsidRPr="00105239" w:rsidRDefault="00EA504D" w:rsidP="00EA504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523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4D40BD" w:rsidRPr="00105239" w:rsidRDefault="004D40BD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Яковомко Л.И.,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. Модуль 2. Социально-экономическая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 / Яковомко Л.И. - Новосибирск : Изд-во НГТУ, 2013. - 138 с. - ISBN 978-5-7782-2224-3 - Режим доступа: </w:t>
      </w:r>
      <w:hyperlink r:id="rId6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http://www.studentlibrary.ru/book/ISBN9785778222243.html</w:t>
        </w:r>
      </w:hyperlink>
    </w:p>
    <w:p w:rsidR="004D40BD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Иванюга Т.В.,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: учебно-методическое пособие с элементами дидактического материала. Ч. II. Социально-экономическая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 / Иванюга Т.В. - Брянск: Из-во Брянского ГАУ, 2017. - 114 с. - ISBN -- - Режим доступа: </w:t>
      </w:r>
      <w:hyperlink r:id="rId7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http://www.studentlibrary.ru/book/IBGAU_010.html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Раевская А.В.,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. Общая теория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статистики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ресурс]: электронное учебно-методическое пособие для бакалавров / Раевская А.В., Каширина Н.А., Иванюга Т.В. - Брянск: Из-во Брянского ГАУ, 2014. - 174 с. - ISBN -- - Режим доступа: </w:t>
      </w:r>
      <w:hyperlink r:id="rId8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http://www.studentlibrary.ru/book/IBGAU_004.html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Иванюга Т.В.,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: учебно-методическое пособие. Ч.1. Теория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статистики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 / Иванюга Т.В. - Брянск: Из-во Брянского ГАУ, 2017. - 83 с. - ISBN -- - Режим доступа: </w:t>
      </w:r>
      <w:hyperlink r:id="rId9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http://www.studentlibrary.ru/book/IBGAU_009.html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Лацкевич Н.В.,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ресурс]: учеб. пособие / Н.В. Лацкевич, С.А. Дещеня, Т.Н. Бессонова - Минск : Выш. шк., 2015. - 363 с. - ISBN 978-985-06-2549-6 - Режим доступа: </w:t>
      </w:r>
      <w:hyperlink r:id="rId10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http://www.studentlibrary.ru/book/ISBN9789850625496.html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Годин А.М.,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 / Годин А.М. - М. : Дашков и К, 2011. - 460 с. - ISBN 978-5-394-01107-8 - Режим доступа: </w:t>
      </w:r>
      <w:hyperlink r:id="rId11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http://www.studentlibrary.ru/book/ISBN9785394011078.html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Протасов Ю.М.,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 / Протасов Ю.М. - М. : ФЛИНТА, 2017. - 152 с. - ISBN 978-5-9765-0791-3 - Режим доступа: </w:t>
      </w:r>
      <w:hyperlink r:id="rId12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http://www.studentlibrary.ru/book/ISBN9785976507913.html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Ларионова И.А.,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: практикум [Электронный ресурс] / Ларионова И.А. - М. : МИСиС, 2016. - 110 с. - ISBN 978-5-906846-07-5 - Режим доступа: </w:t>
      </w:r>
      <w:hyperlink r:id="rId13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http://www.studentlibrary.ru/book/ISBN9785906846075.html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Болдырева Н.П.,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в схемах и таблицах. Ч. 2 [Электронный ресурс] / Болдырева Н.П. - М. : ФЛИНТА, 2014. - 134 с. - ISBN 978-5-9765-1936-7 - Режим доступа: </w:t>
      </w:r>
      <w:hyperlink r:id="rId14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http://www.studentlibrary.ru/book/ISBN9785976519367.html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Багат А.В.,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[Электронный ресурс] : учеб. пособие /А.В. Багат, М.М. Конкина, В.М. Симчера и др.; Под ред. В.М. Симчеры. - М. : Финансы и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, 2008. - 368 с. - ISBN -- - Режим доступа: </w:t>
      </w:r>
      <w:hyperlink r:id="rId15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http://www.studentlibrary.ru/book/ISBN527902788.html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Постовалов С.Н.,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ресурс]: учеб. пособие / Постовалов С.Н. - Новосибирск : Изд-во НГТУ, 2014. - 140 с. - ISBN 978-5-7782-2531-2 - Режим доступа: </w:t>
      </w:r>
      <w:hyperlink r:id="rId16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http://www.studentlibrary.ru/book/ISBN9785778225312.html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Мельниченко А.С.,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и анализ данных [Электронный ресурс]: учеб. пособие / А.С. Мельниченко - М. : МИСиС, 2018. - 45 с. - ISBN 978-5-906953-62-9 - Режим доступа: </w:t>
      </w:r>
      <w:hyperlink r:id="rId17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http://www.studentlibrary.ru/book/ISBN9785906953629.html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lastRenderedPageBreak/>
        <w:t>Васильчик М.Ю.,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. Примеры и задачи [Электронный ресурс]: учебное пособие / Васильчик М.Ю., Ковалевский А.П., Пупышев И.М. - Новосибирск : Изд-во НГТУ, 2011. - 84 с. - ISBN 978-5-7782-1721-8 - Режим доступа: </w:t>
      </w:r>
      <w:hyperlink r:id="rId18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http://www.studentlibrary.ru/book/ISBN9785778217218.html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Данченков И.В.,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: проверка гипотезы о виде закона распределения [Электронный ресурс] / И.В. Данченков, В.А. Карасев - М. : МИСиС, 2017. - 54 с. - ISBN 978-5-906846-83-9 - Режим доступа: </w:t>
      </w:r>
      <w:hyperlink r:id="rId19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http://www.studentlibrary.ru/book/ISBN9785906846839.html</w:t>
        </w:r>
      </w:hyperlink>
    </w:p>
    <w:p w:rsidR="002613FB" w:rsidRPr="00105239" w:rsidRDefault="002613FB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Ковалев М.Д.,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: методические указания к выполнению типового расчета по курсу "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" [Электронный ресурс] / М.Д. Ковалев, Н.С. Полякова, Х.Р. Федорчук. - М. : Издательство МГТУ им. Н. Э. Баумана, 2014. - 67 с. - ISBN 978-5-7038-3997-3 - Режим доступа: </w:t>
      </w:r>
      <w:hyperlink r:id="rId20" w:history="1">
        <w:r w:rsidR="00105239"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http://www.studentlibrary.ru/book/ISBN9785703839973.html</w:t>
        </w:r>
      </w:hyperlink>
    </w:p>
    <w:p w:rsidR="00105239" w:rsidRPr="00105239" w:rsidRDefault="00105239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Максимов Ю.Д.,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 / Максимов Ю.Д. - М. : Проспект, 2015. - 104 с. - ISBN 978-5-392-18666-2 - Режим доступа: </w:t>
      </w:r>
      <w:hyperlink r:id="rId21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http://www.studentlibrary.ru/book/ISBN9785392186662.html</w:t>
        </w:r>
      </w:hyperlink>
    </w:p>
    <w:p w:rsidR="00105239" w:rsidRPr="00105239" w:rsidRDefault="00105239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Карасев В.А., Теория вероятностей и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>: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Style w:val="hilight"/>
          <w:rFonts w:ascii="Times New Roman" w:hAnsi="Times New Roman"/>
          <w:color w:val="333333"/>
          <w:sz w:val="24"/>
          <w:szCs w:val="24"/>
          <w:shd w:val="clear" w:color="auto" w:fill="F7F7F7"/>
        </w:rPr>
        <w:t>статистика</w:t>
      </w:r>
      <w:r w:rsidRPr="00105239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7F7F7"/>
        </w:rPr>
        <w:t> </w:t>
      </w:r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[Электронный ресурс] / Карасев В.А. - М. : МИСиС, 2016. - 120 с. - ISBN 978-5-906846-01-3 - Режим доступа: </w:t>
      </w:r>
      <w:hyperlink r:id="rId22" w:history="1">
        <w:r w:rsidRPr="00105239">
          <w:rPr>
            <w:rStyle w:val="a3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http://www.studentlibrary.ru/book/ISBN9785906846013.html</w:t>
        </w:r>
      </w:hyperlink>
    </w:p>
    <w:p w:rsidR="00EA504D" w:rsidRPr="00105239" w:rsidRDefault="00EA504D" w:rsidP="00105239">
      <w:pPr>
        <w:pStyle w:val="a5"/>
        <w:numPr>
          <w:ilvl w:val="0"/>
          <w:numId w:val="3"/>
        </w:numPr>
        <w:rPr>
          <w:rFonts w:ascii="Times New Roman" w:hAnsi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105239">
        <w:rPr>
          <w:rFonts w:ascii="Times New Roman" w:hAnsi="Times New Roman"/>
          <w:color w:val="333333"/>
          <w:sz w:val="24"/>
          <w:szCs w:val="24"/>
          <w:shd w:val="clear" w:color="auto" w:fill="F7F7F7"/>
        </w:rPr>
        <w:t xml:space="preserve">Солодовников А.С., Математика в экономике. Ч. 3. Теория вероятностей и математическая статистика [Электронный ресурс] : учебник: в 3-х ч. / А.С. Солодовников, В.А. Бабайцев, А.В. Браилов. - М. : Финансы и статистика, 2008. - 464 с. - ISBN 978-5-279-03268-6 - Режим доступа: </w:t>
      </w:r>
      <w:hyperlink r:id="rId23" w:history="1">
        <w:r w:rsidRPr="0010523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http://www.studentlibrary.ru/book/ISBN9785279032686.html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Солодовников А.С., Математика в экономике: ч. 2.Математический анализ [Электронный ресурс] : учебник / А.С. Солодовников, В.А. Бабайцев, А.В. Браилов, И.Г. Шандра. - 3-е изд., перераб. и доп. - М. : Финансы и статистика, 2013. - 560 с. - ISBN 978-5-279-03489-5 - Режим доступа: </w:t>
      </w:r>
      <w:hyperlink r:id="rId24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http://www.studentlibrary.ru/book/ISBN9785279034895.html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Бажанов В.А., Математика и реальность. Труды Московского семинара по философии математики[Электронный ресурс] / Бажанов В.А., Кричевц А.Н., Шапошников В.А. - М. : Издательство Московского государственного университета, 2014. - 504 с. - ISBN 978-5-19-010959-7 - Режим доступа: </w:t>
      </w:r>
      <w:hyperlink r:id="rId25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http://www.studentlibrary.ru/book/ISBN9785190109597.html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Мэйсон Д., Математика - это просто 2.0. Думайматематически [Электронный ресурс] / Мэйсон Дж., Бёртон Л., Стэйси К. - М. : Техносфера, 2015. - 352 с. - ISBN 978-5-94836-401-8 - Режим доступа: </w:t>
      </w:r>
      <w:hyperlink r:id="rId26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http://www.studentlibrary.ru/book/ISBN9785948364018.html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Математика: алгебра и начала математического анализа; геометрия [Электронный ресурс] / Луканкин А.Г. - М. : ГЭОТАР-Медиа, 2018. - ISBN 978-5-9704-4361-3 - Режим доступа: </w:t>
      </w:r>
      <w:hyperlink r:id="rId27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http://www.studentlibrary.ru/book/ISBN9785970443613.html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Аникина Н.К., Математика и информатика [Электронный ресурс] : учеб. пособие / С.А. Балашова, И.В. Лазанюк, Н.К. Аникина, Н.М. Баранова, В.И. Дихтяр. - М. : </w:t>
      </w: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Издательство РУДН, 2009. - 191 с. - ISBN 978-5-209-03050-8 - Режим доступа: </w:t>
      </w:r>
      <w:hyperlink r:id="rId28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http://www.studentlibrary.ru/book/ISBN9785209030508.html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Грес П.В., Математика для гуманитариев. Общий курс [Электронный ресурс] : учеб. пособие./ П.В. Грес - М. : Логос, 2017. - 288 с. (Новая университетская библиотека) - ISBN 987-5-98704-785-9 - Режим доступа: </w:t>
      </w:r>
      <w:hyperlink r:id="rId29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http://www.studentlibrary.ru/book/ISBN9875987047859.html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Грес П.В., Математика для бакалавров. Универсальный курс для студентов гуманитарных направлений [Электронный ресурс]: учеб. пособие / П.В. Грес - М. : Логос, 2017. - 288 с. - ISBN 978-5-98704-751-4 - Режим доступа: </w:t>
      </w:r>
      <w:hyperlink r:id="rId30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http://www.studentlibrary.ru/book/ISBN9785987047514.html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Исаева С.И., Математика [Электронный ресурс] / С.И. Исаева, Л.В. Кнауб, Е.В. Юрьева - Красноярск : СФУ, 2011. - 156 с. - ISBN 978-7638-2405-6 - Режим доступа: </w:t>
      </w:r>
      <w:hyperlink r:id="rId31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http://www.studentlibrary.ru/book/ISBN978763824056.html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Никонова Г.А., Математика. Теория и практика [Электронный ресурс]: учебное пособие / Г.А. Никонова, Н.В. Никонова - Казань : Издательство КНИТУ, 2016. - 236 с. - ISBN 978-5-7882-1999-8 - Режим доступа: </w:t>
      </w:r>
      <w:hyperlink r:id="rId32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http://www.studentlibrary.ru/book/ISBN9785788219998.html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Фоминых Е.И., Математика. Практикум [Электронный ресурс]: учеб. пособие / Е.И. Фоминых - Минск : РИПО, 2017. - 438 с. - ISBN 978-985-503-702-7 - Режим доступа: </w:t>
      </w:r>
      <w:hyperlink r:id="rId33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http://www.studentlibrary.ru/book/ISBN9789855037027.html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Шабаршина И.С., Математика. Часть 1 [Электронный ресурс]: учебник / Шабаршина И. С. - Ростов н/Д : Изд-во ЮФУ, 2017. - 162 с. - ISBN 978-5-9275-2431-0 - Режим доступа: </w:t>
      </w:r>
      <w:hyperlink r:id="rId34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http://www.studentlibrary.ru/book/ISBN9785927524310.html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Кочеткова И.А., Математика. Практикум [Электронный ресурс]: учеб. пособие / И.А. Кочеткова, Ж.И. Тимошко, С.Л. Селезень - Минск : РИПО, 2018. - 503 с. - ISBN 978-985-503-773-7 - Режим доступа: </w:t>
      </w:r>
      <w:hyperlink r:id="rId35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http://www.studentlibrary.ru/book/ISBN9789855037737.html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Баврин И.И., Математика [Электронный ресурс] / И.И. Баврин - М. : ФИЗМАТЛИТ, 2017. - 184 с. - ISBN 978-5-9221-1744-9 - Режим доступа: </w:t>
      </w:r>
      <w:hyperlink r:id="rId36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http://www.studentlibrary.ru/book/ISBN9785922117449.html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Виноградова Е.П., Математика. Ч. II [Электронный ресурс] / Е.П. Виноградова - М. : ФЛИНТА, 2014. - 199 с. - ISBN 978-5-9765-1937-4 - Режим доступа: </w:t>
      </w:r>
      <w:hyperlink r:id="rId37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http://www.studentlibrary.ru/book/ISBN9785976519374.html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Романова Г.Н., Математика в таблицах. Ч. 1 [Электронный ресурс]: учебное пособие : в 3 ч. / Г.Н. Романова - Казань : Издательство КНИТУ, 2016. - 88 с. - ISBN 978-5-7882-2055-0 - Режим доступа: </w:t>
      </w:r>
      <w:hyperlink r:id="rId38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http://www.studentlibrary.ru/book/ISBN9785788220550.html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Романова Г.Н., Математика в таблицах. Ч. 2 [Электронный ресурс]: учебное пособие : в 3 ч. / Г.Н. Романова - Казань : Издательство КНИТУ, 2018. - 92 с. - ISBN 978-5-7882-2056-7 - Режим доступа: </w:t>
      </w:r>
      <w:hyperlink r:id="rId39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http://www.studentlibrary.ru/book/ISBN9785788220567.html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Романова Г.Н., Математика в таблицах. Ч. 3 [Электронный ресурс]: учебное пособие : в 3 ч. / Г.Н. Романова - Казань : Издательство КНИТУ, 2018. - 88 с. - ISBN 978-5-7882-2057-4 - Режим доступа: </w:t>
      </w:r>
      <w:hyperlink r:id="rId40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http://www.studentlibrary.ru/book/ISBN9785788220574.html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Солодовников А.С., Математика в экономике [Электронный ресурс] : учебник. Ч. 1. Линейная алгебра, аналитическая геометрия и линейное программирование / А.С. Солодовников, В.А. Бабайцев, А.В. Браилов, И.Г. Шандра. - 3-е изд., перераб. и доп.- М. : Финансы и статистика, 2013. - 384 с. - ISBN 978-5-279-03488-8 - Режим доступа: </w:t>
      </w:r>
      <w:hyperlink r:id="rId41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http://www.studentlibrary.ru/book/ISBN9785279034888.html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Кузин Г.А., Математика. Решение задач с параметрами [Электронный ресурс]: учеб. пособие / Кузин Г.А. - Новосибирск : Изд-во НГТУ, 2014. - 66 с. - ISBN 978-5-7782-2396-7 - Режим доступа: </w:t>
      </w:r>
      <w:hyperlink r:id="rId42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http://www.studentlibrary.ru/book/ISBN9785778223967.html</w:t>
        </w:r>
      </w:hyperlink>
    </w:p>
    <w:p w:rsidR="00EA504D" w:rsidRPr="00105239" w:rsidRDefault="00EA504D" w:rsidP="00105239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105239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Комиссаров В.В., Математика. Сборник задач [Электронный ресурс]: учебное пособие / Комиссаров В.В. - Новосибирск : Изд-во НГТУ, 2016. - 87 с. - ISBN 978-5-7782-2978-5 - Режим доступа: </w:t>
      </w:r>
      <w:hyperlink r:id="rId43" w:history="1">
        <w:r w:rsidRPr="001052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7F7F7"/>
          </w:rPr>
          <w:t>http://www.studentlibrary.ru/book/ISBN9785778229785.html</w:t>
        </w:r>
      </w:hyperlink>
    </w:p>
    <w:p w:rsidR="007337F7" w:rsidRPr="00105239" w:rsidRDefault="007337F7">
      <w:pPr>
        <w:rPr>
          <w:rFonts w:ascii="Times New Roman" w:hAnsi="Times New Roman" w:cs="Times New Roman"/>
          <w:sz w:val="24"/>
          <w:szCs w:val="24"/>
        </w:rPr>
      </w:pPr>
    </w:p>
    <w:sectPr w:rsidR="007337F7" w:rsidRPr="00105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220E3"/>
    <w:multiLevelType w:val="hybridMultilevel"/>
    <w:tmpl w:val="928EC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63D86"/>
    <w:multiLevelType w:val="hybridMultilevel"/>
    <w:tmpl w:val="7422D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5F"/>
    <w:rsid w:val="00105239"/>
    <w:rsid w:val="002613FB"/>
    <w:rsid w:val="003B4D92"/>
    <w:rsid w:val="004D40BD"/>
    <w:rsid w:val="007337F7"/>
    <w:rsid w:val="00DD055F"/>
    <w:rsid w:val="00EA504D"/>
    <w:rsid w:val="00F5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A504D"/>
  </w:style>
  <w:style w:type="character" w:styleId="a3">
    <w:name w:val="Hyperlink"/>
    <w:basedOn w:val="a0"/>
    <w:uiPriority w:val="99"/>
    <w:unhideWhenUsed/>
    <w:rsid w:val="00EA50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504D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EA504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A504D"/>
  </w:style>
  <w:style w:type="character" w:customStyle="1" w:styleId="hilight">
    <w:name w:val="hilight"/>
    <w:basedOn w:val="a0"/>
    <w:rsid w:val="00EA504D"/>
  </w:style>
  <w:style w:type="numbering" w:customStyle="1" w:styleId="2">
    <w:name w:val="Нет списка2"/>
    <w:next w:val="a2"/>
    <w:uiPriority w:val="99"/>
    <w:semiHidden/>
    <w:unhideWhenUsed/>
    <w:rsid w:val="00EA5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A504D"/>
  </w:style>
  <w:style w:type="character" w:styleId="a3">
    <w:name w:val="Hyperlink"/>
    <w:basedOn w:val="a0"/>
    <w:uiPriority w:val="99"/>
    <w:unhideWhenUsed/>
    <w:rsid w:val="00EA50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504D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EA504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A504D"/>
  </w:style>
  <w:style w:type="character" w:customStyle="1" w:styleId="hilight">
    <w:name w:val="hilight"/>
    <w:basedOn w:val="a0"/>
    <w:rsid w:val="00EA504D"/>
  </w:style>
  <w:style w:type="numbering" w:customStyle="1" w:styleId="2">
    <w:name w:val="Нет списка2"/>
    <w:next w:val="a2"/>
    <w:uiPriority w:val="99"/>
    <w:semiHidden/>
    <w:unhideWhenUsed/>
    <w:rsid w:val="00EA5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BGAU_004.html" TargetMode="External"/><Relationship Id="rId13" Type="http://schemas.openxmlformats.org/officeDocument/2006/relationships/hyperlink" Target="http://www.studentlibrary.ru/book/ISBN9785906846075.html" TargetMode="External"/><Relationship Id="rId18" Type="http://schemas.openxmlformats.org/officeDocument/2006/relationships/hyperlink" Target="http://www.studentlibrary.ru/book/ISBN9785778217218.html" TargetMode="External"/><Relationship Id="rId26" Type="http://schemas.openxmlformats.org/officeDocument/2006/relationships/hyperlink" Target="http://www.studentlibrary.ru/book/ISBN9785948364018.html" TargetMode="External"/><Relationship Id="rId39" Type="http://schemas.openxmlformats.org/officeDocument/2006/relationships/hyperlink" Target="http://www.studentlibrary.ru/book/ISBN9785788220567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392186662.html" TargetMode="External"/><Relationship Id="rId34" Type="http://schemas.openxmlformats.org/officeDocument/2006/relationships/hyperlink" Target="http://www.studentlibrary.ru/book/ISBN9785927524310.html" TargetMode="External"/><Relationship Id="rId42" Type="http://schemas.openxmlformats.org/officeDocument/2006/relationships/hyperlink" Target="http://www.studentlibrary.ru/book/ISBN9785778223967.html" TargetMode="External"/><Relationship Id="rId7" Type="http://schemas.openxmlformats.org/officeDocument/2006/relationships/hyperlink" Target="http://www.studentlibrary.ru/book/IBGAU_010.html" TargetMode="External"/><Relationship Id="rId12" Type="http://schemas.openxmlformats.org/officeDocument/2006/relationships/hyperlink" Target="http://www.studentlibrary.ru/book/ISBN9785976507913.html" TargetMode="External"/><Relationship Id="rId17" Type="http://schemas.openxmlformats.org/officeDocument/2006/relationships/hyperlink" Target="http://www.studentlibrary.ru/book/ISBN9785906953629.html" TargetMode="External"/><Relationship Id="rId25" Type="http://schemas.openxmlformats.org/officeDocument/2006/relationships/hyperlink" Target="http://www.studentlibrary.ru/book/ISBN9785190109597.html" TargetMode="External"/><Relationship Id="rId33" Type="http://schemas.openxmlformats.org/officeDocument/2006/relationships/hyperlink" Target="http://www.studentlibrary.ru/book/ISBN9789855037027.html" TargetMode="External"/><Relationship Id="rId38" Type="http://schemas.openxmlformats.org/officeDocument/2006/relationships/hyperlink" Target="http://www.studentlibrary.ru/book/ISBN978578822055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778225312.html" TargetMode="External"/><Relationship Id="rId20" Type="http://schemas.openxmlformats.org/officeDocument/2006/relationships/hyperlink" Target="http://www.studentlibrary.ru/book/ISBN9785703839973.html" TargetMode="External"/><Relationship Id="rId29" Type="http://schemas.openxmlformats.org/officeDocument/2006/relationships/hyperlink" Target="http://www.studentlibrary.ru/book/ISBN9875987047859.html" TargetMode="External"/><Relationship Id="rId41" Type="http://schemas.openxmlformats.org/officeDocument/2006/relationships/hyperlink" Target="http://www.studentlibrary.ru/book/ISBN978527903488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22243.html" TargetMode="External"/><Relationship Id="rId11" Type="http://schemas.openxmlformats.org/officeDocument/2006/relationships/hyperlink" Target="http://www.studentlibrary.ru/book/ISBN9785394011078.html" TargetMode="External"/><Relationship Id="rId24" Type="http://schemas.openxmlformats.org/officeDocument/2006/relationships/hyperlink" Target="http://www.studentlibrary.ru/book/ISBN9785279034895.html" TargetMode="External"/><Relationship Id="rId32" Type="http://schemas.openxmlformats.org/officeDocument/2006/relationships/hyperlink" Target="http://www.studentlibrary.ru/book/ISBN9785788219998.html" TargetMode="External"/><Relationship Id="rId37" Type="http://schemas.openxmlformats.org/officeDocument/2006/relationships/hyperlink" Target="http://www.studentlibrary.ru/book/ISBN9785976519374.html" TargetMode="External"/><Relationship Id="rId40" Type="http://schemas.openxmlformats.org/officeDocument/2006/relationships/hyperlink" Target="http://www.studentlibrary.ru/book/ISBN9785788220574.html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527902788.html" TargetMode="External"/><Relationship Id="rId23" Type="http://schemas.openxmlformats.org/officeDocument/2006/relationships/hyperlink" Target="http://www.studentlibrary.ru/book/ISBN9785279032686.html" TargetMode="External"/><Relationship Id="rId28" Type="http://schemas.openxmlformats.org/officeDocument/2006/relationships/hyperlink" Target="http://www.studentlibrary.ru/book/ISBN9785209030508.html" TargetMode="External"/><Relationship Id="rId36" Type="http://schemas.openxmlformats.org/officeDocument/2006/relationships/hyperlink" Target="http://www.studentlibrary.ru/book/ISBN9785922117449.html" TargetMode="External"/><Relationship Id="rId10" Type="http://schemas.openxmlformats.org/officeDocument/2006/relationships/hyperlink" Target="http://www.studentlibrary.ru/book/ISBN9789850625496.html" TargetMode="External"/><Relationship Id="rId19" Type="http://schemas.openxmlformats.org/officeDocument/2006/relationships/hyperlink" Target="http://www.studentlibrary.ru/book/ISBN9785906846839.html" TargetMode="External"/><Relationship Id="rId31" Type="http://schemas.openxmlformats.org/officeDocument/2006/relationships/hyperlink" Target="http://www.studentlibrary.ru/book/ISBN978763824056.html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BGAU_009.html" TargetMode="External"/><Relationship Id="rId14" Type="http://schemas.openxmlformats.org/officeDocument/2006/relationships/hyperlink" Target="http://www.studentlibrary.ru/book/ISBN9785976519367.html" TargetMode="External"/><Relationship Id="rId22" Type="http://schemas.openxmlformats.org/officeDocument/2006/relationships/hyperlink" Target="http://www.studentlibrary.ru/book/ISBN9785906846013.html" TargetMode="External"/><Relationship Id="rId27" Type="http://schemas.openxmlformats.org/officeDocument/2006/relationships/hyperlink" Target="http://www.studentlibrary.ru/book/ISBN9785970443613.html" TargetMode="External"/><Relationship Id="rId30" Type="http://schemas.openxmlformats.org/officeDocument/2006/relationships/hyperlink" Target="http://www.studentlibrary.ru/book/ISBN9785987047514.html" TargetMode="External"/><Relationship Id="rId35" Type="http://schemas.openxmlformats.org/officeDocument/2006/relationships/hyperlink" Target="http://www.studentlibrary.ru/book/ISBN9789855037737.html" TargetMode="External"/><Relationship Id="rId43" Type="http://schemas.openxmlformats.org/officeDocument/2006/relationships/hyperlink" Target="http://www.studentlibrary.ru/book/ISBN978577822978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22786</Words>
  <Characters>129885</Characters>
  <Application>Microsoft Office Word</Application>
  <DocSecurity>0</DocSecurity>
  <Lines>1082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152367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2019-08-21T09:53:00Z</dcterms:created>
  <dcterms:modified xsi:type="dcterms:W3CDTF">2019-08-21T10:59:00Z</dcterms:modified>
</cp:coreProperties>
</file>