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4A4" w:rsidRDefault="008C6D03" w:rsidP="008C6D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6D03">
        <w:rPr>
          <w:rFonts w:ascii="Times New Roman" w:hAnsi="Times New Roman" w:cs="Times New Roman"/>
          <w:b/>
          <w:sz w:val="24"/>
          <w:szCs w:val="24"/>
        </w:rPr>
        <w:t>ВЫСШАЯ МАТЕМАТИКА</w:t>
      </w:r>
    </w:p>
    <w:p w:rsidR="008C6D03" w:rsidRDefault="008C6D03" w:rsidP="008C6D0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7331"/>
        <w:gridCol w:w="600"/>
        <w:gridCol w:w="1079"/>
      </w:tblGrid>
      <w:tr w:rsidR="00860B55" w:rsidRPr="00860B55" w:rsidTr="00860B55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с элементами теории вероятностей и математической статистики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программа и контрольные задания для спец. "Химия" / сост. А.В.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Гламозда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Изд-во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ин-та, 1992. - 16 с. - (АГПИ.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Каф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изической химии). - 19-19.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ЕИ-48; РФ-1;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для экономистов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общ. и проф. образования РФ в качестве учеб. для студентов вузов..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 эконом. спец. / [авт. Н.Ш. Кремер, Б.А.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Путко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И.М. Тришин, М.Н. Фридман]; Под ред. Н.Ш. Кремера . - 2-е изд. ;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Банки и биржи: ЮНИТИ, 1998. - 471 с. - ISBN 5-238-00030-8: 46-00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Власов, А.К.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высшей математики :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Т. 1. Аналитическая геометрия. Дифференциальное и интегральное исчисления (Ч. 1) / под ред. Н.А. Глаголева.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Госучпедгиз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1938. - 432 с. - 10-00.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Власов, А.К.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высшей математики :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Т.2. Элементы высшей алгебры. Дифференциальное и интегральное исчисление (Ч. 2) / под ред. Н.А. Глаголева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Госучпедгиз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1938. - 447 с. - 10-00.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 И.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 :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естественнонауч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вузов. - 2-е изд. ; стер.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Академия;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2000. - 616 с. - ISBN 5-7695-0612-1: 100-00, 69-00 : 100-00, 69-00.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АГР-15; ЕИ-22; ТК-1;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Иван Иванович.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 :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естеств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вузов. - 3-е изд. ; стер.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2002. - 616 с. - (Высшее образование). - ISBN 5-7695-0612-1: 96-00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АГР-2; ЕИ-23;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Шипачев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высшей математики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А.Н. Тихонова. - 2-е изд. ;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Проспект, 2004. - 600 с. - ISBN 5-98032-337-6: 90-00 : 90-00.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- 400 с. : ил. - (Учебник для вузов). - ISBN 5-691-01223-1: 98-44, 94-60, 164-00, 275-00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98-44, 94-60, 164-00, 275-00.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ЗН-10; УЧ-2;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Дорофеева, А.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математика. Гуманитарные специальности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вузов. - 2-е изд. ;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Дрофа, 2003. - 384 с. - (Высшее образование). - ISBN 5-7107-6233-4: 101-00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253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253C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Иван Иванович.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- 400 с. - (Учебник для вузов). - ISBN 5-691-00372-0: 125-00, 103-00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125-00, 103-00.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ЕИ-6;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для экономистов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/ под ред. Н.Ш. Кремера. - 2-е изд. ;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ЮНИТИ, 2004. - 471 с. - ISBN 5-238-00030-8: 143-70, 131-00 : 143-70, 131-00.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УЧ-78;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Данко, П.Е.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 в упражнениях и задачах: В 2-х ч.: Ч. 1 :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вузов. - 6-е изд. - М. : "ОНИКС 21 век": "Мир и образование", 2003. - 304 с.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5-329-00326-1: 176-25, 88-13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176-25, 88-13.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Данко, П.Е.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 в упражнениях и задачах. В 2-х ч. Ч. 2 :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- 6-е изд. - М. : ОНИКС 21 век, "Мир и образование", 2005. - 416 с. : ил. - ISBN 5-329-01227-9: 176-25, 88-13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176-25, 88-13.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Н.Г.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высшей математики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ВПШ и АОН при ЦК КПСС, 1960. - 40 с. - (Заочная ВПШ при ЦК КПСС). - 0-07.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Выгодский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М.Я.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Справочник по высшей математике. - М. :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:А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стрель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2005. - 991 с. :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5-17-012238-1: 190-00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АБ-14; ЗН-1;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для экономистов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 по эконом. спец. / под ред. Н.Ш. Кремера. - 3-е изд. - М. : ЮНИТИ, 2006. - 479 с. - (Золотой фонд российских учебников). - ISBN 5-238-00991-7: 175-00, 139-92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175-00, 139-92.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Булавский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 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Численные методы линейного программирования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Специальные задачи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Л.В. Канторовича.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1977. - 368 с. - (Экономико-математическая б-ка). - 1-40.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Венков, Б.А.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труды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Исследования по теории чисел. - Л.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1981. - 449 с. - (АН СССР.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Математический ин-т им. В.А. Стеклова). - 5-00.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Басакер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Конечные графы и сети / пер. с англ. В.Н. Буркова, С.Е. Ловецкого, В.Б. Соколова; Под ред. А.И. Теймана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Наука, 1974. - 366 с. - 1-50.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Басс</w:t>
            </w:r>
            <w:proofErr w:type="spellEnd"/>
            <w:proofErr w:type="gram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Х.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Алгебраическая К-теория / пер. с англ. А.В. Михалева; Под ред. Е.С. Голода.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1973. - 591 с. - 2-86.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Воднев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В.Т.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словарь высшей школы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Общая часть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Ю.С. Богданова. - Минск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Вышейшая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школа, 1984. - 527 с.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Варга, Дж.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Оптимальное управление дифференциальными и функциональными уравнениями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ер. с англ. В.И.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Благодатских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Р.В. Гамкрелидзе.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1977. - 623 с. - 3-18.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Бахвалов, Н.С.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Численные методы. Анализ, алгебра, обыкновенные дифференциальные уравнения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Наука, 1973. - 631 с. - 1-47.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253CA9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253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Автоморфизмы классических групп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переводов с англ. и франц. / под ред. Ю.И. Мерзлякова.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1976. - 284 с. - 1-42.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Бахтурин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Ю.А.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Тождества в алгебрах Ли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Наука, 1985. - 448 с. - 4-10.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Башарин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Г.П.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Анализ очередей в вычислительных сетях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теории и методы расчета.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1989. - 336 с. - 2-80.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Безбородов, Ю.М.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От фортрана - к PL/1. Основы языка PL/1.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1984. - 208 с. - (Б-ка программиста). - 0-75.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 : доп.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СССР в качестве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1980. - 384 с. - 0-85.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...в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учебника для студентов хим.-биол. спец.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1993. - 319 с. : ил. - 325-00.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ЕИ-37;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Белов, В.В.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графов : доп.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1976. - 392 с. - 0-81.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Виленкин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Н.Я.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Индукция. Комбинаторика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учителя.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1976. - 48 с. - 0-10.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253CA9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253C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АБ-5;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Виленкин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Н.Я.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Функции в природе и технике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внеклассного чтения 9-10 классов. - Изд. 2-е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1985. - 191 с. - (Мир знаний). - 0-30.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нет-1;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Вопросы элементарной и высшей математики. Вып.1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Харьков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Харьковского гос. ун-та, 1952. - 94 с. - (Львовский гос. ун-т). - 0-43.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Белоногов, Г.Г.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Языковые средства автоматизированных информационных систем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Наука, 1983. - 288 с. - 1-20.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253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="00253C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Вагнер, Г.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исследования операций: В 3-х т.: Т.1 / Пер. с англ. Б.Т. Вавилова.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1972. - 335 с. - 1-78.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Вагнер, Г.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исследования операций: В 3-х т.: Т.2 / Пер. с англ. В.Я. Алтаева.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1973. - 488 с. - 2-54.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Вагнер, Г.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исследования операций: В 3-х т.: Т.3.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1973. - 502 с. - 2-67.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Гутер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Р.С.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уравнения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втузов. - 2-е изд. - М. :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1976. - 304 с. : ил. - 00-56.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Гюнтер, Н.М.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высшей математике: Т.2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- 10-е изд. ;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М.,Л.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1945. - 208 с. - 00-70.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Давыдов, Н.А.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математическому анализу :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 физико-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фак. вузов. - 4-е изд. ; доп. - М. : Просвещение, 1973. - 255 с. - 00-59.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УЧ-25;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Дорофеева, А.В.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Учебник по высшей математике для философских факультетов университетов / под ред.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роф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К.А. Рыбникова.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1971. - 423 с. - 0-84.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Дзядык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В.К.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равномерного приближения функций полиномами.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1977. - 512 с. - 2-40.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Голдблатт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Топосы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Категорный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анализ логики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1984. - 448 с. - 3-30.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Зайцев, И.А.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 : доп. Гос. комитетом СССР по народному образованию в качестве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неинженерных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спец. с.-х. вузов.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1991. - 400 с. : ил. - ISBN 5-06-002068-1: 1-80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1-80.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ТК-3; УЧ-8; ФАД-1;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Голубицкий, М.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Устойчивые отображения и их особенности / Пер. с англ. А.Г. Кушниренко; Под ред. В.И. Арнольда.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1977. - 290 с. - 1-22.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Градштейн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И.С.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Прямая и обратная теоремы. Элементы алгебры логики. - Изд. 5-е.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1972. - 128 с. - 0-24.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Иохвидов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И.С.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Ганкелевы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теплицевы матрицы и формы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Алгебраическая теория.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1974. - 263 с. - 0-87.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Данилюк, И.И.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Нерегулярные граничные задачи на плоскости.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1975. - 396 с. - 1-42.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Данко, П.Е.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 в упражнениях и задачах: В 2 ч. Ч. 1 : доп.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1967. - 298 с. - 0-46.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Данко, П.Е.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 в упражнениях и задачах. В 2 ч. Ч. 2 : доп.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втузов.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1967. - 350 с. - 00-55.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Данко, П.Е.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 в упражнениях и задачах. В 2 ч. Ч. 1 : доп.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вузов. - 4-е изд. ;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1986. - 304 с. : ил. - 1-00.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Данко, П.Е.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 в упражнениях и задачах. В 2 ч. Ч. 2 : доп.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вузов. - 4-е изд. ;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1986. - 415 с. : ил. - 1-20.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Графики функций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поступающих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вузы.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1972. - 104 с. :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- 0-12.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Зельдорович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Я.Б.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 для начинающих физиков и техников.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1982. - 512 с. - 3-20.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Де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Гроот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Оптимальные статистические решения / Пер. с англ. А.Л. Рухина; под ред. Ю.В.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Линника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А.М. Кагана.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1974. - 491 с. : с чертежами. - 2-34.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Деллашери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Емкости и случайные процессы / пер. с фр. М.Г. Шура; Под ред. Е.Б. Дынкина.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1975. - 192 с. - 00-77.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Демидович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математической теории устойчивости.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1967. - 472 с. : с чертежами. - 0-94.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Демидович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Борис Павлович.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и упражнений по математическому анализу : доп.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образования СССР в качестве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- М.-Л.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1952. - 516 с. - 00-96.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Демидович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Борис Павлович.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и упражнений по математическому анализу : доп.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образования СССР в качестве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заведений. - 2-е изд. ;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М.-Л. : Наука, 1954. - 511 с. - 1-11.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Демидович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Борис Павлович.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и упражнений по математическому анализу :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вузов. - 10-е изд. ;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1990. - 624 с. - 1-40.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УЧ-41;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Демьянов, В.Ф.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Минимакс: дифференцируемость по направлениям. - Л.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Лениград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ун-та, 1974. - 112 с. - 0-61.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Корнейчук, Н.П.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Сплайны в теории приближения.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1984. - 352 с. - 1-80.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Леман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Э.Л.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Проверка статистических гипотез / Пер. с англ. - 2-е изд.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1979. - 408 с.;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- 2-30.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Косневски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Ч.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Начальный курс алгебраической топологии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1983. - 301 с. : ил. - (Соврем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атематика.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Вводные курсы). - 1-00.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Костюченко, А.Г.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Распределение собственных значений: Самосопряженные обыкновенные дифференциальные операторы.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1979. - 400 с. - 1-70.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Котов, В.Е.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схем программ / Отв. ред. А.П. Ершов. - Новосибирск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Наука, 1978. - 257 с. - (АН СССР.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Вычислит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ентр). - 1-70.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Котов, В.Е.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Сети Петри.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1984. - 158 с. - 1-80.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Коуровская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тетрадь: Нерешённые задачи теории групп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- 4-е изд.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Новосибирск, 1973. - 78 с. - (АН СССР. Сибирское отделение.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математики). - 0-45.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Кофман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Займемся исследованием операций / Пер. с франц.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М.Б.Воробьевой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А.А.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Корбута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Предисл. Н.Н. Воробьева.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1966. - 279 с. - 1-22.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Кох, Х.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Галуа р-расширений / Пер.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Л.В. Кузьмина.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1973. - 200 с. - 0-98.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Коша, А.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Вариационное исчисление / Пер.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венгр. Д.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Валовича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Ш.А. Алимова.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1983. - 279 с. : ил. - 1-40.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Мандельбройт, С.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Ряды Дирихле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Принципы и методы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ер. с франц. О.М. Фоменко; Под ред. Ю.В.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Линника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1973. - 171 с. - 0-87.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Мардиа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Статистический анализ угловых наблюдений / Пер. с англ.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Э.В.Хмаладзе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Л.Н.Большева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1978. - 239 с. - 1-30.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Конструктивная алгебраическая геометрия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межвузовский сб. научных трудов.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180. -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Ярославль, 1979. - 128 с. - (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Яросл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ГПИ им. К.Д. Ушинского). - 1-00.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Конструктивная теория поля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статей / пер. с англ. И.В. Воловича, Ю.М. Зиновьева; Под ред. В.Н. Сушко. - Ярославль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Мир, 1977. - 268 с. - (Математика.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Новое в зарубежной науке). - 1-50.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Мантуров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О.В.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высшей математики: Ряды. Уравнения математической физики. Теория функций комплексной переменной. Численные методы. Теория вероятностей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1991. - 448 с. - 2-00.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Лобоцкая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Н.Л.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высшей математики. - Изд. 2-е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Минск :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Вышэйш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1978. - 480 с.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- 1-30.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Множества и функции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слушателей ФПК / В.И. Кан [и др.]. - Томск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ТГУ, 1981. - 124 с. - 1-00.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Шипачев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вузов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8-е ; стереотип.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2006. - 479 с. - ISBN 5-06-003959-5: 195-60 : 195-60.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Монахов, В.М.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Методы оптимизации. Применение математических методов в экономике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учителей.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1978. - 175 с. - 0-40.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Кузнецов, Л.А.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заданий по высшей математике. Типовые расчеты :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изд. 7-е ; стереотип. -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2005. - 240 с. - (Учебники для вузов.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Специальная литература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5-8114-0574-Х: 53-68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53-68.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УЧ-15;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Моррис, С.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Двойственность Понтрягина и строение локально компактных абелевых групп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1980. - 103 с. - 0-40.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Плис, А.И.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Лабораторный практикум по высшей математике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для втузов.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1983. - 208 с. : ил. - 0-50.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Мостеллер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Ф.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Пятьдесят занимательных вероятностных задач с решениями / Пер. с англ. Ю.В.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Линника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А.Л. Рухина.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1971. - 103 с. - 0-26.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Мостеллер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Ф.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Пятьдесят занимательных вероятностных задач с решениями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Под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Ю.В.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Линника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1975. - 112 с. - 0-26.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Мостовский, А.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Конструктивные множества и их приложения / Пер. с англ. М.И. Кратко и др.; Под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А.Г.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Драгалина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А.Д.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Тайманова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1973. - 256 с. - 1-25.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Мошер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Когомологические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операции и их приложения в теории гомотопии / пер. с англ. М.М. Постникова.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1970. - 288 с. - 1-50.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Понтрягин, Л.С.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Знакомство с высшей математикой. Анализ бесконечно малых.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1980. - 256 с. - 0-45.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Понтрягин, Л.С.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Знакомство с высшей математикой. Метод координат.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1977. - 256 с. - 0-25.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253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Мостеллер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Ф.И.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Вероятность / Пер. с англ. В.В. Фирсова; Под ред. и с предисл. И.М.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Яглом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Мир, 1969. - 431 с. - (Соврем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атематика. Популяр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ерия). - 1-36.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Рохлин, В.А.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Начальный курс топологии. Геометрические главы.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1977. - 487 с. - 1-30.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253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Рябоволов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Г.И. 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Контрольные работы по высшей математике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Минск :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1971. - 191 с. - 0-34.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Рубинов, А.М.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математического анализа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учителей.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1972. - 278 с. - 00-57.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Подольский, В.А.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высшей математике : ...в качестве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сред. спец. учеб. заведений.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1974. - 352 с. : ил. - 0-64.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и упражнений по специальным главам высшей математики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втузов / под общ. ред. Г.И.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Кручковича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1970. - 512 с. - 0-88.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 w:rsidR="00253C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курсу высшей математики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втузов / под ред. Г.И.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Кручковича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изд. 3-е ;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1973. - 576 с. - 1-10.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Русак, В.Н.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Рациональные функции как аппарат приближения. - Минск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БГУ им. В.И. Ленина, 1979. - 176 с. - 1-29.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Потоцкий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М.В.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Преподавание высшей математики в педагогическом институте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 опыта работы.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1975. - 208 с. - 0-52.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Свитцер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Р.М.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Алгебраическая топология - гомотопии и гомологии / Пер. с англ. Ю.П. Соловьева.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1985. - 606 с. - 3-10.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заведений,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направлению "Естественно-науч. образование" и спец. "Физика", "Химия", "Биология", "География". - 3-е изд. ; стер.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- 616 с. - (Высшее образование). - ISBN 5-7695-0612-1: 158-00, 160-00, 180-00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158-00, 160-00, 180-00.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ЕИ-3;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Ж.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Оптимизация. Теория и алгоритмы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ер. с фр. Л.Г. Гурина; Под ред. А.Ф. Коненко, Н.Н.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Миосеева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Предисл. Н.Н. Моисеева.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1973. - 244 с. - 1-13.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Сеге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Ортогональные многочлены / Пер. с англ. В.С.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Виденского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Предисл. и доп. Я.Л.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Геронимуса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1962. - 500 с. - 2-24.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для экономистов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 в качестве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экономических специальностей вузов / под ред. Н.Ш. Кремера.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Банки и биржи, ЮНИТИ, 1997. - 439 с. - ISBN 5-85173-069-2: 64-00 : 64-00.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направлению "Естественно-научное образование" и специальностям "Физика", "Химия", "Биология", "География". - 4-е изд. ;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Академия, 2004. - 616 с. - (Высшее профессиональное образование). - ISBN 5-7695-1737-9: 105-00, 250-00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105-00, 250-00.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Тарасов, Н.П.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высшей математики для техникумов :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техникумов. - Изд. 15-е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1971. - 448 с. - 0-75.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Поляков, А.П.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высшей математики. - Изд. 4-е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МВТУ, 1928. - 288 с. :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Комаров, В.Н.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немат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фак. педвузов. Ч.1. - Л.-М.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1937. - 224 с.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высшей математике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втузов и вузов. Ч. 2 / Под ред. Н.М. Гюнтера, Р.О. Кузьмина. - 10-е изд.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исправ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Л.-М.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ГОНТИ НКТП СССР: ГРТТЛ, 1938. - 296 с.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высшей математике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втузов и вузов. Ч. 3 / Под ред. Н.М. Гюнтера и Р.О. Кузьмина. - 2-е изд.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исправ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Л.-М.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ГОНТИ НКТП СССР: ГРТТЛ, 1938. - 339 с.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Семенов, Н.Н.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высшей математики.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1. - 2-е изд.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Л. : Изд. КУБУЧ, 1933. - 392 с. :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Суворов, И.Ф.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Краткий курс высшей математики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для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1961. - 435 с. - 0-89.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Суворов, И.Ф.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высшей математики для техникумов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техникумов. - Изд. 3-е. - М. : Сов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аука, 1956. - 351 с. - 0-68.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53CA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Франк, М.Л.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высшей математики. - Л.-М.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ОНТИ ГРОЛ, 1934. - 637 с. :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205A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205A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Рудин, У.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математического анализа / пер. с англ. В.П. Хавина.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1966. - 319 с. - 1-34.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205A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Сенета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Правильно меняющиеся функции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Под ред. В.М. Золотарева.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1985. - 144 с. - 1-20.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высшей математике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экономических спец. вузов / под ред. Э.С. Марковича.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1967. - 230 с. : 30 рис., 90 таб. - 0-31.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Сборник статей по математике.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1. Ч. 1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Челябинск, 1965. - 154 с. - (Челябинский ГПИ). - 1-20.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Будак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Б.М.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Кратные интегралы и ряды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учебник для физико-мат. фак. ун-тов / под ред. А.Н. Тихонова [и др.]. - 2-е изд. ; стереотип.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1967. - 607 с. : с чертежами. - (Курс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математики и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физики). - 1-24.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Булатов, В.М.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Новый способ отыскания корней уравнения третьей степени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[Материалы к научно-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технич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конференции по энергетике]. - Новосибирск, 1965. - 18 с. - (Новосибирское научно-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технич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общество). - 00-18.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Бухштаб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чисел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1960. - 376 с. - 0-76.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Бухштаб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чисел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ин-тов. - 2-е изд. ;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1966. - 384 с. - 0-75.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Островский, А.М.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Решение уравнений и систем уравнений / пер. с англ. Л.З.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Румшинского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Б.Л.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Румшимского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Изд.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1963. - 219 с. - 0-77.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Быков, Я.В.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некоторых задачах теории интегро-дифференциальных управлений. - Фрунзе, 1957. - 326 с. - 1-50.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Данфорд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Линейные операторы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Общая теория / Пер. с англ. Л.И. Головиной и Б.С. Митягина; Под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А.Г. Костюченко. - М. :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1962. - 896 с. - 4-14.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Девис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Прикладной нестандартный анализ / Пер. с англ., под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и с предисл. В.А. Успенского.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1980. - 236 с. - 0-90.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Остроградский, М.В.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Полное собрание трудов. В 3-х т. Т. 3. - Киев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 УССР, 1961. - 395 с. - 2-31.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математика. Конспекты лекций. Т.1. Введение в анализ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М., 1966. - 74 с. - (М-во высшего и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среднеспец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РСФСР.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Всесоюзный заочный политехнический ин-т.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Учебное телевидение). - 0-15.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математика. Конспекты лекций. Т.2. Дифференциальное исчисление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М., 1966. - 50 с. - (М-во высшего и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среднеспец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РСФСР.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Всесоюзный заочный политехнический ин-т.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Учебное телевидение). - 0-10.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математика. Конспекты лекций. Т.3. Аналитическая геометрия в пространстве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М., 1965. - 40 с. - (М-во высшего и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среднеспец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РСФСР.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Всесоюзный заочный политехнический ин-т.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Учебное телевидение). - 0-06.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математика. Конспекты лекций. Т.7. Функции многих переменных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М., 1966. - 112 с. - (М-во высшего и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среднеспец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РСФСР.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Всесоюзный заочный политехнический ин-т.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Учебное телевидение). - 0-17.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математика. Конспекты лекций. Т.8. Основы векторного анализа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М., 1966. - 47 с. - (М-во высшего и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среднеспец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РСФСР.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Всесоюзный заочный политехнический ин-т.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Учебное телевидение). - 0-09.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математика. Конспекты лекций. Т.9. Кратные интегралы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М., 1965. - 66 с. - (М-во высшего и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среднеспец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РСФСР.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Всесоюзный заочный политехнический ин-т.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Учебное телевидение). - 0-12.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с основами математической статистики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 / Белинский В.А. [и др.].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1965. - 516 с. - 1-04.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Колобов, А.М.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главы высшей математики. Ч. 1. Ряд Фурье. Интеграл Фурье. Операционное исчисление : доп.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и профессионального образования БСССР в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качесве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оосб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радиотехнических, энергетических и механических спец. вузов. - изд. 2-е ;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Мн.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Вышэйш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1965. - 220 с. - 0-45.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Каплан, И.А.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Практические занятия по высшей математике. Ч. IV. Двойные, тройные и криволинейные интегралы, числовые, степенные и тригонометрические ряды. - Харьков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Харьковского гос. ун-та, 1966. - 235 с. - 0-53.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Зельдович, Я.Б.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 для начинающих и ее приложения к физике. - 2-е изд.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Физмат, 1963. - 599 с. - 0-95.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Кравцов, А.А. 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кривых второго порядка. - Минск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Госиздат, 1948. - 60 с. - (АН Белорусской ССР.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Архитектурно-строительный сектор). - 00-25.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Моденов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П.С.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высшей математики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1948. - 560 с. - 1-70.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Гусак, А.А.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Пособие по решению задач по высшей математике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3-е ; стереотип. - Минск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1973. - 529 с.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- 0-67.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Гусак, А.А.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и упражнений по высшей математике : доп.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БССР в качестве учеб. пособие для биолог., географ. и геолог. фак-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ун-тов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2-е ; доп. - Минск :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1967. - 282 с.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АБ-2; 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 : доп.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заведений, ... "Естественно-науч. образование" и ... "Физика", "Химия", "Биология", "География". - 5-е изд. ; стер.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- 616 с. : рис., табл. - (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5-7695-2411-1: 220-00, 227-70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220-00, 227-70.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АГР-25; ЕИ-17;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Кудрявцев, В.А.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Краткий курс высшей математики : доп.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втузов для биолог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о-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почвенных, геологических и географических фак-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ун-тов. - изд. 3-е ;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Изд. физ.- мат. лит., 1962. - 528 с. - 0-99.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Кудрявцев, В.А.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Краткий курс высшей математики : доп.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биолог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о-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почвенных, геологических и географических фак-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ун-тов. - изд. 1-е. - М. : Изд. физ.- мат.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1949. - 406 с. - 0-92.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143</w:t>
            </w:r>
          </w:p>
          <w:p w:rsidR="00205AFD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Морс, М.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Топологические методы теории функций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комплексного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переменного / Пер. с англ. В.В. Покорного; Под ред. А.И.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Маркушевич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Изд-во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1951. - 248 с. - 1-02.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205A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205A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Градштейн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И.С.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Прямая и обратная теоремы. Элементы алгебры логики. - Изд. 4-е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1965. - 128 с. - 0-22.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Градштейн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И.С.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Таблицы интегралов, сумм, рядов и произведений / Ю.В.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Геронимуса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М.Ю.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Цейтлина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4-е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1962. - 1100 с. - 4-33.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Градштейн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И.С.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Таблицы интегралов, сумм, рядов и произведений / Пер. при участии Ю.В.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Геронимуса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М.Ю.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Цейтлина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4-е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1963. - 1100 с. - 4-33.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Таха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Х.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исследование операций: В 2-х книгах: Кн.1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1985. - 479 с. : ил. - 2-30.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205A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Таха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Х.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исследование операций: В 2-х книгах: Кн.2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1985. - 496 с. : ил. - 2-50.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Твисторы и калибровочные поля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статей: Пер. с англ.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1983. - 368 с. : ил. - 3-50.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Савчук, П.М.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высшей математике для техникумов : доп. Управлением средних специальных учебных заведений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образования СССР в качестве учеб. пособия для техникумов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1956. - 130 с. - 0-23.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Тейлор, Дж.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ошибок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1985. - 272 с. : ил. - 1-20.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Веблен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Инварианты дифференциальных квадратичных форм. - М. : Гос. изд-во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1948. - 139 с. - 0-88.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Вейль, А.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Интегрирование в топологических группах и его применение / Пер. с фр. Г.М.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Адельсон-Вельского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М.И.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Вишика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Н.Я.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Виленкина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Изд-во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1950. - 222 с. - 1-19.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Вейль, Г.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Классические группы, их инварианты и представления / Пер. с англ. Д.А. Райкова. - М. : Гос. изд-во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1947. - 408 с. - 2-40.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Векуа, И.Н.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Новые методы решения эллиптических уравнений. - М.-Л.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1948. - 296 с. - 1-40.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Теляковский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С.А.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теории функций действительного переменного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1980. - 112 с. - 0-20.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Титчмарш, Е.К.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Дзета-функции Римана / Пер. с англ. М.А. Евграфова; Под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ерд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А.О.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Гельфонда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Изд-во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1953. - 407 с. - 2-09.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Титчмарш, Е.К.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функций / Пер. с англ. В.А. Рохлина. - М.-Л.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1951. - 506 с. - 2-29.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Титчмарш, Е.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функций / Пер. с англ. В.А. Рохлина. - 2-е изд.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1980. - 463 с. - 2-30.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Титчмарш, Э.Ч.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Разложения по собственным функциям, связанные с дифференциальными уравнениями второго порядка. Ч. 1 / Пер. с англ. В.Б. Лидского; Под ред. Б.М. Левитана. - М. : Изд-во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1960. - 277 с. - 1-28.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Титчмарш, Э.Ч.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Разложения по собственным функциям, связанные с дифференциальными уравнениями второго порядка. Т. 2 / Пер. с англ. В.Б. Лидского; Под ред. Б.М. Левитана. - М. : Изд-во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1961. - 555 с. - 2-38, 1-72.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Теоретико-игровые вопросы принятия решений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АН СССР. Ин-т социально-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экономич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проблем. - Л.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1978. - 128 с. - 00-80.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ветвления и нелинейные задачи на собственные значения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Дж.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Келлер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Антман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Пер. с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агл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Б.В. Логинова и Л.С.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Срубшика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В.А.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Треногина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В.И.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Юдовича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1974. - 254 с. - 1-40.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Тода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Х.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Композиционные материалы в теории гомотопических групп сфер / Пер. с англ. Б.Л.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Фейтина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Д.Б. Фукса.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1982. - 222 с. - 1-20.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Слободская, В.А.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Краткий курс высшей математики :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студ. втузов. - изд. 2-е ;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1969. - 542 с. - 0-74.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операторов в функциональных пространствах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Межвуз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сб. науч. трудов. - Воронеж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ВГУ, 1983. - 123 с. - (Воронежский гос. ун-т). - 0-60.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Общий курс высшей математики для экономистов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вузов, ... по экономическим специальностям / Под общ. ред. В.И. Ермакова.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2007. - 656 с. - (100 лет РЭА им. Г.В. Плеханова). - ISBN 5-16-002870-6: 170-00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Тиман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А.Ф.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приближения функций действительного переменного.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1960. - 624 с. - 2-31.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Фильчаков, П.Ф.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Справочник по высшей математике. - Киев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умка, 1973. - 734 с. - 2-95.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Черкасов, А.Н.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высшую математику.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1964. - 243 с. - 0-42.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Шилов, Г.Е.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линейных пространств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образования СССР в качестве учебника для государственных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-в. - 2-е изд. - М. :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1956. - 303 с. - 0-70.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Шилов, Г.Е.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второй спец. курс. Доп.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РСФСР в качестве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гос. ун-т.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1965. - 327 с. - 0-69.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Шилов, Г.Е.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анализ. Конечномерные линейные пространства :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ун-тов.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1969. - 432 с. - 0-92.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Шилов, Г.Е.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анализ. Функции нескольких вещественных переменных: Части 1-2 :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механико-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фак. ун-тов.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1972. - 622 с. - 1-33.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Шилов, Г.Е.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Математический анализ. Функции одного переменного: В 3-х ч.: Части 1-2 : учеб.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мех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фак. ун-тов.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1969. - 528 с. - 1-10.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Шилов, Г.Е.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Математический анализ в области рациональных функций.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1970. - 48 с. - (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Популярн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лекции по математике: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49). - 0-07.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Гусак, А.А.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Справочник по высшей математике. - 6-е изд.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ТетраСистемс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- 640 с. - ISBN 985-470-284-7: 182-00 : 182-00.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205AFD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Жуков, В.М.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высшей математике для инженерных специальностей. - Ростов-на-Дону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2007. - 173, [1] с.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(Высшее образование). - ISBN 978-5-222-12686-8: 74-71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74-71.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УЧ-16;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Шимура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арифметическую теорию автоморфных функций / пер. с англ. А.А. Бельского; Под ред. С.Г.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Гиндикина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1973. - 326 с. - 2-16.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Шипачев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 / Под ред. А.Н. Тихонова. - 2-е изд.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1990. - 479 с. : ил. - 1-20.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ЮФ-1;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Шипачев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высшей математики. Анализ функций одной переменной и аналитическая геометрия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учебного пособия для студентов нематематических специальностей естественных факультетов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-в / под ред. А.Н. Тихонова.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1981. - 280 с. - 00-60.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АБ-3; УЧ-1;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Шишмарев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И.А.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эллиптических уравнений.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1979. - 184 с. - 00-35.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Шклярский, Д.О.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задачи и теоремы элементарной математики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арифметика и алгебра. - 5-е изд. ;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1976. - 384 с. - (Б-ка математического кружка.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1). - 00-90.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Школьник, А.Г.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уравнения :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физико-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фак.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1963. - 197 с. - 0-34.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Шмелев, П.А.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рядов в задачах и упражнениях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втузов.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1983. - 176 с. - 0-35.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Суходольский, Г.В.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высшей математике для гуманитариев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СПб. :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СПбУ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- 232 с. - ISBN 5-288-03168-1: 68-10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68-10.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Шнейдер, В.Е.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Краткий курс высшей математики: В 2-х томах: Т.1. - 2-е изд.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1978. - 384 с. - 0-80.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Шнейдер, В.Е.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Краткий курс высшей математики: В 2-х томах: Т.2. - 2-е изд.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1978. - 328 с. - 0-70.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Шокин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Ю.И.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Интервальный анализ / Отв. ред. Н.Н. Яненко. - Новосибирск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Наука, 1981. - 112 с. - (АН СССР.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Сибирское отделение.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теоретической и прикладной механики). - 0-60.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Штеттер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Х.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Анализ методов дискретизации для обыкновенных дифференциальных уравнений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С.С. Артемьева и др. / Под ред. Г.И. Марчука.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1978. - 461 с. - 2-20.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Штокало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И.З.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Операционные методы и их развитие в теории линейных дифференциальных уравнений с переменными коэффициентами. - Киев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АН УССР, 1961. - 127 с. - (АН УССР.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математики). - 0-38.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Шуликовский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Классическая дифференциальная геометрия в тензорном изложении.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1963. - 540 с. - 1-44.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Фрейман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Л.С.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Творцы высшей математики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 выдающихся математиках.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1968. - 216 с. - 0-65.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 И.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 :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естественнонауч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вузов. - 2-е изд. ; стер.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Академия;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2001. - 616 с. - ISBN 5-7695-0612-1: 94-80 : 94-80.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АГР-2; ЕИ-24;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Фрейман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Л.С.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Теоремы существования.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1971. - 134 с. - (АН СССР. Сер.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"Проблемы современной науки и научно-технического прогресса"). - 0-33.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Фрейман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Что такое высшая математика, чем она отличается от школьной, зачем она нужна.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1965. - 151 с. - 0-20.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Яворский, Д.Б.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Учебник по высшей математике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техникумов.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1966. - 427 с. - 0-66.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Фозилов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С.Т.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высшей математики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практикум для студентов, обучающихся по специальностям: 110401- Зоотехния; 110301- Механизация сельского хозяйства; 110502- Ветеринария; 050101- Учитель химии; 020701- Почвоведение; 020802- Природопользование. - Астрахань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2008. - 48 с. - (Федеральное агентство по образованию.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978-5-9926-0116-9: 98-00, 64-00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98-00, 64-00.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АГР-23; ЕИ-24; РФ-1;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Фролов, С.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высшей математики : доп.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1966. - 663 с.; черт. - 1-46.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Туганбаев, А.А.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и упражнения по высшей математике для гуманитариев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Редакционно-издательским Советом Российской академии образования к использованию в качестве учебного пособия . - 2-е изд.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Флинта :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Московский психолого-социальный ин-т, 2008. - 400 с. - (РАО.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Московский психолого-социальный ин-т).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978-5-9765-0239-0: 102-75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102-75.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2+6 (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ЗН-6; УЧ-2;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Кузнецов, Л.А.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заданий по высшей математике: Типовые расчеты : доп.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по направлениям подготовки и специальностям в области естественных наук и математики, техники и технологий, образования и педагогики. - изд.11-е ; стереотип. - СПб. ;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Краснодар :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Лань, 2008. - 240 с. - (Учебники для вузов.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Специальная литература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978-5-8114-0574-9: 200-00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УЧ-18;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Зельдович, Я.Б.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 для начинающих и ее приложения к физике / под общей ред. С.С. Герштейна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6-е ;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- 520 с. - (Б-ка учителя и школьника). - ISBN 978-5-9221-0840-9: 190-00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Соболь, Б.В.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высшей математике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3-е ;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н/Д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2006. - 640 с. - (Высшее образование). - ISBN 5-222-09617-3: 150-00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студентов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 ... "Естественно-научное образование", "Физика", "Химия", "Биология", "География" . - 6-е изд.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2007. - 616 с. - (Высшее профессиональное образование). - ISBN 978-5-7695-4110-0: 286-00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в упражнениях и задачах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П.Е. Данко [и др.]. - 7-е изд.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Оникс : Мир и Образование, 2008. - 816 с.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978-5-488-02031-3: 250-30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250-30.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УЧ-46;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Васильев, А.Н.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Mathcad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 на примерах (+CD) / гл. ред. Е.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Кондукова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БХВ-Петербург, 2006. - 528 с. + 1 CD-ROM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5-94157-880-6: 117-90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117-90.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УЧ-8;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Бакушинский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А.Б.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высшей математики и численных методов   :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учащихся 9 - 10 классов математических школ / под ред. И.С. Березина.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1968. - 336 с. - 0-50.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Гюнтер, Н.М.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высшей математике. Т.2 : доп.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образования СССР в качестве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- 11-е изд. - М. - Л. :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1947. - 232 с. - 00-70.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Демидович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Борис Павлович.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и упражнений по математическому анализу : доп.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образования СССР в качестве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- 3-е изд. - М. : Гос. изд. технико-теоретической лит-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ры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1956. - 512 с. - 11-10.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117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Гюнтер, Н.М.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высшей математике. Т. I : учебное пособие для вузов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12-е ;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1949. - 224 с. - 0-68.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117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Гюнтер, Н.М.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высшей математике. Т. II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для вузов / под ред. С.И. Амосова, Г.Ю.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Джанелидзе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изд. 13-е ;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прераб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1958. - 286 с. - 0-70.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Гюнтер, Н.М.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высшей математике. Т. III : учебное пособие для вузов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3-е ;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прераб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1947. - 264 с. - 0-80.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117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Титчмарш, Е.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интегралов Фурье / Пер. с англ. Д.А. Райкова. - М.-Л.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ОГИЗ; ГИТТЛ, 1948. - 480 с. - 1-68.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117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1176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Данко, П.Е.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 в упражнениях и задачах. В 2-х ч. Ч. 2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- 6-е изд. - М. : ОНИКС 21 век, "Мир и образование", 2003. - 416 с. : ил. - ISBN 5-329-00327-Х: 176-25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176-25.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Туганбаев, А.А.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по высшей математике для психологов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Редакционно-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издат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Советом Рос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кад. образования в качестве учеб.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глав. ред. Д.И.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Фельдштейн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Флинта: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МПСИ, 2008. - 320 с. - (Российская акад. образования.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МПСИ).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978-5-9765-0091-4 (Флинта): 101-00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Кузнецов, А.В.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математика. Математическое программирование :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общ. ред. А.В. Кузнецова. - Изд. 3-е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СПб. : Лань, 2010. - 352 с.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(Учебники для вузов.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978-5-8114-1056-9: 350-02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350-02.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УЧ-47; ФАД-1;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и упражнений по высшей математике. Математическое программирование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под общ. ред. А.В. Кузнецова, Р.А. Рутковского. - Изд. 3-е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СПб. : Лань, 2010. - 448 с.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(Учебники для вузов.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978-5-8114-1057-6: 480-04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480-04.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УЧ-49; ФАД-1;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для экономических специальностей: Учебник и практикум. Ч. 1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РФ в качестве учебника для студ. вузов,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экономическим специальностям. Рек. УМО по образованию в области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методов в экономике в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учебника для студ.,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"Математические методы в экономике" и др.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специальностям / ред. Н.Ш. Кремер [и др.].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образование, 2005. - 486 c. - (Основы наук). - ISBN 5-9692-0007-7: 94-00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94-00.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для экономистов: Практикум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экономическим спец. Рек. УМЦ "Профессиональный учебник" в качестве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направлению "Экономика" / под ред. Н.Ш. Кремера. - 2-е изд. ;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ЮНИТИ, 2007. - 479 с. - ISBN 978-5-238-01122-6: 182-00 : 182-00.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Фролов, С.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высшей математики. Т. II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втузов. - 2-е изд. ;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1973. - 400 с. : ил. - 0-79.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Туганбаев, А.А.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высшей математики :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СПб.; М.; Краснодар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- 496 с. - (Учеб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978-5-8114-1189-4: 599-94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599-94.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ЕИ-19; УЧ-1;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Виленкин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И.В.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 для студентов экономических, технических, естественно-научных специальностей вузов :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студ. вузов подготовлено в соответствии с ГОСТ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РФ и программой учеб. курса. - 3-е изд. ;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н/Д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2005. - 414 с. - ISBN 5-222-07171-5: 80-00 : 80-00.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Шамайло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О.Н.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для подготовки к математическим олимпиадам студентов технических вузов :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Астрахань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АГТУ, 2009. - 96 с. - (АГТУ.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Каф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ат.). - 25-00.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Лурье, И.Г.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математика. Практикум.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Вузовский учебник: ИНФРА-М, 2014. - 160 с. - ISBN 978-5-9558-0281-7; 978-5-16-006215-0: 80-00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Данко, П.Е.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 в упражнениях и задачах. В 2 ч. Ч. 2 :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вузов. - 6-е изд. - М. : ОНИКС: Мир и образование, 2007. - 416 с.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978-5-488-01072-7; 978-5-94666-389-2: 120-00, 190-00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120-00, 190-00.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для экономистов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и УМЦ "Профессиональный учебник" в качестве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/ под ред. Н.Ш. Кремера. - 3-е изд. - М. : ЮНИТИ, 2008. - 479 с. - (Золотой фонд российских учебников). - ISBN 978-5-238-00991-9: 175-00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для экономистов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/ под ред. Н.Ш. Кремера. - 2-е изд. ;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ЮНИТИ, 2003. - 471 с. - ISBN 5-238-00030-8: 90-00 : 90-00.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Данко, П.Е.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 в упражнениях и задачах. В 2 ч. Ч. 1 : учеб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вузов. - 6-е изд. - М. : ОНИКС: Мир и Образование, 2007. - 304 с.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978-5-488-01071-0; 978-5-94666-367-0: 203-00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203-00.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высшей математике. С контрольными работами. 1 курс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К.Н.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Лунгу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- 9-е изд.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АЙРИС-пресс", 2013. - 576 с. - (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978-5-8112-5166-7: 428-78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428-78.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ЕИ-20;  </w:t>
            </w:r>
          </w:p>
        </w:tc>
      </w:tr>
      <w:tr w:rsidR="00860B55" w:rsidRPr="00860B55" w:rsidTr="00860B5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117609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B55" w:rsidRPr="00860B55" w:rsidRDefault="00860B55" w:rsidP="00860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0B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высшей математике. С контрольными работами. 2 курс</w:t>
            </w: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К.Н. 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Лунгу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Под ред. С.Н. Федина. - 8-е изд. - М.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АЙРИС-пресс", 2013. - 592 с. - (</w:t>
            </w:r>
            <w:proofErr w:type="spell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978-5-8112-5142-1: 428-78</w:t>
            </w:r>
            <w:proofErr w:type="gramStart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428-78.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B55" w:rsidRPr="00860B55" w:rsidRDefault="00860B55" w:rsidP="00860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B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ЕИ-20;  </w:t>
            </w:r>
          </w:p>
        </w:tc>
      </w:tr>
    </w:tbl>
    <w:p w:rsidR="008C6D03" w:rsidRDefault="008C6D03" w:rsidP="008C6D03">
      <w:pPr>
        <w:rPr>
          <w:rFonts w:ascii="Times New Roman" w:hAnsi="Times New Roman" w:cs="Times New Roman"/>
          <w:b/>
          <w:sz w:val="24"/>
          <w:szCs w:val="24"/>
        </w:rPr>
      </w:pPr>
    </w:p>
    <w:p w:rsidR="00117609" w:rsidRDefault="00117609" w:rsidP="008C6D03">
      <w:pPr>
        <w:rPr>
          <w:rFonts w:ascii="Times New Roman" w:hAnsi="Times New Roman" w:cs="Times New Roman"/>
          <w:b/>
          <w:sz w:val="24"/>
          <w:szCs w:val="24"/>
        </w:rPr>
      </w:pPr>
    </w:p>
    <w:p w:rsidR="00117609" w:rsidRPr="00182FAD" w:rsidRDefault="00117609" w:rsidP="001176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FAD">
        <w:rPr>
          <w:rFonts w:ascii="Times New Roman" w:hAnsi="Times New Roman" w:cs="Times New Roman"/>
          <w:b/>
          <w:sz w:val="24"/>
          <w:szCs w:val="24"/>
        </w:rPr>
        <w:lastRenderedPageBreak/>
        <w:t>ЭБС «Консультант студента»</w:t>
      </w:r>
    </w:p>
    <w:p w:rsidR="00117609" w:rsidRPr="00182FAD" w:rsidRDefault="00117609" w:rsidP="00182FAD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Геворкян П.С.,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Высшая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математического</w:t>
      </w:r>
      <w:proofErr w:type="spellEnd"/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анализа [Электронный ресурс]</w:t>
      </w:r>
      <w:proofErr w:type="gram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</w:t>
      </w:r>
      <w:proofErr w:type="gram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</w:t>
      </w:r>
      <w:proofErr w:type="gram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ля вузов / Геворкян П.С. - М. : ФИЗМАТЛИТ, 2011. - 240 с. - ISBN 5-9221-0549-3 - Режим доступа: </w:t>
      </w:r>
      <w:hyperlink r:id="rId6" w:history="1">
        <w:r w:rsidRPr="00182FA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http://www.studentlibrary.ru/book/ISBN5922105493.html</w:t>
        </w:r>
      </w:hyperlink>
    </w:p>
    <w:p w:rsidR="00117609" w:rsidRPr="00182FAD" w:rsidRDefault="00117609" w:rsidP="00182FAD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Крупин</w:t>
      </w:r>
      <w:proofErr w:type="spell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В.Г.,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Высшая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Теория </w:t>
      </w:r>
      <w:proofErr w:type="spell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proofErr w:type="gram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</w:t>
      </w:r>
      <w:proofErr w:type="gramEnd"/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атематическая</w:t>
      </w:r>
      <w:proofErr w:type="spellEnd"/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статистика, случайные процессы. Сборник задач с решениями [Электронный ресурс]</w:t>
      </w:r>
      <w:proofErr w:type="gram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В.Г. </w:t>
      </w:r>
      <w:proofErr w:type="spell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Крупин</w:t>
      </w:r>
      <w:proofErr w:type="spell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А.Л. Павлов, Л.Г. Попов. - М.</w:t>
      </w:r>
      <w:proofErr w:type="gram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МЭИ, 2013. - 408 с. - ISBN 978-5-383-00855-3 - Режим доступа: </w:t>
      </w:r>
      <w:hyperlink r:id="rId7" w:history="1">
        <w:r w:rsidRPr="00182FA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http://www.studentlibrary.ru/book/ISBN9785383008553.html</w:t>
        </w:r>
      </w:hyperlink>
    </w:p>
    <w:p w:rsidR="00117609" w:rsidRPr="00182FAD" w:rsidRDefault="00117609" w:rsidP="00182FAD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Крупин</w:t>
      </w:r>
      <w:proofErr w:type="spell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В.Г.,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Высшая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Уравнения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математической</w:t>
      </w:r>
      <w:proofErr w:type="spellEnd"/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физики. Сборник задач с решениями [Электронный ресурс]: учебное пособие / В.Г. </w:t>
      </w:r>
      <w:proofErr w:type="spell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Крупин</w:t>
      </w:r>
      <w:proofErr w:type="spell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А.Л. Павлов, Л.Г. Попов - М.</w:t>
      </w:r>
      <w:proofErr w:type="gram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МЭИ, 2017. - 388 с. - ISBN 978-5-383-01075-4 - Режим доступа: </w:t>
      </w:r>
      <w:hyperlink r:id="rId8" w:history="1">
        <w:r w:rsidRPr="00182FA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http://www.studentlibrary.ru/book/ISBN9785383010754.html</w:t>
        </w:r>
      </w:hyperlink>
    </w:p>
    <w:p w:rsidR="00117609" w:rsidRPr="00182FAD" w:rsidRDefault="00117609" w:rsidP="00182FAD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Крупин</w:t>
      </w:r>
      <w:proofErr w:type="spell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В.Г.,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Высшая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Уравнения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математической</w:t>
      </w:r>
      <w:proofErr w:type="spellEnd"/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физики. Сборник задач с решениями [Электронный ресурс]: учебное пособие / </w:t>
      </w:r>
      <w:proofErr w:type="spell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Крупин</w:t>
      </w:r>
      <w:proofErr w:type="spell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В.Г. - М.</w:t>
      </w:r>
      <w:proofErr w:type="gram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МЭИ, 2017. - ISBN 978-5-383-01212-3 - Режим доступа: </w:t>
      </w:r>
      <w:hyperlink r:id="rId9" w:history="1">
        <w:r w:rsidRPr="00182FA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http://www.studentlibrary.ru/book/ISBN9785383012123.html</w:t>
        </w:r>
      </w:hyperlink>
    </w:p>
    <w:p w:rsidR="00117609" w:rsidRPr="00182FAD" w:rsidRDefault="009E0FE9" w:rsidP="00182FAD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Крупин</w:t>
      </w:r>
      <w:proofErr w:type="spell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В.Г.,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Высшая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Теория </w:t>
      </w:r>
      <w:proofErr w:type="spell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proofErr w:type="gram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</w:t>
      </w:r>
      <w:proofErr w:type="gramEnd"/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атематическая</w:t>
      </w:r>
      <w:proofErr w:type="spellEnd"/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статистика, случайные процессы. Сборник задач с решениями [Электронный ресурс]: учебное пособие / </w:t>
      </w:r>
      <w:proofErr w:type="spell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Крупин</w:t>
      </w:r>
      <w:proofErr w:type="spell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В.Г. - М.</w:t>
      </w:r>
      <w:proofErr w:type="gram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МЭИ, 2019. - ISBN 978-5-383-01225-3 - Режим доступа: </w:t>
      </w:r>
      <w:hyperlink r:id="rId10" w:history="1">
        <w:r w:rsidRPr="00182FA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http://www.studentlibrary.ru/book/ISBN9785383012253.html</w:t>
        </w:r>
      </w:hyperlink>
    </w:p>
    <w:p w:rsidR="009E0FE9" w:rsidRPr="00182FAD" w:rsidRDefault="009E0FE9" w:rsidP="00182FAD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Крупин</w:t>
      </w:r>
      <w:proofErr w:type="spell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В.Г.,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Высшая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Теория </w:t>
      </w:r>
      <w:proofErr w:type="spell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proofErr w:type="gram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</w:t>
      </w:r>
      <w:proofErr w:type="gramEnd"/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атематическая</w:t>
      </w:r>
      <w:proofErr w:type="spellEnd"/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статистика, случайные процессы. Сборник задач с решениями [Электронный ресурс]: учебное пособие / </w:t>
      </w:r>
      <w:proofErr w:type="spell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Крупин</w:t>
      </w:r>
      <w:proofErr w:type="spell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В.Г. - М.</w:t>
      </w:r>
      <w:proofErr w:type="gram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МЭИ, 2019. - ISBN 978-5-383-01225-3 - Режим доступа: </w:t>
      </w:r>
      <w:hyperlink r:id="rId11" w:history="1">
        <w:r w:rsidRPr="00182FA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http://www.studentlibrary.ru/book/ISBN9785383012253.html</w:t>
        </w:r>
      </w:hyperlink>
    </w:p>
    <w:p w:rsidR="009E0FE9" w:rsidRPr="00182FAD" w:rsidRDefault="009E0FE9" w:rsidP="00182FAD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Крупин</w:t>
      </w:r>
      <w:proofErr w:type="spell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В.Г.,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Высшая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Уравнения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математической</w:t>
      </w:r>
      <w:proofErr w:type="spellEnd"/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физики. Сборник задач с решениями [Электронный ресурс]: учебное пособие / </w:t>
      </w:r>
      <w:proofErr w:type="spell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Крупин</w:t>
      </w:r>
      <w:proofErr w:type="spell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В.Г. - М.</w:t>
      </w:r>
      <w:proofErr w:type="gram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МЭИ, 2019. - ISBN 978-5-383-01352-6 - Режим доступа: </w:t>
      </w:r>
      <w:hyperlink r:id="rId12" w:history="1">
        <w:r w:rsidRPr="00182FA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http://www.studentlibrary.ru/book/ISBN9785383013526.html</w:t>
        </w:r>
      </w:hyperlink>
    </w:p>
    <w:p w:rsidR="009E0FE9" w:rsidRPr="00182FAD" w:rsidRDefault="009E0FE9" w:rsidP="00182FAD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Герштейн С.С.,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Высшая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для начинающих и ее приложения к физике. [Электронный ресурс] / Зельдович Я. Б., под общ</w:t>
      </w:r>
      <w:proofErr w:type="gram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</w:t>
      </w:r>
      <w:proofErr w:type="gram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ед. С.С. Герштейна. - 6-е изд., </w:t>
      </w:r>
      <w:proofErr w:type="spell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испр</w:t>
      </w:r>
      <w:proofErr w:type="spell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и доп. - М. : ФИЗМАТЛИТ, 2010. - 520 с. - ISBN 978-5-9221-0840-9 - Режим доступа: </w:t>
      </w:r>
      <w:hyperlink r:id="rId13" w:history="1">
        <w:r w:rsidRPr="00182FA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http://www.studentlibrary.ru/book/ISBN9785922108409.html</w:t>
        </w:r>
      </w:hyperlink>
    </w:p>
    <w:p w:rsidR="009E0FE9" w:rsidRPr="00182FAD" w:rsidRDefault="009E0FE9" w:rsidP="00182FAD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gram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Геворкян П.С,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Высшая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Линейная алгебра </w:t>
      </w:r>
      <w:proofErr w:type="spell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ианалитическая</w:t>
      </w:r>
      <w:proofErr w:type="spell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геометрия [Электронный ресурс] / Геворкян П.С - М.</w:t>
      </w:r>
      <w:proofErr w:type="gram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2014. - 208 с. - ISBN 978-5-9221-1582-7 - Режим доступа: </w:t>
      </w:r>
      <w:hyperlink r:id="rId14" w:history="1">
        <w:r w:rsidRPr="00182FA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http://www.studentlibrary.ru/book/ISBN9785922115827.html</w:t>
        </w:r>
      </w:hyperlink>
    </w:p>
    <w:p w:rsidR="009E0FE9" w:rsidRPr="00182FAD" w:rsidRDefault="009E0FE9" w:rsidP="00182FAD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Рощенко О.Е.,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Высшая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для заочников: работаем в семестре и готовимся к экзамену [Электронный ресурс]: учеб</w:t>
      </w:r>
      <w:proofErr w:type="gram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.-</w:t>
      </w:r>
      <w:proofErr w:type="gram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метод, пособие / Рощенко О.Е. - Новосибирск : Изд-во НГТУ, 2011. - 116 с. - ISBN 978-5-7782-1723-2 - Режим доступа: </w:t>
      </w:r>
      <w:hyperlink r:id="rId15" w:history="1">
        <w:r w:rsidRPr="00182FA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http://www.studentlibrary.ru/book/ISBN9785778217232.html</w:t>
        </w:r>
      </w:hyperlink>
    </w:p>
    <w:p w:rsidR="009E0FE9" w:rsidRPr="00182FAD" w:rsidRDefault="009E0FE9" w:rsidP="00182FAD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Михеев В.И.,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Высшая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краткий курс. [Электронный ресурс] / Михеев В. И., Павлюченко Ю. В. - М.</w:t>
      </w:r>
      <w:proofErr w:type="gram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2007. - 200 с. - ISBN 978-5-9221-0772-3 - Режим доступа: </w:t>
      </w:r>
      <w:hyperlink r:id="rId16" w:history="1">
        <w:r w:rsidRPr="00182FA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http://www.studentlibrary.ru/book/ISBN9785922107723.html</w:t>
        </w:r>
      </w:hyperlink>
    </w:p>
    <w:p w:rsidR="009E0FE9" w:rsidRPr="00182FAD" w:rsidRDefault="009E0FE9" w:rsidP="00182FAD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Фролов С.В.,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Высшая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этюды по теории и её приложениям [Электронный ресурс]: учеб. пособие / С.В. Фролов, А.Ш. </w:t>
      </w:r>
      <w:proofErr w:type="spell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Багаутдинова</w:t>
      </w:r>
      <w:proofErr w:type="spell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СПб</w:t>
      </w:r>
      <w:proofErr w:type="gram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: </w:t>
      </w:r>
      <w:proofErr w:type="gram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ГИОРД, 2012. - 616 с. - ISBN 978-5-98879-149-2 - Режим доступа: </w:t>
      </w:r>
      <w:hyperlink r:id="rId17" w:history="1">
        <w:r w:rsidRPr="00182FA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http://www.studentlibrary.ru/book/ISBN9785988791492.html</w:t>
        </w:r>
      </w:hyperlink>
    </w:p>
    <w:p w:rsidR="009E0FE9" w:rsidRPr="00182FAD" w:rsidRDefault="009E0FE9" w:rsidP="00182FAD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Михеев В.И.,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Высшая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краткий курс [Электронный ресурс]</w:t>
      </w:r>
      <w:proofErr w:type="gram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</w:t>
      </w:r>
      <w:proofErr w:type="gram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Михеев В.И., Павлюченко Ю.В. - 2-е изд., </w:t>
      </w:r>
      <w:proofErr w:type="spell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испр</w:t>
      </w:r>
      <w:proofErr w:type="spell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2008. - 196 с. - ISBN 978-5-9221-0978-9 - Режим доступа: </w:t>
      </w:r>
      <w:hyperlink r:id="rId18" w:history="1">
        <w:r w:rsidRPr="00182FA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http://www.studentlibrary.ru/book/ISBN9785922109789.html</w:t>
        </w:r>
      </w:hyperlink>
    </w:p>
    <w:p w:rsidR="009E0FE9" w:rsidRPr="00182FAD" w:rsidRDefault="009E0FE9" w:rsidP="00182FAD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Лакерник</w:t>
      </w:r>
      <w:proofErr w:type="spell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А.Р.,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Высшая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Краткий курс [Электронный ресурс]: учеб</w:t>
      </w:r>
      <w:proofErr w:type="gram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А.Р. </w:t>
      </w:r>
      <w:proofErr w:type="spell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Лакерник</w:t>
      </w:r>
      <w:proofErr w:type="spell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 : Логос, 2017. - 528 с. - ISBN 978-5-98704-523-7 - Режим доступа: </w:t>
      </w:r>
      <w:hyperlink r:id="rId19" w:history="1">
        <w:r w:rsidR="00AF3FE8" w:rsidRPr="00182FA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http://www.studentlibrary.ru/book/ISBN9785987045237.html</w:t>
        </w:r>
      </w:hyperlink>
    </w:p>
    <w:p w:rsidR="00AF3FE8" w:rsidRPr="00182FAD" w:rsidRDefault="00182FAD" w:rsidP="00182FAD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Лунгу</w:t>
      </w:r>
      <w:proofErr w:type="spell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К.Н.,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Высшая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Руководство к решению задач. Т. 1 [Электронный ресурс] / </w:t>
      </w:r>
      <w:proofErr w:type="spell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Лунгу</w:t>
      </w:r>
      <w:proofErr w:type="spell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К.Н., Макаров Е.В - М.</w:t>
      </w:r>
      <w:proofErr w:type="gram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2013. - 216 с. - ISBN 978-5-9221-1500-1 - Режим доступа: </w:t>
      </w:r>
      <w:hyperlink r:id="rId20" w:history="1">
        <w:r w:rsidRPr="00182FA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http://www.studentlibrary.ru/book/ISBN9785922115001.html</w:t>
        </w:r>
      </w:hyperlink>
    </w:p>
    <w:p w:rsidR="00182FAD" w:rsidRPr="00182FAD" w:rsidRDefault="00182FAD" w:rsidP="00182FAD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Балдин</w:t>
      </w:r>
      <w:proofErr w:type="spell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К.В.,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Высшая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</w:t>
      </w:r>
      <w:proofErr w:type="spell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Балдин</w:t>
      </w:r>
      <w:proofErr w:type="spell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К.В. - М.</w:t>
      </w:r>
      <w:proofErr w:type="gram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- 360 с. - ISBN 978-5-9765-0299-4 - Режим доступа: </w:t>
      </w:r>
      <w:hyperlink r:id="rId21" w:history="1">
        <w:r w:rsidRPr="00182FA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http://www.studentlibrary.ru/book/ISBN9785976502994.html</w:t>
        </w:r>
      </w:hyperlink>
    </w:p>
    <w:p w:rsidR="00182FAD" w:rsidRPr="00182FAD" w:rsidRDefault="00182FAD" w:rsidP="00182FAD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Черненко В.Д.,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Высшая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182FA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примерах и задачах [Электронный ресурс]</w:t>
      </w:r>
      <w:proofErr w:type="gram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для вузов. В 3 т.: Т. 3. / В.Д. Черненко. - 2-е изд., </w:t>
      </w:r>
      <w:proofErr w:type="spell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перераб</w:t>
      </w:r>
      <w:proofErr w:type="spell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и доп. - СПб</w:t>
      </w:r>
      <w:proofErr w:type="gramStart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: </w:t>
      </w:r>
      <w:proofErr w:type="gramEnd"/>
      <w:r w:rsidRPr="00182FA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Политехника, 2011. - 507 с. - ISBN 978-5-7325-09861-3 - Режим доступа: </w:t>
      </w:r>
      <w:hyperlink r:id="rId22" w:history="1">
        <w:r w:rsidRPr="00182FA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http://www.studentlibrary.ru/book/ISBN97857325098613.html</w:t>
        </w:r>
      </w:hyperlink>
    </w:p>
    <w:p w:rsidR="00182FAD" w:rsidRPr="00182FAD" w:rsidRDefault="00182FAD" w:rsidP="00117609">
      <w:pPr>
        <w:rPr>
          <w:rFonts w:ascii="Times New Roman" w:hAnsi="Times New Roman" w:cs="Times New Roman"/>
          <w:b/>
          <w:sz w:val="24"/>
          <w:szCs w:val="24"/>
        </w:rPr>
      </w:pPr>
    </w:p>
    <w:sectPr w:rsidR="00182FAD" w:rsidRPr="00182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A6BFB"/>
    <w:multiLevelType w:val="hybridMultilevel"/>
    <w:tmpl w:val="6556F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98C"/>
    <w:rsid w:val="00117609"/>
    <w:rsid w:val="00182FAD"/>
    <w:rsid w:val="00205AFD"/>
    <w:rsid w:val="00253CA9"/>
    <w:rsid w:val="002C298C"/>
    <w:rsid w:val="006344A4"/>
    <w:rsid w:val="00860B55"/>
    <w:rsid w:val="008C6D03"/>
    <w:rsid w:val="009E0FE9"/>
    <w:rsid w:val="00A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60B55"/>
  </w:style>
  <w:style w:type="character" w:styleId="a3">
    <w:name w:val="Hyperlink"/>
    <w:basedOn w:val="a0"/>
    <w:uiPriority w:val="99"/>
    <w:unhideWhenUsed/>
    <w:rsid w:val="00860B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60B55"/>
    <w:rPr>
      <w:color w:val="000077"/>
      <w:u w:val="single"/>
    </w:rPr>
  </w:style>
  <w:style w:type="character" w:customStyle="1" w:styleId="apple-converted-space">
    <w:name w:val="apple-converted-space"/>
    <w:basedOn w:val="a0"/>
    <w:rsid w:val="00117609"/>
  </w:style>
  <w:style w:type="character" w:customStyle="1" w:styleId="hilight">
    <w:name w:val="hilight"/>
    <w:basedOn w:val="a0"/>
    <w:rsid w:val="00117609"/>
  </w:style>
  <w:style w:type="paragraph" w:styleId="a5">
    <w:name w:val="List Paragraph"/>
    <w:basedOn w:val="a"/>
    <w:uiPriority w:val="34"/>
    <w:qFormat/>
    <w:rsid w:val="00182F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60B55"/>
  </w:style>
  <w:style w:type="character" w:styleId="a3">
    <w:name w:val="Hyperlink"/>
    <w:basedOn w:val="a0"/>
    <w:uiPriority w:val="99"/>
    <w:unhideWhenUsed/>
    <w:rsid w:val="00860B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60B55"/>
    <w:rPr>
      <w:color w:val="000077"/>
      <w:u w:val="single"/>
    </w:rPr>
  </w:style>
  <w:style w:type="character" w:customStyle="1" w:styleId="apple-converted-space">
    <w:name w:val="apple-converted-space"/>
    <w:basedOn w:val="a0"/>
    <w:rsid w:val="00117609"/>
  </w:style>
  <w:style w:type="character" w:customStyle="1" w:styleId="hilight">
    <w:name w:val="hilight"/>
    <w:basedOn w:val="a0"/>
    <w:rsid w:val="00117609"/>
  </w:style>
  <w:style w:type="paragraph" w:styleId="a5">
    <w:name w:val="List Paragraph"/>
    <w:basedOn w:val="a"/>
    <w:uiPriority w:val="34"/>
    <w:qFormat/>
    <w:rsid w:val="00182F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4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83010754.html" TargetMode="External"/><Relationship Id="rId13" Type="http://schemas.openxmlformats.org/officeDocument/2006/relationships/hyperlink" Target="http://www.studentlibrary.ru/book/ISBN9785922108409.html" TargetMode="External"/><Relationship Id="rId18" Type="http://schemas.openxmlformats.org/officeDocument/2006/relationships/hyperlink" Target="http://www.studentlibrary.ru/book/ISBN9785922109789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tudentlibrary.ru/book/ISBN9785976502994.html" TargetMode="External"/><Relationship Id="rId7" Type="http://schemas.openxmlformats.org/officeDocument/2006/relationships/hyperlink" Target="http://www.studentlibrary.ru/book/ISBN9785383008553.html" TargetMode="External"/><Relationship Id="rId12" Type="http://schemas.openxmlformats.org/officeDocument/2006/relationships/hyperlink" Target="http://www.studentlibrary.ru/book/ISBN9785383013526.html" TargetMode="External"/><Relationship Id="rId17" Type="http://schemas.openxmlformats.org/officeDocument/2006/relationships/hyperlink" Target="http://www.studentlibrary.ru/book/ISBN9785988791492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922107723.html" TargetMode="External"/><Relationship Id="rId20" Type="http://schemas.openxmlformats.org/officeDocument/2006/relationships/hyperlink" Target="http://www.studentlibrary.ru/book/ISBN9785922115001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5922105493.html" TargetMode="External"/><Relationship Id="rId11" Type="http://schemas.openxmlformats.org/officeDocument/2006/relationships/hyperlink" Target="http://www.studentlibrary.ru/book/ISBN9785383012253.htm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778217232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studentlibrary.ru/book/ISBN9785383012253.html" TargetMode="External"/><Relationship Id="rId19" Type="http://schemas.openxmlformats.org/officeDocument/2006/relationships/hyperlink" Target="http://www.studentlibrary.ru/book/ISBN978598704523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383012123.html" TargetMode="External"/><Relationship Id="rId14" Type="http://schemas.openxmlformats.org/officeDocument/2006/relationships/hyperlink" Target="http://www.studentlibrary.ru/book/ISBN9785922115827.html" TargetMode="External"/><Relationship Id="rId22" Type="http://schemas.openxmlformats.org/officeDocument/2006/relationships/hyperlink" Target="http://www.studentlibrary.ru/book/ISBN9785732509861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21</Pages>
  <Words>7506</Words>
  <Characters>42787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50193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2019-08-21T05:58:00Z</dcterms:created>
  <dcterms:modified xsi:type="dcterms:W3CDTF">2019-08-21T08:20:00Z</dcterms:modified>
</cp:coreProperties>
</file>