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B51" w:rsidRDefault="00241C4F" w:rsidP="00241C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1C4F">
        <w:rPr>
          <w:rFonts w:ascii="Times New Roman" w:hAnsi="Times New Roman" w:cs="Times New Roman"/>
          <w:b/>
          <w:sz w:val="24"/>
          <w:szCs w:val="24"/>
        </w:rPr>
        <w:t>СПЕЦИАЛЬНЫЕ ГЛАВЫ МАТЕМАТИКИ</w:t>
      </w:r>
    </w:p>
    <w:p w:rsidR="00241C4F" w:rsidRDefault="00241C4F" w:rsidP="00241C4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Электронный каталог 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MARKSQL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3"/>
        <w:gridCol w:w="7243"/>
        <w:gridCol w:w="599"/>
        <w:gridCol w:w="1060"/>
      </w:tblGrid>
      <w:tr w:rsidR="00010CEB" w:rsidRPr="00021AF5" w:rsidTr="007E7293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Практикум по курсу математического анализа.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Ч. 1. Введение в анализ / сост. Н.Г.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Н.Г.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Казаров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Р.Л. Шапиро, Н.В.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Трубицин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Астрахань, 1993. - 42 с. - (АГПИ). - 192-07.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УЧ-38;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 по курсу математического анализа. Ч. 2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Дифференциальное исчисление для функций одной переменной / сост. Н.Г.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Казаров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Р.Л. Шапиро, Н.В.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Трубицин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Астрахань, 1993. - 29 с. - (АГПИ). - 145-03.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УЧ-57;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 по курсу математического анализа. Ч. 3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Интегральное исчисление для функций одной переменной / Н.Г.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Казаров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Р.Л. Шапиро, Н.В.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Трубицин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 : Изд-во АГПИ, 1993. - 42 с. - (АГПИ). - 1485-00.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УЧ-58;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Кордемский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Математическая смекалка : учеб. пособие. - С.-Пб. : Манускрипт, 1994. - 495 с. - ISBN 5-87593-001-2: 7500-00 : 7500-00.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Математика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программа и метод. рек. для абитуриентов (Специальность "Экономика") / сост. О.В. Москаленко. - Астрахань : Изд-во АГПУ, 1997. - 27 с. - ISBN 5-88200-260-5: 13-00 : 13-00.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АБ-8; ЗН-2; РФ-1;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Математика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программа и метод. рек. для абитуриентов (Специальности "Математика", "Физика", "Информатика") / сост. А.Г. Князев, А.П. Смирнов. - Астрахань : Изд-во АГПУ, 1997. - 34 с. - ISBN 5-88200-274-5: 13-00 : 13-00.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АБ-8; ЗН-2; РФ-1;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докладов итоговой научной конференции АГПУ (23 апр. 1996). III. Физика. Математика. - Астрахань : Изд-во АГПУ, 1998. - 87 с. - (АГПУ). - ISBN 5-88200-365-2: 36-00 : 36-00.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РФ-1;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Высшая математика для экономистов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общ. и проф. образования РФ в качестве учеб. для студентов вузов...по эконом. спец. / [авт. Н.Ш. Кремер, Б.А.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Путко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И.М. Тришин, М.Н. Фридман]; Под ред. Н.Ш. Кремера . - 2-е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Банки и биржи: ЮНИТИ, 1998. - 471 с. - ISBN 5-238-00030-8: 46-00 : 46-00.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 для 6 класса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учреждений / авт. Н.Я.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Виленкин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В.И. Жохов, А.С. Чесноков, С.И.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Шварцбурд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- 4-е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Изд-во "Русское слово", 1998. - 286 с. : ил. - ISBN 5-7233-0195-0: 40-00 : 40-00.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Стойлова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Л.П.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 : учебное пособие для студентов средних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заведений. Рек.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профессионального образования РФ. - 3-е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Академия, 1998. - 464 с. - (Педагогическое образование). - ISBN 5-7695-0224-Х: 80-00, 106-00 : 80-00, 106-00.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Математика. Образование. Экономика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тезисы докладов VI международной конференции женщин-математиков. Чебоксары, 25 - 30 мая 1998 года. - Чебоксары : Изд-во Чуваш. ун-та, 1998. - 180 с. - (Российские ассоциации "Женщины-математики" и "Женщины в науке и образовании". Чувашский гос. ун-т). - ISBN 5-230-18123-0: 30-00 : 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Учебные программы по дополнительной специальности "Математика": Основные курсы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В.И. Коломина. - Астрахань : Изд-во АГПУ, 1999. - 32 с. -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1+2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Учебные программы "Общие математические дисциплины (для специальности "экономика")": Основные курсы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Г.З.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Пильтяй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Л.Г. Таирова, С.А.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Казаров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Под ред. Г.П.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Стефановой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Астрахань : Изд-во АГПУ, 1999. - 25 с. -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РФ-1; УЧ-4;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Учебные программы "Общие математические и естественно-научные дисциплины (для ФМФ и ЕФ)": Основные курсы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Г.П.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Стефановой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Астрахань : Изд-во АГПУ, 1999. - 62 с. -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1+4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ЗН-1; РФ-1; УЧ-2;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Учебные программы по специальности "Математика": Специальные дисциплины. Основные курсы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В.И. Коломина. - Астрахань : Изд-во АГПУ, 1999. - 83 с. -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РФ-1; УЧ-4;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Истомина, Наталья Борисовна.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Математика. 6 класс : учеб. для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заведений. - Смоленск : Ассоциация XXI век, 1999. - 192 с. - ISBN 5-89308-044-0: 48-00 : 48-00.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Математика. Компьютеры. Образование. Т. 6. Тезисы: VI Международная конференция. г. Пущино 24 - 31 января 1999 г.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М., 1999. - 342 с. - 30-00.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Математика. Компьютер. Образование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науч. трудов.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6. Ч. 1 / под ред. Г.Ю. Ризниченко . - М. : Прогресс-Традиция, 1999. - 241 с. - ISBN 5-89-826-039-0: 30-00 : 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Математика. Компьютер. Образование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науч. трудов.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6. Ч. 2 / под ред. Г.Ю. Резниченко . - М. : Прогресс-Традиция, 1999. - 618 с. - ISBN 5-86-826-044-7: 30-00 : 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Математика. Компьютер. Образование. VII Международная конференция. (г. Дубна, 23 - 30 янв. 2000 г.)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тезисы. - М. : Прогресс-Традиция, 1999. - 412 с. - ISBN 5-898-26-058-7: 30-00 : 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Николай Гаврилович.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функционального анализа (основные структуры математического анализа) : лекции для студентов математической специальности педвуза. - Астрахань : Изд-во АГПУ, 2000. - 75 с. - ISBN 5-88200-486-1: 15-00 : 15-00.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РФ-1; УЧ-17;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Программы для общеобразовательных школ, гимназий, лицеев: Математика. 5 - 11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Тематическое планирование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Г.М. Кузнецова, Н.Г.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Миндюк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Дрофа, 2000. - 320 с. -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УЧ-10;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Математика. Начальная школа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программно-метод. материалы / сост. И.А. Петрова, Е.О. Яременко. - 3-е изд. - М. : Дрофа, 2000. - 192 с. - б. ц.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УЧ-10;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Математика. Компьютер. Образование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науч. трудов.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7. Ч. 1 / под ред. Г.Ю. Ризниченко. - М. : Прогресс-Традиция, 2000. - 347 с. - ISBN 5-89826-063-3: 30-00 : 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Тезисы докладов итоговой научной конференции АГПУ (26 мая 2000г.) Физика. Математика. Информатика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Астрахань, 2000. - 76 с. - (АГПУ). - ISBN 5-88200-506-х: 17-00 : 17-00.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ЗН-1; РФ-1;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Математика. Алгебра. Функции. Анализ данных. 9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/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Г.В.Дорофеев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С.Б.Суворова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Е.А.Бунимович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др.]; Под ред. Г.В. Дорофеева. - М. : Дрофа, 2000. - 352 с. - ISBN 5-7107-4743-2: 55-00 : 55-00.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Математика. Алгебра. Функции. Анализ данных. 8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/ Г.В. Дорофеев, С.Б. Суворова, Е.А.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Бунимович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др.]; Под ред. Г.В. Дорофеева. - 2-е изд. ; стереотип. - М. : Дрофа, 2000. - 304 с. - ISBN 5-7107-4743-2: 55-00 : 55-00.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Математика. Компьютер. Образование.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8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Тезисы Восьмой Международной конференции, г. Пущино, 31 янв. - 5 февр. 2001г. / под ред. Г.Ю. Ризниченко. - М. : Прогресс-Традиция, 2001. - 495 с. - ISBN 5-89826-077-3: 39-00 : 39-00.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Математика. Арифметика. Алгебра. Анализ данных. 7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/ Г.В. Дорофеев, С.Б. Суворова, Е.А.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Бунимович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др.]; Под ред. Г.В. Дорофеева. - 4-е изд. ; стер. - М. : Дрофа, 2001. - 288 с. - ISBN 5-7107-4743-2: 50-00 : 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Методологические основы математики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рек. для физ.-мат. фак.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ин-та / сост. Н.Г.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Астрахань, 1990. - 24 с. - (АГПИ). -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ЗН-1; УЧ-30;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Фихтенгольц, Г.М.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 для инженеров. Ч. 1. - 4-е изд. ; стереотип. - Л.; М. : ОНТИ: ГРОД, 1934. - 619 с.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Стеклов, 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и ее значение для человечества. - Берлин : РСФСР: Госиздат, 1923. - 137 с. - (РСФСР. Госиздат). - 9-00.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докладов итоговой научной конференции ( 22 апреля 1999 г.). Ч. 1. История. География. Философия. Социология. Математика. Физика. Информатика. - Астрахань, 1999. - 86 с. - (АГПУ). - ISBN 5-88200-472-1: 35-00, 32-00 : 35-00, 32-00.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АБ-8; ЗН-1; РФ-1;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Стойлова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Любовь Петровна.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: учеб. для вузов. - М. : Академия, 2000. - 424 с. - (Высшее образование). - ISBN 5-7695-0456-0: 59-00 : 59-00.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УЧ-12; ЮФ-1;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Общий курс высшей математики для экономистов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/ под ред. В.И. Ермакова . - М. : Инфра-М, 2001. - 656 с. - (Высшее образование). - ISBN 5-86225-911-2: 51-00 : 51-00.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Демидова, Т.Е.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и практика решения текстовых задач : учеб. пособие. - М. : Академия, 2002. - 288 с. - (Высшее образование). - ISBN 5-7695-0701-2: 69-80 : 69-80.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математике для поступающих в вузы. Кн. 1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1997. - ISBN 5-06-003275-2: 42-00 : 42-00.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Материалы докладов итоговой научной конференции АГПУ 27 апр. 2001. В 2-х ч. Ч.2. История. Философия. Иностранные языки. Педагогика. Математика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 : АГПУ, 2002. - 82 с. - (Министерство образования РФ. АГПУ). - ISBN 5-88200-654-6: 52-00, 55-00 : 52-00, 55-00.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ЗН-2; РФ-1;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Англо-русский словарь математических терминов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около 20 000 терминов / под ред. П.С. Александрова. - 3-е изд. ; стереотип. - М. : Мир, 2001. - 416 с. - ISBN 5-03-003393-9: 85-00, 117-61 : 85-00, 117-61 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Математика, компьютер, образование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науч. трудов.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9. В 2-х ч. Ч. 2 / Под. ред. Г.Ю. Ризниченко. - М.-Ижевск : НИЦ "Регулярная и хаотическая динамика", 2002. - 410 с. - ISBN 5-93972-224-5: 37-00 : 37-00.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Математика, компьютер, образование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нуч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трудов.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9. В 2-х ч. Ч.1 / Под. ред. Г.Ю. Ризниченко. - М.-Ижевск : НИЦ "Регулярная и хаотическая динамика", 2002. - 348 с. - ISBN 5-93972-223-7: 37-00 : 37-00.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Дьяченко, 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Мера и интеграл. - М. : Факториал Пресс, 2002. - 160 с. - ISBN 5-88688-055-0: 210-54 : 210-54.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Винер, 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Я - математик . - Ижевск : НИЦ "Регулярная и хаотическая динамика", 2001. - 336 с. - ISBN 5-93972-049-8: 128-26 : 128-26.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Москинова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Дискретная математика: Математика для менеджера в примерах и упражнениях : учеб. пособие. - М. : Логос, 2000. - 240 с. - ISBN 5-94010-016-3: 76-00 : 76-00.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Труды VI международной конференции женщин-математиков. Чебоксары, 25 - 30 мая 1998 г. Т. 6.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1. Математика. Образование. Экономика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И.С. Емельяновой . - Н. Новгород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Нижненовгородский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ун-тет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1999. - 180 с. - (М-во общего и профсоюзного образования РФ. Ассоциация "Женщины в науке и образовании".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Ассоциация"Женщины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-математики".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Нижненовгородский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ун-тет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им. Н.И. Лобачевского ). - ISBN 5-85746-512-5: 30-00 : 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Труды Российской ассоциации "Женщины-математики". Т. 7.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1. Математика. Экономика. Экология. Образование. Ряды Фурье и их приложения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И.С. Емельяновой . - Чебоксары, 2000. - 148 с. - (М-во образования РФ. Ассоциация "Женщины в науке и образовании". Ассоциация "Женщины-математики". Чувашский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ун-тет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им. И.Н. Ульянова). - ISBN 5-230-18142-7: 30-00 : 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докладов итоговой научной конференции АГПУ (26 мая 2000 г.). Ч. 1. Педагогика. Психология. История. Философия. Физика. Математика. Информатика. - Астрахань : Изд-во АГПУ, 2001. - 116 с. - (М-во образования РФ). - ISBN 5-88200-620-1: 45-00 : 45-00.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ЗН-1; РФ-1; ФИЯ-1;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Стойлова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Любовь Петровна.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: рек.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вузов. - М. : Академия, 2002. - 424 с. - ISBN 5-7695-0456-0: 91-00, 135-00, 105-00, 134-20, 85-47 : 91-00, 135-00, 105-00, 134-20, 85-47.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УЧ-55; ЮФ-2;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Математика. Ч. 1 [Электронный ресурс]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 электронному ресурсу приложен дополнительный материал: Книга для учителя (7-11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.). Методический комментарий/ Земляков А.Н. - М.       : ЗАО "1С", 2002. - 1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электрон.диск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(CD-ROM)+ 1 прил. (293 с.). - (1С: Репетитор). - ISBN 5-9521-0021-Х: 156-00 : 156-00.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ЦОД-5;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Математика (часть 1)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Сборник конспектов к электронному ресурсу "Математика. Ч.1". - М. : АОЗТ "1С", 2002. - XYII, 3 с., гл. 1-12.5.20. - (1С: Репетитор). - 30-00.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 (часть 1)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Руководство пользователя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элетронного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ресурса "Математика. Ч.1.". - М. : АОЗТ "1С", 2002. - 96 с. - (1С: Репетитор). - 18-00.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Благодатских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оптимальное управление. Линейная теория : доп.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2001. - 239 с. - (Высшая математика). - ISBN 5-06-003983-8: 92-40 : 92-40.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Тасмуратова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Сауле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Саиновна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Задания к контрольным работам по математике. Ч.1 : метод. рекомендации для студ. 1 курса. - Астрахань : АГУ, 2003. - 21 с. - (М-во образования РФ АГУ). - 18-00.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УЧ-25;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Алгебра и начала анализа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10-11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рек.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/ Ш.А. Алимов, Ю.М. Калягин, Ю.В. Сидоров и др. - 10-е изд. - М. : Просвещение, 2002. - 384 с. : ил. - ISBN 5-09-011021-2: 78-00 : 78-00.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Учебные программы по специальности 032100 "Математика": Дисциплины предметной подготовки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сост.: М.Н. Андреева, Н.Г.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Г.З.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Пильтяй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Астрахань : Астраханский ун-т, 2004. - 99 с. - (АГУ). - 520-00.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 в экономике. В 2-х ч. Ч. 1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 / А.С. Солодовников [и др.]. - 2-е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Финансы и статистика, 2003. - 384 с. : ил. - ISBN 5-279-02640-9: 68-80 : 68-80.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УЧ-40;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 в экономике. В 2-х ч. Ч. 2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 / А.С. Солодовников [и др.]. - 2-е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Финансы и статистика, 2003. - 560 с. - ISBN 5-279-02641-7: 115-20 : 115-20.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УЧ-38;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Купиллари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Трудности доказательств : как преодолеть страх перед математикой.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Техносфера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- 304 с. - (Мир математики). - ISBN 5-94836-003-2: 125-00, 84-00, 104-55 : 125-00, 84-00, 104-55.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АБ-13; ЗН-6;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Высшая математика для экономистов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 / под ред. Н.Ш. Кремера. - 2-е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ЮНИТИ, 2004. - 471 с. - ISBN 5-238-00030-8: 143-70, 131-00 : 143-70, 131-00.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УЧ-78;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Красс, М.С.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экономистов : рек. УМО в качестве учеб. пособия для вузов. - СПб. : Питер, 2004. - 464 с. : ил. - (Учеб. пособие). - ISBN 5-94723-672-9: 161-13 : 161-13.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Николай Гаврилович.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Педагогика математики высшей школы (подготовка учителя) : монография. - Астрахань : АГУ, 2003. - 101 с. - (М-во образования РФ. АГУ). - ISBN 5-88200-740-2: 125-00, 20-00,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51-40 : 125-00, 20-00,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51-40.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АБ-13; ЗН-5; РФ-1;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Солодовников, Александр Самуилович.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в экономике. В 2 ч. Ч. 1 : учеб. для вузов. - М. : Финансы и статистика, 1999. - 224 с. - ISBN 5-279-01943-7: 35-00, 22-80 : 35-00, 22-80.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ТК-10; УЧ-1;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 в экономике. В 2 ч. Ч. 2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для вузов / А.С. Солодовников, В.А.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Бабайцев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А.В.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Браилов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М. : Финансы и статистика, 1999. - 376 с. - ISBN 5-279-01944-5: 36-00, 33-25 : 36-00, 33-25.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ТК-10; УЧ-1;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Клейн, Ф.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о развитии математики в XIX столетии. Т.2 / пер. с нем. В.А. Антонова; Под ред. Б.П. Кондратьева. - М.- Ижевск : Институт компьютерных исследований, 2003. - 240 с. - 58-00.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Лебедев, В.В.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 в экономике и управлении :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эконом. специальностей вузов. - М. : НВТ-дизайнер, 2004. - 480 с. - ISBN 5-94680-004-3: 65-00, 82-00 : 65-00, 82-00.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Математика. Компьютер. Образование. Вып.5. Ч.I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Г.Ю. Ризниченко . - М. : Прогресс-Традиция, 1998. - 200 с. - ISBN 5-89826-014-5 : 36-00.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Математика. Компьютер. Образование. Вып.5. Ч.II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Г.Ю. Ризниченко . - М. : Прогресс-Традиция, 1998. - 372 с. - ISBN 5-89826-013-7 : 58-00.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Математика. Образование. Экология. Гендерные проблемы (Воронеж, 22-27 мая 2000г.)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конференции. Т.1 / под. ред. И.С.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Гудовия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С.О.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Стрыгина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Воронеж : НОУ "Интерлингва", 2000. - 304 с. - (Межрегиональная общественная организация "Женщины в науке и образовании". Российская ассоциация "Женщины-математики". Московский ГУ). - ISBN 5-93757-002-2: 43-00 : 43-00.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Постников, А.Г.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Избранные труды / Под ред. В.Н.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Чубарикова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ФИЗМАТЛИТ, 2005. - 512 с. - ISBN 5-9221-0627-9: 95-00, 61-00 : 95-00, 61-00.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Актуальные проблемы современной науки. Естественные науки: Части 1, 2. Математика. Математическое моделирование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труды 1-го Международного форума молодых ученых (6-й Международной конференции) 12-15 сентября 2005 г. - Самара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СамГТУ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2005. - 140 с. - (М-во образования и науки РФ и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Самарсой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области. Поволжское отд. Российской инженерной академии). - ISBN 5-7964-0725-2: 32-00 : 32-00.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Математика. Механика. Информатика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Труды конференции, посвященной 10-летию РФФИ. - М. : ФИЗМАТЛИТ, 2004. - 504 с. - ISBN 5-9221-0570-1: 90-00 : 90-00.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Глобус. Общематематический семинар.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2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М.А.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Цфасмана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В.В.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Прасолова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МЦНМО, 2005. - 216 с. - (Независимый Московский ун-т). - ISBN 5-94957-069-0 : 55-00.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Высшая математика для экономистов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 по эконом. спец. / под ред. Н.Ш. Кремера. - 3-е изд. - М. : ЮНИТИ, 2006. - 479 с. - (Золотой фонд российских учебников). - ISBN 5-238-00991-7: 175-00, 139-92 : 175-00, 139-92.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УЧ-82;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Стойлова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Л.П.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: рек.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по специальности Педагогика и методика начального образования. - 3-е изд. ; стереотип. - М. : Академия, 2005. - 424 с. - (Высшее профессиональное образование). - ISBN 5-7695-2511-8: 114-40, 238-26 : 114-40, 238-26.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ЗН-10; УЧ-1;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Виноградов, И.М.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Особые варианты метода тригонометрических сумм. - М. : Наука, 1976. - 119 с. - 0-34,50-00.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Абрамович, М.И.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Математика. (Геометрия и тригонометрические функции) : доп.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учеб. пособие для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отд-ний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втузов.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1976. - 304 с. - 0-53.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Барут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представлений групп и ее приложения. В 2-х т. Т. 1 : Пер. с англ. / Под ред. Я.А.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Смородинского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Мир, 1980. - 456 с. - 2-70.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Барут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представлений групп и ее приложения. В 2-х т. Т. 2 / Под ред. Я.А.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Смородинского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Пер. с англ. А.У.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Клымыка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А.М.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Гаврилкина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Мир, 1980. - 396 с. - 2-70.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Алексеев, В.Б.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Теорема Абеля в задачах и решениях. - М. : Наука, 1976. - 207 с. - 0-36.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Алексеев, В.М.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Оптимальное управление :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 : Наука, 1979. - 429 с. - 1-10.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Венков, Б.А.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Избранные труды : Исследования по теории чисел. - Л. : Наука, 1981. - 449 с. - (АН СССР. Математический ин-т им. В.А. Стеклова). - 5-00.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Вентцель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А.Д.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Курс теории случайных процессов :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механико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математических фак. ун-тов. - М. : Наука, 1975. - 319 с. - 0-93.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Вентцель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Е.С.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Исследование операций. - М. : Знание, 1976. - 64 с. - (Новое в жизни, науке, технике. Серия "Математика. Кибернетика"). - 0-11.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Вентцель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Е.С.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: Первые шаги. - М. : Знание, 1977. - 64 с. - (Новое в жизни, науке, технике. Серия "Математика. Кибернетика"; №3). - 0-11.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Вересова, Е.Е.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Практикум по решению математических задач :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 : Просвещение, 1979. - 240 с. - 0-55.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Веретенников, В.Г.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Устойчивость и колебания нелинейных систем : учеб. пособие. - М. : Наука, 1984. - 320 с.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Варга, Б.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Язык, музыка, математика : Пер. с венгерского. - М. : Мир, 1981. - 248 с.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Варга, Т.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Математика. В 2-х кн. Кн. 1. Блок-схемы, перфокарты, вероятности (Математические игры и опыты) : Пер. с нем. / Предисл. М.И. Грабаря, Е.Я.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Габовича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Педагогика, 1978. - 111 с. - 0-40.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Варга, Т.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 2. Плоскость и пространство. Деревья и графы. Комбинаторика и вероятность (Математические игры и опыты) : Математические игры и опыты / Пер. с нем. - М. : Педагогика, 1978. - 112 с.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- 0-35.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Боровков, А.А.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Вероятностные процессы в теории массового обслуживания. - М. : Наука, 1972. - 368 с. - 1-44.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Боровков, А.А.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Курс теории вероятностей :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студ-тов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физич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специальностей вузов. - М. : Наука, 1972. - 287 с. - 0-65.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Бахвалов, Н.С.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Численные методы. Анализ, алгебра, обыкновенные дифференциальные уравнения : доп.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изд. 2-е ; стереотип. - М. : Наука, 1975. - 631 с. - 1-47.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Боровков, А.А.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вероятностей :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физ.-мат. спец. вузов. - М. : Наука, 1976. - 352 с. - 0-78.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Вестник Ярославского университета.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7. Методы функционального анализа в теории дифференциальных уравнений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Ярославль, 1974. - 156 с. - 0-48.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Аргинская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Ирэн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Ильинична.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Математика: 2 класс : Пробный учебник. - 3-е изд. - М. : Просвещение, 1994. - 191 с. : ил. - 15000-00.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Боголюбов, А.Н.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Математики, механики : биографический справочник. - Киев : Наук. думка, 1983. - 639 с. - 2-50.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Богомолов, Н.В.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Практические занятия по математике : доп.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учебное пособие для техникумов.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1979. - 448 с. : ил. - 00-00, 0-95.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ТК-4;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Браунли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Статистическая теория и методология в науке и технике : Пер. с англ. / Под ред. Л.Н.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Большева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Наука, 1977. - 407 с. - 2-10.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Брекер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Дифференцируемые ростки и катастрофы / пер. с англ. А.Г. Кушниренко ; под ред. В.И. Арнольда. - М. : Мир, 1977. - 208 с. - (Современная математика. Вводные курсы). - 0-65.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Брело, 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 топологиях и границах в теории потенциала / пер. с англ. Н.С.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Ландкофа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Мир, 1974. - 224 с. - (Б-ка сборника "Математика"). - 0-92.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Виленкин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Н.Я.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Специальные функции и теория представлений групп. - 2-е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исправ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Наука, 1991. - 576 с. - 5-80.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Виленкин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Н.Я.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Функции в природе и технике : Кн. для внеклассного чтения 9-10 классов. - М. : Просвещение, 1978. - 192 с. - (Мир знаний). - 0-25.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Виленкин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Н.Я.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Пределы, непрерывность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учителей. - М. : Просвещение, 1977. - 79 с. - 0-10.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Виленкин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Н.Я.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Производная и интеграл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учителей. - М. : Просвещение, 1976. - 95 с. - 0-15.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Информатика и математика для юристов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 по специальности "Юриспруденция". Доп.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внутренних дел РФ в качестве учеб. для образовательных учреждений высшего проф. образования МВД России / под ред. С.Я. Казанцева, Н.М. Дубининой. - 2-е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ЮНИТИ-ДАНА, 2005. - 560 с. - ISBN 5-238-00928-3: 168-00 : 168-00.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ЮФ-14;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Бронштейн, И.Н.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Справочник по математике для инженеров и учащихся втузов. - 13-е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Наука, 1986. - 544 с. - 4-10.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ТК-1;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Виленкин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Н.Я.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Задачник - практикум по теории вероятностей с элементами комбинаторики и математической статистики : Учебное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студентов-заочников 4 курса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 : Просвещение, 1979. - 111 с. - (МГЗПИ). - 0-20.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УЧ-268;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Винберг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Э.Б.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Линейные представления групп. - М. : Наука, 1985. - 144 с. - 0-75.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Винберг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Э.Б.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Семинар по группам Ли и алгебраическим группам. - М. : Наука, 1988. - 344 с. - 4-70.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Болтянский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атакует родителей . - М. : Педагогика, 1973. - 152 с. - (Воспитание в семье). - 0-20.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Болтянский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 атакует родителей . - изд. 2-е. - М. : Педагогика, 1976. - 152 с.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(Воспитание в семье). - 0-20.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Балк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М.Б.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Задачник - практикум по теории аналитических функций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-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заоч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 : Просвещение, 1976. - 136 с. - 0-21.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УЧ-86;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Виноградов, И.М.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 тригонометрических сумм в теории чисел. - М. : Наука, 1971. - 160 с. - 0-72.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Виноградов, И.М.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Метод тригонометрических сумм в теории чисел. - 2-е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Наука, 1980. - 144 с. - 1-10.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Виноградов, И.М.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проблемах аналитической теории чисел./ О зависимости между случайными величинами/ С.Н. Бернштейн. - Л. : АН СССР, 1933. - 36 С. - (АН СССР. Труды Ноябрьской юбилейной сессии). - 1-00.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Виноградова, И.А.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Задачи и упражнения по математическому анализу / Под общ. ред. В.А.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Садовничего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МГУ, 1988. - 416 с. : ил. - 1-30.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ТК-2;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Винер, 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Я - математик / пер. с англ. Ю.С.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Родман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Наука, 1964. - 355 с. - 0-68.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Винер, 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Я - математик / пер. с англ. Ю.С.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Родман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 - М. : Наука, 1967. - 355 с. : 1л. Портрет. - 1-11.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Вопросы методики преподавания математики в вузе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Томск : Изд-во Томского ун-та, 1980. - 151 с. - (Томский гос. ун-т). - 1-10.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Алгебра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для 9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учреждений. / Ю.Н. Марычев и др.; Под ред.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Теляковского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С.А. - М. : Просвещение, 1990. - 272 с. - 0-55.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УЧ-30;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Бугров, Я.С.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Дифференциальные уравнения. Кратные интегралы. Ряды. Функции комплексного переменного : Учебник для втузов. - М. : Наука, 1981. - 448 с. - (Высшая математика). - 0-90.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Бугров, Я.С.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Задачник : доп.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инженерно-технических спец. вузов . - М. : Наука, 1982. - 192 с. - (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математика). - 0-35.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Вирт, 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Систематическое программирование. Введение / пер. с англ. 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Штаркмана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под ред. Ю.М.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Баяковского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Мир, 1977. - 183 с. - (Математическое обеспечение ЭВМ). - 0-71.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Баранов, И.А.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подготовительных курсов техникумов на базе 8 классов средней школы : доп.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средних учеб. заведений . - М. : Наука, 1983. - 336 с. - 0-80.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Витушкин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Оценка сложности задачи табулирования. - М. : Физмат, 1959. - 228с . - 0-78.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Андронов, И.К.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действительных и комплексных чисел / под. ред. Н.М. Матвеева. - М. : Просвещение, 1975. - 158 с. : ил. - 0-26.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Александров, В.В.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 и управление системами. - М. : Знание, 1976. - 64 с. - (Новое в жизни, науке, технике. Сер. Математика, кибернетика. №6). -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Глушков, М.В.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безбумажной информатики . - 2-е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Наука, 1987. - 552 с. - 2-60.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Гуткин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Сборник задач по математике (для учащихся средних профессионально-технических училищ строительного профиля) : одобрено Учетным советом Гос. комитета Совета Министров СССР по профессионально-техническому образованию в качестве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средних проф.-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заведений.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1975. - 126 с. : ил. - 00-12.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Гуткин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Сборник задач по математике с практическим содержанием (для техникумов) : рек. Мосгорисполком в качестве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строительных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техникомов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1968. - 111 с. : ил. - 00-12.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Аниконов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Ю.Е.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Некоторые методы исследования многомерных обратных задач для дифференциальных упражнений. - Новосибирск : Наука, 1978. - 118 с. - 1-10.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Гнеденко, Б.В.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 в современном мире : Кн. для внеклассного чтения 8 - 10 классах . - М. : Просвещение, 1980. - 128 с.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(Мир знаний ). - 0-20.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Геометрические методы в задачах анализа и алгебры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Межвузовский тематический сб. - Ярославль : ЯГУ, 1978. - 184 с.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Гнеденко, Б.В.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- народному хозяйству. - М. : Знание, 1977. - 64 с. - (Новое в жизни, науке, технике. Серия "Математика, кибернетика" № 10). - 0-11.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Бароян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и эпидемиология. - М. : Знание, 1977. - 64 с. - (Новое в жизни науке и технике. Сер. "Математика, кибернетика", №2). - 0-11.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Владимиров, В.С.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Обобщенные функции в математической физике. - 2-е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Наука, 1979. - 319 с. - (АН СССР. Современные физико-технические проблемы). - 1-60.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Владимиров, В.С.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Уравнения математической физики. - М. : Наука, 1967. - 436 С. - 0-93.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Владимиров, В.С.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Владимир Андреевич Стеклов - ученый и организатор науки. - М. : Наука, 1981. - 96 с. - 0-15.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Владимиров, Д.А.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Булевы алгебры. - М. : Наука, 1969 . - 320 с. - 1-16.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Власов, В.К.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информатики / Под ред. Л.Н. Королева. - М. : Наука, 1988. - 320 с. - 1-30.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Давыдова, И.М.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математической технологии : учеб. пособие. - М., 1979. - 128 с. - (Московский физико-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- 0-50.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Дальма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Эварист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Галуа, революционер и математик /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пер.с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фр. Ю.С.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Родман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Под ред. А.М.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Яглома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Физмат, 1960. - 221 с. - 00-17.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Дальма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Эварист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Галуа, революционер и математик / под ред. Ю.И. Мерзлякова; Пер. с фр. Ю.С.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Родман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 - М. : Наука, 1984. - 112 с. - 0-30.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ТК-2;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Годунов, С.К.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Разностные схемы. Введение в теорию. - М. : Наука, 1973. - 400 с. - 1-14.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Годунов, С.К.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Разностные схемы : Введение в теорию. - изд. 2-е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Наука, 1977. - 439 с. - 1-14.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Зорин, В.В.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Пособие по математике для поступающих в вузы : учеб. пособие для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отд-ний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вузов.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школа, 1980. - 287 с.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Гик, Е.Я.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Шахматы и математика. - М. : Наука, 1983. - 176 с. - (Б-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чка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"Квант".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24). - 0-30.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Гилман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АПЛ: диалоговый подход : Пер. с англ. / Под ред. В.М. Курочкина. - М. : Мир, 1979. - 524 с. - 2-10.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Гильдерман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Вооружившись интегралом.... - Новосибирск : Наука, 1980. - 192 с. - (АН СССР. Науч.-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попул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сер.). - 0-35.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 и информатика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вузов / под ред. В.Д.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Будаева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Н.П.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Стефановой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2004. - 349 с. - ISBN 5-06-004395-9: 136-27 : 136-27.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5+13 (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ЗН-13; УЧ-5;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Занимательно о физике и математике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С.С. Кротов, А.П. Савин. - М. : Наука, 1987. - 144 с. - (Б-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чка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"Квант",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50). - 0-45.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Жиглевич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А.Б.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курсу "Математика для 1 курса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естеств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фак. ЛГПИ им. А.И. Герцена". - Л., 1975. - 177 с. - (ЛГПИ им. А.И. Герцена). - 0-77.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Гиндикин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Рассказы о физиках и математиках. - М. : Наука, 1981. - 192 с. - (Б-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чка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"Квант".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14). - 1500-00.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Гиндикин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Рассказы о физиках и математиках. - М. : Наука, 1985. - 192 с. - (Б-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чка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"Квант".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14). - 0-30.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Гихман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теорию случайных процессов : Учебное пособие для вузов. - Изд. 2-е. - М. : Наука, 1977. - 568 с. - 1-40.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Гихман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случайных процессов. В 3-х т. Т.1. - М. : Наука, 1971. - 664 с. - (Теория вероятностей и мат. статистика). - 2-29.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Гихман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случайных процессов. В 3-х т. Т.2. - М. : Наука, 1973. - 639 с. - (Теория вероятностей и мат. статистика). - 2-28.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Гихман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случайных процессов. В 3-х т. Т.3. - М. : Наука, 1975. - 496 с. : ил. - (Теория вероятностей и мат. статистика). - 1-74.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Гишарде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Когомологии топологических групп и алгебр Ли : Пер. с фр. - М. : Мир, 1984. - 258 с. : ил. - 2-30.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Истомина, Наталья Борисовна.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обучения математике в начальных классах : учеб. пособие. - 3-е изд. ; стер. - М. : Академия, 2000. - 288 с. - ISBN 5-7695-0431-5: 70-00, 52-00 : 70-00, 52-00.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УЧ-24;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Зачеты в системе дифференцированного обучения математике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Просвещение, 1993. - 192 с.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(Б-ка учителя математики). - 42-00.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Pemberton Malcolm = [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Пембертон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Mathematics for economists = [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Математика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экономистов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 :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New York : Manchester University Press, 2001. - 613 c. - ISBN 0-7190-3340-3: 688-12 : 688-12.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Simon Carl. P. =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Саймон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Mathematics for economists = [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Математика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экономистов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 :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- New York, London : W. Norton.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Company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New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York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1994. - 930 с. - ISBN 0-393-95733-0: 3533-35 : 3533-35.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Клейн, Ф.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о развитии математики в XIX столетии. В 2-х т. Т. 1 / пер. с нем. Н.М. Нагорного; Под ред. М.М. Постникова. - М. : Наука, 1989. - 456 с. - 2-50.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Клейн, Ф.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об икосаэдре и решении уравнений пятой степени : пер. с нем. / под ред. А.Н. Тюрина. - М. : Наука, 1989. - 336 с. - 1-90.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Клеменс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Мозаика теории комплексных кривых / пер. с англ. И.В.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Артамкина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Под ред. А.Н. Тюрина. - М. : Мир, 1984. - 160 с. : ил. - 0-85.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Данилов, Ю.А.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Джон фон Нейман. - М. : Знание, 1981. - 64 с. - (Новое в жизни, науке, технике. Сер. "Математика, кибернетика"; №4). - 00-11.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Красс, М.С.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экономистов : рек. УМО в качестве учеб. пособия для вузов, обучающихся по спец. 060400 "Финансы и кредит", 060500 "Бухгалтерский учет, анализ и аудит", 060600 "Мировая экономика", 351200 "Налоги и налогообложение". - СПб. : Питер, 2005. - 464 с. - ISBN 5-94723-672-9: 154-00 : 154-00.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Клини, С.К.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Математическая логика / пер. с англ. Ю.А.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Гастева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Под. ред. Г.Е.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Минца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Мир, 1973. - 480 с. - 2-50.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Клинберг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Лекции о замкнутых геодезических / пер. с англ. А.И.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Грюнталя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Под ред. Д.В. Аносова. - М. : Мир, 1982. - 416 с. - 3-40.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Клини, С.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Основания интуиционистской математики с точки зрения теории рекурсивных функций / пер. с англ. Ф.А.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Кабакова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Б. А. Кушнера. - М. : Наука, 1978. - 272 с. : ил. - (Мат. логика и основания математики). - 1-50.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Клиффорд, 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Алгебраическая теория полугрупп. Т.1 / пер. с англ. В.А.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Баранского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В.Г. Житомирского; Под ред. Л.Н.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Шеврина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Мир, 1972. - 285 с. - 1-90.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Клиффорд, 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Алгебраическая теория полугрупп. Т.2 / пер. с англ. В.А.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Баранского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В.Г. Житомирского; Под ред. Л.Н.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Шеврина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Мир, 1972. - 422 с. - 2-76.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Клюева, Л.А.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Практикум по математике для заочных техникумов : доп.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СССР в качестве учебное пособие для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заоч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обучения в сред. спец. учебных заведениях.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1970. - 445 с. - 0-58.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Кляус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Паскаль. 1623-1662. - М. : Наука, 1971. - 432 с. - 1-37.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Зенкевич, И.Г.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Школьный вечер старшеклассников на тему "Математика и красота" : методические рекомендации. - Брянск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Приокское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кн. изд-во, 1973. - 42 с. - 0-16.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Зенкевич, И.Г.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урока математики : пособие для учителя. - М. : Просвещение, 1981. - 79 с. - 2-50.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Гусев, В.А.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 : пособие для поступающих в техникумы: Учебное пособие.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1984. - 351 с. : ил. - 0-75.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Гусев, В.А.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Математика: Справочные материалы : кн. для учащихся. - М. : Просвещение, 1988. - 416 с. : ил. - 0-85, 835-20.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ТК-2; 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Гусев, В.А.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: справочные материалы: Книга для учащихся. - 2-е изд. - М. : Просвещение, 1990. - 416 с. : ил. - 0-85, 880-00, 3500-00, 0-85.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ТК-2;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Злоцкий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Карточки-задания при обучении математике : книга для учителя: Из опыта работы. - М. : Просвещение, 1992. - 96 с. - 18-00.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Демьянов, В.П.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Рыцарь точного знания. - М. : Знание, 1991. - 192 с. : ил. - (Творцы науки и техники).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Депман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И.Я.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Мир чисел: Рассказы о математике / рис. Ю. Киселева. - 4-е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Л. : Дет. лит., 1982. - 71 с. : ил. - (Библиотечная серия). - 00-90.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Депман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И.Я.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За страницами учебника математики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учащихся 5-6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сред.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Рек. Главным учебно-методическим управлением общего среднего образования Гос. комитета СССР по народному образованию. - М. : Просвещение, 1989. - 287 с. - 1-70.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Коробов, Н.М.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Тригонометрические суммы и их приложения. - М. : Наука, 1989. - 237 с. - 2-50.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История и методология естественных наук.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XI. Математика. Механика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[сборник статей]. - М. : Изд-во Московского ун-та, 1971. - 239 с. - (Московский ГУ им. М.В. Ломоносова). - 1-97.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Кнут, Д.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Искусство программирования для ЭВМ. Т.2.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Получисленные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алгоритмы : пер. с англ. / под ред. К.И. Бабенко, В.С.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Штаркмана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Мир, 1977. - 724 с. - 3-67.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Кобаяси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Ш.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дифференциальной геометрии. Т.II / пер. с англ. П.В.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Сабинина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Наука, 1981. - 414 с. - 2-40.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Ковалевская, С.В.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Воспоминания детства.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Нигилистика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Сов. Россия, 1989. - 304 с. - 0-75.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Ковалев, М.П.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Электроника помогает считать : Пособие для учителя. - М. : Просвещение, 1978. - 96 с. - 0-15.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Ковальский, О.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Обобщенные симметрические пространства / пер. с англ. Л.В.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Сабинина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Мир, 1984. - 240 с. - 1-90.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Девенпорт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Мультипликативная теория чисел / пер. Е.П. Голубевой; Под ред. Н.Г.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Чудакова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Наука, 1971. - 200 с. - 0-93.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Лаврентьев Е.В.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поступающих в вузы. - Краснодар, 1990. - 111 с. - 5-00.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Лаврова, Н.Н.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Задачник-практикум по математике :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1-3 курсов ОЗО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 : Наука, 1985. - 183 с. : ил. - (МГЗПИ). - 0-40.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УЧ-63; 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Литвиненко, В.Н.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Практикум по решению задач школьной математики.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IV. Геометрия :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заоч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V курса физ.-мат. фак-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 : Просвещение, 1982. - 159 с. - (МГЗПИ). - 0-30.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АБ-1; УЧ-4;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Литвиненко, В.Н.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Практикум по решению математических задач : Алгебра, тригонометрия :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- М. : Просвещение, 1984. - 288 с.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УЧ-4; 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Литвиненко, В.Н.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Практикум по решению задач школьной математики. Вып.1: Вводный практикум :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заоч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1 курса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 : Просвещение, 1981. - 127 с. - (МГЗПИ). - 0-25.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Литвиненко, В.Н.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Практикум по решению задач школьной математики.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2: Практикум по алгебре :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заоч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физ.-мат. фак.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 : Просвещение, 1976. - 213 с. - (МГЗПИ). - 0-39.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Литвиненко, В.Н.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Практикум по решению задач школьной математики.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3: Практикум по тригонометрии :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заоч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IV курса физ.-мат. фак.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 : Просвещение, 1977. - 126 с. - (МГЗПИ). - 0-26.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АБ-2; УЧ-2;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Котов, Ю.В.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Как рисует машина. - М. : Наука, 1988. - 224 с. - 0-60.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Козлов, М.В.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Элементы теории вероятностей в примерах и задачах : доп. гос. комитетом СССР по народному образованию в качестве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... "Математика" . - М. : МГУ, 1990. - 344 с. : ил. - 1-10.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Козлов, М.В.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математическую статистику. - М. : МГУ, 1987. - 264 с. - 0-75.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Козлова, М.Н.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всех : Рек. указ. лит. - М. : Книга, 1974. - 48 с. - 0-11.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Кочина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П.Я.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Софья Васильевна Ковалевская. 1850-1891. - М. : Наука, 1981. - 312 с. - (АН СССР. Научно-биограф. серия).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Кочина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П.Я.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С. В. Ковалевская : Кн. для учащихся. - М. : Просвещение, 1986. - 80 с. : ил. - (Люди науки). - 0-15.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АБ-10; ТК-1;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Кокорин, А.И.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Линейно упорядоченные группы. - М. : Наука, 1972. - 200 с. - (Современная алгебра). - 0-69.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Кокс, Дж.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Задачи по теоретической статистике с решениями : пер. с англ. / под ред. и с предисл. Ю.К. Беляева. - М. : Мир, 1981. - 224 с. - 0-85.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Коксетер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Г.С.М. 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Новые встречи с геометрией / пер. с англ. А.П. Савина, Л.А. Савиной; Под ред. А.П. Савина. - М. : Наука, 1978. - 223 с. - (Б-ка мат. кружка.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14). - 0-50.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ЧЗ-1;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Карп, А.П.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Даю уроки математики : книга для учителя: Из опыта работы. - М. : Просвещение, 1992. - 191 с. - 4-15.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Мадсен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Классифицирующие пространства для перестроек и кобордизмов многообразий : пер. с англ. Ю.Б. Рудяка; под ред. М.М. Постникова. - М. : Мир, 1984. - 280 с. - (Математика. Новое в зарубежной науке). - 2-40.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Материалы вступительных экзаменов. Задачи по математике и физике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Н.Х. Розова и А.Л. Стасенко. - М. : Бюро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Квантум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1993. - 320 с. - (Прил. к журн. "Квант", вып.1). -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Клайн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Математика. Утрата определенности / под ред. и примеч. И.М.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Яглома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Мир, 1984. - 446 с. - 1-90.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Литвуд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Джон 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Математическая смесь : Пер. с англ. - Изд. 5-е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Наука, 1990. - 140 с. - 0-40.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Машины Тьюринга и рекурсивные функции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Пер. с нем. Э.Г.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Белаги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Эббинхауз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Г.-Д. и др. - М. : Мир, 1972. - 264 с. - (Современная математика.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Попул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сер.). - 0-89.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Методика преподавания математики в средней школе. Частная методика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В.И. Мишин. - М. : Просвещение, 1987. - 416 с. - 1-30.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ЗН-5; ТК-2; УЧ-34; 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Медведев, Ф.А.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Развитие понятия интеграла. - М. : Наука, 1974. - 423 с. - (АН СССР. Ин-т истории естествознания и техники). - 2-01.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Кордемский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 изучает случайности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учащихся. - М. : Просвещение, 1975. - 223 с. - (Мир знаний). - 0-27.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Методические рекомендации по составлению и использованию алгоритмов при изучении математики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на материале курсов математики 4-5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алгебры восьмилетней школы / авт.-сост. Шеин И.Г. - Л., 1983. - 46 с. - (ЛГПИ им. А.И. Герцена). -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РФ-1;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Лоос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Симметрические пространства : Пер. с англ. - М. : Наука, 1985. - 208 с. - 1-40.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Крахин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 для юристов: учебное пособие : рек. Редакционно-издательским Советом Российской академии образования к использованию в качестве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Флинта : МПСИ, 2005. - 200 с. - (РАО. Московский психолого-социальный ин-т). - ISBN 5-89349-799-6: 77-00 : 77-00.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Научные труды.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6. - Свердловск, 1974. - 209 с. - (Науч. труды Свердловский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ин-т; Сб. 185). - 1-30.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Лоповок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 на досуге : книга для уч-ся сред. школ. возраста (4-8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.). - М. : Просвещение, 1981. - 159 с. - 0-25.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Для студентов П курса фак-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подготовки учителей начальных классов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вузов / Под общ. ред.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А.А.Столяра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Минск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1976. - 272 с. - 0-63.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Математика. Ч.2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Задачник "Кванта" / Под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ред.Н.Б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Васильева . - М. : Бюро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Квантум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1997. - 128 с. - (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Прил.к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журналу "Квант" N1,3/97). -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Математика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Лекции, задачи, решения /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В.Г.Болтянский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Ю.В.Сидоров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М.И.Шабунин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А.Г.Мордкович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Минск : Альфа, 1995. - 638 с. - (Б-ка абитуриента и школьника). - 11200-00.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указания по математике для подготовки к вступительным экзаменам в ВУЗ. - Краснодар, 1989. - 142 с. - (Абитуриенту ВУЗа). - 5-00.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Моисеев, Н.Н.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ставит эксперимент. - М. : Наука, 1979. - 224 с. - 0-85.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Моисеев, Н.Н.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- управление - экономика. - М. : Знание, 1970. - 63 с. - (Новое в жизни, науке, технике. Сер. "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Математика.Кибернетика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"; № 3). - 0-12.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Моисеев, Н.Н.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Модели экологии и эволюции. - М. : Знание, 1983. - 64 с. - (Новое в жизни, науке, технике. Сер. "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Математика.Кибернетика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"; № 10). - б. ц. (0-11).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Корн, 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Справочник по математике. Для науч. работников и инженеров. определения, теоремы, формулы : Пер. со 2-го американского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-я / Под общ. ред. И.Г.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Арамановича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4-е. - М. : Наука, 1977. - 831 с. - 3-70.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Корн, 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Справочник по математике для научных работников и инженеров : Определения, теоремы, формулы / Под общ. ред. И.Г.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Арамановича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5-е. - М. : Наука, 1984. - 831 с. - 3-90.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пособие для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спец. "Педагогика и методика начального обучения". - М. : Просвещение, 1977. - 351 с. : ил.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УЧ-8;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 в Петербургском-Ленинградском университете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В.И.Смирнова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Л., 1970. - 288 с. - (ЛГУ). - 2-01.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Лотов, А.В.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экономико-математическое моделирование : Под ред. Н.Н. Моисеева. - М. : Наука, 1984. - 392 с.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Мельников, И.И.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Как решать задачи по математике на вступительных экзаменах. - М. : Изд-во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ун-та, 1990. - 303 с. : ил. - 0-95.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Монастырский, М.И.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Бернхард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Риман. - М. : Знание, 1979. - 64 с. - (Новое в жизни, науке, технике. Сер. "Математика. Кибернетика"; № 4). - 0-11.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Корн, 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Справочник по математике (для научных работников и инженеров) : Определения, теория, формулы . - 6-е изд. ; стереотип. - СПб. : Лань, 2003. - 832 с. - (Учебники для вузов. Специальная литература ). - ISBN 5-8114-0485-9: 195-47 : 195-47.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АБ-10;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Мышкис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А.Д.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технических вузов. Специальные курсы. - 2-е изд. - СПб. : Лань, 2002. - 640 с. - (Учебники для вузов. Специальная литература). - ISBN 5-8114-0395-Х: 107-03 : 107-03.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УЧ-8;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Лэнгдон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 математикой в путь : пер. с англ. - М. : Педагогика, 1987. - 48 с. - 0-75.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Письма Карла Вейерштрасса к Софье Ковалевской. 1871-1891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и сост. П.Я.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Кочина-Полубаринова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Наука, 1973. - 311 с. - (АН СССР. Ин-т проблем механики). - 1-36.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Владимирский, Б.М.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Математика. Общий курс : Доп.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бакалавров естественнонаучных направлений. - 3-е изд. - СПб. : Лань, 2006. - 960 с. - ISBN 5-8114-0445-Х: 290-73 : 290-73.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Оконек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Векторные расслоения на комплексных проективных пространствах : Пер. с англ. В.Я. Лина; Под ред. Ю.И. Манина. - М. : Мир, 1984. - 310 с. - (Математика. Новое в зарубежной науке ). - 1-80.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Попов, Ю.П.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в образах. - М. : Знание, 1989. - 208 с. - (Нар. ун-т. Естественно-науч. фак.). - 0-65.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методологии математики : Курс лекций для студентов, обучающихся по специальности 050201 "Математика". - Астрахань : Астраханский ун-т, 2006. - 65 с. - (Федеральное агентство по образованию АГУ). - ISBN 5-88200-901-4: 83-00,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83-00,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АБ-20; РФ-1;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Погребысский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И.Б.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Готфрид Вильгельм Лейбниц. 1646-1716. - М. : Наука, 1971. - 318 с. : ил. - (Науч.-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биогр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сер.). - 1-02.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Пособие по математике для поступающих в вузы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Г.Н. Яковлева. - М. : Наука, 1981. - 607 с. - 1-50.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Пособие по математике для поступающих в вузы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Г.Н. Яковлева. - 2-е изд. - М. : Наука, 1985. - 607 с. - 1-50.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математике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педучилищ / А.М.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Пышкало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Л.П.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Стойлова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Н.Н. Лаврова, Н.П. Ирошников. - М. : Просвещение, 1979. - 208 с.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- 0-45.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математике для конкурсных экзаменов во втузы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общ. ред. М.И.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Сканави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изд. 2-е ; доп.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1972. - 400 с. - 0-79.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математике для поступающих во втузы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М.И.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Сканави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- 5-е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Ташкент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Укитувчи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1992. - 431 с.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- 16000-00.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математике для поступающих в вузы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П.Т. Дыбов [и др.]; Под ред. А.И. Прилепко.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1983. - 239 с.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- 0-45.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математике для поступающих в вузы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П.Т. Дыбов, А.И. Забоев, А.С. Иванов и др.; Под ред. А.И. Прилепко. - 2-е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доп.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1989. - 271 с. : ил. - 0-45, 0-70.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математике для поступающих во втузы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Под ред. М.И.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Сканави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- 5-е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1988. - 431 с. : ил.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математике для поступающих во втузы (с решениями). В 2-х кн. Кн.2. Геометрия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Под ред. М.И.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Сканави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Изд. 7-е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1995. - 368 с. - ISBN 5-06-003274-4: 13000-00 : 13000-00.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Пойа, Д.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 и правдоподобные рассуждения / Пер. с англ. И.А. Вайнштейна; Под ред. С.А. Яновской. - 2-е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Наука, 1975. - 463 с. - 1-71.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Постников, А.Г.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Культура занятий математикой: Из записок ученого . - М. : Знание, 1975. - 64 с. - (Новое в жизни, науке и технике. Сер. " Математика, кибернетика ". №7). - 0-11.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конкурсных задач по математике с методическими указаниями и решениями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отд. вузов : В.М. Говоров [и др.]; Под ред. А.И. Прилепко. - М. : Наука, 1983. - 384 с.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Современные проблемы математики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Сборник; Пер. с англ. - М. : Знание, 1977. - 64 с. - (Новое в жизни, науке, технике; Сер. "Математика, кибернетика"; № 12). - 0-11.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Современные проблемы математики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Пер. с англ. - М. : Знание, 1980. - 64 с. - (Новое в жизни, науке, технике; Сер. "Математика, кибернетика"; № 5). - 0-11.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Современные проблемы математики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статей; Пер. с англ. - М. : Знание, 1981. - 64 с. - (Новое в жизни, науке, технике; Сер. "Математика, кибернетика"; № 7). - 0-11.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Сергеев, И.Н.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Примени математику. - М. : Наука, 1989. - 240 с. - 0-55.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ТК-1;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Клайн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Математика. Поиск истины / пер. с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яз. Ю.А. Данилова; под ред. Ю.В. Сачкова, В.И.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Аршинова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Мир, 1988. - 295 с. - ISBN 5-03-00918-3: 130-00 : 130-00.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Сойер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У.У.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Путь в современную математику / пер. с англ. В.Н. Шапкиной; Под ред. и с предисл. проф. И.К. Андронова. - М. : Мир., 1972. - 259 с. - (В мире науки и техники). - 0-60.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Таблицы для разбивки вертикальных кривых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Дориздат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1951. - 71 с. - (Гл. упр. шоссейных дорог МВД СССР.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Союздорпроект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- 0-30.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Высшая математика для экономистов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профессионального образования РФ в качестве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экономических специальностей вузов / под ред. Н.Ш. Кремера. - М. : Банки и биржи, ЮНИТИ, 1997. - 439 с. - ISBN 5-85173-069-2: 64-00 : 64-00.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Соболь, И.М.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Наилучшие решения- где их искать. - М. : Знание, 1982. - 64 с. - (Новое в жизни, науке, технике. Сер. "Математика, кибернетика" №2). - 0-11.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Ахиезер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Классическая проблема моментов и некоторые вопросы анализа, связанные с нею.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1961. - 310 с. - 0-88.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 в изданиях Академии наук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В.И. Смирнова;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предис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А.И. Крылова. - М. : АН СССР, 1936. - 315 с. - (АН СССР. Библиотека). - 1-70.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Рыбников, К.А.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Профессия - математик. - М. : Просвещение, 1989. - 96 с. - 0-35.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работ научных студенческих кружков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5. Математика и астрономия / Под ред. В.В. Потемкина. - М. : Изд. МГУ, 1938. - 23 с. - (МГУ).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Второго Всесоюзного математического съезда: Ленинград, 24-30 июня 1934 г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Т.1. Пленарное заседание и обзорные доклады. - М. : Изд. АН СССР, 1935. - 371 с. - (АН СССР).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Второго Всесоюзного математического съезда: Ленинград, 24-30 июня 1934 г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Т.2. Секционные доклады. - М. : Изд. АН СССР, 1936. - 467 с. - (АН СССР).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Первого всесоюзного съезда математиков (Харьков 1930 г.)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М.-Л. : ОНТИ НКТП СССР: ГРОЛ и номографии , 1936. - 376 с.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Фихтенгольц, Г.М.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 для инженеров.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1 :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Ч.2. - 2-е изд. ; стереотип. - Л.-М. : ОНТИ: ГТТИ, 1933. - 332 с.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Фихтенгольц, Г.М.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 для инженеров.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2. Ч. 2. - Л.-М. : ОНТИ ГТТЛ, 1933. - 438 с.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- 0-61.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Стойлова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Л.П.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начального курса математики :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училищ. - М. : Просвещение, 1988. - 319 с. - 0-85.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УЧ-17;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Некоторые проблемы математики и механики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 шестидесятилетию академика М.А. Лаврентьева. - Новосибирск : Изд-во Сибирского отд. АН СССР, 1961. - 268 с. - (АН СССР. Сибирское отделение). - 1-30.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математике для конкурсных экзаменов во втузы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[... в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кач-ве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поступающих во втузы] / Под общ. ред. М.И.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Сканави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1969. - 382 с. - 0-63.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ТК-1; УЧ-1;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Система опроса и учета знаний на уроках математики. (Из опыта работы учителя математики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Житненской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средней школы, учителя-методиста Алексеева В.К.)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Икряное, 1985. - 11 с. - (АГПИ им. С.М. Кирова). -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Скобелев, Г.Н.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Контроль на уроках математики : пособие для учителя. - Минск : Нар.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асвета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1986. - 104 с.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Бурбаки, 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множеств. Кн. 1. Ч. 1 Основные структуры анализа. Основные структуры анализа. Теория множеств / Пер. с фр. Г.Н. Поварова, Ю.А.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Шахановича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Под ред. В.А. Успенского. - М. : Мир, 1965. - 455 с. - (Элементы математики). - 2-48.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Материалы 27-ой межвузовской научной конференции математических кафедр педагогических институтов Уральской зоны. (28 января - 1 февраля 1969 г.)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Ижевск, 1969. - 467 с. - (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Удмурдский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10-летия УАО)). - 1-50.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Депман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Рассказы о математике. - доп. и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; Л.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Детгиз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1954. - 141 с. - 00-31.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Депман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Рассказы о решении задач / рис. Ю.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Смольникова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Л.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Детгиз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1957. - 126 с. - (В помощь школьнику). - 00-26.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Зубов, В.И.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Динамика управляемых систем : учеб. пособие для вузов.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1982. - 285 с. - 0-75.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Зыкус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Пути повышения успеваемости по математике в V-VIII классах.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1952. - 40 с. - 0-40.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Волжский математический сборник. Теоретическая серия. Вып.4.Труды математических кафедр педагогических институтов Поволжья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Куйбышев, 1966. - 192 с. - (Куйбышевский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В.В. Куйбышева). - 0-92.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Волжский математический сборник. Теоретическая серия. Вып.5.Труды математических кафедр педагогических институтов Поволжья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Куйбышев, 1966. - 416 с. - (Куйбышевский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В.В. Куйбышева). - 1-89.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Волжский математический сборник. Теоретическая серия. Вып.6. Труды математических кафедр педагогических институтов Поволжья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Куйбышев, 1968. - 353 с. - (Куйбышевский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В.В. Куйбышева). - 1-45.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Волжский математический сборник. Теоретическая серия. Вып.7. Труды математических кафедр педагогических институтов Поволжья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Куйбышев, 1969. - 231 с. - (Куйбышевский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В.В. Куйбышева). - 1-08.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Колмогоров, А.Н.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профессии математика. - 3-е изд. ; доп. - М. : Изд-во МГУ, 1959. - 29 с. - 0-06.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Драбкина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М.Е.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Логические упражнения по элементарной математике : доп. Мин-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высшего, среднего специального и профессионального образования БССР в качестве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фак.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вузов. - Минск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школа, 1965. - 158 с. - 0-28.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Детская энциклопедия: Для среднего и старшего возраста. В 10 томах. Т.3. Числа и фигуры. Вещество и энергия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АПН РСФСР, 1959. - 709 с. - 2-80.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Девенпорт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Высшая арифметика. Введение в теорию чисел / пер. с англ. Б.З. Мороза; Под ред. Ю.В.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Линника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Наука, 1965. - 175 с. - 0-44.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Кордемский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Математическая смекалка. - изд. 2-е.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1955. - 574 с. - 0-93.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Кордемский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Математическая смекалка. - изд. 7-е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1963. - 567 с.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- 1-03.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Корн, Г.А.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Справочник по математике для научных работников и инженеров. Определения, теоремы, формулы / Пер. с англ. и под ред. И.Г.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Арамановича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Наука, 1968. - 720 с. - 3-03.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Литлвуд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Математическая смесь / Пер. с англ. В.И. Левина. - 2-е изд. ; стереотип. - М. : Наука, 1965. - 151 с. : черт. - 0-23.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Горкин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Таблицы умножения и деления на двузначные числа. Умножение 3-хзначных чисел на 3-хзначные. Готовые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чатсные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 4-мя верными знаками от деления 2 и 3-хзначных чисел на любые 2-значные.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Госстат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издат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1955. - 107 с. - 0-27.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Лукомская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Библиография Отечественной литературы по математике и физике : Обзор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источников. - М.-Л. : АН СССР, 1961. - 160 с. - 0-40.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Кокс, Д.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Статистический анализ последовательностей событий / пер. с англ. И.А. Маховой, В.В. Рыкова; Под ред. Н.П. Бусленко. - М. : Мир, 1969. - 312 с. - 1-22.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Асмус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В.Ф.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Проблема интуиции в философии и математике. (Очерк истории: VII - начало XX в.). - 2-е изд. - М. : Мысль, 1965. - 312 с. - 1-03.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Люди русской науки. Очерки о выдающихся деятелях естествознания и техники: Математика. Механика. Астрономия. Физика. Химия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И.В. Кузнецова.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Физматкнига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1961. - 599 с. - 2-54.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Моденов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П.С.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Сборник задач по математике : С анализом ошибок, допущенных поступившими в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заведения. - 4-е изд. - М. : Сов. наука, 1953. - 384 с. - 0-50.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Моденов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П.С.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Экзаменационные задачи по математике с анализом их решения. - М. : Просвещение, 1969. - 351 с. - 0-64.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Гуревич, Е.Я.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Тайна древнего талисмана. Тем, кто учит математику, тем, кто учит математике.... - М. : Наука, 1969. - 151 с. - (АН СССР. Научно- популяр. серия). - 0-29.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Крейдлин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Устные контрольные работы по математике. Для 8-10 классов.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1961. - 63 с. - (Из опыта работы учителя). - 0-07.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Крельштейн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Необходимые и достаточные условия в математике : Для учащихся VIII-XI классов.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1961. - 61 с. - (Библиотека школьника). - 0-08.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Люстерник, Л.А.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Кратчайшие линии. Вариационные задачи.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1955. - 102 с. - (Популярные лекции по математике.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19). - 1-50.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Ляпунов, А.М.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Собрание сочинений. Т. 1. - М. : Изд. АН СССР, 1954. - 447 с. - (Академия наук СССР). - 2-20.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Ляпунов, А.М.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Собрание сочинений. Т. 2. - М. : Изд. АН СССР, 1956. - 471 с. - (Академия наук СССР). - 2-72.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Ляпунов, А.М.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Собрание сочинений. Т. 3. - М. : Изд. АН СССР, 1959. - 374 с. - 2-20.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Ляпунов, А.М.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Собрание сочинений. Т. 4. - М. : Изд. АН СССР, 1959. - 643 с. - (Академия наук СССР). - 2-96.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Баврин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математика : доп.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студентов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заведений, ... "Естественно-науч. образование" и ... "Физика", "Химия", "Биология", "География". - 5-е изд. ; стер. - М. : Академия, 2005. - 616 с. : рис., табл. - (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образование). - ISBN 5-7695-2411-1: 220-00, 227-70 : 220-00, 227-70.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АГР-25; ЕИ-17;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Потоцкий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Что изучается в курсе математического анализа. - М. : Просвещение, 1965. - 88 с. - 0-12.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*-3; 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Курант, Р.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Что такое математика? : элементарный очерк идей и методов. Пер. с англ. - 2-е изд. - М. : Просвещение, 1967. - 558 с.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(Математическое просвещение). - 1-75.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Перельман, Я.И.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Живая математика. Математические рассказы и головоломки. - изд. 3-е. - М.-Л.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1949. - 176 с. - 0-29.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Бронштейн, И. 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Справочник по математике для инженеров и учащихся втузов.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1948. - 556 с. - 1-70.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Бронштейн, И. 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Справочник по математике для инженеров и учащихся втузов. - 3-е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1953. - 608 с. - 1-39.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Петер, Р.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Игра с бесконечностью. Математика для не математиков : пер. с венг. В.М.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Боцу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под ред. Б.Л. Лаптева. - М. : Просвещение, 1968. - 271 с. - (Математическое просвещение). - 0-84.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Петер, Р.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Рекурсивные функции : пер. с нем. В.А. Успенского; под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А.Н. Колмогорова.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лит., 1954. - 264 с. - 11-54.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История и методология естественных наук.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V. Математика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[сб. ст.]. - М. : Изд-во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ун-та, 1966. - 275 с. - (Московский гос. ун-т им. М.В. Ломоносова). - 1-60.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Труды V международной конференции женщин-математиков. Ростов-на-Дону, 27-31 мая 1997 г. Т. 5-й.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1. Математика. Экономика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И.С. Емельяновой. - Н. Новгород : НИРФИ, 1998. - 196 с. - (М-во. общего и профессионального образования РФ. Ассоциация "Женщины в науке и образовании". Ассоциация "Женщины-математики"). - 30-00.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семинара Н. Бурбаки за 1989 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ст. / пер. с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фр. А.Н. Варченко, В.А. Васильева;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Сос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А.И.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Кострикин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Ред. серии А.Н. Колмогоров, С.П. Новиков. - М. : Мир, 1991. - 378 с. - (Математика: Новое в зарубежной науке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47). - 5-90.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Труды семинара им. И.Г. Петровского.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13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издаются с 1975 г. - М. : МГУ, 1988. - 254 с. - (Московский гос. ун-т). - 3-40.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Труды семинара по дифференциальным уравнениям.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3-й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межвузовский сборник / ред. кол. Л.М. Беркович [и др.]. - Куйбышев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Куйбыш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гос. ун-т, 1977. - 151 с. - (М-во высшего и среднего специального образования РСФСР. Куйбышевский гос. ун-т). - 0-90.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Теоретические основы начального курса математики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учащихся школьных отделений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училищ. - М. : Просвещение, 1974. - 368 с. - 00-60.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Сойер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У.У.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Прелюдия к математике. Рассказ о некоторых любопытных и удивительных областях математики с предварительным анализом математического склада ума и целей математики / Пер. с англ. - М. : Просвещение, 1965. - 354 с. : черт. - 0-80.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Сойер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У.У.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Прелюдия к математике. Рассказ о некоторых любопытных и удивительных областях математики с предварительным анализом математического склада ума и целей математики / пер. с англ. М.Л. Смолянского, С.Л. Романовой. - Изд. 2-е. - М. : Просвещение, 1972. - 192 с. : черт. - 0-57.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Толковый словарь математических терминов: [Около 1800 терминов]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учителей / Под ред. В.А.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Диткина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Просвещение, 1965. - 539 с.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- 1-24.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Итоги исследований по математике и механике за 50 лет: 1917 - 1967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Труды межвузовской научной конференции, посвященной 50 -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летию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Великой Октябрьской социалистической революции. - Томск, 1967. - 150 с. - (Томский гос. ун-т им. В.В. Куйбышева). - 1-53.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Третьего Всесоюзного математического съезда: Москва, июнь-июль, 1956 г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Т. 3. обзорные доклады / ред. кол. А.А. Абрамов. - М. : Изд. АН СССР, 1958. - 596 с. - (АН СССР). - 3-77.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Третьего Всесоюзного математического съезда: Москва, июнь-июль, 1956 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краткое содержание секционных докладов. Доклады иностранных ученых. Т. 4 / ред. кол. А.А. Абрамов [и др.]. - М. : Изд. АН СССР, 1959. - 244 с. - (АН СССР). - 1-50.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Т.XVII: Структура В- множеств/ Л.В. Келдыш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М.-Л. : Изд-во АН СССР, 1945. - 74 с. - (АН СССР). - 0-70.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Труды математического института им. В.А. Стеклова. Т.XXVII: Некоторые вопросы теорий однолистных функций/ Г.М.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Голузин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М.-Л. : Изд-во АН СССР, 1949. - 111 с. - (АН СССР). - 0-70.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Т.XXVIII: Сборник работ по приближенному анализу Ленинградского отделения института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Л.В. Канторовича. - М.-Л. : Изд-во АН СССР, 1949. - 183 с. - (АН СССР). - 1-10.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Труды математического института им. В.А. Стеклова. Т.XXXIV: Исследования по проблеме типа односвязной римановой поверхности/ А.И.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Волковыский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М.-Л. : Изд-во АН СССР, 1950. - 171 с. - (АН СССР). - 0-85.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Т.XXXVI: Унитарные представления классических групп/ И.М. Гельфанд, М.А. Наймарк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М.-Л. : Изд-во АН СССР, 1950. - 288 с. - (АН СССР). - 1-60.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Т.XXXIX: Ряды полиномов Дирихле и их обобщения/ А.Ф. Леонтьев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Изд-во АН СССР, 1951. - 214 с. - (АН СССР). - 1-10.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Т.LII: Проблемы конструктивного направления в математике.1.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работ / Под ред. Н.А.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Шанина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М.-Л. : Изд-во АН СССР, 1958. - 349 с. - (АН СССР). - 1-86.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Т.LVIII: Применение метода характеристик к численному решению одномерных задач газовой динамики/ А.И. Жуков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Изд-во АН СССР, 1960. - 150 с. - (АН СССР). - 0-58.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Т.XС (90): Геодезические потоки на замкнутых римановых многообразиях отрицательной кривизны/ Д.В. Аносов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Наука, 1967. - 210 с. - (АН СССР). - 1-04.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Т.LXXXVIII: Приближение функций в среднем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работ. - М.-Л. : Наука, 1967. - 131 с. - (АН СССР). - 0-57.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Т.LXXVIII: Экстремальные свойства полиномов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М.-Л. : Наука, 1965. - 90 с. - (АН СССР). - 0-42.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Т.СI:. К теории экспериментальных задач для однолетних функций класса S/ Бабенко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Наука, 1972. - 92 с. - (АН СССР). - 1-67.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Т.СXVIII: Об интегральных функционалах с переменной областью интегрирования/ И.И. Данилюк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Наука, 1972. - 112 с. - (АН СССР). - 0-55.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Третьего Всесоюзного математического съезда: Москва, июнь-июль, 1956 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краткое содержание обзорных и секционных докладов. Т. 2 / ред. кол. А.А. Абрамов. - М. : Изд. АН СССР, 1956. - (АН СССР). - 1-00.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Московского математического общества. Т. 2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Н.М. Гельфанд, О.Н. Головин.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1953. - 396 с. - 1-52.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Московского математического общества. Т. 3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П.С. Александров [и др.].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1954. - 406 с. - 1-97.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Московского математического общества. Т. 10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П.С. Александров [и др.].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1961. - 438 с. - 1-88.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Московского математического общества. Т. 12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ред.кол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П.С. Александров [и др.].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1963. - 466 с. - 2-75.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Московского математического общества. Т. 16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ред.кол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П.С. Александров [и др.]; гл. ред. О.А. Олейник.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1967. - 346 с. - 2-05.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Московского математического общества. Т. 17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ред.кол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П.С. Александров [и др.]; гл. ред. О.А. Олейник.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1967. - 351 с. - 2-08.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Московского математического общества. Т. 18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ред.кол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П.С. Александров [и др.]; гл. ред. О.А. Олейник.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1968. - 263 с. - 1-70.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Московского математического общества. Т. 19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ред.кол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П.С. Александров [и др.]; гл. ред. О.А. Олейник.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1968. - 303 с. - 1-94.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Московского математического общества. Т. 20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ред.кол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П.С. Александров [и др.]; гл. ред. О.А. Олейник.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1969. - 275 с. - 1-75.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Московского математического общества. Т. 21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ред.кол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П.С. Александров [и др.]; гл. ред. О.А. Олейник.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1970. - 294 с. - 1-87.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Московского математического общества. Т. 35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кол. П.С. Александров [и др.].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1976. - 264 с. - 2-03.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Московского математического общества. Т. 34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кол. П.С. Александров [и др.].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1977. - 260 с. - (МГУ). - 2-90.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Московского математического общества. Т. 44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кол. П.С. Александров [и др.] 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1982. - 248 с. - (МГУ). - 3-50.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общетеоретических кафедр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П.К.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Кобушкин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ред. Е.А. Катренко, Г.Б. Лысый. - Киев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Госсельхозиздат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УССР, 1963. - 248 с. - (Украинская ордена Трудового Красного Знамени с.-х. академия). - 1-37.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Первой научной конференции математических кафедр педагогических институтов Поволжья (23-26 мая 1960 года)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кол. Б.М. Бредихин [и др.]. - Куйбышев, 1961. - 264 с. - (М-во просвещения РСФСР. Куйбышевский гос. пединститут им. В.В. Куйбышева).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Труды Второй научной конференции математических кафедр педагогических институтов Поволжья. Вып.1. Теоретические доклады. Доклады по методике преподавания математических дисциплин в педагогическом институте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Куйбышев, 1962. - 235 с. - (Куйбышевский гос. пединститут ). - 1-10.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Четвертого Всесоюзного математического съезда: Л., 3-12 июля 1961 г. Т. 2. Секционные доклады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А.Д. Александров, ред. кол. Г.П.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Акилов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Л. : Наука, 1964. - (АН СССР. М-во высшего и среднего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обрахзования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СССР). - 4-70.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Труды семинара им. И.Г. Петровского.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7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кол. О.А. Олейник [и др.]. - М. : МГУ, 1981. - 264 с. - (Московский гос. ун-т). - 3-70.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Труды семинара по векторному и тензорному анализу с их приложениями к геометрии, механике и физике.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13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под ред. П.К.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Рашевского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Московского ун-т, 1966. - 533 с. - (Московский гос. ун-т). - 2-30.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Труды семинара по векторному и тензорному анализу с их приложениями к геометрии, механике и физике.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14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под ред. П.К.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Рашевского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Московского ун-т, 1968. - 325 с. - (Московский гос. ун-т). - 1-62.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Труды семинара по векторному и тензорному анализу с их приложениями к геометрии, механике и физике.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15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под ред. П.К.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Рашевского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Московского ун-та, 1970. - 315 с. - (Московский гос. ун-т). - 1-43.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Труды семинара по дифференциальным уравнениям.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1-й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межвузовский сборник. - Куйбышев, 1975. - 159 с. - (М-во высшего и среднего специального образования РСФСР. Куйбышевский гос. ун-т). - 0-80.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Труды Уральского политехнического института им. С.М. Кирова. Сборник 113. - Свердловск, 1961. - 127 с. - (М-во высшего и среднего спец. образования РСФСР. Уральский политехнический ин-тут им. С.М. Кирова). - 0-56.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сектора математики и механики. Т. 1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кол. И.Я.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Акушский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Алма-Ата : АН Казахской ССР, 1958. - 209 с. - (АН Казахской ССР). - 1-49.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(физико-математического факультета): Т. 2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Челябинск, 1964. - 207 с. - (Челябинский ГПИ. М-во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просвящения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РСФСР). - 1-70.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Труды семинара по обратным краевым задачам.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2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науч. ред. Г.Г.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Тумашев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Казань : Изд-во Казанского ун-та, 1964. - 212 с. - 1-04.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Труды Пржевальского института.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4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Пржевальск, 1956. - 399 с. - (Пржевальский ГПИ). - 0-80.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Смилга, 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 погоне за красотой. - М. : Мол. гвардия, 1965. - 238 с. - (Эврика). - 0-60.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Смилга, 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Очевидное? Нет, еще неизведанное.... - М. : Мол. гвардия, 1966. - 350 с. - (Эврика). - 0-61.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записки/ Алма-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Атинский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( Казахский)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ин-т им. Абая. Т. 12,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2. Серия частных методик и физико- математическая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Алма-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Ата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Казах. гос. учебно-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изд-во, 1959. - 206 с. - (Алма-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Атинский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Абая). - 0-54.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Новочеркасского ордена Трудового Красного Знамени политехнического института им. С. Орджоникидзе. Т. 99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кол. А.А.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Бажин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К.Ф. Кравченко, А.И. Романовский. - Новочеркасск : Ред.-изд. отдел НПИ, 1959. - 188 с. - (М-во высшего образования СССР). - 0-84.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Новочеркасского ордена Трудового Красного Знамени политехнического института им. С. Орджоникидзе. Т. 100: Работы математической секции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Новочеркасск : Ред.-изд. отдел НПИ, 1959. - 115 с. - (М-во высшего образования СССР). - 0-50.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 некоторых вопросах современной математики и кибернетики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ст. в помощь учителю математики. - М. : Просвещение, 1965. - 531 с. - (В помощь учителю математики). - 0-95.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Смирнов, В.И.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высшей математики. Т. 2 : Для ун-тов и втузов. - 19-е изд. - М. : Наука, 1962. - 658 с. - 2-00.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12. Серия физико- математическая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Минск : Изд-во АН Белорусской ССР, 1951. - 199 с. - (Мин-во высшего образования СССР. Белорусский гос. ун-т им. В.И. Ленина). - 1-00.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15. Серия физико- математическая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Минск : Изд-во АН БССР, 1953. - 146 с. - (Белорусский гос. ун-т им. В.И. Ленина). - 0-70.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Воронежского государственного университета. Т.27: Физико-математический сборник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Л., 1954. - 86 с. - 0-39.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Т. 11. Физико- математический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Вологда, 1953. - 211 с. - (Вологодский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В.М. Молотова). - 0-40.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Ижевск : Удмуртское кн. изд-во, 1954. - 94 с. - (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). - 0-20.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Ижевск : Удмуртское кн. изд-во, 1946. - 156 с. - (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). - 0-06.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Тучнин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Н.П.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Как задать вопрос? (О математическом творчестве школьников) : кн. для учащихся. - М. : Просвещение, 1993. - 192 с. - 70-00.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3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Ижевск : Удмуртское кн. изд-во, 1956. - 208 с. - (Мин-во просвещения РСФСР.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). - 0-40.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6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Ижевск : Удмуртское кн. изд-во, 1959. - 205 с. - (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ин-т. Филологическое отделение историко- филологического факультета). - 0-98.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 Гродненского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ин-та.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II. Серия математическая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Минск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БССР, 1957. - 113 с. - (Мин-во просвещения БССР. Гродненский ГПИ). - 0-53.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 №6.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Физико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- математическая серия.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3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Грозный : Обл. гос. кн. изд-во, 1951. - 61 с. - (Мин-во просвещения РСФСР. Грозненский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- 0-12.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 Горьковского государственного университета.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6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Горький : Горьковское изд-во, 1939. - 129 с. - (Горьковский гос. ун-т). - 0-35.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Елабужского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государственного педагогического института. Т. III.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Физико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- математические науки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Казань : Татар. кн. изд-во. Ред. научно-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ры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1958. - 166 с. - (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Елабужский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- 0-51.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Елабужского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государственного педагогического института. Т. VIII. Физико- математические науки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Казань, 1960. - 116 с. - (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Елабужский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- 0-45.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Морделл, Л.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Размышления математика / Пер. с англ. В.Н.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Тростникова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Знание, 1971. - 32 с. - (Новое в жизни, науке, технике: Сер. " Математика . Кибернетика "; № 9). -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Т. IV. Физико- математические науки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Иваново : Ивановское кн. изд-во, 1953. - 110 с. - (Мин-во просвещения РСФСР. Ивановский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- 0-25.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Т. V. Физико- математические науки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Иваново : Ивановское кн. изд-во, 1954. - 115 с. - (Мин-во просвещения РСФСР. Ивановский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- 0-23.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Т. XVIII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Иваново, 1958. - 244 с. - (Мин-во просвещения РСФСР. Ивановский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- 0-59.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 Иркутского государственного педагогического института.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XIII. Кафедра математики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Благовещенск, 1957. - 126 с. - (Мин-во просвещения РСФСР. Иркутский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- 0-26.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Казанского государственного университета имени В.И. Ульянова- Ленина. Т. 113, кн. 10. Сборник работ Научно- исследовательского института математики и механики имени Н.Г. Чеботарева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Казань, 1953. - 214 с. - (Мин-во культуры СССР. Казанский гос. ун-т). - 0-43.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Казанского государственного университета имени В.И. Ульянова- Ленина. Т. 114, кн. 2. Математика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Казань, 1954. - 205 с. - (Мин-во высшего образования СССР. Казанский гос. ун-т). - 0-40.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Казанского государственного университета имени В.И. Ульянова- Ленина. Т. 115, кн. 14. Математика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Казань, 1955. - 167 С. - (Мин-во высшего образования СССР. Казанский гос. ун-т). - 0-34.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Казанского государственного университета имени В.И. Ульянова- Ленина. Т. 116, кн. 1. Общеуниверситетский сборник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Казань, 1956. - 314 с. - (Мин-во высшего образования СССР. Казанский гос. ун-т). - 0-63.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Казанского государственного университета имени В.И. Ульянова- Ленина. Т. 116, кн. 4. Математика (тематический сборник по краевым задачам)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Казань, 1956. - 140 с. - (Мин-во высшего образования СССР. Казанский гос. ун-т). - 0-28.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Казанского государственного университета имени В.И. Ульянова- Ленина. Т. 116, кн. 5. Общеуниверситетский сборник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Казань, 1956. - 367 с. - (Мин-во высшего образования СССР. Казанский гос. ун-т). - 0-72.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5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Рига, 1958. - 170 с. - (Мин-во просвещения РСФСР. Калининградский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- 0-35.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Т. XXV. Труды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физико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- математического факультета по методике преподавания математики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Калинин : Калининское кн. изд-во, 1959. - 300 с. - (Мин-во просвещения РСФСР. Калининский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М.И. Калинина). - 0-60.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Т. XXIX. Труды физико-математического факультета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Калинин, 1963. - 145 c. - (Калининский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М.И. Калинина). - 1-50.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Т. 37. (В помощь учителю математики)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Калинин, 1963. - 234 с. - (Калининский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М.И. Калинина). - 1-00.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Т.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XXIX.Труды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математических кафедр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Калинин, 1964. - 76 с. - (Калининский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М.И. Калинина). - 0-50.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Т. 52.Труды математических кафедр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Калинин, 1967. - 216 с. - (Калининский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М.И. Калинина). - 0-70.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Т. 61.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2. Труды математических кафедр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Калинин, 1969. - 311 с. - (Калининский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М.И. Калинина). - 1-50.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Т. 88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Калинин, 1971. - 154 с. - (Калининский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М.И. Калинина. Кафедра элементарной математики и методики математики). - 1-10.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Т. XVI.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II. Математический сборник. №9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Киев : Изд-во Киевского гос. ун-та им. Т.Г. Шевченко, 1957. - 163 с. - (Киевский гос. ун-т им. Т.Г. Шевченко). - 0-80.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 физико-математического факультета.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4. Ч. 1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Фрунзе, 1957. - 124 с. - (Киргизский гос. ун-т). - 1-25.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 физико-математического факультета.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4. Ч. II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Фрунзе, 1957. - 159 с. - (Киргизский гос. ун-т). - 1-30.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8, т. 2. Факультет физико-математический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Киров : Кировское кн. изд-во, 1955. - 144 с. - (Мин-во просвещения РСФСР. Кировский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В.И. Ленина). - 0-30.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23. Физико-математический факультет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Йошкар-Ола : Марийское кн. изд-во, 1965. - 259 с. - (Мин-во просвещения РСФСР. Кировский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В.И. Ленина).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Т. III. (Естествознание, математика)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Кишинев : Партийное изд-во ЦК КП Молдавии, 1955. - 101 с. - (Мин-во просвещения Молдавской ССР. Кишиневский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- 1-08.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Т. V. (Серия физико-математических наук и естествознания)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Кишинев : Партийное изд-во ЦК КП Молдавии, 1956. - 148 с. - (Мин-во просвещения Молдавской ССР. Кишиневский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). - 0-30.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Т. I.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2. (Физико-математический)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Кишинев : Гос. изд-во Молдавии, 1949. - 116 С. - (Мин-во высшего образования СССР. Кишиневский гос. ун-т). - 0-90.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Т. II.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1. Серия физико-математическая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/ под общ. ред. Д.Е. Аксенова. - Коломна : Изд. Коломенского пединститута, 1958. - 168 с. - (Мин-во просвещения РСФСР. Коломенский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- 0-34.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Факультативный курс по математике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учебное пособие для 7-9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сред.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Рек. Главным учебно-методическим управлением общего среднего образования Госкомитета СССР по народному образованию / сост. И.Л. Никольская. - М. : Просвещение, 1991. - 383 с. - 2-00.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XV. Физико-математический факультет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Краснодар, 1957. - 235 с. - (Краснодарский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15-летия ВЛКСМ). - 0-47.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Т. II. Кафедра математики и физики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Абакан : Хакасское кн. изд-во, 1958. - 119 с. - (Красноярский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). - 0-23.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11. Физико-математический факультет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Куйбышев : Куйбышевское кн. изд-во, 1952. - 137 с. - (Куйбышевский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В.В. Куйбышева). - 0-30.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14. Физико-математический факультет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С.П. Пулькин, Н.И. Грачев. - Куйбышев : Куйбышевское кн. изд-во, 1956. - 195 С. - (Мин-во просвещения РСФСР. Куйбышевский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В.В. Куйбышева). - 0-40.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Кричевец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 для психологов : Доп. Советом по психологии УМО по классическому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ун-тетскому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образованию в качестве учеб. для студентов вузов, обучающихся по направлению и специальностям психологии. - 3-е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Флинта: МПСИ, 2006. - 376 с. - ISBN 5-89349-400-8: 219-50, 79-00 : 219-50, 79-00.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УЧ-13;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 . Т. XIV. Физико-математический факультет.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Л., 1955. - 152 с. - (Ленинградский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). - 0-30.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 . Т. XVII. Физико-математический факультет.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2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Л., 1957. - 175 с. - (Ленинградский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). - 0-35.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. Т. 28. Кафедра математики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С.А. Богомолов. - Л., 1939. - 316 с. - (ЛГПИ им. А.А. Герцена). - 0-50.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. Т. 89. Кафедра математики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Е.С.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Ляпина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А.Г. Пинскера. - Л. : Ленинградское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газетно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-журнальное и кн. изд-во, 1953. - 207 с. - (ЛГПИ им. А.А. Герцена). - 0-80.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. Т. 103. Кафедра математики и физики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Е.С.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Ляпина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Л. : Ленинградское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газетно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 журнальное и кн. изд-во, 1955. - 332 с. - (ЛГПИ им. А.А. Герцена). - 0-70.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. Т. 125. Физико-математический факультет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коллегия: Ю.С.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Терминасов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(отв. ред.) и др. - Л., 1956. - 231 с. - (ЛГПИ им. А.А. Герцена). - 0-50.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. Т. 141. Кафедра физики и математики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коллегия: С.В. Измайлов ( ред.) и др. - Л., 1958. - 264 с. - (ЛГПИ им. А.А. Герцена). - 0-53.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. Т. 166. Кафедра математики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коллегия: И.Я.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Бакельман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Е.С.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Ляпин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(гл. ред.) и др. - Л., 1958. - 344 с. - (ЛГПИ им. А.А. Герцена). - 0-68.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Исследования по геометрии "в целом"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Л., 1970. - 397 с. - (Ленинградский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А.А. Герцена. Ученые записки. Т. 395). - 1-70.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Тезисы докладов, сообщений на Межвузовской конференции по истории физико-математических наук. 25 мая - 2 июня 1960 г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Изд-во МГУ, 1960. - 187 с. - 00-36.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Черкасова, М.П.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Сборник задач по методам вычислений и элементам программирования : [ ... в качестве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физико-математических спец. ун-тов и спец. "Математические и счётно-решающие приборы и устройства "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ВТУЗов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]. - Минск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1966. - 199 с. - 0-52.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Шилов, Г.Е.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Простая гамма. Устройство музыкальной шкалы.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1963. - 20 с. - 0-03.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Шилов, Г.Е.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Простая гамма. Устройство музыкальной шкалы. - 2-е изд. - М. : Наука, 1980. - 23 с. - (Популярные лекции по математике: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37). - 0-05.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 . Т. 114. Серия математических наук.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17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 : Изд. ЛГУ, 1949. - 259 с. - (Ленинградский гос. ун-т им. А.А. Жданова. Ин-т математики и механики). - 1-50.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 . Т. 135. Серия математических наук. Механика.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21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С.Г.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Михлин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 : Изд. ЛГУ, 1950. - 203 с. - (Ленинградский гос. ун-т им. А.А. Жданова. Ин-т математики и механики).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 . Т. 137. Серия математических наук. Механика.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19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Г.М. Фихтенгольц. - Л. : Изд. ЛГУ, 1950. - 221 с. - (ЛГУ им. А.А. Жданова). - 1-50.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 . Т. 144. Серия математических наук. Математика.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23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Г.М. Фихтенгольц. - Л. : Изд. ЛГУ, 1952. - 275 с. - (Ленинградский гос. ун-т им. А.А. Жданова. Ин-т математики и механики). - 1-23.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. Т. XII. Физико-математический факультет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Йошкар-Ола, 1957. - 168 с. - (Марийский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Н.К. Крупской). - 0-34.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Каазик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Ю.Я.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Математический словарь.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Физматлит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- 336 с. - ISBN 978-5-9221-0847-8: 286-00 : 286-00.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Т. LXXI. Математические кафедры.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1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/ под ред. А.А.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Бухштаб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Изд. МГПИ им. В.И. Ленина, 1953. - 205 с. - (Московский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В.И. Ленина). - 0-84.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 по высшей математике для экономистов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экономическим специальностям. Рек. УМЦ "Профессиональный учебник" в качестве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/ под ред. Н.Ш. Кремера. - М. : ЮНИТИ-ДАНА, 2005. - 423 с. - ISBN 5-238-00459-1: 117-00 : 117-00.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Т. СVIII. Математические кафедры.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2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Изд. МГПИ им. В.И. Ленина, 1957. - 321 с. - (Московский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В.И. Ленина). - 0-60.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Успенский, В.А.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Машина Поста. - М. : Наука, 1979. - 96 с. - (Популярные лекции по математике). - 0-15.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Аммосова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Система методических спецкурсов для студентов-математиков высшей школы [Электронный ресурс] :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студ., ... по спец.: 050201- Математика; 050708- Педагогика и методика начального образования. [Электронная версия издания размещена на Образовательном интернет-портале АГУ]. - Астрахань : Астраханский ун-т, 2007. - 231 с. + CD ROM. - (Федеральное агентство по образованию. АГУ). - ISBN 978-5-9926-0041-4: 180-00,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180-00,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ЗН-3; РФ-1; УЧ-22;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Т. LXXVII. Труды кафедр математики.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5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А.А. Теплякова. - М. : МОПИ, 1959. - 290 с. - (МОПИ им. Н.К. Крупской). - 1-00.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Т. СXXXVII. Математика.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8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М., 1964. - 240 с. - (МОПИ им. Н.К. Крупской). - 0-75.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Математический анализ. Т. 166.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10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М., 1966. - 316 с. - (МОПИ им. Н.К. Крупской). - 1-00.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Успехи советской математики за 40 лет.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(Обзорная лекция для учителей, учащихся старших классов и студентов факультета математики). - Смоленск : Смоленский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Карла Маркса, 1958. - 16 с. - (Кафедра факультета математики). - 0-10.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Фельдлюм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 самом важном в математике. - Л. : Дет. лит., 1969. - 127 с. : ил. - (Школьная б-ка. Для средней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.). - 0-28.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Чернышенко, Э.А.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 приближенном решении краевой задачи с дифференциальным уравнением теплопроводности : Научное сообщение.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41. - Днепропетровск, 1959. - 7 с. - (Днепропетровский инженерно-строительный ин-т). - 0-05.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16. Серия физико- математическая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Минск : Изд-во АН Белорусской ССР, 1954. - 238 с. - (Белорусский гос. ун-т им. В.И. Ленина). - 0-90.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 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163. Математика. Т. VI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Изд. МГУ, 1952. - 144 с. - (Московский гос. ун-т им. М.В. Ломоносова). - 0-87.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 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165. Математика. Т. VII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Изд. МГУ, 1954. - 237 с. - (Московский гос. ун-т им. М.В. Ломоносова). - 1-27.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Грес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гуманитариев : Доп.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... по направлениям группы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соц. наук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бакалавров и магистратов и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.-соц. спец.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дипломированных специалистов. - М. : Логос, 2005. - 160 с. : ил. - (Учебник XXI века). - ISBN 5-94010-178-Х: 68-00 : 68-00.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Шпорер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З.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Ох, эта математика! : Перевод с хорватско-серб. - М. : Педагогика, 1981. - 128 с. : ил. - 0-70.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Шпорер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З.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Ох, эта математика! : Перевод с хорватско-серб. - 2-е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Педагогика, 1985. - 128 с. : ил. - 0-35.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Труды по математике и механике. Сб. XIV. - Тарту, 1974. - 336 с. - (Ученые записки Тартуского гос. ун-та.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342). - 2-00.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 в современном мире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статей / Пер. с англ.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Н.Г.Рычковой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Предисл.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В.А.Успенского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Мир, 1967. - 205 с.;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- 1-19.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Математическая теория логического вывода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переводов / Под ред.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А.В.Идельсона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Г.Е.Минца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Наука, 1967. - 351 с. - (Математическая логика и основания математики). - 1-79.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Байрамукова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П.У.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Обучение математике в начальных классах: практические и лабораторные занятия. - Ростов н/Д : Феникс, 2007. - 128 с. - (Сердце отдаю детям). - ISBN 978-5-222-11416-2: 60-00 : 60-00.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Трост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Простые числа / Пер. с нем. Н.И. Фельдмана; Под ред. А.О.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Гельфонда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Физмат, 1959. - 134 с. - 0-22.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Штейнгауз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Задачи и размышления : Пер. с польск. / Сост. и пер. Ю.А. Данилов; Под ред. Я.А.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Смородинского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Мир, 1974. - 400 с. - 1-22.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Штейнгауз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Математический калейдоскоп : Пер. с польск. - М.-Л.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1949. - 140 с. - 0-40.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Штейнгауз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Сто задач / Пер. с польск. Г.Ф. Боярской и Б.В. Боярского. - 2-е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Наука, 1977. - 168 с. - 0-44.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Штейнгауз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Сто задач / Пер. с польск. Г.Ф. Боярской и Б.В. Боярского. - 2-е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Наука, 1976. - 168 с. - 0-44.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Штейнгауз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Сто задач / Пер. с польск. Г.Ф. Боярской и Б.В. Боярского. - 3-е изд. - М. : Наука, 1982. - 168 с. - 0-45.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Штейнгауз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Сто задач / Пер. с польск. Г.Ф. Боярской и Б.В. Боярского. - 4-е изд. - М. : Наука, 1986. - 144 с. - 0-45.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ТК-1;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Тростников, В.Н.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Всемирный конгресс математиков в Москве. - М. : Знание, 1967. - 64 с. : черт. - (Новое в жизни, науке, технике). - 0-12.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Цыпкин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Справочник по математике : Для сред. школы / Под ред. С.А. Степанова. - 3-е изд. - М. : Наука, 1984. - 480 с. - 1-80.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Цыпкин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Справочник по математике : для сред. школы. - 4-е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Наука, 1988. - 431 с. - 1-70.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Шувалова, Э.З.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Повторим математику : [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поступающих в вузы].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1968. - 464 с. - 0-76.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Шувалова, Э.З.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Повторим математику : [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поступающих в вузы]. - 2-е изд. ; доп.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1968. - 464 с. - 0-90.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Эк, В.В.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 : учебник для 3 класса вспомогательных школ. - 3-е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Просвещение, 1980. - 223 с. - 0-30.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Экланд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Выпуклый анализ и вариационные проблемы / пер. с англ. В.М. Тихомировой. - М. : Мир, 1979. - 399 с. - 1-80.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Эвристическая роль математики в физике и космологии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научных трудов методологических семинаров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ленинград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-мат. ин-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 СССР. - Л. : Наука, 1975. - 163 с. - (АН СССР. Ленинград. Каф. философии). - 0-59.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Франсис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Дж.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Книжка с картинками по топологии. Как рисовать математические картинки / пер. с англ. Н.Ю. Нецветаева; Под ред. Н.В. Иванова. - М. : Мир, 1991. - 240 с. - 3-50.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Ястребинецкий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Уравнения и неравенства, содержащие параметры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учителей. - М. : Просвещение, 1972. - 128 с. - 0-16.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Энциклопедический словарь юного математика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для сред. и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старш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возраста / Сост. А.П. Савин. - М. : Педагогика, 1985. - 352 с. : ил. - 3-40, 591-00.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ТК-1;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Энциклопедический словарь юного математика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А.П. Савин. - 2-е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Педагогика, 1989. - 352 с.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- 4-60.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 [Электронный ресурс]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ЭУМК для специальности 011500 "Геология и геохимия горючих ископаемых" / Ю.В. Холодов, С.Н. Ковалева, А.Ю.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Утешева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Е.А. Ефимова. - Астрахань : АГУ, 2007.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Материалы докладов итоговых научных конференций АГУ 2006-2007 гг. Т. 2. Геология. География. Биология. Химия. Физика. Математика. Экономика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коллегия: Н.М.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Алыков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Астрахань : Астраханский ун-т, 2008. - 376 с. - (Федеральное агентство по образованию АГУ). - ISBN 978-5-9926-0097-1(т.2): 210-00, 190-91 : 210-00, 190-91.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АБ-10; ЕИ-1; РФ-1;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Известия Воронежского педагогического института. Т. X,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1. Математика, физика, химия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Воронеж : Воронежское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облкнигоиздат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1948. - 94 с. - (Воронежский ГПИ). - 2-50.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Известия Крымского педагогического института им.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М.В.Фрунзе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Т. 35. Математика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Симферополь, 1961. - 318 с. - 1-80.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Аматова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Математика: упражнения и задачи : рек. Учебно-методическим объединением по специальностям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 в качестве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... "Педагогика и методика начального образования". - М. : Академия, 2008. - 332 с. - (Высшее профессиональное образование). - ISBN 978-5-7695-3958-9: 228-36 : 228-36.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Аматова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Математика: в 2-х кн. Кн. 1 : рек. Учебно-методическим объединением по специальностям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 в качестве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... "Педагогика и методика начального образования". - М. : Академия, 2008. - 256 с. - (Высшее профессиональное образование). - ISBN 978-5-7695-3999-2 (кн. 1): 132-66, 247-61 : 132-66, 247-61.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УЧ-6;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Аматова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Математика: в 2-х кн. Кн. 2 : рек. Учебно-методическим объединением по специальностям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 в качестве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... "Педагогика и методика начального образования". - М. : Академия, 2008. - 240 с. - (Высшее профессиональное образование ). - ISBN 978-5-7695-4002-8 (кн. 2): 125-40, 234-08 : 125-40, 234-08.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УЧ-6;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Стойлова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Л.П.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 : Доп. УМО по специальностям педагогического образования в качестве учеб. для студентов вузов, обучающихся по специальности "Педагогика и методика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начальноно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образования". - М. : Академия, 2007. - 432 с. - (Высшее профессиональное образование). - ISBN 978-5-7695-2758-6: 238-26 : 238-26.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Мозер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Избранные труды. Т. 3. Числа вращения, комплексный анализ и уравнения в частных производных. - М. ; Ижевск : Регулярная и хаотическая динамика : Ин-т компьютерных исследований , 2008. - 276 с. - ISBN 978-5-93972-714-3: 75-00 : 75-00.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Задачи линейной оптимизации с неточными данными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М.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Фидлер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 и др.]; Пер. с англ. С.И.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Кумкова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Под ред. С.П.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Шарого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; Ижевск : Регулярная и хаотическая динамика : Ин-т компьютерных исследований , 2008. - 288 с. - (Интервальный анализ и его приложения). - ISBN 978-5-93972-688-7: 95-00 : 95-00.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Боголюбов, Н.Н.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Избранные труды по математике. - М. : ФИЗМАТЛИТ, 2006. - 560 с. - ISBN 5-9221-0616-3: 200-00 : 200-00.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Иванов, В.К.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Избранные научные труды. Математика. - М. : ФИЗМАТЛИТ, 2008. - 552 с. - (Ин-т математики и механики Уральского отделения). - ISBN 978-5-9221-0980-2: 170-00 : 170-00.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Макаров, С.М.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экономистов [Электронный ресурс] : рек. УМО. Электронный учебник. - М. : КНОРУС, 2009. - 1 CD-ROM . - ISBN 978-5-406-00059-5: 250-00 : 250-00.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Ахтямов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социологов и экономистов : доп.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 ... по социально-экономическим направлениям и специальностям . - изд. 2-е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ФИЗМАТЛИТ, 2008. - 464 с. - ISBN 978-5-9221-0919-2: 227-20 : 227-20.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УЧ-28;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Трэвис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Дж.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LabVIEW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всех (+CD). - 3-е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ДМК Пресс, 2008. - 880 с. + 1 CD-ROM. - ISBN 5-94074-401-Х: 205-90 : 205-90.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УЧ-14;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записки: материалы докладов итоговых научных конференций АГУ 2008 - 2009 гг.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редкол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Н.М.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Алыков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Г.Г.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Глинин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(гл. ред.), Б.В.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Кайгородов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В.К.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Карпасюк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С.В. Краева, Л.А. Леон, А.Н.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Липчанский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Н.Г.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Л.Я.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Подвойский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В.В. Попов, В.А. Пятин, Д.Л. Теплый (зам. гл. ред.). - Астрахань : Астраханский ун-т, 2009. - 353 с. - (Федеральное агентство по образованию АГУ). - ISBN 978-5-9926-0267-8: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131-06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131-06.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АГР-2; ЕИ-3; ЗН-4; РФ-1; ФИЯ-3;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Polyanin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A.D. = [Полянин, А.Д.].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Handbook of Mathematics for Engineers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ahd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scientists = [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Руководство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математике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инженеров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научных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работников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]. - London ; New York : Chapman &amp; Hall/CRC : Taylor &amp; Francis Group, 2007. - 1509 p. - ISBN 1-58488-502-5: 3465-92 : 3465-92.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Макаров, С.И.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 для экономистов : рек. УМО по образованию в области финансов, учета и мировой экономики в качестве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... "Финансы и кредит", "Бухгалтерский учет, анализ и аудит", "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Миоровая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экономика".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Кнорус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- 264 с. - ISBN 978-5-85971-829-0: 60-50 : 60-50.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Нагибин, Ф.Ф.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Математическая шкатулка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учащихся 4-8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сред.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- 5-е изд. - М. : Просвещение, 1988. - 160 с. : ил. - 0-75.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ТК-2;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Виноградов, И.М.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Избранные труды. - М. : Акад. наук СССР, 1952. - 436 с. - (Академия наук СССР). - 2-17.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Волжский математический сборник. Вып.4: Сер. "Функциональный анализ и теория функций"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Ульяновск, 1969. - 103 с. - (Мин-во просвещения РСФСР. Ульяновский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И.Н. Ульянова). - 0-25.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Калбертсон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Дж. Т.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и логика цифровых устройств. - М. : Просвещение, 1965. - 267 с. - 0-60.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Известия Крымского педагогического института им.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М.В.Фрунзе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Т.XXIX. Математика и физика. - Симферополь, 1957. - 398 с.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Известия Крымского педагогического института им.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М.В.Фрунзе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Т.XX. Математика и астрономия. - Симферополь, 1954. - 207 с. - 0-64.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Корн, Г.А.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Справочник по математике для научных работников и инженеров. Определения, теоремы, формулы / Пер. с англ. и под ред. И.Г.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Арамановича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2-е. - М. : Наука, 1970. - 720 с. - 3-03.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Новочеркасского ордена Трудового Красного Знамени политехнического института им. С. Орджоникидзе. Т. 116. Работы математической секции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кол. В.К.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Наталевич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С.В. Абрамович, Ю.Г. Овсеенко. - Новочеркасск : Ред.-изд. отдел НПИ, 1961. - 77 с. - (М-во высшего и среднего специального образования РСФСР ). - 0-46.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Новочеркасского ордена Трудового Красного Знамени политехнического института им. С. Орджоникидзе. Т. 109. Работы математической секции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кол. В.К.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Наталевич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С.В. Абрамович, Ю.Г. Овсеенко. - Новочеркасск : Ред.-изд. отдел НПИ, 1960. - 73 с. - (М-во высшего и среднего специального образования РСФСР ). - 0-35.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Московского математического общества. Т. 43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О.А. Олейник; Ред. кол. П.С. Александров [и др.]. - М. : Московский ун-т, 1981. - 275 с. - (МГУ). - 3-80.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 XXXVIII Посвящается акад. И.М. Виноградову к 60-летию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статей. - М. : Изд-во АН СССР, 1951. - 387 с. - (АН СССР). - 2-00.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Т.L: Сборник статей по математической логике и ее приложениям к некоторым вопросам кибернетики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С.В. Яблонский. - М.-Л. : Изд-во АН СССР, 1958. - 362 с. - (АН СССР). - 1-66.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Труды Четвертого Всесоюзного математического съезда: Л., 3-12 июля 1961 г. Т. 1. Пленарные доклады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/ отв. ред. А.Д. Александров, ред. кол. Г.П.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Акилов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Л. : Наука, 1963. - (АН СССР. М-во высшего и среднего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обрахзования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СССР). - 1-98.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Труды физического института: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2. Т. 7. Отдел математический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В.И. Смирнов, Н.Е.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Кочин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; Л. : АН СССР, 1935. - 210 с. - (Академия наук СССР).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Т.LXXXIX: Исследования по теории дифференцируемых функций многих переменных и ее приложениям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работ / под ред. С.М. Никольского. - М. : Наука, 1967. - 248 с. - (АН СССР). - 1-17.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Запорожец, Г.И.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Руководство к решению задач по математическому анализу : учебное пособие. - 7-е изд. ; стер. - СПб. : Лань, 2010. - 464 с. : ил. - (Учебники для вузов. Специальная литература). - ISBN 978-5-8114-0912-9: 489-94 : 489-94.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ЕИ-49;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Материалы для итогового тестирования по профильным общетеоретическим дисциплинам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довузовской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подготовки иностранных граждан. Сборник № 3. Математика и основы информатики. Естественно-научный профиль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[под общ. ред. А.Н.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Ременцова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]. - М. : Рус. яз. Курсы, 2006. - 120 с. - (М-во образования и науки РФ.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агентство по образованию.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автомобильно-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дорож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 (гос.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технич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ун-т)). - ISBN 5-88337-133-7: 205-00 : 205-00.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Материалы для итогового тестирования по профильным общетеоретическим дисциплинам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довузовской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подготовки иностранных граждан. Сборник № 1. Математика и основы информатики. Технический профиль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[под общ. ред. А.Н.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Ременцова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]. - М. : Рус. яз. Курсы, 2006. - 124 с. - (М-во образования и науки РФ.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агентство по образованию.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автомобильно-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дорож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 (гос.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технич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ун-т)). - ISBN 5-88337-131-0: 205-00 : 205-00.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Назаров, А.И.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Курс математики для нематематических специальностей и направлений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НМС по математике и механике УМО по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ун-тскому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образованию в качестве учеб. пособия для студентов вузов. - 3-е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СПб.; М.; Краснодар : Лань, 2011. - 576 с. : ил. - (Учеб. для вузов. Спец. лит.). - ISBN 978-5-8114-1199-3: 799-92 : 799-92.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Наливайко, Л.В.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 для экономистов: Сборник заданий : рек. УМО по образованию в обл. мат. методов в экономике в качестве учеб. пособия для студентов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заведений...080116 "Математические методы в экономике" и др. эконом. специальностям. - 2-е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СПб.; М.; Краснодар : Лань, 2011. - 432 с. : ил. - (Учеб. для вузов. Спец. лит.). - ISBN 978-5-8114-1119-1: 770-00 : 770-00.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Баврин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: учеб.; Доп. науч.-метод. советом по математике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для студентов вузов, обучающихся по направлениям 050100 "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образование" и 050400 "Психолого-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образование". - 9-е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Академия, 2011. - 619, [5] с. - (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978-5-7695-7999-8: 583-00, 167-00 : 583-00, 167-00.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УЧ-1;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Байгушева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Профессионально направленная математическая подготовка экономистов в вузе : монография. - Астрахань : Астраханский ун-т, 2013. - 172 с. - (М-во образования и науки РФ. АГУ). - ISBN 978-5-9926-0633-1: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РФ-1;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Пильтяй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Г.З.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экономистов: [Электронный ресурс] : учебное пособие. - CD-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Rom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(376 с.).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Пильтяй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Г.З.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 для экономистов : учеб. пособие. - Астрахань : Астраханский ун-т, 2012. - 376 с. - (М-во образования и науки РФ. АГУ). - ISBN 978-5-9926-0632-4: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671-00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671-00.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УЧ-21;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Богомолов, Н.В.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: учебник для бакалавров: доп.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студентов вузов. - 5-е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2013. - 396 с. - (Бакалавр. Базовый курс). - ISBN 978-5-9916-2568-5: 314-38 : 314-38.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ФАД-10;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Тихонов, А.Н.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Собрание научных трудов в десяти томах. Т.I. Математика. Часть 1. Топология. Функциональный анализ. 1925-1966. Уравнения с малым параметром и асимптотические методы. 1948-1985. Математическая физика. 1946-1975 / ред. кол. изд.: В.А. Ильин (отв. ред.), Т.А.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Сушкевич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(ред.-сост.) [и др.]. Ред.-сост. т. 1: Т.А.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Сушкевич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В.Ф. Бутузов . - М. : Наука, 2012. - 638 с. - (РАН. Классики науки). - ISBN 978-5-02-036160-7: 127-00 : 127-00.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Шамайло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для подготовки к математическим олимпиадам студентов технических вузов : учеб. пособие. - Астрахань : АГТУ, 2009. - 96 с. - (АГТУ. Каф. мат.). - 25-00.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 и реальность: конфронтация строгости и сложности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Статьи. Воспоминания об А.Т.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Терёхине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[к 70-летию со дня рождения] / ред.-сост. Е.В. Будилова.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Солитон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2012. - 630 с. : ил. - (МГУ им. М.В. Ломоносова. Биолог. фак.). - ISBN 978-5-903304-09-7: 75-00 : 75-00.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 по математике. Уровень 1 [Электронный ресурс]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пособие / И.А.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Байгушева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- Астрахань : Астраханский ун-т, 2013. - CD-ROM (118, [2] с.). - (М-во образования и науки РФ. АГУ). - ISBN 978-5-9926-0750-5: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 по математике. Уровень 2 [Электронный ресурс]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пособие / И.А.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Байгушева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- Астрахань : Астраханский ун-т, 2013. - CD-ROM (125, [3] с.). - (М-во образования и науки РФ. АГУ). - ISBN 978-5-9926-0746-8: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 по математике. Уровень 3 [Электронный ресурс]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пособие / И.А.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Байгушева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- Астрахань : Астраханский ун-т, 2013. - CD-ROM (161, [3] с.). - (М-во образования и науки РФ. АГУ). - ISBN 978-5-9926-0747-5: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Высшая математика для экономистов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и УМЦ "Профессиональный учебник" в качестве учеб. для студентов вузов,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спец. / под ред. Н.Ш. Кремера. - 3-е изд. - М. : ЮНИТИ, 2008. - 479 с. - (Золотой фонд российских учебников). - ISBN 978-5-238-00991-9: 175-00 : 175-00.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Высшая математика для экономистов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студентов вузов,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/ под ред. Н.Ш. Кремера. - 2-е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ЮНИТИ, 2003. - 471 с. - ISBN 5-238-00030-8: 90-00 : 90-00.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Байгушева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Система формирования обобщенных методов решения профессиональных задач при математической подготовке экономистов в высшей школе : монография. - Астрахань : Астраханский ун-т, 2014. - 144 с. - (Федеральное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агенство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образованию. АГУ). - ISBN 978-5-9926-0812-0: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РФ-1;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Любищев, А.А.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Линии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Демокрита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Платона в истории культуры / сост. и ред. Б.И. Кудрин. - М. : Электрика, 1997. - 408 с. - 280-00.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Байгушева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Система формирования обобщенных методов решения профессиональных задач при математической подготовке экономистов в высшей школе [Электронный ресурс] : монография. - Астрахань : Астраханский ун-т, 2014. - CD-ROM (144 с.). - (Федеральное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агенство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образованию. АГУ). - ISBN 978-5-9926-0812-0: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Воронцов, В.А.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Подлинные истоки математики и её роль в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антропосоциокультурогенезе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Казань : Центр инновационных технологий, 2015. - 252 с. : ил. - (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Инст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-т истории АН РТ. Международная высшая школа практической психологии (Рига). Центр евразийских и международных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исслед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-й Казанского (Приволжского) федерального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инст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-та.). - ISBN 978-5-93962-716-0: 224-00 : 224-00.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Шишков, Г.Б.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Рекуррентные числовые последовательности и математизация экономической теории: математико-экономическое эссе. - 2-е изд. - М. : Изд-во Рос.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ун-та им. Г.В. Плеханова, 2015. - 106 с. - 71-00.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Использование матричных игр при решении экономических задач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рекомендации для студентов / сост. О.В. Ларина. - Астрахань : Изд. дом "Астраханский университет", 2016. - 12 с. - (М-во образования и науки РФ. Астраханский государственный ун-т). -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Использование матричных игр при решении экономических задач: [Электронный ресурс]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рекомендации для студентов / сост. О.В. Ларина. - Астрахань : Изд. дом "Астраханский университет", 2016. - СD-ROM (12 с.). - (М-во образования и науки РФ. Астраханский государственный ун-т).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Крилли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Математика. 50 идей, о которых нужно знать / пер. с англ. Ш. Мартыновой . - М. : Фантом Пресс, 2016. - 208 с. - ISBN 978-5-86471-670-0: 544-31 : 544-31.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ЧЗ-5;  </w:t>
            </w: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Баштанник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Дифференциальные уравнения и математическое моделирование физических процессов на ЭВМ [Электронный ресурс] :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Утверждено УМС АГУ в качестве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... 09.03.02 "Информационные системы и технологии". - Астрахань : Астраханский ун-т, 2018. - CD-ROM (132 с.). - (М-во образования и науки РФ. АГУ). - ISBN 978-5-9926-1044-4: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010CEB" w:rsidRPr="00021AF5" w:rsidTr="007E7293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0CEB" w:rsidRPr="00021AF5" w:rsidRDefault="00010CEB" w:rsidP="007E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Баштанник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Дифференциальные уравнения и математическое моделирование физических процессов на ЭВМ :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Утверждено УМС АГУ в качестве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... 09.03.02 "Информационные системы и технологии". - Астрахань : Астраханский ун-т, 2018. - 132 с. - (М-во образования и науки РФ. АГУ). - ISBN 978-5-9926-1044-4: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0CEB" w:rsidRPr="00021AF5" w:rsidRDefault="00010CEB" w:rsidP="007E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</w:tbl>
    <w:p w:rsidR="00241C4F" w:rsidRDefault="00241C4F" w:rsidP="00241C4F">
      <w:pPr>
        <w:rPr>
          <w:rFonts w:ascii="Times New Roman" w:hAnsi="Times New Roman" w:cs="Times New Roman"/>
          <w:b/>
          <w:sz w:val="24"/>
          <w:szCs w:val="24"/>
        </w:rPr>
      </w:pPr>
    </w:p>
    <w:p w:rsidR="00010CEB" w:rsidRDefault="00010CEB" w:rsidP="00010C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010CEB" w:rsidRPr="00010CEB" w:rsidRDefault="00010CEB" w:rsidP="00010CEB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10CE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Кучер Е.С.,</w:t>
      </w:r>
      <w:r w:rsidRPr="00010CE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10CE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Специальные</w:t>
      </w:r>
      <w:r w:rsidRPr="00010CE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10CE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главы</w:t>
      </w:r>
      <w:r w:rsidRPr="00010CE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10CE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высшей</w:t>
      </w:r>
      <w:r w:rsidRPr="00010CE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10CE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математики</w:t>
      </w:r>
      <w:r w:rsidRPr="00010CE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ресурс]: учебно-методическое пособие / Кучер Е.С. - Новосибирск : Изд-во НГТУ, 2017. - 100 с. - ISBN 978-5-7782-3154-2 - Режим доступа: </w:t>
      </w:r>
      <w:hyperlink r:id="rId6" w:history="1">
        <w:r w:rsidRPr="00010CE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http://www.studentlibrary.ru/book/ISBN9785778231542.html</w:t>
        </w:r>
      </w:hyperlink>
    </w:p>
    <w:p w:rsidR="00010CEB" w:rsidRPr="00010CEB" w:rsidRDefault="00010CEB" w:rsidP="00010CEB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010CE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Атапин</w:t>
      </w:r>
      <w:proofErr w:type="spellEnd"/>
      <w:r w:rsidRPr="00010CE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В.Г.,</w:t>
      </w:r>
      <w:r w:rsidRPr="00010CE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10CE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Специальные</w:t>
      </w:r>
      <w:r w:rsidRPr="00010CE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10CE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главы</w:t>
      </w:r>
      <w:r w:rsidRPr="00010CE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10CE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математики</w:t>
      </w:r>
      <w:r w:rsidRPr="00010CE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: множества, графы, комбинаторика [Электронный ресурс]: учеб. пособие / </w:t>
      </w:r>
      <w:proofErr w:type="spellStart"/>
      <w:r w:rsidRPr="00010CE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Атапин</w:t>
      </w:r>
      <w:proofErr w:type="spellEnd"/>
      <w:r w:rsidRPr="00010CE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В.Г. - Новосибирск : Изд-во НГТУ, 2016. - 83 с. - ISBN 978-5-7782-2882-5 - Режим доступа: </w:t>
      </w:r>
      <w:hyperlink r:id="rId7" w:history="1">
        <w:r w:rsidRPr="00010CE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http://www.studentlibrary.ru/book/ISBN9785778228825.html</w:t>
        </w:r>
      </w:hyperlink>
    </w:p>
    <w:p w:rsidR="00010CEB" w:rsidRPr="00010CEB" w:rsidRDefault="00010CEB" w:rsidP="00010CEB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010CE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Мышкис</w:t>
      </w:r>
      <w:proofErr w:type="spellEnd"/>
      <w:r w:rsidRPr="00010CE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А.Д., Прикладная</w:t>
      </w:r>
      <w:r w:rsidRPr="00010CE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10CE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010CE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10CE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для </w:t>
      </w:r>
      <w:proofErr w:type="spellStart"/>
      <w:r w:rsidRPr="00010CE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инженеров.</w:t>
      </w:r>
      <w:r w:rsidRPr="00010CE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специальные</w:t>
      </w:r>
      <w:proofErr w:type="spellEnd"/>
      <w:r w:rsidRPr="00010CE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10CE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курсы. [Электронный ресурс] / </w:t>
      </w:r>
      <w:proofErr w:type="spellStart"/>
      <w:r w:rsidRPr="00010CE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Мышкис</w:t>
      </w:r>
      <w:proofErr w:type="spellEnd"/>
      <w:r w:rsidRPr="00010CE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 Д. - 3-е изд., доп., - М. : ФИЗМАТЛИТ, 2007. - 688 с. - ISBN 978-5-9221-0747-1 - Режим доступа: </w:t>
      </w:r>
      <w:hyperlink r:id="rId8" w:history="1">
        <w:r w:rsidRPr="00010CE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http://www.studentlibrary.ru/book/ISBN9785922107471.html</w:t>
        </w:r>
      </w:hyperlink>
    </w:p>
    <w:p w:rsidR="00010CEB" w:rsidRPr="00010CEB" w:rsidRDefault="00010CEB" w:rsidP="00010CEB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010CE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Жилякова</w:t>
      </w:r>
      <w:proofErr w:type="spellEnd"/>
      <w:r w:rsidRPr="00010CE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Е.В., Многогранники в творческой деятельности школьников [Электронный ресурс] / </w:t>
      </w:r>
      <w:proofErr w:type="spellStart"/>
      <w:r w:rsidRPr="00010CE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Жилякова</w:t>
      </w:r>
      <w:proofErr w:type="spellEnd"/>
      <w:r w:rsidRPr="00010CE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Е.В., Садчиков В.А. - М. : </w:t>
      </w:r>
      <w:proofErr w:type="spellStart"/>
      <w:r w:rsidRPr="00010CE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Когито</w:t>
      </w:r>
      <w:proofErr w:type="spellEnd"/>
      <w:r w:rsidRPr="00010CE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-Центр, 2010. - 432 с. - ISBN 978-5-89353-318-7 - Режим доступа: </w:t>
      </w:r>
      <w:hyperlink r:id="rId9" w:history="1">
        <w:r w:rsidRPr="00010CE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http://www.studentlibrary.ru/book/ISBN9785893533187.html</w:t>
        </w:r>
      </w:hyperlink>
    </w:p>
    <w:p w:rsidR="00010CEB" w:rsidRPr="00010CEB" w:rsidRDefault="00010CEB" w:rsidP="00010CEB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10CE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Асланов Р.М, Педагоги-</w:t>
      </w:r>
      <w:r w:rsidRPr="00010CE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математики</w:t>
      </w:r>
      <w:r w:rsidRPr="00010CE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Историко-</w:t>
      </w:r>
      <w:r w:rsidRPr="00010CE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математические</w:t>
      </w:r>
      <w:r w:rsidRPr="00010CE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10CE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очерки [Электронный ресурс] / Асланов Р.М, Кузина Н.Г., </w:t>
      </w:r>
      <w:proofErr w:type="spellStart"/>
      <w:r w:rsidRPr="00010CE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Столярова</w:t>
      </w:r>
      <w:proofErr w:type="spellEnd"/>
      <w:r w:rsidRPr="00010CE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И.В., - М. : Прометей, 2015. - 526 с. - ISBN 978-5-7042-2537-9 - Режим доступа: </w:t>
      </w:r>
      <w:hyperlink r:id="rId10" w:history="1">
        <w:r w:rsidRPr="00010CE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http://www.studentlibrary.ru/book/ISBN9785704225379.html</w:t>
        </w:r>
      </w:hyperlink>
    </w:p>
    <w:p w:rsidR="00010CEB" w:rsidRPr="00010CEB" w:rsidRDefault="00010CEB" w:rsidP="00010CEB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10CE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Чернов В.М., Арифметические методы синтеза быстрых алгоритмов дискретных ортогональных преобразований [Электронный ресурс] / Чернов В.М. - М. : ФИЗМАТЛИТ, 2007. - 264 с. - ISBN 978-5-9221-0940-6 - Режим доступа: </w:t>
      </w:r>
      <w:hyperlink r:id="rId11" w:history="1">
        <w:r w:rsidRPr="00010CE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http://www.studentlibrary.ru/book/ISBN9785922109406.html</w:t>
        </w:r>
      </w:hyperlink>
    </w:p>
    <w:p w:rsidR="00010CEB" w:rsidRPr="00010CEB" w:rsidRDefault="00010CEB" w:rsidP="00010CEB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10CE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Черненко В.Д., Высшая</w:t>
      </w:r>
      <w:r w:rsidRPr="00010CE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10CE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010CE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10CE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в примерах и задачах [Электронный ресурс] : учебное пособие для вузов. В 3 т.: Т. 1 / В.Д. Черненко. - 2-е изд., </w:t>
      </w:r>
      <w:proofErr w:type="spellStart"/>
      <w:r w:rsidRPr="00010CE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перераб</w:t>
      </w:r>
      <w:proofErr w:type="spellEnd"/>
      <w:r w:rsidRPr="00010CE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и доп. - </w:t>
      </w:r>
      <w:r w:rsidRPr="00010CE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 xml:space="preserve">СПб. : Политехника, 2011. - 709 с. - ISBN 978-5-7325-09861-1 - Режим доступа: </w:t>
      </w:r>
      <w:hyperlink r:id="rId12" w:history="1">
        <w:r w:rsidRPr="00010CE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http://www.studentlibrary.ru/book/ISBN97857325098611.html</w:t>
        </w:r>
      </w:hyperlink>
    </w:p>
    <w:p w:rsidR="00010CEB" w:rsidRPr="00010CEB" w:rsidRDefault="00010CEB" w:rsidP="00010CEB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010CE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Кастрица</w:t>
      </w:r>
      <w:proofErr w:type="spellEnd"/>
      <w:r w:rsidRPr="00010CE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О.А.,</w:t>
      </w:r>
      <w:r w:rsidRPr="00010CE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10CE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Математический</w:t>
      </w:r>
      <w:r w:rsidRPr="00010CE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10CE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анализ. Ряды и несобственные интегралы [Электронный ресурс]: учеб. пособие / О.А. </w:t>
      </w:r>
      <w:proofErr w:type="spellStart"/>
      <w:r w:rsidRPr="00010CE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Кастрица</w:t>
      </w:r>
      <w:proofErr w:type="spellEnd"/>
      <w:r w:rsidRPr="00010CE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С.А. </w:t>
      </w:r>
      <w:proofErr w:type="spellStart"/>
      <w:r w:rsidRPr="00010CE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Мазаник</w:t>
      </w:r>
      <w:proofErr w:type="spellEnd"/>
      <w:r w:rsidRPr="00010CE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А.Ф. Наумович, Н.Ф. Наумович - Минск : </w:t>
      </w:r>
      <w:proofErr w:type="spellStart"/>
      <w:r w:rsidRPr="00010CE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Выш</w:t>
      </w:r>
      <w:proofErr w:type="spellEnd"/>
      <w:r w:rsidRPr="00010CE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spellStart"/>
      <w:r w:rsidRPr="00010CE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шк</w:t>
      </w:r>
      <w:proofErr w:type="spellEnd"/>
      <w:r w:rsidRPr="00010CE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., 2015. - 389 с. - ISBN 978-985-06-2636-3 - Режим доступа: </w:t>
      </w:r>
      <w:hyperlink r:id="rId13" w:history="1">
        <w:r w:rsidRPr="00010CE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http://www.studentlibrary.ru/book/ISBN9789850626363.html</w:t>
        </w:r>
      </w:hyperlink>
    </w:p>
    <w:p w:rsidR="00010CEB" w:rsidRPr="00010CEB" w:rsidRDefault="00010CEB" w:rsidP="00010CEB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010CE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Кузнецова Т.А., Высшая</w:t>
      </w:r>
      <w:r w:rsidRPr="00010CE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10CE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010CE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10CE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Кузнецова Т.А., Мироненко Е.С., Розанова С.А., Сирота А.И., </w:t>
      </w:r>
      <w:proofErr w:type="spellStart"/>
      <w:r w:rsidRPr="00010CE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Ярошевская</w:t>
      </w:r>
      <w:proofErr w:type="spellEnd"/>
      <w:r w:rsidRPr="00010CE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К.Ш.; Под ред. С. А. Розановой. - М. : ФИЗМАТЛИТ, 2009. - 168 с. - ISBN 978-5-9221-1004-4 - Режим доступа: </w:t>
      </w:r>
      <w:hyperlink r:id="rId14" w:history="1">
        <w:r w:rsidRPr="00010CE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http://www.studentlibrary.ru/book/ISBN9785922110044.html</w:t>
        </w:r>
      </w:hyperlink>
    </w:p>
    <w:p w:rsidR="00010CEB" w:rsidRPr="00010CEB" w:rsidRDefault="00010CEB" w:rsidP="00010CEB">
      <w:pPr>
        <w:rPr>
          <w:rFonts w:ascii="Times New Roman" w:hAnsi="Times New Roman" w:cs="Times New Roman"/>
          <w:b/>
          <w:sz w:val="24"/>
          <w:szCs w:val="24"/>
        </w:rPr>
      </w:pPr>
    </w:p>
    <w:sectPr w:rsidR="00010CEB" w:rsidRPr="00010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D3A57"/>
    <w:multiLevelType w:val="hybridMultilevel"/>
    <w:tmpl w:val="62B8A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963D86"/>
    <w:multiLevelType w:val="hybridMultilevel"/>
    <w:tmpl w:val="7422D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5C4"/>
    <w:rsid w:val="00010CEB"/>
    <w:rsid w:val="00241C4F"/>
    <w:rsid w:val="005C65C4"/>
    <w:rsid w:val="00915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10CEB"/>
  </w:style>
  <w:style w:type="character" w:styleId="a3">
    <w:name w:val="Hyperlink"/>
    <w:basedOn w:val="a0"/>
    <w:uiPriority w:val="99"/>
    <w:unhideWhenUsed/>
    <w:rsid w:val="00010CE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10CEB"/>
    <w:rPr>
      <w:color w:val="000077"/>
      <w:u w:val="single"/>
    </w:rPr>
  </w:style>
  <w:style w:type="character" w:customStyle="1" w:styleId="apple-converted-space">
    <w:name w:val="apple-converted-space"/>
    <w:basedOn w:val="a0"/>
    <w:rsid w:val="00010CEB"/>
  </w:style>
  <w:style w:type="character" w:customStyle="1" w:styleId="hilight">
    <w:name w:val="hilight"/>
    <w:basedOn w:val="a0"/>
    <w:rsid w:val="00010CEB"/>
  </w:style>
  <w:style w:type="paragraph" w:styleId="a5">
    <w:name w:val="List Paragraph"/>
    <w:basedOn w:val="a"/>
    <w:uiPriority w:val="34"/>
    <w:qFormat/>
    <w:rsid w:val="00010C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10CEB"/>
  </w:style>
  <w:style w:type="character" w:styleId="a3">
    <w:name w:val="Hyperlink"/>
    <w:basedOn w:val="a0"/>
    <w:uiPriority w:val="99"/>
    <w:unhideWhenUsed/>
    <w:rsid w:val="00010CE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10CEB"/>
    <w:rPr>
      <w:color w:val="000077"/>
      <w:u w:val="single"/>
    </w:rPr>
  </w:style>
  <w:style w:type="character" w:customStyle="1" w:styleId="apple-converted-space">
    <w:name w:val="apple-converted-space"/>
    <w:basedOn w:val="a0"/>
    <w:rsid w:val="00010CEB"/>
  </w:style>
  <w:style w:type="character" w:customStyle="1" w:styleId="hilight">
    <w:name w:val="hilight"/>
    <w:basedOn w:val="a0"/>
    <w:rsid w:val="00010CEB"/>
  </w:style>
  <w:style w:type="paragraph" w:styleId="a5">
    <w:name w:val="List Paragraph"/>
    <w:basedOn w:val="a"/>
    <w:uiPriority w:val="34"/>
    <w:qFormat/>
    <w:rsid w:val="00010C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4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2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22107471.html" TargetMode="External"/><Relationship Id="rId13" Type="http://schemas.openxmlformats.org/officeDocument/2006/relationships/hyperlink" Target="http://www.studentlibrary.ru/book/ISBN9789850626363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778228825.html" TargetMode="External"/><Relationship Id="rId12" Type="http://schemas.openxmlformats.org/officeDocument/2006/relationships/hyperlink" Target="http://www.studentlibrary.ru/book/ISBN97857325098611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778231542.html" TargetMode="External"/><Relationship Id="rId11" Type="http://schemas.openxmlformats.org/officeDocument/2006/relationships/hyperlink" Target="http://www.studentlibrary.ru/book/ISBN9785922109406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tudentlibrary.ru/book/ISBN978570422537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893533187.html" TargetMode="External"/><Relationship Id="rId14" Type="http://schemas.openxmlformats.org/officeDocument/2006/relationships/hyperlink" Target="http://www.studentlibrary.ru/book/ISBN978592211004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45</Pages>
  <Words>16612</Words>
  <Characters>94695</Characters>
  <Application>Microsoft Office Word</Application>
  <DocSecurity>0</DocSecurity>
  <Lines>789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111085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2019-08-29T06:19:00Z</dcterms:created>
  <dcterms:modified xsi:type="dcterms:W3CDTF">2019-08-29T06:51:00Z</dcterms:modified>
</cp:coreProperties>
</file>