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1FD" w:rsidRDefault="007115BA" w:rsidP="007115B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15BA">
        <w:rPr>
          <w:rFonts w:ascii="Times New Roman" w:hAnsi="Times New Roman" w:cs="Times New Roman"/>
          <w:b/>
          <w:sz w:val="24"/>
          <w:szCs w:val="24"/>
        </w:rPr>
        <w:t>АНАЛИТИЧЕСКАЯ ГЕОМЕТРИЯ, ЛИНЕЙНАЯ АЛГЕБРА</w:t>
      </w:r>
    </w:p>
    <w:p w:rsidR="007115BA" w:rsidRDefault="007115BA" w:rsidP="007115BA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Электронный каталог </w:t>
      </w: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MARKSQL</w:t>
      </w:r>
    </w:p>
    <w:tbl>
      <w:tblPr>
        <w:tblW w:w="5642" w:type="pct"/>
        <w:tblCellSpacing w:w="15" w:type="dxa"/>
        <w:tblInd w:w="-121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7"/>
        <w:gridCol w:w="8298"/>
        <w:gridCol w:w="952"/>
        <w:gridCol w:w="875"/>
      </w:tblGrid>
      <w:tr w:rsidR="007115BA" w:rsidRPr="0033262A" w:rsidTr="007115BA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33262A" w:rsidRDefault="007115BA" w:rsidP="00711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33262A" w:rsidRDefault="007115BA" w:rsidP="00711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33262A" w:rsidRDefault="007115BA" w:rsidP="00711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33262A" w:rsidRDefault="007115BA" w:rsidP="00711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Сигла</w:t>
            </w:r>
            <w:proofErr w:type="spellEnd"/>
          </w:p>
        </w:tc>
      </w:tr>
      <w:tr w:rsidR="007115BA" w:rsidRPr="0033262A" w:rsidTr="007115BA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33262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33262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Гельфанд, Израиль Моисеевич.</w:t>
            </w: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Лекции по линейной алгебре. - 5-е изд.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Добросвет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МЦНМО, 1998. - 319 с. - ISBN 5-7913-0015-8: 38-00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38-00.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33262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33262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УЧ-13;  </w:t>
            </w:r>
          </w:p>
        </w:tc>
      </w:tr>
      <w:tr w:rsidR="007115BA" w:rsidRPr="0033262A" w:rsidTr="007115BA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33262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33262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Ильин, В.А.</w:t>
            </w: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Линейная алгебра : учеб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вузов. - 5-е изд. ; стереотип. - 2001. - 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(Курс высшей математики и мат. физики.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4). - ISBN 5-9221-0129-3: 110-05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110-05.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33262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33262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7115BA" w:rsidRPr="0033262A" w:rsidTr="007115BA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33262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33262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Пильтяй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Григорий Захарович.</w:t>
            </w: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Сборник задач по аналитической геометрии и линейной алгебре. - Астрахань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АГПУ, 2002. - 102 с. - (Министерство образования РФ.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АГПУ).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5-88200-703-8: 80-00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80-00.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33262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33262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УЧ-18;  </w:t>
            </w:r>
          </w:p>
        </w:tc>
      </w:tr>
      <w:tr w:rsidR="007115BA" w:rsidRPr="0033262A" w:rsidTr="007115BA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33262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33262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Пильтяй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Григорий Захарович.</w:t>
            </w: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Линейная алгебра : метод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екоменд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Изд-во АГПУ, 2000. - 15 с. - (М-во образования РФ.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АГПУ).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5-88200-578-7: 13-40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13-40.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33262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33262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УЧ-11;  </w:t>
            </w:r>
          </w:p>
        </w:tc>
      </w:tr>
      <w:tr w:rsidR="007115BA" w:rsidRPr="0033262A" w:rsidTr="007115BA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33262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33262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Беклемишев, Дмитрий Владимирович.</w:t>
            </w: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аналитической геометрии и линейной алгебры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вузов. - 10-е изд. ;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Физ. мат. лит-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2003. - 304 с. - ISBN 5-9221-0147-1: 144-90 : 144-90.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33262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33262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УЧ-23;  </w:t>
            </w:r>
          </w:p>
        </w:tc>
      </w:tr>
      <w:tr w:rsidR="007115BA" w:rsidRPr="0033262A" w:rsidTr="007115BA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33262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33262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Беклемишева, Л.А.</w:t>
            </w: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Сборник задач по аналитической геометрии и линейной алгебре / Под ред. Д.В. Беклемишева. - 2-е изд.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ФИЗМАТЛИТ, 2003. - 496 с. - ISBN 5-9221-0010-6: 193-20 : 193-20.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33262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33262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УЧ-24;  </w:t>
            </w:r>
          </w:p>
        </w:tc>
      </w:tr>
      <w:tr w:rsidR="007115BA" w:rsidRPr="0033262A" w:rsidTr="007115BA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33262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33262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Булдырев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В.С.</w:t>
            </w: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Линейная алгебра и функции многих переменных : доп. М-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спец. образования СССР в качестве учеб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физических спец. ун-тов. - Л.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ЛГУ, 1985. - 496 с. - (Ленинградский гос. ун-т им. А.А. Жданова). - 1-40.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33262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33262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115BA" w:rsidRPr="0033262A" w:rsidTr="007115BA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33262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33262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Воеводин, В.В.</w:t>
            </w: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Вычислительные основы линейной алгебры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 для студ. вузов. - М.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1977. - 303 с. - 0-75.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33262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33262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7115BA" w:rsidRPr="0033262A" w:rsidTr="007115BA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33262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33262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Воеводин, В.В.</w:t>
            </w: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Линейная алгебра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пособие для вузов. - 2-е изд. ;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.и</w:t>
            </w:r>
            <w:proofErr w:type="spellEnd"/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- М. : Наука, 1980. - 400 с. - 1-10.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33262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33262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115BA" w:rsidRPr="0033262A" w:rsidTr="007115BA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33262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33262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Беклемишев, Д.В.</w:t>
            </w: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аналитической геометрии и линейной алгебры : [... в качестве учеб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вузов]. - М.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1971. - 328 с. - 12-00.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33262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33262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7115BA" w:rsidRPr="0033262A" w:rsidTr="007115BA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33262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33262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Беклемишев, Д.В.</w:t>
            </w: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аналитической геометрии и линейной алгебры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вузов. - 6-е изд. ; стер. - М.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1987. - 320 с. - 4000, 1670, 835-20, 0-80.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33262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33262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ТК-1; УЧ-3;  </w:t>
            </w:r>
          </w:p>
        </w:tc>
      </w:tr>
      <w:tr w:rsidR="007115BA" w:rsidRPr="0033262A" w:rsidTr="007115BA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33262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33262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Беклемишева, Л.А.</w:t>
            </w: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Сборник задач по аналитической геометрии и линейной алгебре / под ред. Д.В. Беклемишева. - 2-е изд.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ФИЗМАТЛИТ, 2001. - 495 с. - ISBN 5-9221-0010-6: 143-40 : 143-40.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33262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33262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7115BA" w:rsidRPr="0033262A" w:rsidTr="007115BA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33262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3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33262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Бугров, Я.С.</w:t>
            </w: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Элементы линейной алгебры и аналитической геометрии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втузов. - 2-е изд.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Наука, 1984. - 190 с. : ил. - (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математика). - 0-30.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33262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33262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УЧ-3;  </w:t>
            </w:r>
          </w:p>
        </w:tc>
      </w:tr>
      <w:tr w:rsidR="007115BA" w:rsidRPr="0033262A" w:rsidTr="007115BA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33262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33262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Бугров, Я.С.</w:t>
            </w: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Элементы линейной алгебры и аналитической геометрии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спец. образования СССР в качестве учебник для студентов вузов. - 3-е изд. ;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Наука, 1988. - 224 с. - (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математика). - 0-40.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33262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33262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115BA" w:rsidRPr="0033262A" w:rsidTr="007115BA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33262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33262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Александров, П.С.</w:t>
            </w: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аналитической геометрии и линейной алгебры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вузов. - М.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1979. - 511 с. - 1-30.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33262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33262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УЧ-9;  </w:t>
            </w:r>
          </w:p>
        </w:tc>
      </w:tr>
      <w:tr w:rsidR="007115BA" w:rsidRPr="0033262A" w:rsidTr="007115BA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33262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33262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Дадаян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А.А.</w:t>
            </w: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Аналитическая геометрия и элементы линейной алгебры : доп. М-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просвещения СССР в качестве учеб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физич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спец. - Минск :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Вышэйш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1981. - 224 с.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- 00-55.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33262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33262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УЧ-14;  </w:t>
            </w:r>
          </w:p>
        </w:tc>
      </w:tr>
      <w:tr w:rsidR="007115BA" w:rsidRPr="0033262A" w:rsidTr="007115BA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33262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33262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Головина, Л.И.</w:t>
            </w: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Линейная алгебра и некоторые ее приложения : [...в качестве учеб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вузов]. - М.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1971. - 288 с. - (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Избр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главы высшей математики для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инжен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ст-тов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втузов). - 0-46.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33262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33262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115BA" w:rsidRPr="0033262A" w:rsidTr="007115BA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33262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33262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Икрамов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Х.Д.</w:t>
            </w: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Задачник по линейной алгебре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особие для студентов вузов, обучающихся по спец. "Прикладная математика" / Под ред.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В.В.Воеводина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1975. - 319 с. - 0-91.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33262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33262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7115BA" w:rsidRPr="0033262A" w:rsidTr="007115BA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33262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33262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Ефимов, Н.В., .</w:t>
            </w: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Линейная алгебра и многомерная геометрия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специального образования СССР в качестве учебник для студ. ун-тов. - Изд. 2-е. - М.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1974. - 544 с. - 1-05.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33262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33262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7115BA" w:rsidRPr="0033262A" w:rsidTr="007115BA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33262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33262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Ефимов, Н.В.</w:t>
            </w: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Линейная алгебра и многомерная геометрия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студ. ун-тов. - М.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1970. - 528 с. - 0-52.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33262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33262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115BA" w:rsidRPr="0033262A" w:rsidTr="007115BA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33262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33262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Дьедонне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Ж.</w:t>
            </w: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Линейная алгебра и элементарная геометрия / пер. с франц. Г.В. Дорофеева; Под ред. И.М.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Яглома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1972. - 335 с. - 1-51.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33262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33262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115BA" w:rsidRPr="0033262A" w:rsidTr="007115BA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33262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33262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Кострикин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А.И.</w:t>
            </w: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Линейная алгебра и геометрия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 - М.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МГУ, 1980. - 1-00.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33262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33262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УЧ-7;  </w:t>
            </w:r>
          </w:p>
        </w:tc>
      </w:tr>
      <w:tr w:rsidR="007115BA" w:rsidRPr="0033262A" w:rsidTr="007115BA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33262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33262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Проскуряков, И.В.</w:t>
            </w: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Сборник задач по линейной алгебре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физико-математических специальностей вузов. - 9-е изд. - М. : БИНОМ. Лаборатория знаний, 2005. - 383 с. - (МГУ им. М.В. Ломоносова). - ISBN 5-94774-209-8: 150-00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150-00.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33262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33262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7115BA" w:rsidRPr="0033262A" w:rsidTr="007115BA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33262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33262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Сборник задач по высшей математике для экономистов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вузов, обучающихся по экономическим и управленческим специальностям / под ред. В.И. Ермакова. - М.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ИНФРА-М, 2006. - 575 с. - (Высшее образование). - ISBN 5-16-002395-Х: 129-90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129-90.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33262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33262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7115BA" w:rsidRPr="0033262A" w:rsidTr="007115BA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33262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3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33262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Проскуряков, И.В.</w:t>
            </w: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Сборник задач по линейной алгебре. - 6-е изд.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стереотип. - М.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1978. - 384 с. - 1-00.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33262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33262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УЧ-23;  </w:t>
            </w:r>
          </w:p>
        </w:tc>
      </w:tr>
      <w:tr w:rsidR="007115BA" w:rsidRPr="0033262A" w:rsidTr="007115BA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33262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33262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Проскуряков, И.В.</w:t>
            </w: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Сборник задач по линейной алгебре. - Изд. 7-е. - М.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Физмат, 1984. - 336 с. - 1-20.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33262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33262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УЧ-10;  </w:t>
            </w:r>
          </w:p>
        </w:tc>
      </w:tr>
      <w:tr w:rsidR="007115BA" w:rsidRPr="0033262A" w:rsidTr="007115BA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33262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33262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Сборник задач по линейной алгебре</w:t>
            </w: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доп. М-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спец. образования БССР в качестве учеб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втузов. - Мн., 1980. - 192 с.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- 0-50.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33262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33262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115BA" w:rsidRPr="0033262A" w:rsidTr="007115BA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33262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33262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Постников, М.М.</w:t>
            </w: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Линейная алгебра и дифференциальная геометрия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1979. - 312 с. - (Лекции по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геметрии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Семестр 2). - 0-80.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33262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33262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АБ-5;  </w:t>
            </w:r>
          </w:p>
        </w:tc>
      </w:tr>
      <w:tr w:rsidR="007115BA" w:rsidRPr="0033262A" w:rsidTr="007115BA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33262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33262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Гельфанд, И.М.</w:t>
            </w: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Лекции по линейной алгебре. - 3-е изд.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Наука, 1966. - 279 с. - 100-00, 1-08.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33262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33262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7115BA" w:rsidRPr="0033262A" w:rsidTr="007115BA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33262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33262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Ромакин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М.И.</w:t>
            </w: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Элементы линейной алгебры и линейного программирования : доп. М-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спец. образования СССР в качестве учеб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экономических и инженерно-экономических специальностей вузов. - М.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1963. - 278 с. - 0-44.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33262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33262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7115BA" w:rsidRPr="0033262A" w:rsidTr="007115BA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33262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33262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Пильтяй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Г.З.</w:t>
            </w: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Линейная алгебра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курс лекций для студ.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спец. - Астрахань : Астраханский ун-т, 2006. - 139 с.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рис. - (Федеральное агентство по образованию. 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5-88200-918-9: 100-00,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70-00, 120-00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100-00,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70-00, 120-00.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33262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33262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ЗН-24; РФ-1; УЧ-32;  </w:t>
            </w:r>
          </w:p>
        </w:tc>
      </w:tr>
      <w:tr w:rsidR="007115BA" w:rsidRPr="0033262A" w:rsidTr="007115BA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33262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33262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Рублёв, А.Н.</w:t>
            </w: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Линейная алгебра : доп. Мин-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спец. образования СССР в качестве учеб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 для втузов. - М.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1968. - 384 с. - 00-58.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33262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33262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7115BA" w:rsidRPr="0033262A" w:rsidTr="007115BA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33262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33262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Бэр, Р.</w:t>
            </w: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Линейная алгебра и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проэктивная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геометрия / пер. с англ. Е.Г.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Шульгейфера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Предисл. А.Г. Куроша. - М. :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Иностр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лит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1955. - 399 с. - 1-87.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33262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33262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115BA" w:rsidRPr="0033262A" w:rsidTr="007115BA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33262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33262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Воеводин, В.В.</w:t>
            </w: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Линейная алгебра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- 3 изд. ; стер. - СПб. : Лань, 2006. - 416 с. : рис. - (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Лучшие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классический учеб.: Математика). - ISBN 5-8114-0671-1: 275-00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275-00.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33262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33262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7115BA" w:rsidRPr="0033262A" w:rsidTr="007115BA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33262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33262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Калихман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И.Л.</w:t>
            </w: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Линейная алгебра и программирование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 для эконом. и финансовых спец. вузов. - М.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1967. - 428 с. - 0-58.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33262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33262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7115BA" w:rsidRPr="0033262A" w:rsidTr="007115BA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33262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33262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Карпелевич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Ф.И.</w:t>
            </w: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Элементы линейной алгебры и линейного программирования : доп. М-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спец. образования РСФСР в качестве учеб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 для втузов. - М.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Физматгиз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1963. - 274 с. - 0-49.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33262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33262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115BA" w:rsidRPr="0033262A" w:rsidTr="007115BA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33262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33262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Гельфанд, И.М.</w:t>
            </w: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Лекции по линейной алгебре. - Изд. 2-е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М.-Л. :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Гостехиздат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1951. - 252 с. - 0-83.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33262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33262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115BA" w:rsidRPr="0033262A" w:rsidTr="007115BA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33262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38</w:t>
            </w:r>
          </w:p>
        </w:tc>
        <w:tc>
          <w:tcPr>
            <w:tcW w:w="3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33262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Гельфанд, И.М.</w:t>
            </w: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Лекции по линейной алгебре. - Изд. 4-е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Наука, 1971. - 272 с. - 1-06.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33262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33262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  </w:t>
            </w:r>
          </w:p>
        </w:tc>
      </w:tr>
      <w:tr w:rsidR="007115BA" w:rsidRPr="0033262A" w:rsidTr="007115BA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33262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33262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Алгебраический реферативный сборник за 1941 - 1946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г.г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1. алгебра полиномов. Линейная алгебра. Теория полей, теория колец и алгебр / под ред. А.Г. Курош. - М. :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Иностр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лит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1948. - 248 с. - 1-83.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33262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33262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115BA" w:rsidRPr="0033262A" w:rsidTr="007115BA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33262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33262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Мальцев, А.И.</w:t>
            </w: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линейной алгебры : доп. Главным управлением университетов, экономических и юридических вузов М-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образования СССР в качестве учеб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особия для механико-математических и физико-математических факультетов гос.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-в. - Изд. 2-е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Гостехиздат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1956. - 340 с. - 7-95.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33262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33262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115BA" w:rsidRPr="0033262A" w:rsidTr="007115BA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33262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33262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Мальцев, А.И.</w:t>
            </w: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линейной алгебры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 для ун-тов. - Изд. 3-е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1970. - 400 с. - 1-50, 1-02.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33262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33262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ЗН-2; УЧ-4;  </w:t>
            </w:r>
          </w:p>
        </w:tc>
      </w:tr>
      <w:tr w:rsidR="007115BA" w:rsidRPr="0033262A" w:rsidTr="007115BA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33262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33262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Мальцев, А.И.</w:t>
            </w: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линейной алгебры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особие. - Изд. 4-е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стер. - М.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1975. - 397 с. - 1-03, 1-08.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33262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33262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УЧ-7;  </w:t>
            </w:r>
          </w:p>
        </w:tc>
      </w:tr>
      <w:tr w:rsidR="007115BA" w:rsidRPr="0033262A" w:rsidTr="007115BA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33262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33262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Солодовников, А.С.</w:t>
            </w: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линейную алгебру и линейное программирование. - М.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1966. - 183 с. - 0-44.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33262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33262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115BA" w:rsidRPr="0033262A" w:rsidTr="007115BA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33262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33262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Линейная алгебра и геометрия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Сборник статей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С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ост. С.И.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Шварцбурд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1967. - 368 с. - (АПН РСФСР). - 0-72.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33262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33262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115BA" w:rsidRPr="0033262A" w:rsidTr="007115BA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33262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33262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Тышкевич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Р.И.</w:t>
            </w: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Линейная алгебра и аналитическая геометрия : доп. М-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специального образования БССР в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мат. спец.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-в и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ин-в / под ред. Д.А. Супруненко. - Минск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школа, 1968. - 504 с. - 1-00.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33262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33262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115BA" w:rsidRPr="0033262A" w:rsidTr="007115BA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33262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33262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Тышкевич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Р.И.</w:t>
            </w: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Линейная алгебра и аналитическая геометрия : доп. М-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специального образования БССР в качестве учеб.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мат. спец. университетов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од ред. Д.А. Супруненко. - Минск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Вышэйш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школа, 1976. - 544 с. - 1-42.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33262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33262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115BA" w:rsidRPr="0033262A" w:rsidTr="007115BA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33262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33262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gramStart"/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Фаддеев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Д.К.</w:t>
            </w: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Вычислительные методы линейной алгебры. - М.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Физматлит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1960. - 656 с. - 2-21.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33262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33262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115BA" w:rsidRPr="0033262A" w:rsidTr="007115BA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33262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33262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gramStart"/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Фаддеев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В.Н.</w:t>
            </w: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Вычислительные методы линейной алгебры. - М.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Л. :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Гостехиздат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1950. - 240 с. - (Физико-мат. б-ка ). - 0-99.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33262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33262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115BA" w:rsidRPr="0033262A" w:rsidTr="007115BA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33262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33262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Финкельштейн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Б.В.</w:t>
            </w: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Лекции по линейному программированию. Введение в линейную алгебру. Ч.1 / отв. ред. В.С. Немчинов. - 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М., 1960. - 124 с. - (АН СССР.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Сибирское отделение. 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Лаборатория по применению статистических и математических методов в экономике). - 0-40.</w:t>
            </w:r>
            <w:proofErr w:type="gramEnd"/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33262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33262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115BA" w:rsidRPr="0033262A" w:rsidTr="007115BA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33262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50</w:t>
            </w:r>
          </w:p>
        </w:tc>
        <w:tc>
          <w:tcPr>
            <w:tcW w:w="3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33262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Пильтяй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Г.З.</w:t>
            </w: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Линейная алгебра [Электронный ресурс]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для студентов 1, 2 курсов дистанционного обучения для экономических спец. "Экономическая теория", "Финансы и кредит", "Менеджмент организации" . - 1 изд. - Астрахань : АГУ, 2007.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33262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 (ЭУМК)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33262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7115BA" w:rsidRPr="0033262A" w:rsidTr="007115BA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33262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33262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Проскуряков, И.В.</w:t>
            </w: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Сборник задач по линейной алгебре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Учебное пособие. - 10 изд.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стер. - 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СПб. : Лань, 2007. - 480 с. - (Лучшие классические учебники.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Математика).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978-5-8114-0707-1: 308-17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308-17.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33262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33262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УЧ-5;  </w:t>
            </w:r>
          </w:p>
        </w:tc>
      </w:tr>
      <w:tr w:rsidR="007115BA" w:rsidRPr="0033262A" w:rsidTr="007115BA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33262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33262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Жуков, В.М.</w:t>
            </w: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Практикум по высшей математике для инженерных специальностей. - Ростов-на-Дону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Феникс, 2007. - 173, [1] с.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(Высшее образование). - ISBN 978-5-222-12686-8: 74-71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74-71.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33262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33262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УЧ-16;  </w:t>
            </w:r>
          </w:p>
        </w:tc>
      </w:tr>
      <w:tr w:rsidR="007115BA" w:rsidRPr="0033262A" w:rsidTr="007115BA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33262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33262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Трев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Ж.</w:t>
            </w: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Лекции по линейным уравнениям в частных производных с постоянными коэффициентами / Пер. с англ. В.В. Грушина и Б.П.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Панеяха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 Под ред. Е.А. Горина. - М.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Мир, 1965. - 296 с. - (Б-ка сборника "Математика"). - 0-84.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33262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33262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115BA" w:rsidRPr="0033262A" w:rsidTr="007115BA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33262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33262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Трев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Ф.</w:t>
            </w: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Введение в теорию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псевдодифференциальных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операторов и интегральных операторов Фурье. В 2-х т. Т. 1.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Псевдодифференциальные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операторы. - М.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Мир, 1984. - 360 с. - 2-60.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33262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33262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115BA" w:rsidRPr="0033262A" w:rsidTr="007115BA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33262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33262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Трев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Ф.</w:t>
            </w: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Введение в теорию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псевдодифференциальных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операторов и интегральных операторов Фурье. В 2-х т. Т. 2. Интегральные операторы Фурье. - М.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Мир, 1984. - 398 с. - 3-00.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33262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33262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115BA" w:rsidRPr="0033262A" w:rsidTr="007115BA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33262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33262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Князев, А.Г.</w:t>
            </w: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Линейная алгебра [Электронный ресурс]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ЭУМК для студентов специальности 011500 "Экономическая теория". - Астрахань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АГУ, 2007.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33262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33262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7115BA" w:rsidRPr="0033262A" w:rsidTr="007115BA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33262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3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33262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Еремин, И.И.</w:t>
            </w: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Линейная оптимизация и системы линейных неравенств : доп. М-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 по спец. " Математика", "Прикладная математика и информатика", "Математические методы в экономике". - М.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2007. - 256 с. - (Университетский учебник. 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(Сер.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"Прикладная математика и информатика")).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978-5-7695-2963-4: 186-12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186-12.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33262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33262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7115BA" w:rsidRPr="0033262A" w:rsidTr="007115BA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33262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3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33262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Фрейзер, М.</w:t>
            </w: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Введение в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вэйвлеты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 свете линейной алгебры / пер. с англ. Я.М.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Жилейкина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БИНОМ : Лаборатория знаний, 2007. - 487 с. - ISBN 978-5-94774-557-3: 120-00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120-00.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33262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33262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115BA" w:rsidRPr="0033262A" w:rsidTr="007115BA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33262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3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33262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Бакельман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И.Я.</w:t>
            </w: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Аналитическая геометрия и линейная алгебра. - М.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1976. - 288 с. - 0-53, 5000-00.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33262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33262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УЧ-24;  </w:t>
            </w:r>
          </w:p>
        </w:tc>
      </w:tr>
      <w:tr w:rsidR="007115BA" w:rsidRPr="0033262A" w:rsidTr="007115BA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33262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33262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Проскуряков, И.В.</w:t>
            </w: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Сборник задач по линейной алгебре : учеб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особие. - 13-е изд. ; стер. - 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СПб. : Лань, 2010. - 480 с. - (Учебники для вузов.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Специальная литература).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978-5-8114-0707-1: 480-04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480-04.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33262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33262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УЧ-48;  </w:t>
            </w:r>
          </w:p>
        </w:tc>
      </w:tr>
      <w:tr w:rsidR="007115BA" w:rsidRPr="0033262A" w:rsidTr="007115BA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33262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6</w:t>
            </w: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33262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Мальцев, И.А.</w:t>
            </w: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Линейная алгебра : учеб.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- 2-е изд. ;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СПб. : Лань, 2010. - 384 с.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(Учебники для вузов.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Специальная литература).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978-5-8114-1011-8: 645-92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645-92.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33262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33262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УЧ-26;  </w:t>
            </w:r>
          </w:p>
        </w:tc>
      </w:tr>
      <w:tr w:rsidR="007115BA" w:rsidRPr="0033262A" w:rsidTr="007115BA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33262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3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33262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Назаров, А.И.</w:t>
            </w: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Курс математики для нематематических специальностей и направлений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бакалавриата</w:t>
            </w:r>
            <w:proofErr w:type="spellEnd"/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НМС по математике и механике УМО по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клас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ун-тскому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образованию в качестве учеб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особия для студентов вузов. - 3-е изд. ;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СПб.; М.; Краснодар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Лань, 2011. - 576 с.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(Учеб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вузов. 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Спец. лит.).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978-5-8114-1199-3: 799-92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799-92.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33262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33262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7115BA" w:rsidRPr="0033262A" w:rsidTr="007115BA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33262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3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33262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Наливайко, Л.В.</w:t>
            </w: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 для экономистов: Сборник заданий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образованию в обл. мат. методов в экономике в качестве учеб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особия для студентов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учеб. заведений...080116 "Математические методы в экономике" и др. эконом. специальностям. - 2-е изд. ;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СПб.; М.; Краснодар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Лань, 2011. - 432 с.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(Учеб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вузов. 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Спец. лит.).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978-5-8114-1119-1: 770-00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770-00.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33262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33262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7115BA" w:rsidRPr="0033262A" w:rsidTr="007115BA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33262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3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33262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Шевцов, Г.С.</w:t>
            </w: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Численные методы линейной алгебры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Науч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метод. советом по математике и механике УМО по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клас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ун-тскому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образованию в качестве учеб. пособия для мат. направлений и специальностей. - 2-е изд. ;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СПб.; М.; Краснодар : Лань, 2011. - 496 с. - (Учеб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вузов. 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Спец. лит.).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978-5-8114-1246-4: 749-98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749-98.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33262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33262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7115BA" w:rsidRPr="0033262A" w:rsidTr="007115BA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33262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3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33262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Контрольные задания для решения алгебраических уравнений, систем линейных и нелинейных уравнений: [Электронный ресурс]</w:t>
            </w: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екомендации / сост. В.И.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Лобейко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2009. - CD-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Rom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(18 с.)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.ц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33262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33262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7115BA" w:rsidRPr="0033262A" w:rsidTr="007115BA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33262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3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33262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Семинар по суперсимметриям. Т.1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Алгебра и анализ: основные факты / под ред. Д.А.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Лейтеса</w:t>
            </w:r>
            <w:proofErr w:type="spellEnd"/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Изд-во МЦНМО, 2011. - 410 с. - ISBN 978-5-94057-850-5 (т.1): 72-00 : 72-00.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33262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33262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115BA" w:rsidRPr="0033262A" w:rsidTr="007115BA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33262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3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33262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Пильтяй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Г.З.</w:t>
            </w: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 для экономистов: [Электронный ресурс]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учебное пособие. - CD-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Rom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(376 с.).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33262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33262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7115BA" w:rsidRPr="0033262A" w:rsidTr="007115BA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33262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3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33262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Пильтяй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Г.З.</w:t>
            </w: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 для экономистов : учеб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особие. - Астрахань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2012. - 376 с. - (М-во образования и науки РФ.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978-5-9926-0632-4: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671-00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671-00.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33262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33262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УЧ-21;  </w:t>
            </w:r>
          </w:p>
        </w:tc>
      </w:tr>
      <w:tr w:rsidR="007115BA" w:rsidRPr="0033262A" w:rsidTr="007115BA">
        <w:trPr>
          <w:tblHeader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33262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3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33262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3262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Методы оптимальных решений в экономике и финансах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ФГБОУ ВПО "Гос. ун-т управления" в качестве учебника для студентов вузов, ... по направлениям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подгот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080100 "Экономика" и 010400 "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Прикл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математика и информатика" (квалификация (степень) "бакалавр") / под ред. В.М. Гончаренко и В.Ю. Попова. - 2-е изд.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стер. - М.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Кнорус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2014. - 400 с. - (</w:t>
            </w:r>
            <w:proofErr w:type="spell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</w:t>
            </w:r>
            <w:proofErr w:type="spell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 - ISBN 978-5-406-03622-8: 571-23</w:t>
            </w:r>
            <w:proofErr w:type="gramStart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571-23.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33262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33262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262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УЧ-9; ЧЗ-1;  </w:t>
            </w:r>
          </w:p>
        </w:tc>
      </w:tr>
    </w:tbl>
    <w:p w:rsidR="007115BA" w:rsidRDefault="007115BA" w:rsidP="007115BA">
      <w:pPr>
        <w:rPr>
          <w:rFonts w:ascii="Times New Roman" w:hAnsi="Times New Roman" w:cs="Times New Roman"/>
          <w:b/>
          <w:sz w:val="24"/>
          <w:szCs w:val="24"/>
        </w:rPr>
      </w:pPr>
    </w:p>
    <w:p w:rsidR="007115BA" w:rsidRDefault="007115BA" w:rsidP="007115BA">
      <w:pPr>
        <w:rPr>
          <w:rFonts w:ascii="Times New Roman" w:hAnsi="Times New Roman" w:cs="Times New Roman"/>
          <w:b/>
          <w:sz w:val="24"/>
          <w:szCs w:val="24"/>
        </w:rPr>
      </w:pPr>
    </w:p>
    <w:p w:rsidR="007115BA" w:rsidRDefault="007115BA" w:rsidP="007115BA">
      <w:pPr>
        <w:rPr>
          <w:rFonts w:ascii="Times New Roman" w:hAnsi="Times New Roman" w:cs="Times New Roman"/>
          <w:b/>
          <w:sz w:val="24"/>
          <w:szCs w:val="24"/>
        </w:rPr>
      </w:pPr>
    </w:p>
    <w:p w:rsidR="007115BA" w:rsidRDefault="007115BA" w:rsidP="007115BA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8"/>
        <w:gridCol w:w="7270"/>
        <w:gridCol w:w="866"/>
        <w:gridCol w:w="881"/>
      </w:tblGrid>
      <w:tr w:rsidR="007115BA" w:rsidRPr="007115BA" w:rsidTr="007115BA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7115BA" w:rsidRDefault="007115BA" w:rsidP="00711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lastRenderedPageBreak/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7115BA" w:rsidRDefault="007115BA" w:rsidP="00711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7115BA" w:rsidRDefault="007115BA" w:rsidP="00711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7115BA" w:rsidRDefault="007115BA" w:rsidP="00711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115B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Сигла</w:t>
            </w:r>
            <w:proofErr w:type="spellEnd"/>
          </w:p>
        </w:tc>
      </w:tr>
      <w:tr w:rsidR="007115BA" w:rsidRPr="007115BA" w:rsidTr="007C2F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7115B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7115B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115B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Атанасян</w:t>
            </w:r>
            <w:proofErr w:type="spellEnd"/>
            <w:r w:rsidRPr="007115B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Л.С.</w:t>
            </w: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Сборник задач по аналитической геометрии. - М.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1968. - 246 с. : черт. - 0-35.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7115B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7115B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УЧ-9;  </w:t>
            </w:r>
          </w:p>
        </w:tc>
      </w:tr>
      <w:tr w:rsidR="007115BA" w:rsidRPr="007115BA" w:rsidTr="007C2F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7115B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7115B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115B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Пильтяй</w:t>
            </w:r>
            <w:proofErr w:type="spellEnd"/>
            <w:r w:rsidRPr="007115B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Григорий Захарович.</w:t>
            </w: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Сборник задач по аналитической геометрии и линейной алгебре. - Астрахань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АГПУ, 2002. - 102 с. - (Министерство образования РФ.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АГПУ).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5-88200-703-8: 80-00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80-00.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7115B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7115B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УЧ-18;  </w:t>
            </w:r>
          </w:p>
        </w:tc>
      </w:tr>
      <w:tr w:rsidR="007115BA" w:rsidRPr="007115BA" w:rsidTr="007C2F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7115B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7115B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Беклемишев, Дмитрий Владимирович.</w:t>
            </w: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аналитической геометрии и линейной алгебры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вузов. - 10-е изд. ; </w:t>
            </w:r>
            <w:proofErr w:type="spell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Физ. мат. лит-</w:t>
            </w:r>
            <w:proofErr w:type="spell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</w:t>
            </w:r>
            <w:proofErr w:type="spell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2003. - 304 с. - ISBN 5-9221-0147-1: 144-90 : 144-90.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7115B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7115B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УЧ-23;  </w:t>
            </w:r>
          </w:p>
        </w:tc>
      </w:tr>
      <w:tr w:rsidR="007115BA" w:rsidRPr="007115BA" w:rsidTr="007C2F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7115B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7115B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Беклемишева, Л.А.</w:t>
            </w: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Сборник задач по аналитической геометрии и линейной алгебре / Под ред. Д.В. Беклемишева. - 2-е изд.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ФИЗМАТЛИТ, 2003. - 496 с. - ISBN 5-9221-0010-6: 193-20 : 193-20.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7115B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7115B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УЧ-24;  </w:t>
            </w:r>
          </w:p>
        </w:tc>
      </w:tr>
      <w:tr w:rsidR="007115BA" w:rsidRPr="007115BA" w:rsidTr="007C2F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7115B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7115B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115B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Баврин</w:t>
            </w:r>
            <w:proofErr w:type="spellEnd"/>
            <w:r w:rsidRPr="007115B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И.И.</w:t>
            </w: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Высшая математика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студентов вузов. - М.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Владос</w:t>
            </w:r>
            <w:proofErr w:type="spell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2004. - 400 с. : ил. - (Учебник для вузов). - ISBN 5-691-01223-1: 98-44, 94-60, 164-00, 275-00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98-44, 94-60, 164-00, 275-00.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7115B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7115B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ЗН-10; УЧ-2;  </w:t>
            </w:r>
          </w:p>
        </w:tc>
      </w:tr>
      <w:tr w:rsidR="007115BA" w:rsidRPr="007115BA" w:rsidTr="007C2F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7115BA" w:rsidRDefault="007C2F6F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7115B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Беклемишев, Д.В.</w:t>
            </w: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аналитической геометрии и линейной алгебры : [... в качестве учеб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вузов]. - М.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1971. - 328 с. - 12-00.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7115B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7115B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7115BA" w:rsidRPr="007115BA" w:rsidTr="007C2F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7115BA" w:rsidRDefault="007C2F6F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7115B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Беклемишев, Д.В.</w:t>
            </w: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аналитической геометрии и линейной алгебры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вузов. - 6-е изд. ; стер. - М.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1987. - 320 с. - 4000, 1670, 835-20, 0-80.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7115B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7115B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ТК-1; УЧ-3;  </w:t>
            </w:r>
          </w:p>
        </w:tc>
      </w:tr>
      <w:tr w:rsidR="007115BA" w:rsidRPr="007115BA" w:rsidTr="007C2F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7115BA" w:rsidRDefault="007C2F6F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7115B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Беклемишева, Л.А.</w:t>
            </w: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Сборник задач по аналитической геометрии и линейной алгебре / под ред. Д.В. Беклемишева. - 2-е изд.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ФИЗМАТЛИТ, 2001. - 495 с. - ISBN 5-9221-0010-6: 143-40 : 143-40.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7115B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7115B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7115BA" w:rsidRPr="007115BA" w:rsidTr="007C2F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7115BA" w:rsidRDefault="007C2F6F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7115B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Бугров, Я.С.</w:t>
            </w: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Элементы линейной алгебры и аналитической геометрии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втузов. - 2-е изд.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Наука, 1984. - 190 с. : ил. - (</w:t>
            </w:r>
            <w:proofErr w:type="spell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математика). - 0-30.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7115B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7115B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УЧ-3;  </w:t>
            </w:r>
          </w:p>
        </w:tc>
      </w:tr>
      <w:tr w:rsidR="007115BA" w:rsidRPr="007115BA" w:rsidTr="007C2F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7115BA" w:rsidRDefault="007115BA" w:rsidP="007C2F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7C2F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7115B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Бугров, Я.С.</w:t>
            </w: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Элементы линейной алгебры и аналитической геометрии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спец. образования СССР в качестве учебник для студентов вузов. - 3-е изд. ; </w:t>
            </w:r>
            <w:proofErr w:type="spell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Наука, 1988. - 224 с. - (</w:t>
            </w:r>
            <w:proofErr w:type="spell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математика). - 0-40.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7115B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7115B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115BA" w:rsidRPr="007115BA" w:rsidTr="007C2F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7115BA" w:rsidRDefault="007C2F6F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7115B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115B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Алгебра и аналитическая геометрия в 2-х частях. Ч. 2</w:t>
            </w: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доп. М-</w:t>
            </w:r>
            <w:proofErr w:type="spell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спец. образования БССР в качестве учеб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ун-тов и </w:t>
            </w:r>
            <w:proofErr w:type="spell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</w:t>
            </w:r>
            <w:proofErr w:type="spell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М.В. </w:t>
            </w:r>
            <w:proofErr w:type="spell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Милованов</w:t>
            </w:r>
            <w:proofErr w:type="spell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[и др.]. - Минск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1987. - 269 с. - 1-00.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7115BA" w:rsidRDefault="007C2F6F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7115BA" w:rsidRDefault="007115BA" w:rsidP="007C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7115BA" w:rsidRPr="007115BA" w:rsidTr="007C2F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7115BA" w:rsidRDefault="007C2F6F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7115B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Александров, П.С.</w:t>
            </w: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аналитической геометрии и линейной алгебры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вузов. - М.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1979. - 511 с. - 1-30.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7115B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7115B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УЧ-9;  </w:t>
            </w:r>
          </w:p>
        </w:tc>
      </w:tr>
      <w:tr w:rsidR="007115BA" w:rsidRPr="007115BA" w:rsidTr="007C2F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7115BA" w:rsidRDefault="007C2F6F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7115B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115B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Дадаян</w:t>
            </w:r>
            <w:proofErr w:type="spellEnd"/>
            <w:r w:rsidRPr="007115B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А.А.</w:t>
            </w: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Аналитическая геометрия и элементы линейной алгебры : доп. М-</w:t>
            </w:r>
            <w:proofErr w:type="spell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просвещения СССР в качестве учеб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</w:t>
            </w:r>
            <w:proofErr w:type="spell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 </w:t>
            </w:r>
            <w:proofErr w:type="spell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физич</w:t>
            </w:r>
            <w:proofErr w:type="spell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спец. - Минск : </w:t>
            </w:r>
            <w:proofErr w:type="spell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Вышэйш</w:t>
            </w:r>
            <w:proofErr w:type="spell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1981. - 224 с.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- 00-55.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7115BA" w:rsidRDefault="007115BA" w:rsidP="007C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7C2F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7115BA" w:rsidRDefault="007115BA" w:rsidP="007C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АБ-1; УЧ-14;  </w:t>
            </w:r>
          </w:p>
        </w:tc>
      </w:tr>
      <w:tr w:rsidR="007115BA" w:rsidRPr="007115BA" w:rsidTr="007C2F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7115BA" w:rsidRDefault="007C2F6F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7115B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Ильин, В.А.</w:t>
            </w: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Аналитическая геометрия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вузов / Под ред. </w:t>
            </w:r>
            <w:proofErr w:type="spell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А.Н.Тихонова</w:t>
            </w:r>
            <w:proofErr w:type="spell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В.А.Ильина</w:t>
            </w:r>
            <w:proofErr w:type="spell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А.Г.Свешникова</w:t>
            </w:r>
            <w:proofErr w:type="spell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- 2-е изд. - М.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1971. - 273 с. - (Курс высшей математики и математической физики. </w:t>
            </w:r>
            <w:proofErr w:type="spell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5). - 0-53.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7115B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7115B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115BA" w:rsidRPr="007115BA" w:rsidTr="007C2F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7115BA" w:rsidRDefault="007C2F6F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7115B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Ильин, В.А.</w:t>
            </w: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Аналитическая геометрия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вузов. / Под ред. </w:t>
            </w:r>
            <w:proofErr w:type="spell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А.Н.Тихонова</w:t>
            </w:r>
            <w:proofErr w:type="spell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В.А.Ильина</w:t>
            </w:r>
            <w:proofErr w:type="spell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А.Г.Свешникова</w:t>
            </w:r>
            <w:proofErr w:type="spell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Изд. 3-е. - М.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1981. - 232 с. - (Курс высшей математики и математической физики. </w:t>
            </w:r>
            <w:proofErr w:type="spell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5). - 0-70.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7115B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7115B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7115BA" w:rsidRPr="007115BA" w:rsidTr="007C2F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7115BA" w:rsidRDefault="007C2F6F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7115B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Ильин, В.А.</w:t>
            </w: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Аналитическая геометрия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университетов / Под ред. А.Н. Тихонова, В.А. Ильина, А.Г. Свешникова. - 4-е изд.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- М. : Наука, 1988. - 224 с. - 0-80.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7115B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7115B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ТК-2; УЧ-1;  </w:t>
            </w:r>
          </w:p>
        </w:tc>
      </w:tr>
      <w:tr w:rsidR="007115BA" w:rsidRPr="007115BA" w:rsidTr="007C2F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7115BA" w:rsidRDefault="007C2F6F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7115B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Гиршович, М.В.</w:t>
            </w: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Алгебра и аналитическая геометрия. </w:t>
            </w:r>
            <w:proofErr w:type="spell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9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Конспект лекций. - Калинин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б.и</w:t>
            </w:r>
            <w:proofErr w:type="spell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1970. - 145 с. - (Калининский гос. </w:t>
            </w:r>
            <w:proofErr w:type="spell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ин-т). - 0-55.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7115B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7115B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115BA" w:rsidRPr="007115BA" w:rsidTr="007C2F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7115BA" w:rsidRDefault="007C2F6F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7115B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Гиршович, М.В.</w:t>
            </w: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Алгебра и аналитическая геометрия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Конспект лекций. </w:t>
            </w:r>
            <w:proofErr w:type="spell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8. - Калинин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б.и</w:t>
            </w:r>
            <w:proofErr w:type="spell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1970. - 102 с. - (Калининский гос. </w:t>
            </w:r>
            <w:proofErr w:type="spell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ин-т). - 0-60.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7115B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7115B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115BA" w:rsidRPr="007115BA" w:rsidTr="007C2F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7115BA" w:rsidRDefault="007C2F6F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7115B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Ильин, В.А.</w:t>
            </w: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Аналитическая геометрия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учебника для физических специальностей и специальности "Прикладная математика"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зд. 7-е ; стереотип. - М.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ФИЗМАТЛИТ, 2006. - 224 с. - (Курс высшей математики и </w:t>
            </w:r>
            <w:proofErr w:type="spell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матемтической</w:t>
            </w:r>
            <w:proofErr w:type="spell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физики ). - ISBN 5-9221-0511-6: 143-00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143-00.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7115B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7115B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7115BA" w:rsidRPr="007115BA" w:rsidTr="007C2F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7115BA" w:rsidRDefault="007C2F6F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7115B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115B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Сборник задач по высшей математике для экономистов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вузов, обучающихся по экономическим и управленческим специальностям / под ред. В.И. Ермакова. - М.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ИНФРА-М, 2006. - 575 с. - (Высшее образование). - ISBN 5-16-002395-Х: 129-90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129-90.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7115B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7115B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7115BA" w:rsidRPr="007115BA" w:rsidTr="007C2F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7115BA" w:rsidRDefault="007C2F6F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7115B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115B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Меламедман</w:t>
            </w:r>
            <w:proofErr w:type="spellEnd"/>
            <w:r w:rsidRPr="007115B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Н.М.</w:t>
            </w: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высшей математики для техников - программистов. Ч.1. Аналитическая геометрия. Введение в анализ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техникумов. - М.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1974. - 271 с. - 0-63.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7115B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7115B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7115BA" w:rsidRPr="007115BA" w:rsidTr="007C2F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7115BA" w:rsidRDefault="007C2F6F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7115B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Никольская, И.Л.</w:t>
            </w: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Аналитическая геометрия : рек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изданию М-</w:t>
            </w:r>
            <w:proofErr w:type="spell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специального образования СССР. Программированное пособие. - М.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1970. - 799 с. : </w:t>
            </w:r>
            <w:proofErr w:type="spell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- 0-88.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7115B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7115B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7115BA" w:rsidRPr="007115BA" w:rsidTr="007C2F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7115BA" w:rsidRDefault="007C2F6F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7115B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Погорелов, А.В.</w:t>
            </w: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Аналитическая геометрия : учеб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студентов вузов. - Изд. 4-е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1978. - 208 с. - 0-35.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7115BA" w:rsidRDefault="007C2F6F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7115BA" w:rsidRDefault="007115BA" w:rsidP="007C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УЧ-3;  </w:t>
            </w:r>
          </w:p>
        </w:tc>
      </w:tr>
      <w:tr w:rsidR="007115BA" w:rsidRPr="007115BA" w:rsidTr="007C2F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7115BA" w:rsidRDefault="007C2F6F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7115B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Постников, М.М.</w:t>
            </w: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Аналитическая геометрия. - М.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1973. - 751 с. - 1-82.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7115BA" w:rsidRDefault="007C2F6F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7115B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7115BA" w:rsidRPr="007115BA" w:rsidTr="007C2F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7115BA" w:rsidRDefault="007C2F6F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7115B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Постников, М.М.</w:t>
            </w: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Аналитическая геометрия. - М.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1979. - 336 с. - (Лекции по геометрии. Семестр 1). - 0-80.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7115B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7115B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АБ-5;  </w:t>
            </w:r>
          </w:p>
        </w:tc>
      </w:tr>
      <w:tr w:rsidR="007115BA" w:rsidRPr="007115BA" w:rsidTr="007C2F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7115BA" w:rsidRDefault="007C2F6F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7115B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115B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Бескин</w:t>
            </w:r>
            <w:proofErr w:type="spellEnd"/>
            <w:r w:rsidRPr="007115B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Н.М.</w:t>
            </w: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аналитической геометрии для вузов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особие. Ч.1. Геометрия на плоскости. - М.-Л.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ГТТИ, 1933. - 488 с.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7115B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7115B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7115BA" w:rsidRPr="007115BA" w:rsidTr="007C2F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7115BA" w:rsidRDefault="007C2F6F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7115B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Богословский, И.Н.</w:t>
            </w: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Учебник аналитической геометрии на плоскости. - М.-Петербург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Госиздат, 1923. - 95 с.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7115B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7115B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7115BA" w:rsidRPr="007115BA" w:rsidTr="007C2F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7115BA" w:rsidRDefault="007C2F6F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7115B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115B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Млодзеевский</w:t>
            </w:r>
            <w:proofErr w:type="spellEnd"/>
            <w:r w:rsidRPr="007115B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Б.К.</w:t>
            </w: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аналитической геометрии на плоскости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</w:t>
            </w:r>
            <w:proofErr w:type="spell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физик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о-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математ</w:t>
            </w:r>
            <w:proofErr w:type="spell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фак-тов. втузов. - Изд. стереотип. - М.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ОГИЗ, </w:t>
            </w:r>
            <w:proofErr w:type="spell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Б.г</w:t>
            </w:r>
            <w:proofErr w:type="spell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- 328 с. : </w:t>
            </w:r>
            <w:proofErr w:type="spell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(Учеб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ук-</w:t>
            </w:r>
            <w:proofErr w:type="spell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.).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7115B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7115B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7115BA" w:rsidRPr="007115BA" w:rsidTr="007C2F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7115BA" w:rsidRDefault="007C2F6F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7115B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Мусхелишвили, Н.И.</w:t>
            </w: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аналитической геометрии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ВУЗов. Ч.2. - Л.-М.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ОНТИ ГТТИ, 1934. - 276 с. : </w:t>
            </w:r>
            <w:proofErr w:type="spell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7115B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7115B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7115BA" w:rsidRPr="007115BA" w:rsidTr="007C2F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7115BA" w:rsidRDefault="007115BA" w:rsidP="007C2F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  <w:r w:rsidR="007C2F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7115B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Мусхелишвили, Н.И.</w:t>
            </w: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аналитической геометрии. - 2-е изд.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М.-Л.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ГОНТИ НКТП СССР, 1938. - 576 с. : </w:t>
            </w:r>
            <w:proofErr w:type="spell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7115B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7115B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РФ-1;  </w:t>
            </w:r>
          </w:p>
        </w:tc>
      </w:tr>
      <w:tr w:rsidR="007115BA" w:rsidRPr="007115BA" w:rsidTr="007C2F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7115BA" w:rsidRDefault="007C2F6F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7115B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Мусхелишвили, Н.И.</w:t>
            </w: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аналитической геометрии в векторном изложении. Ч.1. - М.-Л.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ГТТИ, 1933. - 220 с. : </w:t>
            </w:r>
            <w:proofErr w:type="spell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7115B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7115B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7115BA" w:rsidRPr="007115BA" w:rsidTr="007C2F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7115BA" w:rsidRDefault="007C2F6F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7115B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Вебер, Г.</w:t>
            </w: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Энциклопедия элементарной математики. В 3 т. Т.2.Энциклопедия элементарной геометрии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Руководство для преподавателей и изучающих элементарную математику. Кн.2 и 3. Тригонометрия, аналитическая геометрия, </w:t>
            </w:r>
            <w:proofErr w:type="spell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стереометрияОснования</w:t>
            </w:r>
            <w:proofErr w:type="spell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геометрии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ер. с нем., под ред. и примеч. В. Кагана. - Изд. 2. - Одесса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MAHTSIS, 1914. - 321 с.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7115B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7115B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7115BA" w:rsidRPr="007115BA" w:rsidTr="007C2F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7115BA" w:rsidRDefault="007C2F6F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7115B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Вебер, Г.</w:t>
            </w: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Энциклопедия элементарной математики. В 3 т. Т.2.Энциклопедия элементарной геометрии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Руководство для преподавателей и изучающих элементарную математику. Кн.1 Основания геометрии. Кн.2-3 Тригонометрия, аналитическая геометрия, стереометрия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ер. с нем., под ред. и примеч. В. Кагана. - Одесса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MAHTSIS, 1913. - 360 с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.(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кн.1); 321 с.(кн.2-3).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7115B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7115B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7115BA" w:rsidRPr="007115BA" w:rsidTr="007C2F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7115BA" w:rsidRDefault="007C2F6F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7115B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115B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Вилейтнер</w:t>
            </w:r>
            <w:proofErr w:type="spellEnd"/>
            <w:r w:rsidRPr="007115B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</w:t>
            </w: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Хрестоматия по истории математики, составленная по первоисточникам. Арифметика и алгебра. Геометрия и тригонометрия. Аналитическая и синтетическая геометрия. Исчисление бесконечно-малых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ер. П.С. Юшкевича, А.П. Юшкевича. - Изд. 2. - М.-Л.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ОНТИ, 1935. - 320 с.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7115B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7115B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7115BA" w:rsidRPr="007115BA" w:rsidTr="007C2F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7115BA" w:rsidRDefault="007C2F6F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7115B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115B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Комарницкий</w:t>
            </w:r>
            <w:proofErr w:type="spellEnd"/>
            <w:r w:rsidRPr="007115B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В.И.</w:t>
            </w: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Основания аналитической геометрии на плоскости и в пространстве. - Л.-М.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ГТТИ, 1933. - 263 с.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7115B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7115B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7115BA" w:rsidRPr="007115BA" w:rsidTr="007C2F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7115BA" w:rsidRDefault="007C2F6F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7115B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115B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Колмарницкий</w:t>
            </w:r>
            <w:proofErr w:type="spellEnd"/>
            <w:r w:rsidRPr="007115B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В.И.</w:t>
            </w: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Основания аналитической геометрии на плоскости и в пространстве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комитетом по высшей школе при СНК СССР доп. к переизданию в 1937 г. в качестве учебника для химфаков и биофаков ун-тов, с/х и </w:t>
            </w:r>
            <w:proofErr w:type="spell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эконм</w:t>
            </w:r>
            <w:proofErr w:type="spell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вузов. - Л.-М.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ГТТИ, 1937. - 263 с.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7115B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7115B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115BA" w:rsidRPr="007115BA" w:rsidTr="007C2F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7115BA" w:rsidRDefault="007C2F6F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7115B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Рубан, П.И.</w:t>
            </w: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Руководство к решению задач по аналитической геометрии : доп. М-</w:t>
            </w:r>
            <w:proofErr w:type="spell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спец. образования СССР в качестве учеб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вузов. - М.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1963. - 314 с. - 0-44.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7115B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7115B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115BA" w:rsidRPr="007115BA" w:rsidTr="007C2F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7115BA" w:rsidRDefault="007C2F6F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7115B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115B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Клетеник</w:t>
            </w:r>
            <w:proofErr w:type="spellEnd"/>
            <w:r w:rsidRPr="007115B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Д.В.</w:t>
            </w: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Сборник задач по аналитической геометрии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Учебное пособие для втузов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од ред. Н.В. Ефимова. - Изд. 13-е. - М.-Л.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Гостехиздат</w:t>
            </w:r>
            <w:proofErr w:type="spell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1980. - 240 с. - 0-55.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7115B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7115B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115BA" w:rsidRPr="007115BA" w:rsidTr="007C2F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7115BA" w:rsidRDefault="007C2F6F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7115B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gramStart"/>
            <w:r w:rsidRPr="007115B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Делоне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Б.Н.</w:t>
            </w: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Аналитическая геометрия. Т.1. - М. ; Л. : Изд-во Технико-</w:t>
            </w:r>
            <w:proofErr w:type="spell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теорет</w:t>
            </w:r>
            <w:proofErr w:type="spell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лит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1948. - 456 с. - 1-40.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7115B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7115B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115BA" w:rsidRPr="007115BA" w:rsidTr="007C2F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7115BA" w:rsidRDefault="007C2F6F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7115B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gramStart"/>
            <w:r w:rsidRPr="007115B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Делоне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Б.Н.</w:t>
            </w: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Аналитическая геометрия. Т.2. - М. ; Л. : Изд-во Технико-</w:t>
            </w:r>
            <w:proofErr w:type="spell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теорет</w:t>
            </w:r>
            <w:proofErr w:type="spell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лит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1949. - 516 с. - 1-56.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7115B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7115B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115BA" w:rsidRPr="007115BA" w:rsidTr="007C2F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7115BA" w:rsidRDefault="007C2F6F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7115B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115B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Моденов</w:t>
            </w:r>
            <w:proofErr w:type="spellEnd"/>
            <w:r w:rsidRPr="007115B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П.С.</w:t>
            </w: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Аналитическая геометрия : [... в </w:t>
            </w:r>
            <w:proofErr w:type="spell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кач-ве</w:t>
            </w:r>
            <w:proofErr w:type="spell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для </w:t>
            </w:r>
            <w:proofErr w:type="spell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заоч</w:t>
            </w:r>
            <w:proofErr w:type="spell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вечерних отд. ун-тов и </w:t>
            </w:r>
            <w:proofErr w:type="spellStart"/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вузов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]. - : МГУ, 1969. - 698 с. - 1-64.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7115B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7115B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УЧ-9;  </w:t>
            </w:r>
          </w:p>
        </w:tc>
      </w:tr>
      <w:tr w:rsidR="007115BA" w:rsidRPr="007115BA" w:rsidTr="007C2F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7115BA" w:rsidRDefault="007C2F6F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7115B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115B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Выгодский</w:t>
            </w:r>
            <w:proofErr w:type="spellEnd"/>
            <w:r w:rsidRPr="007115B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М.Я.</w:t>
            </w: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Аналитическая геометрия. - М.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Физматгиз</w:t>
            </w:r>
            <w:proofErr w:type="spell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1963. - 528 с. - (Основы высшей математики. Т.1). - 1-09.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7115B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7115B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115BA" w:rsidRPr="007115BA" w:rsidTr="007C2F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7115BA" w:rsidRDefault="007C2F6F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7115B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115B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Назиров</w:t>
            </w:r>
            <w:proofErr w:type="spellEnd"/>
            <w:r w:rsidRPr="007115B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Т.Ж.</w:t>
            </w: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Элементы </w:t>
            </w:r>
            <w:proofErr w:type="spell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политехнализации</w:t>
            </w:r>
            <w:proofErr w:type="spell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 преподавании аналитической геометрии в педагогическом институте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ученые записки. Т. 4, </w:t>
            </w:r>
            <w:proofErr w:type="spell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8. - Уральск, 1957. - с 197 - по 201 с. - (Уральский ПГИ им. А.С. Пушкина). - 0-01.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7115B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7115B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115BA" w:rsidRPr="007115BA" w:rsidTr="007C2F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7115BA" w:rsidRDefault="007C2F6F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7115B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115B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Лопшиц</w:t>
            </w:r>
            <w:proofErr w:type="spellEnd"/>
            <w:r w:rsidRPr="007115B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А.М.</w:t>
            </w: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Аналитическая геометрия. - М. : </w:t>
            </w:r>
            <w:proofErr w:type="spell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</w:t>
            </w:r>
            <w:proofErr w:type="spell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spellStart"/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изд-во, 1948. - 575 с. - 1-50.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7115BA" w:rsidRDefault="007C2F6F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7115B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АБ-2;  </w:t>
            </w:r>
          </w:p>
        </w:tc>
      </w:tr>
      <w:tr w:rsidR="007115BA" w:rsidRPr="007115BA" w:rsidTr="007C2F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7115BA" w:rsidRDefault="007C2F6F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7115B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115B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Атанасян</w:t>
            </w:r>
            <w:proofErr w:type="spellEnd"/>
            <w:r w:rsidRPr="007115B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Л.С.</w:t>
            </w: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Аналитическая геометрия. Ч.1: Аналитическая геометрия на плоскости. - М.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1967. - 300 с. - 0-54.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7115B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7115B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УЧ-48;  </w:t>
            </w:r>
          </w:p>
        </w:tc>
      </w:tr>
      <w:tr w:rsidR="007115BA" w:rsidRPr="007115BA" w:rsidTr="007C2F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7115BA" w:rsidRDefault="007C2F6F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7115B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115B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Потоцкий</w:t>
            </w:r>
            <w:proofErr w:type="spellEnd"/>
            <w:r w:rsidRPr="007115B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М.В.</w:t>
            </w: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Аналитическая геометрия на плоскости. - М.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Учпедгиз</w:t>
            </w:r>
            <w:proofErr w:type="spell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1956. - 446 с. - 0-94.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7115B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7115B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7115BA" w:rsidRPr="007115BA" w:rsidTr="007C2F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7115BA" w:rsidRDefault="007C2F6F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7115B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Бахвалов, С.В.</w:t>
            </w: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Сборник задач по аналитической геометрии : учеб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вузов. - М.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1964. - 487 с. - 0-88.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7115B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7115B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УЧ-10;  </w:t>
            </w:r>
          </w:p>
        </w:tc>
      </w:tr>
      <w:tr w:rsidR="007115BA" w:rsidRPr="007115BA" w:rsidTr="007C2F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7115BA" w:rsidRDefault="007C2F6F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7115B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115B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Тышкевич</w:t>
            </w:r>
            <w:proofErr w:type="spellEnd"/>
            <w:r w:rsidRPr="007115B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Р.И.</w:t>
            </w: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Линейная алгебра и аналитическая геометрия : доп. М-</w:t>
            </w:r>
            <w:proofErr w:type="spell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специального образования БССР в </w:t>
            </w:r>
            <w:proofErr w:type="spell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мат. спец. </w:t>
            </w:r>
            <w:proofErr w:type="spell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-в и </w:t>
            </w:r>
            <w:proofErr w:type="spell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ин-в / под ред. Д.А. Супруненко. - Минск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школа, 1968. - 504 с. - 1-00.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7115BA" w:rsidRDefault="007C2F6F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7115BA" w:rsidRDefault="007C2F6F" w:rsidP="007C2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="007115BA"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115BA" w:rsidRPr="007115BA" w:rsidTr="007C2F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7115BA" w:rsidRDefault="007C2F6F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7115B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115B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Тышкевич</w:t>
            </w:r>
            <w:proofErr w:type="spellEnd"/>
            <w:r w:rsidRPr="007115B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Р.И.</w:t>
            </w: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Линейная алгебра и аналитическая геометрия : доп. М-</w:t>
            </w:r>
            <w:proofErr w:type="spell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специального образования БССР в качестве учеб. </w:t>
            </w:r>
            <w:proofErr w:type="spell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мат. спец. университетов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од ред. Д.А. Супруненко. - Минск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Вышэйш</w:t>
            </w:r>
            <w:proofErr w:type="spell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школа, 1976. - 544 с. - 1-42.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7115B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7115B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115BA" w:rsidRPr="007115BA" w:rsidTr="007C2F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7115BA" w:rsidRDefault="007C2F6F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7115B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115B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Ученые записки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Т. XXVI. Аналитическая геометрия треугольника. Вопросы теории цепных дробей</w:t>
            </w: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spell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Йошкар</w:t>
            </w:r>
            <w:proofErr w:type="spell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- Ола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Марийское кн. изд-во, 1964. - 503 с. - (Марийский гос. </w:t>
            </w:r>
            <w:proofErr w:type="spell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 им. Н.К. Крупской.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Кафедра математического анализа). - 2-30.</w:t>
            </w:r>
            <w:proofErr w:type="gramEnd"/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7115B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7115B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115BA" w:rsidRPr="007115BA" w:rsidTr="007C2F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7115BA" w:rsidRDefault="007C2F6F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7115B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Жуков, В.М.</w:t>
            </w: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Практикум по высшей математике для инженерных специальностей. - Ростов-на-Дону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Феникс, 2007. - 173, [1] с.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(Высшее образование). - ISBN 978-5-222-12686-8: 74-71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74-71.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7115B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7115B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УЧ-16;  </w:t>
            </w:r>
          </w:p>
        </w:tc>
      </w:tr>
      <w:tr w:rsidR="007115BA" w:rsidRPr="007115BA" w:rsidTr="007C2F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7115BA" w:rsidRDefault="007C2F6F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7115B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115B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Шипачев</w:t>
            </w:r>
            <w:proofErr w:type="spellEnd"/>
            <w:r w:rsidRPr="007115B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В.С.</w:t>
            </w: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высшей математики. Анализ функций одной переменной и аналитическая геометрия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специального образования СССР в качестве учебного пособия для студентов нематематических специальностей естественных факультетов </w:t>
            </w:r>
            <w:proofErr w:type="spell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-в / под ред. А.Н. Тихонова. - М.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МГУ, 1981. - 280 с. - 00-60.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7115BA" w:rsidRDefault="007C2F6F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7115B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АБ-3; УЧ-1;  </w:t>
            </w:r>
          </w:p>
        </w:tc>
      </w:tr>
      <w:tr w:rsidR="007115BA" w:rsidRPr="007115BA" w:rsidTr="007C2F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7115BA" w:rsidRDefault="007C2F6F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7115B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115B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Бюшгенс</w:t>
            </w:r>
            <w:proofErr w:type="spellEnd"/>
            <w:r w:rsidRPr="007115B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С.С.</w:t>
            </w: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Аналитическая геометрия. Ч. 1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</w:t>
            </w:r>
            <w:proofErr w:type="spell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ин-тов. - Изд. 4-е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М.-Л.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Гостехиздат</w:t>
            </w:r>
            <w:proofErr w:type="spell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1946. - 560 с. - 1-45.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7115B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7115B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115BA" w:rsidRPr="007115BA" w:rsidTr="007C2F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7115BA" w:rsidRDefault="007C2F6F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7115B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Иовлев, Н.</w:t>
            </w: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Аналитическая геометрия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Пособие к самостоятельному изучению аналитической геометрии. - М.-Л.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Углетехиздат</w:t>
            </w:r>
            <w:proofErr w:type="spell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1950. - 449 с.; </w:t>
            </w:r>
            <w:proofErr w:type="spell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(Московский обл. </w:t>
            </w:r>
            <w:proofErr w:type="spell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ин-т). - 1-95.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7115B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7115B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7115BA" w:rsidRPr="007115BA" w:rsidTr="007C2F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7115BA" w:rsidRDefault="007C2F6F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7115B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Немченко, К.Э.</w:t>
            </w: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Аналитическая геометрия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учебное пособие. - М.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ЭКСМО, 2007. - 352 с. - (Образовательный стандарт XXI). - ISBN 978-5-699-20669-8: 163-57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163-57.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7115B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7115B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УЧ-5;  </w:t>
            </w:r>
          </w:p>
        </w:tc>
      </w:tr>
      <w:tr w:rsidR="007115BA" w:rsidRPr="007115BA" w:rsidTr="007C2F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7115BA" w:rsidRDefault="007C2F6F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7115B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115B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Бакельман</w:t>
            </w:r>
            <w:proofErr w:type="spellEnd"/>
            <w:r w:rsidRPr="007115B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И.Я.</w:t>
            </w: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Аналитическая геометрия и линейная алгебра. - М.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1976. - 288 с. - 0-53, 5000-00.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7115B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7115B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УЧ-24;  </w:t>
            </w:r>
          </w:p>
        </w:tc>
      </w:tr>
      <w:tr w:rsidR="007115BA" w:rsidRPr="007115BA" w:rsidTr="007C2F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7115BA" w:rsidRDefault="007C2F6F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7115B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Гиршович, М.В.</w:t>
            </w: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Алгебра и аналитическая геометрия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Конспект лекций. </w:t>
            </w:r>
            <w:proofErr w:type="spell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7. - Калинин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б.и</w:t>
            </w:r>
            <w:proofErr w:type="spell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1970. - 102 с. - (Калининский гос. </w:t>
            </w:r>
            <w:proofErr w:type="spell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ин-т). - 0-60.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7115B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7115B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115BA" w:rsidRPr="007115BA" w:rsidTr="007C2F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7115BA" w:rsidRDefault="007C2F6F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7115B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Привалов, И.И.</w:t>
            </w: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Аналитическая геометрия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- 29-е изд.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стереотип. - М.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1964. - 272 с. - 0-58.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7115B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7115B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115BA" w:rsidRPr="007115BA" w:rsidTr="007C2F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7115BA" w:rsidRDefault="007C2F6F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7115B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115B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Цубербиллер</w:t>
            </w:r>
            <w:proofErr w:type="spellEnd"/>
            <w:r w:rsidRPr="007115B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О.Н.</w:t>
            </w: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Задачи и упражнения по аналитической геометрии : учеб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- 25 изд. ; стереотип. - М.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ГИФМЛ, 1962. - 295 с. - 0-74.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7115B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7115B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115BA" w:rsidRPr="007115BA" w:rsidTr="007C2F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7115BA" w:rsidRDefault="007C2F6F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7115B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Привалов, И.И.</w:t>
            </w: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Аналитическая геометрия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учебник. - 38-е изд. ; стер. - 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СПб. : Лань, 2010. - 304 с. - (Учебники для вузов.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Специальная литература).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978-5-8114-0518-3: 390-06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390-06.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7115B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7115B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УЧ-28;  </w:t>
            </w:r>
          </w:p>
        </w:tc>
      </w:tr>
      <w:tr w:rsidR="007115BA" w:rsidRPr="007115BA" w:rsidTr="007C2F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7115BA" w:rsidRDefault="007C2F6F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7115B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Погорелов, А.В.</w:t>
            </w: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Аналитическая геометрия : учеб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студентов вузов. - Изд. 3-е. - М.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1968. - 176 с. : </w:t>
            </w:r>
            <w:proofErr w:type="spell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- 0-32.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7115B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7115B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УЧ-13;  </w:t>
            </w:r>
          </w:p>
        </w:tc>
      </w:tr>
      <w:tr w:rsidR="007115BA" w:rsidRPr="007115BA" w:rsidTr="007C2F6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7115BA" w:rsidRDefault="007C2F6F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15BA" w:rsidRPr="007115BA" w:rsidRDefault="007115BA" w:rsidP="00711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115B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Баврин</w:t>
            </w:r>
            <w:proofErr w:type="spellEnd"/>
            <w:r w:rsidRPr="007115B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И.И.</w:t>
            </w: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 : учеб.; Доп. науч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метод. советом по математике М-</w:t>
            </w:r>
            <w:proofErr w:type="spell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учеб. для студентов вузов, обучающихся по направлениям 050100 "</w:t>
            </w:r>
            <w:proofErr w:type="spell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образование" и 050400 "Психолого-</w:t>
            </w:r>
            <w:proofErr w:type="spell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образование". - 9-е изд. ; </w:t>
            </w:r>
            <w:proofErr w:type="spell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Академия, 2011. - 619, [5] с. - (</w:t>
            </w:r>
            <w:proofErr w:type="spell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проф. образование. </w:t>
            </w:r>
            <w:proofErr w:type="spellStart"/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</w:t>
            </w:r>
            <w:proofErr w:type="spell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978-5-7695-7999-8: 583-00, 167-00</w:t>
            </w:r>
            <w:proofErr w:type="gramStart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583-00, 167-00.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7115B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15BA" w:rsidRPr="007115BA" w:rsidRDefault="007115BA" w:rsidP="00711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15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УЧ-1;  </w:t>
            </w:r>
          </w:p>
        </w:tc>
      </w:tr>
    </w:tbl>
    <w:p w:rsidR="007C2F6F" w:rsidRDefault="007C2F6F" w:rsidP="007115B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15BA" w:rsidRPr="007C2F6F" w:rsidRDefault="007115BA" w:rsidP="007115B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2F6F">
        <w:rPr>
          <w:rFonts w:ascii="Times New Roman" w:hAnsi="Times New Roman" w:cs="Times New Roman"/>
          <w:b/>
          <w:sz w:val="24"/>
          <w:szCs w:val="24"/>
        </w:rPr>
        <w:t>ЭБС «Консультант студента»</w:t>
      </w:r>
    </w:p>
    <w:p w:rsidR="007C2F6F" w:rsidRPr="007C2F6F" w:rsidRDefault="007C2F6F" w:rsidP="007C2F6F">
      <w:pPr>
        <w:pStyle w:val="a4"/>
        <w:numPr>
          <w:ilvl w:val="0"/>
          <w:numId w:val="2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Протасов Ю.М,</w:t>
      </w:r>
      <w:r w:rsidRPr="007C2F6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C2F6F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Линейная</w:t>
      </w:r>
      <w:r w:rsidRPr="007C2F6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C2F6F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алгебра</w:t>
      </w:r>
      <w:r w:rsidRPr="007C2F6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</w:t>
      </w:r>
      <w:r w:rsidRPr="007C2F6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proofErr w:type="spellStart"/>
      <w:r w:rsidRPr="007C2F6F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аналитическаягеометрия</w:t>
      </w:r>
      <w:proofErr w:type="spellEnd"/>
      <w:r w:rsidRPr="007C2F6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 / Протасов Ю.М. - М.</w:t>
      </w:r>
      <w:proofErr w:type="gramStart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ФЛИНТА, 2017. - 168 с. - ISBN 978-5-9765-0956-6 - Режим доступа: </w:t>
      </w:r>
      <w:hyperlink r:id="rId6" w:history="1">
        <w:r w:rsidRPr="007C2F6F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http://www.studentlibrary.ru/book/ISBN9785976509566.html</w:t>
        </w:r>
      </w:hyperlink>
    </w:p>
    <w:p w:rsidR="007C2F6F" w:rsidRPr="007C2F6F" w:rsidRDefault="007C2F6F" w:rsidP="007C2F6F">
      <w:pPr>
        <w:pStyle w:val="a4"/>
        <w:numPr>
          <w:ilvl w:val="0"/>
          <w:numId w:val="2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Ивлева А.М.,</w:t>
      </w:r>
      <w:r w:rsidRPr="007C2F6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C2F6F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Линейная</w:t>
      </w:r>
      <w:r w:rsidRPr="007C2F6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C2F6F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алгебра</w:t>
      </w:r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r w:rsidRPr="007C2F6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proofErr w:type="spellStart"/>
      <w:r w:rsidRPr="007C2F6F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Аналитическаягеометрия</w:t>
      </w:r>
      <w:proofErr w:type="spellEnd"/>
      <w:r w:rsidRPr="007C2F6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ресурс]: учеб</w:t>
      </w:r>
      <w:proofErr w:type="gramStart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Ивлева А.М. - Новосибирск : Изд-во НГТУ, 2014. - 180 с. - ISBN 978-5-7782-2409-4 - Режим доступа: </w:t>
      </w:r>
      <w:hyperlink r:id="rId7" w:history="1">
        <w:r w:rsidRPr="007C2F6F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http://www.studentlibrary.ru/book/ISBN9785778224094.html</w:t>
        </w:r>
      </w:hyperlink>
    </w:p>
    <w:p w:rsidR="007C2F6F" w:rsidRPr="007C2F6F" w:rsidRDefault="007C2F6F" w:rsidP="007C2F6F">
      <w:pPr>
        <w:pStyle w:val="a4"/>
        <w:numPr>
          <w:ilvl w:val="0"/>
          <w:numId w:val="2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Чеголин</w:t>
      </w:r>
      <w:proofErr w:type="spellEnd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А.П.,</w:t>
      </w:r>
      <w:r w:rsidRPr="007C2F6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C2F6F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Линейная</w:t>
      </w:r>
      <w:r w:rsidRPr="007C2F6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C2F6F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алгебра</w:t>
      </w:r>
      <w:r w:rsidRPr="007C2F6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</w:t>
      </w:r>
      <w:r w:rsidRPr="007C2F6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proofErr w:type="spellStart"/>
      <w:r w:rsidRPr="007C2F6F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аналитическаягеометрия</w:t>
      </w:r>
      <w:proofErr w:type="spellEnd"/>
      <w:r w:rsidRPr="007C2F6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[Электронный ресурс]: учебное пособие / </w:t>
      </w:r>
      <w:proofErr w:type="spellStart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Чеголин</w:t>
      </w:r>
      <w:proofErr w:type="spellEnd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А.П. - Ростов н/Д</w:t>
      </w:r>
      <w:proofErr w:type="gramStart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Изд-во ЮФУ, 2015. - 150 с. - ISBN 978-5-9275-1728-2 - Режим доступа: </w:t>
      </w:r>
      <w:hyperlink r:id="rId8" w:history="1">
        <w:r w:rsidRPr="007C2F6F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http://www.studentlibrary.ru/book/ISBN9785927517282.html</w:t>
        </w:r>
      </w:hyperlink>
    </w:p>
    <w:p w:rsidR="007C2F6F" w:rsidRPr="007C2F6F" w:rsidRDefault="007C2F6F" w:rsidP="007C2F6F">
      <w:pPr>
        <w:pStyle w:val="a4"/>
        <w:numPr>
          <w:ilvl w:val="0"/>
          <w:numId w:val="2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Антонов В.И.,</w:t>
      </w:r>
      <w:r w:rsidRPr="007C2F6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C2F6F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Линейная</w:t>
      </w:r>
      <w:r w:rsidRPr="007C2F6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C2F6F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алгебра</w:t>
      </w:r>
      <w:r w:rsidRPr="007C2F6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</w:t>
      </w:r>
      <w:r w:rsidRPr="007C2F6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proofErr w:type="spellStart"/>
      <w:r w:rsidRPr="007C2F6F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аналитическаягеометрия</w:t>
      </w:r>
      <w:proofErr w:type="spellEnd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Опорный конспект [Электронный ресурс] : учеб</w:t>
      </w:r>
      <w:proofErr w:type="gramStart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В.И. Антонов, М.В. </w:t>
      </w:r>
      <w:proofErr w:type="spellStart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Лагунова</w:t>
      </w:r>
      <w:proofErr w:type="spellEnd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Н.И. </w:t>
      </w:r>
      <w:proofErr w:type="spellStart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Лобкова</w:t>
      </w:r>
      <w:proofErr w:type="spellEnd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, Ю.Д. Максимов, В.М. Семёнов, Ю.А. Хватов. - М.</w:t>
      </w:r>
      <w:proofErr w:type="gramStart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2015. - 144 с. - ISBN 978-5-392-16893-4 - Режим доступа: </w:t>
      </w:r>
      <w:hyperlink r:id="rId9" w:history="1">
        <w:r w:rsidRPr="007C2F6F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http://www.studentlibrary.ru/book/ISBN9785392168934.html</w:t>
        </w:r>
      </w:hyperlink>
    </w:p>
    <w:p w:rsidR="007C2F6F" w:rsidRPr="007C2F6F" w:rsidRDefault="007C2F6F" w:rsidP="007C2F6F">
      <w:pPr>
        <w:pStyle w:val="a4"/>
        <w:numPr>
          <w:ilvl w:val="0"/>
          <w:numId w:val="2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Ефимов Н.В.,</w:t>
      </w:r>
      <w:r w:rsidRPr="007C2F6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C2F6F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Линейная</w:t>
      </w:r>
      <w:r w:rsidRPr="007C2F6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C2F6F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алгебра</w:t>
      </w:r>
      <w:r w:rsidRPr="007C2F6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и </w:t>
      </w:r>
      <w:proofErr w:type="spellStart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многомерная</w:t>
      </w:r>
      <w:r w:rsidRPr="007C2F6F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геометрия</w:t>
      </w:r>
      <w:proofErr w:type="spellEnd"/>
      <w:r w:rsidRPr="007C2F6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[Электронный ресурс] / Ефимов Н.В., </w:t>
      </w:r>
      <w:proofErr w:type="spellStart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Розендорн</w:t>
      </w:r>
      <w:proofErr w:type="spellEnd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Э.Р. - 4-е изд. - М.</w:t>
      </w:r>
      <w:proofErr w:type="gramStart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ФИЗМАТЛИТ, 2005. - 464 с. - ISBN 5-9221-0386-5 - Режим доступа: </w:t>
      </w:r>
      <w:hyperlink r:id="rId10" w:history="1">
        <w:r w:rsidRPr="007C2F6F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http://www.studentlibrary.ru/book/ISBN5922103865.html</w:t>
        </w:r>
      </w:hyperlink>
    </w:p>
    <w:p w:rsidR="007C2F6F" w:rsidRPr="007C2F6F" w:rsidRDefault="007C2F6F" w:rsidP="007C2F6F">
      <w:pPr>
        <w:pStyle w:val="a4"/>
        <w:numPr>
          <w:ilvl w:val="0"/>
          <w:numId w:val="2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Кадомцев С.Б.,</w:t>
      </w:r>
      <w:r w:rsidRPr="007C2F6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C2F6F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Аналитическая</w:t>
      </w:r>
      <w:r w:rsidRPr="007C2F6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C2F6F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геометрия</w:t>
      </w:r>
      <w:r w:rsidRPr="007C2F6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</w:t>
      </w:r>
      <w:r w:rsidRPr="007C2F6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proofErr w:type="spellStart"/>
      <w:r w:rsidRPr="007C2F6F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линейнаяалгебра</w:t>
      </w:r>
      <w:proofErr w:type="spellEnd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[Электронный ресурс] / Кадомцев С. Б. - 2-е изд., </w:t>
      </w:r>
      <w:proofErr w:type="spellStart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испр</w:t>
      </w:r>
      <w:proofErr w:type="spellEnd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и доп. - М.</w:t>
      </w:r>
      <w:proofErr w:type="gramStart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ФИЗМАТЛИТ, 2011. - 168 с. - ISBN 978-5-9221-1290-1 - Режим доступа: </w:t>
      </w:r>
      <w:hyperlink r:id="rId11" w:history="1">
        <w:r w:rsidRPr="007C2F6F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http://www.studentlibrary.ru/book/ISBN9785922112901.html</w:t>
        </w:r>
      </w:hyperlink>
    </w:p>
    <w:p w:rsidR="007C2F6F" w:rsidRPr="007C2F6F" w:rsidRDefault="007C2F6F" w:rsidP="007C2F6F">
      <w:pPr>
        <w:pStyle w:val="a4"/>
        <w:numPr>
          <w:ilvl w:val="0"/>
          <w:numId w:val="2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Шерстов</w:t>
      </w:r>
      <w:proofErr w:type="spellEnd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С.В.,</w:t>
      </w:r>
      <w:r w:rsidRPr="007C2F6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C2F6F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Аналитическая</w:t>
      </w:r>
      <w:r w:rsidRPr="007C2F6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C2F6F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геометрия</w:t>
      </w:r>
      <w:r w:rsidRPr="007C2F6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</w:t>
      </w:r>
      <w:r w:rsidRPr="007C2F6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proofErr w:type="spellStart"/>
      <w:r w:rsidRPr="007C2F6F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линейнаяалгебра</w:t>
      </w:r>
      <w:proofErr w:type="spellEnd"/>
      <w:proofErr w:type="gramStart"/>
      <w:r w:rsidRPr="007C2F6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:</w:t>
      </w:r>
      <w:proofErr w:type="gramEnd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матрицы и системы уравнений [Электронный ресурс] / </w:t>
      </w:r>
      <w:proofErr w:type="spellStart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Шерстов</w:t>
      </w:r>
      <w:proofErr w:type="spellEnd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С.В. - М. : </w:t>
      </w:r>
      <w:proofErr w:type="spellStart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МИСиС</w:t>
      </w:r>
      <w:proofErr w:type="spellEnd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2015. - 17 с. - ISBN 978-5-87623-970-9 - Режим доступа: </w:t>
      </w:r>
      <w:hyperlink r:id="rId12" w:history="1">
        <w:r w:rsidRPr="007C2F6F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http://www.studentlibrary.ru/book/ISBN9785876239709.html</w:t>
        </w:r>
      </w:hyperlink>
    </w:p>
    <w:p w:rsidR="007C2F6F" w:rsidRPr="007C2F6F" w:rsidRDefault="007C2F6F" w:rsidP="007C2F6F">
      <w:pPr>
        <w:pStyle w:val="a4"/>
        <w:numPr>
          <w:ilvl w:val="0"/>
          <w:numId w:val="2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Солодовников А.С., Математика в экономике [Электронный ресурс]</w:t>
      </w:r>
      <w:proofErr w:type="gramStart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учебник. Ч. 1.</w:t>
      </w:r>
      <w:r w:rsidRPr="007C2F6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C2F6F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Линейная</w:t>
      </w:r>
      <w:r w:rsidRPr="007C2F6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proofErr w:type="spellStart"/>
      <w:r w:rsidRPr="007C2F6F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алгебра</w:t>
      </w:r>
      <w:proofErr w:type="gramStart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,</w:t>
      </w:r>
      <w:r w:rsidRPr="007C2F6F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</w:t>
      </w:r>
      <w:proofErr w:type="gramEnd"/>
      <w:r w:rsidRPr="007C2F6F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налитическая</w:t>
      </w:r>
      <w:proofErr w:type="spellEnd"/>
      <w:r w:rsidRPr="007C2F6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C2F6F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геометрия</w:t>
      </w:r>
      <w:r w:rsidRPr="007C2F6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и линейное программирование / А.С. Солодовников, В.А. </w:t>
      </w:r>
      <w:proofErr w:type="spellStart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Бабайцев</w:t>
      </w:r>
      <w:proofErr w:type="spellEnd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А.В. </w:t>
      </w:r>
      <w:proofErr w:type="spellStart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Браилов</w:t>
      </w:r>
      <w:proofErr w:type="spellEnd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И.Г. </w:t>
      </w:r>
      <w:proofErr w:type="spellStart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Шандра</w:t>
      </w:r>
      <w:proofErr w:type="spellEnd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- 3-е изд., </w:t>
      </w:r>
      <w:proofErr w:type="spellStart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перераб</w:t>
      </w:r>
      <w:proofErr w:type="spellEnd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и </w:t>
      </w:r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lastRenderedPageBreak/>
        <w:t xml:space="preserve">доп.- М. : Финансы и статистика, 2013. - 384 с. - ISBN 978-5-279-03488-8 - Режим доступа: </w:t>
      </w:r>
      <w:hyperlink r:id="rId13" w:history="1">
        <w:r w:rsidRPr="007C2F6F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http://www.studentlibrary.ru/book/ISBN9785279034888.html</w:t>
        </w:r>
      </w:hyperlink>
    </w:p>
    <w:p w:rsidR="007C2F6F" w:rsidRPr="007C2F6F" w:rsidRDefault="007C2F6F" w:rsidP="007C2F6F">
      <w:pPr>
        <w:pStyle w:val="a4"/>
        <w:numPr>
          <w:ilvl w:val="0"/>
          <w:numId w:val="2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Пчелинцев</w:t>
      </w:r>
      <w:proofErr w:type="spellEnd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С.В., Сборник задач по курсу "Математика в экономике". В 3-х ч. Ч. 1.</w:t>
      </w:r>
      <w:r w:rsidRPr="007C2F6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C2F6F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Линейная</w:t>
      </w:r>
      <w:r w:rsidRPr="007C2F6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proofErr w:type="spellStart"/>
      <w:r w:rsidRPr="007C2F6F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алгебра</w:t>
      </w:r>
      <w:proofErr w:type="gramStart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,</w:t>
      </w:r>
      <w:r w:rsidRPr="007C2F6F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</w:t>
      </w:r>
      <w:proofErr w:type="gramEnd"/>
      <w:r w:rsidRPr="007C2F6F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налитическая</w:t>
      </w:r>
      <w:proofErr w:type="spellEnd"/>
      <w:r w:rsidRPr="007C2F6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C2F6F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геометрия</w:t>
      </w:r>
      <w:r w:rsidRPr="007C2F6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и линейное программирование [Электронный ресурс] / : учеб. пособие / С.В. </w:t>
      </w:r>
      <w:proofErr w:type="spellStart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Пчелинцев</w:t>
      </w:r>
      <w:proofErr w:type="spellEnd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В.А. </w:t>
      </w:r>
      <w:proofErr w:type="spellStart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Бабайцев</w:t>
      </w:r>
      <w:proofErr w:type="spellEnd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А.С. Солодовников и др.; под ред. В.А. </w:t>
      </w:r>
      <w:proofErr w:type="spellStart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Бабайцева</w:t>
      </w:r>
      <w:proofErr w:type="spellEnd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 В.Б. </w:t>
      </w:r>
      <w:proofErr w:type="spellStart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Гисина</w:t>
      </w:r>
      <w:proofErr w:type="spellEnd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- М.</w:t>
      </w:r>
      <w:proofErr w:type="gramStart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Финансы и статистика, 2013. - 256 с. - ISBN 978-5-279-03441-3 - Режим доступа: </w:t>
      </w:r>
      <w:hyperlink r:id="rId14" w:history="1">
        <w:r w:rsidRPr="007C2F6F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http://www.studentlibrary.ru/book/ISBN9785279034413.html</w:t>
        </w:r>
      </w:hyperlink>
    </w:p>
    <w:p w:rsidR="007C2F6F" w:rsidRPr="007C2F6F" w:rsidRDefault="007C2F6F" w:rsidP="007C2F6F">
      <w:pPr>
        <w:pStyle w:val="a4"/>
        <w:numPr>
          <w:ilvl w:val="0"/>
          <w:numId w:val="2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Рябушко А.П., Высшая математика</w:t>
      </w:r>
      <w:proofErr w:type="gramStart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теория и задачи. В 5 ч. Ч. 1.</w:t>
      </w:r>
      <w:r w:rsidRPr="007C2F6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C2F6F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Линейная</w:t>
      </w:r>
      <w:r w:rsidRPr="007C2F6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 векторная</w:t>
      </w:r>
      <w:r w:rsidRPr="007C2F6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C2F6F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алгебра</w:t>
      </w:r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r w:rsidRPr="007C2F6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proofErr w:type="spellStart"/>
      <w:r w:rsidRPr="007C2F6F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Аналитическаягеометрия</w:t>
      </w:r>
      <w:proofErr w:type="spellEnd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Дифференциальное исчисление функций одной переменной [Электронный ресурс]: учеб</w:t>
      </w:r>
      <w:proofErr w:type="gramStart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особие. / А.П. Рябушко, Т.А. Жур - Минск</w:t>
      </w:r>
      <w:proofErr w:type="gramStart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spellStart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Выш</w:t>
      </w:r>
      <w:proofErr w:type="spellEnd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</w:t>
      </w:r>
      <w:proofErr w:type="spellStart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шк</w:t>
      </w:r>
      <w:proofErr w:type="spellEnd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., 2016. - 303 с. - ISBN 978-985-06-2765-0 - Режим доступа: </w:t>
      </w:r>
      <w:hyperlink r:id="rId15" w:history="1">
        <w:r w:rsidRPr="007C2F6F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http://www.studentlibrary.ru/book/ISBN9789850627650.html</w:t>
        </w:r>
      </w:hyperlink>
    </w:p>
    <w:p w:rsidR="007C2F6F" w:rsidRPr="007C2F6F" w:rsidRDefault="007C2F6F" w:rsidP="007C2F6F">
      <w:pPr>
        <w:pStyle w:val="a4"/>
        <w:numPr>
          <w:ilvl w:val="0"/>
          <w:numId w:val="2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Рябушко А.П., Индивидуальные задания по высшей математике. В 4 ч. Ч. 1.</w:t>
      </w:r>
      <w:r w:rsidRPr="007C2F6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C2F6F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Линейная</w:t>
      </w:r>
      <w:r w:rsidRPr="007C2F6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 векторная</w:t>
      </w:r>
      <w:r w:rsidRPr="007C2F6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proofErr w:type="spellStart"/>
      <w:r w:rsidRPr="007C2F6F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алгебра</w:t>
      </w:r>
      <w:proofErr w:type="gramStart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r w:rsidRPr="007C2F6F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</w:t>
      </w:r>
      <w:proofErr w:type="gramEnd"/>
      <w:r w:rsidRPr="007C2F6F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налитическая</w:t>
      </w:r>
      <w:proofErr w:type="spellEnd"/>
      <w:r w:rsidRPr="007C2F6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C2F6F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геометрия</w:t>
      </w:r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Дифференциальное исчисление функций одной переменной [Электронный ресурс]: учеб</w:t>
      </w:r>
      <w:proofErr w:type="gramStart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А.П. Рябушко, В.В. Бархатов, В.В. </w:t>
      </w:r>
      <w:proofErr w:type="spellStart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Державец</w:t>
      </w:r>
      <w:proofErr w:type="spellEnd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И.Е. </w:t>
      </w:r>
      <w:proofErr w:type="spellStart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Юруть</w:t>
      </w:r>
      <w:proofErr w:type="spellEnd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- Минск : </w:t>
      </w:r>
      <w:proofErr w:type="spellStart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Выш</w:t>
      </w:r>
      <w:proofErr w:type="spellEnd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</w:t>
      </w:r>
      <w:proofErr w:type="spellStart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шк</w:t>
      </w:r>
      <w:proofErr w:type="spellEnd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., 2013. - 304 с. - ISBN 978-985-06-2221-1 - Режим доступа: </w:t>
      </w:r>
      <w:hyperlink r:id="rId16" w:history="1">
        <w:r w:rsidRPr="007C2F6F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http://www.studentlibrary.ru/book/ISBN9789850622211.html</w:t>
        </w:r>
      </w:hyperlink>
    </w:p>
    <w:p w:rsidR="007115BA" w:rsidRPr="007C2F6F" w:rsidRDefault="007115BA" w:rsidP="007C2F6F">
      <w:pPr>
        <w:pStyle w:val="a4"/>
        <w:numPr>
          <w:ilvl w:val="0"/>
          <w:numId w:val="2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bookmarkStart w:id="0" w:name="_GoBack"/>
      <w:bookmarkEnd w:id="0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Ефимов Н.В.,</w:t>
      </w:r>
      <w:r w:rsidRPr="007C2F6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C2F6F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Линейная</w:t>
      </w:r>
      <w:r w:rsidRPr="007C2F6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C2F6F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алгебра</w:t>
      </w:r>
      <w:r w:rsidRPr="007C2F6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и многомерная геометрия [Электронный ресурс] / Ефимов Н.В., </w:t>
      </w:r>
      <w:proofErr w:type="spellStart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Розендорн</w:t>
      </w:r>
      <w:proofErr w:type="spellEnd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Э.Р. - 4-е изд. - М.</w:t>
      </w:r>
      <w:proofErr w:type="gramStart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ФИЗМАТЛИТ, 2005. - 464 с. - ISBN 5-9221-0386-5 - Режим доступа: </w:t>
      </w:r>
      <w:hyperlink r:id="rId17" w:history="1">
        <w:r w:rsidRPr="007C2F6F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http://www.studentlibrary.ru/book/ISBN5922103865.html</w:t>
        </w:r>
      </w:hyperlink>
    </w:p>
    <w:p w:rsidR="007115BA" w:rsidRPr="007C2F6F" w:rsidRDefault="007115BA" w:rsidP="007C2F6F">
      <w:pPr>
        <w:pStyle w:val="a4"/>
        <w:numPr>
          <w:ilvl w:val="0"/>
          <w:numId w:val="2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Ильин В.А.,</w:t>
      </w:r>
      <w:r w:rsidRPr="007C2F6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C2F6F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Линейная</w:t>
      </w:r>
      <w:r w:rsidRPr="007C2F6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C2F6F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алгебра</w:t>
      </w:r>
      <w:r w:rsidRPr="007C2F6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ресурс]: Учеб</w:t>
      </w:r>
      <w:proofErr w:type="gramStart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.: </w:t>
      </w:r>
      <w:proofErr w:type="gramEnd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Для вузов. / Ильин В.А., Позняк Э.Г. - 6-е изд., стер. - М.</w:t>
      </w:r>
      <w:proofErr w:type="gramStart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ФИЗМАТЛИТ, 2007. - 280 с. (Курс высшей математики и математической физики.) - ISBN 978-5-9221-0481-4 - Режим доступа: </w:t>
      </w:r>
      <w:hyperlink r:id="rId18" w:history="1">
        <w:r w:rsidRPr="007C2F6F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http://www.studentlibrary.ru/book/ISBN9785922104814.html</w:t>
        </w:r>
      </w:hyperlink>
    </w:p>
    <w:p w:rsidR="007115BA" w:rsidRPr="007C2F6F" w:rsidRDefault="007115BA" w:rsidP="007C2F6F">
      <w:pPr>
        <w:pStyle w:val="a4"/>
        <w:numPr>
          <w:ilvl w:val="0"/>
          <w:numId w:val="2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Комогорцев</w:t>
      </w:r>
      <w:proofErr w:type="spellEnd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В.Ф.,</w:t>
      </w:r>
      <w:r w:rsidRPr="007C2F6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C2F6F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Линейная</w:t>
      </w:r>
      <w:r w:rsidRPr="007C2F6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C2F6F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алгебра</w:t>
      </w:r>
      <w:r w:rsidRPr="007C2F6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 основами аналитической геометрии на плоскости [Электронный ресурс]: учебное пособие для студентов экономических специальностей сельскохозяйственного вуза (</w:t>
      </w:r>
      <w:proofErr w:type="spellStart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бакалавриат</w:t>
      </w:r>
      <w:proofErr w:type="spellEnd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) / </w:t>
      </w:r>
      <w:proofErr w:type="spellStart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Комогорцев</w:t>
      </w:r>
      <w:proofErr w:type="spellEnd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В.Ф. - Брянск: Из-во Брянского ГАУ, 2013. - 130 с. - ISBN -- - Режим доступа: </w:t>
      </w:r>
      <w:hyperlink r:id="rId19" w:history="1">
        <w:r w:rsidRPr="007C2F6F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http://www.studentlibrary.ru/book/IBGAU_015.html</w:t>
        </w:r>
      </w:hyperlink>
    </w:p>
    <w:p w:rsidR="007115BA" w:rsidRPr="007C2F6F" w:rsidRDefault="007115BA" w:rsidP="007C2F6F">
      <w:pPr>
        <w:pStyle w:val="a4"/>
        <w:numPr>
          <w:ilvl w:val="0"/>
          <w:numId w:val="2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Ивлева А.М.,</w:t>
      </w:r>
      <w:r w:rsidRPr="007C2F6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C2F6F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Линейная</w:t>
      </w:r>
      <w:r w:rsidRPr="007C2F6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C2F6F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алгебра</w:t>
      </w:r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Аналитическая геометрия [Электронный ресурс]: учеб</w:t>
      </w:r>
      <w:proofErr w:type="gramStart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Ивлева А.М. - Новосибирск : Изд-во НГТУ, 2014. - 180 с. - ISBN 978-5-7782-2409-4 - Режим доступа: </w:t>
      </w:r>
      <w:hyperlink r:id="rId20" w:history="1">
        <w:r w:rsidRPr="007C2F6F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http://www.studentlibrary.ru/book/ISBN9785778224094.html</w:t>
        </w:r>
      </w:hyperlink>
    </w:p>
    <w:p w:rsidR="007115BA" w:rsidRPr="007C2F6F" w:rsidRDefault="007115BA" w:rsidP="007C2F6F">
      <w:pPr>
        <w:pStyle w:val="a4"/>
        <w:numPr>
          <w:ilvl w:val="0"/>
          <w:numId w:val="2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Чеголин</w:t>
      </w:r>
      <w:proofErr w:type="spellEnd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А.П.,</w:t>
      </w:r>
      <w:r w:rsidRPr="007C2F6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C2F6F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Линейная</w:t>
      </w:r>
      <w:r w:rsidRPr="007C2F6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C2F6F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алгебра</w:t>
      </w:r>
      <w:r w:rsidRPr="007C2F6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и аналитическая геометрия [Электронный ресурс]: учебное пособие / </w:t>
      </w:r>
      <w:proofErr w:type="spellStart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Чеголин</w:t>
      </w:r>
      <w:proofErr w:type="spellEnd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А.П. - Ростов н/Д</w:t>
      </w:r>
      <w:proofErr w:type="gramStart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Изд-во ЮФУ, 2015. - 150 с. - ISBN 978-5-9275-1728-2 - Режим доступа: </w:t>
      </w:r>
      <w:hyperlink r:id="rId21" w:history="1">
        <w:r w:rsidRPr="007C2F6F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http://www.studentlibrary.ru/book/ISBN9785927517282.html</w:t>
        </w:r>
      </w:hyperlink>
    </w:p>
    <w:p w:rsidR="007115BA" w:rsidRPr="007C2F6F" w:rsidRDefault="007115BA" w:rsidP="007C2F6F">
      <w:pPr>
        <w:pStyle w:val="a4"/>
        <w:numPr>
          <w:ilvl w:val="0"/>
          <w:numId w:val="2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Протасов Ю.М,</w:t>
      </w:r>
      <w:r w:rsidRPr="007C2F6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C2F6F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Линейная</w:t>
      </w:r>
      <w:r w:rsidRPr="007C2F6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C2F6F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алгебра</w:t>
      </w:r>
      <w:r w:rsidRPr="007C2F6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 аналитическая геометрия [Электронный ресурс] / Протасов Ю.М. - М.</w:t>
      </w:r>
      <w:proofErr w:type="gramStart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ФЛИНТА, 2017. - 168 с. - ISBN 978-5-9765-0956-6 - Режим доступа: </w:t>
      </w:r>
      <w:hyperlink r:id="rId22" w:history="1">
        <w:r w:rsidRPr="007C2F6F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http://www.studentlibrary.ru/book/ISBN9785976509566.html</w:t>
        </w:r>
      </w:hyperlink>
    </w:p>
    <w:p w:rsidR="007115BA" w:rsidRPr="007C2F6F" w:rsidRDefault="007115BA" w:rsidP="007C2F6F">
      <w:pPr>
        <w:pStyle w:val="a4"/>
        <w:numPr>
          <w:ilvl w:val="0"/>
          <w:numId w:val="2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Бутузов В.Ф.,</w:t>
      </w:r>
      <w:r w:rsidRPr="007C2F6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C2F6F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Линейная</w:t>
      </w:r>
      <w:r w:rsidRPr="007C2F6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C2F6F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алгебра</w:t>
      </w:r>
      <w:r w:rsidRPr="007C2F6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 вопросах и задачах [Электронный ресурс]</w:t>
      </w:r>
      <w:proofErr w:type="gramStart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Учеб. пособие</w:t>
      </w:r>
      <w:proofErr w:type="gramStart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/ П</w:t>
      </w:r>
      <w:proofErr w:type="gramEnd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од ред. В.Ф. </w:t>
      </w:r>
      <w:proofErr w:type="spellStart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Бутузова</w:t>
      </w:r>
      <w:proofErr w:type="spellEnd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- 2-е изд., </w:t>
      </w:r>
      <w:proofErr w:type="spellStart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испр</w:t>
      </w:r>
      <w:proofErr w:type="spellEnd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- М.</w:t>
      </w:r>
      <w:proofErr w:type="gramStart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ФИЗМАТЛИТ, 2002. - 248 </w:t>
      </w:r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lastRenderedPageBreak/>
        <w:t xml:space="preserve">с. - ISBN 5-9221-0285-0 - Режим доступа: </w:t>
      </w:r>
      <w:hyperlink r:id="rId23" w:history="1">
        <w:r w:rsidRPr="007C2F6F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http://www.studentlibrary.ru/book/ISBN5922102850.html</w:t>
        </w:r>
      </w:hyperlink>
    </w:p>
    <w:p w:rsidR="007115BA" w:rsidRPr="007C2F6F" w:rsidRDefault="007115BA" w:rsidP="007C2F6F">
      <w:pPr>
        <w:pStyle w:val="a4"/>
        <w:numPr>
          <w:ilvl w:val="0"/>
          <w:numId w:val="2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Туганбаев А.А.,</w:t>
      </w:r>
      <w:r w:rsidRPr="007C2F6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C2F6F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Линейная</w:t>
      </w:r>
      <w:r w:rsidRPr="007C2F6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C2F6F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алгебра</w:t>
      </w:r>
      <w:r w:rsidRPr="007C2F6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ресурс]: учеб</w:t>
      </w:r>
      <w:proofErr w:type="gramStart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А.А. Туганбаев - М. : ФЛИНТА, 2017. - 75 с. - ISBN 978-5-9765-1407-2 - Режим доступа: </w:t>
      </w:r>
      <w:hyperlink r:id="rId24" w:history="1">
        <w:r w:rsidRPr="007C2F6F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http://www.studentlibrary.ru/book/ISBN9785976514072.html</w:t>
        </w:r>
      </w:hyperlink>
    </w:p>
    <w:p w:rsidR="007115BA" w:rsidRPr="007C2F6F" w:rsidRDefault="007115BA" w:rsidP="007C2F6F">
      <w:pPr>
        <w:pStyle w:val="a4"/>
        <w:numPr>
          <w:ilvl w:val="0"/>
          <w:numId w:val="2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Шафаревич И.Р.,</w:t>
      </w:r>
      <w:r w:rsidRPr="007C2F6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C2F6F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Линейная</w:t>
      </w:r>
      <w:r w:rsidRPr="007C2F6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C2F6F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алгебра</w:t>
      </w:r>
      <w:r w:rsidRPr="007C2F6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 геометрия. [Электронный ресурс] / Шафаревич И.Р., Ремизов А.О. - М.</w:t>
      </w:r>
      <w:proofErr w:type="gramStart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ФИЗМАТЛИТ, 2009. - 512 с. - ISBN 978-5-9221-1139-3 - Режим доступа: </w:t>
      </w:r>
      <w:hyperlink r:id="rId25" w:history="1">
        <w:r w:rsidRPr="007C2F6F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http://www.studentlibrary.ru/book/ISBN9785922111393.html</w:t>
        </w:r>
      </w:hyperlink>
    </w:p>
    <w:p w:rsidR="007115BA" w:rsidRPr="007C2F6F" w:rsidRDefault="007115BA" w:rsidP="007C2F6F">
      <w:pPr>
        <w:pStyle w:val="a4"/>
        <w:numPr>
          <w:ilvl w:val="0"/>
          <w:numId w:val="2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Антонов В.И.,</w:t>
      </w:r>
      <w:r w:rsidRPr="007C2F6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C2F6F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Линейная</w:t>
      </w:r>
      <w:r w:rsidRPr="007C2F6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C2F6F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алгебра</w:t>
      </w:r>
      <w:r w:rsidRPr="007C2F6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 аналитическая геометрия. Опорный конспект [Электронный ресурс] : учеб</w:t>
      </w:r>
      <w:proofErr w:type="gramStart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В.И. Антонов, М.В. </w:t>
      </w:r>
      <w:proofErr w:type="spellStart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Лагунова</w:t>
      </w:r>
      <w:proofErr w:type="spellEnd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Н.И. </w:t>
      </w:r>
      <w:proofErr w:type="spellStart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Лобкова</w:t>
      </w:r>
      <w:proofErr w:type="spellEnd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, Ю.Д. Максимов, В.М. Семёнов, Ю.А. Хватов. - М.</w:t>
      </w:r>
      <w:proofErr w:type="gramStart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2015. - 144 с. - ISBN 978-5-392-16893-4 - Режим доступа: </w:t>
      </w:r>
      <w:hyperlink r:id="rId26" w:history="1">
        <w:r w:rsidRPr="007C2F6F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http://www.studentlibrary.ru/book/ISBN9785392168934.html</w:t>
        </w:r>
      </w:hyperlink>
    </w:p>
    <w:p w:rsidR="007115BA" w:rsidRPr="007C2F6F" w:rsidRDefault="007115BA" w:rsidP="007C2F6F">
      <w:pPr>
        <w:pStyle w:val="a4"/>
        <w:numPr>
          <w:ilvl w:val="0"/>
          <w:numId w:val="2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Каган М.Л.,</w:t>
      </w:r>
      <w:r w:rsidRPr="007C2F6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C2F6F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Алгебра</w:t>
      </w:r>
      <w:r w:rsidRPr="007C2F6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 геометрия в инженерном вузе [Электронный ресурс]</w:t>
      </w:r>
      <w:proofErr w:type="gramStart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Учебное пособие / Каган М. Л., Самохин М.В. - М.</w:t>
      </w:r>
      <w:proofErr w:type="gramStart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Издательство АСВ, 2008. - 176 с. - ISBN 978-5-93093-609-4 - Режим доступа: </w:t>
      </w:r>
      <w:hyperlink r:id="rId27" w:history="1">
        <w:r w:rsidRPr="007C2F6F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http://www.studentlibrary.ru/book/ISBN9785930936094.html</w:t>
        </w:r>
      </w:hyperlink>
    </w:p>
    <w:p w:rsidR="007115BA" w:rsidRPr="007C2F6F" w:rsidRDefault="007115BA" w:rsidP="007C2F6F">
      <w:pPr>
        <w:pStyle w:val="a4"/>
        <w:numPr>
          <w:ilvl w:val="0"/>
          <w:numId w:val="2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Кадомцев С.Б., Аналитическая геометрия и</w:t>
      </w:r>
      <w:r w:rsidRPr="007C2F6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proofErr w:type="spellStart"/>
      <w:r w:rsidRPr="007C2F6F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линейнаяалгебра</w:t>
      </w:r>
      <w:proofErr w:type="spellEnd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[Электронный ресурс] / Кадомцев С. Б. - 2-е изд., </w:t>
      </w:r>
      <w:proofErr w:type="spellStart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испр</w:t>
      </w:r>
      <w:proofErr w:type="spellEnd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и доп. - М.</w:t>
      </w:r>
      <w:proofErr w:type="gramStart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ФИЗМАТЛИТ, 2011. - 168 с. - ISBN 978-5-9221-1290-1 - Режим доступа: </w:t>
      </w:r>
      <w:hyperlink r:id="rId28" w:history="1">
        <w:r w:rsidRPr="007C2F6F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http://www.studentlibrary.ru/book/ISBN9785922112901.html</w:t>
        </w:r>
      </w:hyperlink>
    </w:p>
    <w:p w:rsidR="007115BA" w:rsidRPr="007C2F6F" w:rsidRDefault="007115BA" w:rsidP="007C2F6F">
      <w:pPr>
        <w:pStyle w:val="a4"/>
        <w:numPr>
          <w:ilvl w:val="0"/>
          <w:numId w:val="2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Тыртышников</w:t>
      </w:r>
      <w:proofErr w:type="spellEnd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Е.Е., Матричный анализ и</w:t>
      </w:r>
      <w:r w:rsidRPr="007C2F6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proofErr w:type="spellStart"/>
      <w:r w:rsidRPr="007C2F6F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линейнаяалгебра</w:t>
      </w:r>
      <w:proofErr w:type="spellEnd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[Электронный ресурс] / </w:t>
      </w:r>
      <w:proofErr w:type="spellStart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Тыртышников</w:t>
      </w:r>
      <w:proofErr w:type="spellEnd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Е. Е. - М.</w:t>
      </w:r>
      <w:proofErr w:type="gramStart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ФИЗМАТЛИТ, 2007. - 480 с. - ISBN 978-5-9221-0778-5 - Режим доступа: </w:t>
      </w:r>
      <w:hyperlink r:id="rId29" w:history="1">
        <w:r w:rsidRPr="007C2F6F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http://www.studentlibrary.ru/book/ISBN9785922107785.html</w:t>
        </w:r>
      </w:hyperlink>
    </w:p>
    <w:p w:rsidR="007115BA" w:rsidRPr="007C2F6F" w:rsidRDefault="007115BA" w:rsidP="007C2F6F">
      <w:pPr>
        <w:pStyle w:val="a4"/>
        <w:numPr>
          <w:ilvl w:val="0"/>
          <w:numId w:val="2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Шерстов</w:t>
      </w:r>
      <w:proofErr w:type="spellEnd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С.В., Аналитическая геометрия и</w:t>
      </w:r>
      <w:r w:rsidRPr="007C2F6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proofErr w:type="spellStart"/>
      <w:r w:rsidRPr="007C2F6F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линейнаяалгебра</w:t>
      </w:r>
      <w:proofErr w:type="spellEnd"/>
      <w:proofErr w:type="gramStart"/>
      <w:r w:rsidRPr="007C2F6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:</w:t>
      </w:r>
      <w:proofErr w:type="gramEnd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матрицы и системы уравнений [Электронный ресурс] / </w:t>
      </w:r>
      <w:proofErr w:type="spellStart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Шерстов</w:t>
      </w:r>
      <w:proofErr w:type="spellEnd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С.В. - М. : </w:t>
      </w:r>
      <w:proofErr w:type="spellStart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МИСиС</w:t>
      </w:r>
      <w:proofErr w:type="spellEnd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2015. - 17 с. - ISBN 978-5-87623-970-9 - Режим доступа: </w:t>
      </w:r>
      <w:hyperlink r:id="rId30" w:history="1">
        <w:r w:rsidRPr="007C2F6F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http://www.studentlibrary.ru/book/ISBN9785876239709.html</w:t>
        </w:r>
      </w:hyperlink>
    </w:p>
    <w:p w:rsidR="007115BA" w:rsidRPr="007C2F6F" w:rsidRDefault="007115BA" w:rsidP="007C2F6F">
      <w:pPr>
        <w:pStyle w:val="a4"/>
        <w:numPr>
          <w:ilvl w:val="0"/>
          <w:numId w:val="2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gramStart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Геворкян П.С, Высшая математика.</w:t>
      </w:r>
      <w:proofErr w:type="gramEnd"/>
      <w:r w:rsidRPr="007C2F6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C2F6F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Линейная</w:t>
      </w:r>
      <w:r w:rsidRPr="007C2F6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proofErr w:type="spellStart"/>
      <w:r w:rsidRPr="007C2F6F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алгебра</w:t>
      </w:r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ианалитическая</w:t>
      </w:r>
      <w:proofErr w:type="spellEnd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геометрия [Электронный ресурс] / Геворкян П.С - М.</w:t>
      </w:r>
      <w:proofErr w:type="gramStart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ФИЗМАТЛИТ, 2014. - 208 с. - ISBN 978-5-9221-1582-7 - Режим доступа: </w:t>
      </w:r>
      <w:hyperlink r:id="rId31" w:history="1">
        <w:r w:rsidRPr="007C2F6F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http://www.studentlibrary.ru/book/ISBN9785922115827.html</w:t>
        </w:r>
      </w:hyperlink>
    </w:p>
    <w:p w:rsidR="007115BA" w:rsidRPr="007C2F6F" w:rsidRDefault="007115BA" w:rsidP="007C2F6F">
      <w:pPr>
        <w:pStyle w:val="a4"/>
        <w:numPr>
          <w:ilvl w:val="0"/>
          <w:numId w:val="2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Пчелинцев</w:t>
      </w:r>
      <w:proofErr w:type="spellEnd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С.В., Сборник задач по курсу "Математика в экономике". В 3-х ч. Ч. 1.</w:t>
      </w:r>
      <w:r w:rsidRPr="007C2F6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C2F6F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Линейная</w:t>
      </w:r>
      <w:r w:rsidRPr="007C2F6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C2F6F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алгебра</w:t>
      </w:r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, аналитическая геометрия и линейное программирование [Электронный ресурс] / : учеб</w:t>
      </w:r>
      <w:proofErr w:type="gramStart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С.В. </w:t>
      </w:r>
      <w:proofErr w:type="spellStart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Пчелинцев</w:t>
      </w:r>
      <w:proofErr w:type="spellEnd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В.А. </w:t>
      </w:r>
      <w:proofErr w:type="spellStart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Бабайцев</w:t>
      </w:r>
      <w:proofErr w:type="spellEnd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А.С. Солодовников и др.; под ред. В.А. </w:t>
      </w:r>
      <w:proofErr w:type="spellStart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Бабайцева</w:t>
      </w:r>
      <w:proofErr w:type="spellEnd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 В.Б. </w:t>
      </w:r>
      <w:proofErr w:type="spellStart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Гисина</w:t>
      </w:r>
      <w:proofErr w:type="spellEnd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- М.</w:t>
      </w:r>
      <w:proofErr w:type="gramStart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7C2F6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Финансы и статистика, 2013. - 256 с. - ISBN 978-5-279-03441-3 - Режим доступа: </w:t>
      </w:r>
      <w:hyperlink r:id="rId32" w:history="1">
        <w:r w:rsidRPr="007C2F6F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http://www.studentlibrary.ru/book/ISBN9785279034413.html</w:t>
        </w:r>
      </w:hyperlink>
    </w:p>
    <w:p w:rsidR="007115BA" w:rsidRPr="007C2F6F" w:rsidRDefault="007115BA" w:rsidP="007115BA">
      <w:pPr>
        <w:rPr>
          <w:rFonts w:ascii="Times New Roman" w:hAnsi="Times New Roman" w:cs="Times New Roman"/>
          <w:b/>
          <w:sz w:val="24"/>
          <w:szCs w:val="24"/>
        </w:rPr>
      </w:pPr>
    </w:p>
    <w:p w:rsidR="007115BA" w:rsidRPr="007115BA" w:rsidRDefault="007115BA" w:rsidP="007115BA">
      <w:pPr>
        <w:rPr>
          <w:rFonts w:ascii="Times New Roman" w:hAnsi="Times New Roman" w:cs="Times New Roman"/>
          <w:b/>
          <w:sz w:val="24"/>
          <w:szCs w:val="24"/>
        </w:rPr>
      </w:pPr>
    </w:p>
    <w:sectPr w:rsidR="007115BA" w:rsidRPr="007115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D24915"/>
    <w:multiLevelType w:val="hybridMultilevel"/>
    <w:tmpl w:val="53DA23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7A4982"/>
    <w:multiLevelType w:val="hybridMultilevel"/>
    <w:tmpl w:val="01B611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7BA"/>
    <w:rsid w:val="007115BA"/>
    <w:rsid w:val="007C2F6F"/>
    <w:rsid w:val="00CB61FD"/>
    <w:rsid w:val="00FC1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7115BA"/>
  </w:style>
  <w:style w:type="character" w:customStyle="1" w:styleId="hilight">
    <w:name w:val="hilight"/>
    <w:basedOn w:val="a0"/>
    <w:rsid w:val="007115BA"/>
  </w:style>
  <w:style w:type="character" w:styleId="a3">
    <w:name w:val="Hyperlink"/>
    <w:basedOn w:val="a0"/>
    <w:uiPriority w:val="99"/>
    <w:unhideWhenUsed/>
    <w:rsid w:val="007115B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7115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7115BA"/>
  </w:style>
  <w:style w:type="character" w:customStyle="1" w:styleId="hilight">
    <w:name w:val="hilight"/>
    <w:basedOn w:val="a0"/>
    <w:rsid w:val="007115BA"/>
  </w:style>
  <w:style w:type="character" w:styleId="a3">
    <w:name w:val="Hyperlink"/>
    <w:basedOn w:val="a0"/>
    <w:uiPriority w:val="99"/>
    <w:unhideWhenUsed/>
    <w:rsid w:val="007115B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7115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65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27517282.html" TargetMode="External"/><Relationship Id="rId13" Type="http://schemas.openxmlformats.org/officeDocument/2006/relationships/hyperlink" Target="http://www.studentlibrary.ru/book/ISBN9785279034888.html" TargetMode="External"/><Relationship Id="rId18" Type="http://schemas.openxmlformats.org/officeDocument/2006/relationships/hyperlink" Target="http://www.studentlibrary.ru/book/ISBN9785922104814.html" TargetMode="External"/><Relationship Id="rId26" Type="http://schemas.openxmlformats.org/officeDocument/2006/relationships/hyperlink" Target="http://www.studentlibrary.ru/book/ISBN9785392168934.html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studentlibrary.ru/book/ISBN9785927517282.html" TargetMode="External"/><Relationship Id="rId34" Type="http://schemas.openxmlformats.org/officeDocument/2006/relationships/theme" Target="theme/theme1.xml"/><Relationship Id="rId7" Type="http://schemas.openxmlformats.org/officeDocument/2006/relationships/hyperlink" Target="http://www.studentlibrary.ru/book/ISBN9785778224094.html" TargetMode="External"/><Relationship Id="rId12" Type="http://schemas.openxmlformats.org/officeDocument/2006/relationships/hyperlink" Target="http://www.studentlibrary.ru/book/ISBN9785876239709.html" TargetMode="External"/><Relationship Id="rId17" Type="http://schemas.openxmlformats.org/officeDocument/2006/relationships/hyperlink" Target="http://www.studentlibrary.ru/book/ISBN5922103865.html" TargetMode="External"/><Relationship Id="rId25" Type="http://schemas.openxmlformats.org/officeDocument/2006/relationships/hyperlink" Target="http://www.studentlibrary.ru/book/ISBN9785922111393.html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studentlibrary.ru/book/ISBN9789850622211.html" TargetMode="External"/><Relationship Id="rId20" Type="http://schemas.openxmlformats.org/officeDocument/2006/relationships/hyperlink" Target="http://www.studentlibrary.ru/book/ISBN9785778224094.html" TargetMode="External"/><Relationship Id="rId29" Type="http://schemas.openxmlformats.org/officeDocument/2006/relationships/hyperlink" Target="http://www.studentlibrary.ru/book/ISBN9785922107785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studentlibrary.ru/book/ISBN9785976509566.html" TargetMode="External"/><Relationship Id="rId11" Type="http://schemas.openxmlformats.org/officeDocument/2006/relationships/hyperlink" Target="http://www.studentlibrary.ru/book/ISBN9785922112901.html" TargetMode="External"/><Relationship Id="rId24" Type="http://schemas.openxmlformats.org/officeDocument/2006/relationships/hyperlink" Target="http://www.studentlibrary.ru/book/ISBN9785976514072.html" TargetMode="External"/><Relationship Id="rId32" Type="http://schemas.openxmlformats.org/officeDocument/2006/relationships/hyperlink" Target="http://www.studentlibrary.ru/book/ISBN9785279034413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tudentlibrary.ru/book/ISBN9789850627650.html" TargetMode="External"/><Relationship Id="rId23" Type="http://schemas.openxmlformats.org/officeDocument/2006/relationships/hyperlink" Target="http://www.studentlibrary.ru/book/ISBN5922102850.html" TargetMode="External"/><Relationship Id="rId28" Type="http://schemas.openxmlformats.org/officeDocument/2006/relationships/hyperlink" Target="http://www.studentlibrary.ru/book/ISBN9785922112901.html" TargetMode="External"/><Relationship Id="rId10" Type="http://schemas.openxmlformats.org/officeDocument/2006/relationships/hyperlink" Target="http://www.studentlibrary.ru/book/ISBN5922103865.html" TargetMode="External"/><Relationship Id="rId19" Type="http://schemas.openxmlformats.org/officeDocument/2006/relationships/hyperlink" Target="http://www.studentlibrary.ru/book/IBGAU_015.html" TargetMode="External"/><Relationship Id="rId31" Type="http://schemas.openxmlformats.org/officeDocument/2006/relationships/hyperlink" Target="http://www.studentlibrary.ru/book/ISBN9785922115827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udentlibrary.ru/book/ISBN9785392168934.html" TargetMode="External"/><Relationship Id="rId14" Type="http://schemas.openxmlformats.org/officeDocument/2006/relationships/hyperlink" Target="http://www.studentlibrary.ru/book/ISBN9785279034413.html" TargetMode="External"/><Relationship Id="rId22" Type="http://schemas.openxmlformats.org/officeDocument/2006/relationships/hyperlink" Target="http://www.studentlibrary.ru/book/ISBN9785976509566.html" TargetMode="External"/><Relationship Id="rId27" Type="http://schemas.openxmlformats.org/officeDocument/2006/relationships/hyperlink" Target="http://www.studentlibrary.ru/book/ISBN9785930936094.html" TargetMode="External"/><Relationship Id="rId30" Type="http://schemas.openxmlformats.org/officeDocument/2006/relationships/hyperlink" Target="http://www.studentlibrary.ru/book/ISBN9785876239709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14</Pages>
  <Words>5484</Words>
  <Characters>31262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36673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2019-08-21T09:29:00Z</dcterms:created>
  <dcterms:modified xsi:type="dcterms:W3CDTF">2019-08-21T09:50:00Z</dcterms:modified>
</cp:coreProperties>
</file>