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85A" w:rsidRDefault="00A51815" w:rsidP="00A518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1815">
        <w:rPr>
          <w:rFonts w:ascii="Times New Roman" w:hAnsi="Times New Roman" w:cs="Times New Roman"/>
          <w:b/>
          <w:sz w:val="24"/>
          <w:szCs w:val="24"/>
        </w:rPr>
        <w:t>АЛГЕБРА И ГЕОМЕТРИЯ</w:t>
      </w:r>
    </w:p>
    <w:p w:rsidR="00A51815" w:rsidRDefault="00A51815" w:rsidP="00A5181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4B47">
        <w:rPr>
          <w:rFonts w:ascii="Times New Roman" w:eastAsia="Calibri" w:hAnsi="Times New Roman" w:cs="Times New Roman"/>
          <w:b/>
          <w:sz w:val="24"/>
          <w:szCs w:val="24"/>
        </w:rPr>
        <w:t xml:space="preserve">Электронный каталог </w:t>
      </w:r>
      <w:r w:rsidRPr="00524B47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MARKSQL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7063"/>
        <w:gridCol w:w="948"/>
        <w:gridCol w:w="963"/>
      </w:tblGrid>
      <w:tr w:rsidR="00A51815" w:rsidRPr="00A51815" w:rsidTr="00A5181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A51815" w:rsidRPr="00A51815" w:rsidTr="00A51815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Кострикин, А.И.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геометрия : Учеб. пособ. для вузов. - М. : Изд-во МГУ, 1980. - 1-00.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A51815" w:rsidRPr="00A51815" w:rsidTr="00A51815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Зуланке, Р.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геометрия. В 3-х т. Т. 1. Введение. - М. : МЦНМО, 2004. - 408 с. - ISBN 5-94057-128-Х: 65-00 : 65-00.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51815" w:rsidRPr="00A51815" w:rsidTr="00A51815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Линейная алгебра и геометрия 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Сборник статей / Сост. С.И. Шварцбурд. - М. : Просвещение, 1967. - 368 с. - (АПН РСФСР). - 0-72.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A51815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Холодов, Ю.В.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геометрия [Электронный ресурс] : ЭУМК для специальностей "Информационные системы и технологии". - Астрахань : АГУ, 2007.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A51815" w:rsidRDefault="00A51815" w:rsidP="00A5181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182"/>
        <w:gridCol w:w="952"/>
        <w:gridCol w:w="876"/>
      </w:tblGrid>
      <w:tr w:rsidR="00A51815" w:rsidRPr="00FE3E2C" w:rsidTr="00A5181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Пильтяй, Григорий Захарович.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многочленов : методические рекомендации. - Астрахань : Изд-во АГПУ, 1998. - 13 с. - ISBN 5-88200332-6: 11-30 : 11-30.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Шапиро, Г.М.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алгебра : Учеб. для высш. пед. учеб. заведений. - Изд. 4-е ; доп. - М. : Учпедгиз, 1938. - 388 с. : илл. - 10-00.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: учеб. для вузов. - 5-е изд. ; стереотип. - 2001. - (Курс высшей математики и мат. физики. Вып. 4). - ISBN 5-9221-0129-3: 110-05 : 110-05.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Пильтяй, Григорий Захарович.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: метод. рекоменд. - Астрахань : Изд-во АГПУ, 2000. - 15 с. - (М-во образования РФ. АГПУ). - ISBN 5-88200-578-7: 13-40 : 13-40.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Шафаревич, И.Р.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алгебраической геометрии. - М. : Наука, 1972. - 567 с. - 150-00.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Артин, Э.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Геометрическая алгебра / под ред. Л.А. Калужнина; Пер. с англ. В.М. Котлова. - М. : Наука, 1969. - 283 с. - 120-00.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Вакуленко, А.А.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Полилинейная алгебра и тензорный анализ в механике. - Л. : Изд. Ленинградского ун-та, 1972. - 63 с. - 0-39.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Булдырев, В.С.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функции многих переменных : доп. М-вом высшего и среднего спец. образования СССР в качестве учеб. пособ. для студентов физических спец. ун-тов. - Л. : Изд-во ЛГУ, 1985. - 496 с. - (Ленинградский гос. ун-т им. А.А. Жданова). - 1-40.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Басс, Х.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К-теория / пер. с англ. А.В. Михалева; Под ред. Е.С. Голода. - М. : Мир, 1973. - 591 с. - 2-86.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Воеводин, В.В.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: Учеб. пособие для вузов. - 2-е изд. ; Перераб.и доп. - М. : Наука, 1980. - 400 с. - 1-10.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Варден, Б.Л.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/ Пер. с нем. А.А. Бельского; Под ред. Ю.И. Мерзлякова. - М. : Наука, 1976. - 648 с. : илл. - 2-92.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Варден, Б.Л.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/ Пер. с нем. А.А. Бельского; Под ред. Ю.И. Мерзлякова. - Изд. 2-е. - М. : Наука, 1979. - 623 с. - 3-00.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Бурбаки, Н.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Коммутативная алгебра / Пер. с фран. А.А. Бельского; Под ред. Е.С. Голода. - М. : Мир, 1971. - 707 с. - (Элементы математики). - 3-39.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Варпаховский, Ф.Л.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Алгебра. Группы, кольца, поля. Векторные и евклидовы пространства. Линейные отображения : Учеб. пособ. для ОЗО пед. ин-тов. 1 курс. - М. : Просвещение, 1978. - 144 с. - (МГЗПИ). - 0-30.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УЧ-29; 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Бахтурин, Ю.А.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Тождества в алгебрах Ли . - М. : Наука, 1985. - 448 с. - 4-10.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Ботт, Рауль.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формы в алгебраической топологии : Пер. с англ. / Под ред. А.А. Кириллова . - М. : Наука, 1989. - 336 с. - 3-20.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Адлер, С.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токов и их применение в физике частиц / пер. с англ., под ред. Л.Д. Соловьева. - М. : Мир, 1970. - 435 с. - 2-05.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Винберг, Э.Б.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Семинар по группам Ли и алгебраическим группам. - М. : Наука, 1988. - 344 с. - 4-70.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Биркгоф, 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прикладная алгебра / пер. с англ. Ю.И. Манина. - М. : Мир, 1976. - 400 с. - 1-86.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 и аналитическая геометрия в 2-х частях. Ч. 2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высшего и среднего спец. образования БССР в качестве учеб. пособ. для ун-тов и пед. ин-тов / М.В. Милованов [и др.]. - Минск : Высш. шк., 1987. - 269 с. - 1-00.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 и начала анализа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М-вом высшего и среднего специального образования СССР в качестве учеб. для сред. спец. учебных заведений. Ч.2-я / под ред. Г.Н. Яковлева. - М. : Наука, 1978. - 335 с. - (Математика для техникумов). - 0-60.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ТК-25;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 и теория чисел. Ч. 3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ОЗО пед. ин-тов / под ред. Н.Я. Виленкина. - М. : Просвещение, 1974. - 200 с. - (МЗГПИ). - 0-35.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УЧ-90;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Алгебраические системы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межвуз. сборник науч. работ. - Волгоград, 1989. - 144 с. - 0-90.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Алгебраические числа и конечные группы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работ / под ред. Б.Б. Венкова. - Л. : Наука, 1979. - 192 с. - (АН СССР. Математич. ин-т им. В.А. Стеклова. Ленингр. отд. Записки научных семинаров ЛОМИ. Том 86). - 0-85.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Дольд, 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алгебраической топологии / пер. с англ. Ю.Б. Рудяка, А.Ф. Харшиладзе; Под ред. Д.Б. Фукса. - М. : Мир, 1976. - 463 с. - 2-12.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Дадаян, А.А.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начала анализа : учеб. пособ. для сред. спец. учеб. заведений / под ред. А.А. Дадаяна. - Минск : Вышэйш. шк., 1980. - 368 с. : ил. - 0-85.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Бордман, Дж.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Гомотопические инварианты алгебраические структуры на топологических пространствах / пер. с англ. С.Н. Малыгина; под ред. М.М. Постникова. - М. : Мир, 1977. - 408 с. - 2-30.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Гриффитс, Ф.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неванлинны и голоморфные отображения алгебраических многообразий / Пер. с англ. Е.М. Чирки. - М. : Мир, 1976. - 95 с. - (Математика: Новое в зарубежной науке. Вып.1). - 0-47.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Гриффитс, Ф.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Принципы алгебраической геометрии: В 2-х т. Т. 1 : Пер. с англ. - М. : Мир, 1982. - 496 с. : илл. - 3-10.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Гриффитс, Ф.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Принципы алгебраической геометрии: В 2-х т. Т. 2 : Пер. с англ. - М. : Мир, 1982. - 366 с. : илл. - 2-30.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Головина, Л.И.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некоторые ее приложения : [...в качестве учеб. пособ. для вузов]. - М. : Наука, 1971. - 288 с. - (Избр. главы высшей математики для инжен. и ст-тов втузов). - 0-46.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Гиндикин, С.Г.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логики в задачах. - М. : Наука, 1972. - 288 с. - 0-76.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Ефимов, Н.В., 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многомерная геометрия : доп. М-вом высшего и среднего специального образования СССР в качестве учебник для студ. ун-тов. - Изд. 2-е. - М. : Наука, 1974. - 544 с. - 1-05.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Ефимов, Н.В.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многомерная геометрия : учебник для студ. ун-тов. - М. : Наука, 1970. - 528 с. - 0-52.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Гиршович, М.В.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аналитическая геометрия. Вып. 9 : Конспект лекций. - Калинин : б.и., 1970. - 145 с. - (Калининский гос. пед. ин-т). - 0-55.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Гиршович, М.В.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аналитическая геометрия : Конспект лекций. Вып. 8. - Калинин : б.и., 1970. - 102 с. - (Калининский гос. пед. ин-т). - 0-60.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Клиффорд, 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теория полугрупп. Т.1 / пер. с англ. В.А. Баранского, В.Г. Житомирского; Под ред. Л.Н. Шеврина. - М. : Мир, 1972. - 285 с. - 1-90.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Клиффорд, 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теория полугрупп. Т.2 / пер. с англ. В.А. Баранского, В.Г. Житомирского; Под ред. Л.Н. Шеврина. - М. : Мир, 1972. - 422 с. - 2-76.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Гусак, А.А.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Алгебраические уравнения. - Минск : Вышэйшая школа, 1981. - 286 с. - (Б-ка юного математика). - 0-30.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Гусятников, П.Б.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Векторная алгебра в примерах и задачах : доп. М-вом высшего и среднего спец. образования СССР в качестве учеб. пособ. для студ. инж.-техн. спец. вузов. - М. : Высш. шк., 1985. - 232 с. : илл. - 0-55.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Ленг, С.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алгебраические и абелевы функции / Пер. с англ. Ю.И. Манина. - М. : Мир, 1976. - 136 с. - ("Современная математика". Вводные курсы). - 0-38.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Калнин, Р.А.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элементарные функции : учебник для сред. спец. учеб. заведений. - Изд. 8-е . - М. : Наука, 1975. - 448 с. - 0-43.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Дьедонне, Ж.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элементарная геометрия / пер. с франц. Г.В. Дорофеева; Под ред. И.М. Яглома. - М. : Наука, 1972. - 335 с. - 1-51.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Косневски, Ч.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Начальный курс алгебраической топологии : Пер. с англ. - М. : Мир, 1983. - 301 с. : ил. - (Соврем. математика. Вводные курсы). - 1-00.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Кострикин, А.И.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геометрия : Учеб. пособ. для вузов. - М. : Изд-во МГУ, 1980. - 1-00.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групп. Ч.1. Алгебраические структуры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студентов, обучающихся по специальности 050202 "Информатика" / сост. А.В. Корнилов. - Астрахань : Астраханский ун-т, 2006. - 33 с. - (Федеральное агентство по образованию АГУ). - 40-00, б.ц.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УЧ-25;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Казанова, 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Векторная алгебра / пер. с французского А.Б. Булинского; Под ред. М.К. Поливанова. - М. : Мир, 1979. - 118 с. - 0-35.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Мишина, А.П.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алгебра. Линейная алгебра, многочлены, общая алгебра. - 2-е изд. ; испр. - М. : Наука, 1965. - 300 с. - 0-95.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Мишина, А.П.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алгебра. Линейная алгебра, многочлены, общая алгебра. - М. : Наука, 1962. - 300 с. - 00-95.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Курош, А.Г.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Алгебраические уравнения производных степеней. - изд. 2-е . - М. : Наука, 1975. - 32 с. - (Популярные лекции по математике). - 0-05.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Курош, А.Г.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алгебра. Лекции 1969-1970 учебного года. - М. : Наука, 1974. - 160 с. - 0-49.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Корчагин, И.Ф.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Алгебраические уравнения. - М. : Физматкнига, 2006. - 160 с. - ISBN 5-89155-139-Х: 143-00 : 143-00.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Мамфорд, Д.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геометрия. Ч.1. Комплексные проективные многообразия / пер. с англ. Ю.И. Манина. - М. : Мир, 1979. - 256 с. - 1-30.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Биркгоф, 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прикладная алгебра / пер. с англ. Ю.И. Манина. - изд. 2-е ; стереотип. - СПб. : Лань, 2005. - 400 с. - (Учебники для вузов. Специальная литература ). - ISBN 5-8114-0613-4: 233-75, 125-00 : 233-75, 125-00.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Варден, Б.Л.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: Определения, теоремы, формулы . - 3-е изд. ; стереотип. - СПб. : Лань, 2005. - 624 с. - (Учебники для вузов. Специальная литература ). - ISBN 5-8114-0552-9: 266-09 : 266-09.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ЗН-4; УЧ-13;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Мордкович, А.Г.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начала анализа : учеб. пособ. для подгот. отделений вузов. - М. : Высш. шк., 1979. - 399 с. - 0-85.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Мордкович, А.Г.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начала анализа : учеб. пособ. для подгот. отделений вузов. - 2-е изд. ; перераб. и доп. - М. : Высш. шк., 1987. - 416 с. : ил. - 1-10.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Перельман, Я.И.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Занимательная алгебра. - изд. 12-е. - М. : Наука, 1970. - 200 с. - 0-27.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Перельман, Я.И.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Занимательная алгебра. - изд. 13-е. - М. : Наука, 1975. - 200 с. - 0-27.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Перельман, Я.И.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Занимательная алгебра. - изд. 13-е. - М. : Наука, 1976. - 200 с. - 0-27.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Общая алгебра. В 2-х т. Т. 1 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под общей ред. Л.А. Скорнякова . - М. : Наука, 1990. - 592 с. - (Справочная математическая б-ка). - 2-00, 2088-00.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Общая алгебра. В 2-х т. Т. 2 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под ред. Л.А. Скорнякова . - М. : Наука, 1991. - 480 с. - (Справочная математическая б-ка). - 2-20, 2080-00.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Полякова, Т.Н.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решению задач. (Алгебра) : Учеб.пособ. для студ. - М. : МГПИ им., 1977. - 121 с. - (МГПИ им. В.И. Ленина). - 0-75.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Платонов, В.П.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Алгебраические группы и теория чисел. - М. : Наука, 1991. - 656 с. - 6-50.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Понтрягин, Л.С.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Алгебра. - М. : Наука, 1987. - 134 с. - 0-20.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Зуланке, Р.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геометрия. В 3-х т. Т. 1. Введение. - М. : МЦНМО, 2004. - 408 с. - ISBN 5-94057-128-Х: 65-00 : 65-00.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Харрис, Дж.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геометрия : Начальный курс / пер. с англ. под ред. Ф.Л. Зака . - М. : МЦНМО, 2005. - 400 с. - ISBN 5-94057-084-4: 253-80 : 253-80.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Пизо, Ш.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математики. Алгебра и анализ / Пер. с франц. Е.И. Стечкиной. - М. : Наука, 1971. - 656 с. : илл. - 1-65.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Постников, М.М.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алгебраических чисел. - М. : Наука, 1982. - 240 с. - 0-40.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Потапов, М.К.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анализ элементарных функций : учеб. пособ. для подгот. отд. вузов. - М. : Наука, 1980. - 560 с. - 1-40.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Свитцер, Р.М.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топология - гомотопии и гомологии / Пер. с англ. Ю.П. Соловьева. - М. : Наука, 1985. - 606 с. - 3-10.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Серр, Ж.-П.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Алгебраические группы и поля классов / Пер. с фр. И.В. Долгачева. Под ред. С.П. Демушкина. - М. : "Мир", 1968. - 285 с. - 1-15.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Винберг, Э.Б.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многочленов : учеб. пособ. для студ.-заочников III - IV курсов физико- математических фак. пед. ин-тов. - М. : Просвещение, 1980. - 175 с. - (М-во просвещения. МГЗПИ). - 0-45.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УЧ-8;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алгебра. Постоянно действующий межвузовский (республиканский) тематический сборник. В 2 т. Т.1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 : ЛГПИ, 1974. - 90 с. - (Межвузовский сборник педвузов РСФСР). - 1-20.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алгебра. Постоянно действующий межвузовский (республиканский) тематический сборник. В 2 т. Т.2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 : ЛГПИ, 1974. - 197 с. - (Межвузовский сборник педвузов РСФСР). - 1-25.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Ван-дер-Варден, Б.М.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алгебра. Ч.2 / Пер. с нем. Л.Я. Окунева. - М.-Л. : ОНТИ ГТТИ, 1937. - 210 с.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Вебер, 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Энциклопедия элементарной математики. В 3 т. Т.1.Элементарная алгебра : Руководство для преподавателей и изучающих элементарную математику / Пер. с нем., под ред. и примеч. В. Кагана. - Одесса : MAHTSIS, 1906. - 623 с.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Ван-дер-Варден, Б.М.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алгебра. Ч. 1 / пер. с нем. Л.Я. Окунева. - М.-Л. : ОНТИ ГТТИ, 1934. - 239 с.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Пильтяй, Г.З.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: курс лекций для студ. экон. спец. - Астрахань : Астраханский ун-т, 2006. - 139 с. : рис. - (Федеральное агентство по образованию. АГУ). - ISBN 5-88200-918-9: 100-00, б.ц., 70-00, 120-00 : 100-00, б.ц., 70-00, 120-00.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ЗН-24; РФ-1; УЧ-32;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Чебышев, П.Л.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алгебра : Лекции 1856-1857 / Ред. и доп. М.К. Куренского. - М.-Л. : Изд-во АН СССР, 1936. - 197 с. - (АН СССР).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Семинар по алгебраическим группам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 / Пер. с англ. С.И. Гельфанда; Под ред. А.А. Кириллова. - М. : Мир, 1973. - 315 с. - (Б-ка сб. "Математика"). - 1-31.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Рублёв, А.Н.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: доп. Мин-вом высшего и среднего спец. образования СССР в качестве учеб. пособие для втузов. - М. : Высш. шк., 1968. - 384 с. - 00-58.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Плоткин, Б.И.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Группы автоморфизмов алгебраических систем. - М. : Наука, 1966. - 603 с. - 2-08.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Бурбаки, Н.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Алгебра. Алгебраические структуры. Линейная и полилинейная алгебра / Пер. с фр. Д.А. Райкова. - М. : Физматгиз, 1962. - 516 с. - (Элементы математики). - 1-64.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Бурбаки, Н.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Алгебра. Многочлены и поля. Упорядоченные группы / Пер. с фр. В.Е. Говорова и др.; Под ред. Ю.И. Манина. - М. : Наука, 1965. - 303 с. - (Элементы математики). - 1-41.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Бурбаки, Н.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Алгебра. Модули, кольца, формы. / Пер. с фр. Г.В. Дорофеева; Под ред. Ю.И. Манина. - М. : Наука, 1966. - 555 с. - (Элементы математики). - 2-59.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Бэр, Р.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проэктивная геометрия / пер. с англ. Е.Г. Шульгейфера; Предисл. А.Г. Куроша. - М. : Иностр. лит., 1955. - 399 с. - 1-87.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Зарисский, О.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Коммутативная алгебра. Т. 1 / пер. с англ. Е.С. Голода, С.П. Демушкина, А.Н. Тюрина; Под ред. А.И. Узкова. - М. : Иностранная литература, 1963. - 363 с. - 1-78.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Зарисский, О.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Коммутативная алгебра. Т. 2 / пер. с англ. Е.С. Голода, С.П. Демушкина, А.Н. Тюрина; Под ред. А.И. Узкова. - М. : Иностранная литература, 1963. - 438 с. - 2-06.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Бальдассари, 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Алгебраические многообразования : Пер. с англ. / Под ред. М.М. Постникова. - М. : Изд. Иностр. лит., 1961. - 315 с. - 1-35.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Воеводин, В.В.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: Учеб. пособ. - 3 изд. ; стер. - СПб. : Лань, 2006. - 416 с. : рис. - (Лучшие классический учеб.: Математика). - ISBN 5-8114-0671-1: 275-00 : 275-00.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Варпаховский, Ф.Л.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Алгебра: Элементы теории множеств. Линейные уравнения и неравенства. Арифметические векторы. Матрицы и определители : Учеб. пособ. для ОЗО пед. ин-тов. 1 курс. - Изд. 2-е ; перераб. - М. : Просвещение, 1981. - 167 с. - (МГЗПИ). - 0-35.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ЗН-1; УЧ-3;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Кон, П.М.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Универсальная алгебра / пер. с англ. Т.М. Баранович; Под ред. А.Г. Куроша. - М. : Мир, 1968. - 351 с. : черт. - 1-78.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Калихман, И.Л.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программирование : Учеб. пособие для эконом. и финансовых спец. вузов. - М. : Высш. шк., 1967. - 428 с. - 0-58.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Картан, 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Гомологическая алгебра / пер. с англ. яз. Е.Н. Шульгейфа; Под ред. М.М. Постникова. - М. : Изд-во иностр. лит-ры, 1960. - 510 с. - 2-20.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Гуль, С.М.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Дидактический материал по курсу 9 класса "Алгебра и элементарные функции". - М. : Просвещение, 1968. - 240 с. - 0-11.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Г.Б.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алгебраических инвариантов. - М.-Л. : Гостехиздат, 1948. - 408 с. - 2-00.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Минорский, В.П.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Векторная алгебра. - 2-е изд. ; перераб. и доп. - М.-Л. : Гостехиздат, 1951. - 77 с. - 0-14.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Германович, П.Ю.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Вопросы и задачи на соображение. Арифметика и алгебра : пособие для сред. шк. - Л., 1956. - 92 с. - 0-13.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Алгебраическая теория чисел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пер. с англ.; Под ред. И.И. Пятецкого-Шапиро. - М. : Мир, 1969. - 483 с. - 1-70.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Алгебраический реферативный сборник за 1941 - 1946 г.г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Вып. 1. алгебра полиномов. Линейная алгебра. Теория полей, теория колец и алгебр / под ред. А.Г. Курош. - М. : Иностр. лит., 1948. - 248 с. - 1-83.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Алгебраический реферативный сборник за 1941 - 1946 г.г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вып. 3. обобщения групп, колец и структур. Топологическая алгебра. Группы и алгебры Ли. Алгебра анализа. Книги / под ред. А.Г. Курош. - М. : Иностр. лит., 1948. - 167 с. - 1-33.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Ван дер Варден, Б.Л.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алгебра. Ч. 1 / Пер. с нем. Райкова; Под ред. с рпедисл. Куроша. - М.-Л. : Гостехиздат, 1947. - 339 с. - 1-55.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Ван дер Варден, Б.Л.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алгебра. Ч. 2 / Пер. с нем. Райкова; Под ред. с рпедисл. Куроша. - М.-Л. : Гостехиздат, 1947. - 260 с. - 1-30.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Жижченко, А.Б.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геометрия в работах советских математиков. - М. : Знание, 1969. - 62 с. - (На обл.: Новое в жизни, науке, технике. Сер. "Математика, кибернетика"; №1). - 0-12.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Гончаров, В.Л.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Начальная алгебра. - Изд. 2-е. - М. : АПН РСФСР, 1960. - 450 с. - (АПН РСФСР. Ин-т методов обучения. Пед. биб-ка учителя). - 0-74.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Туманов, С.И.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Элементарная алгебра : пособ. для самообразования. - 2-е изд. ; испр. и доп. - М. : Просвещение, 1962. - 848 с. - 1-34, 1-28.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Т.XVI: Основы алгебраической теории кос/ А.А. Марков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 : Изд-во АН СССР, 1945. - 54 с. - (АН СССР). - 0-40.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 LXXV: Алгебраические поверхности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И.Р. Шафаревич, Б.Г. Авербах, Ю.Р. Вайнберг и др.; Под ред. И.Р. Шафаревич. - М. : Наука, 1965. - 215 с. - (АН СССР). - 1-07.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Труды математического института им. В.А. Стеклова. Т.СXLVIII(148): Алгебра, теория чисел и их приложения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1978. - 270 с. - (АН СССР). - 3-40.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Лефшец, С.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топология. - М. : Иностранная литература, 1949. - 503 с. - 3-35.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Соминский, И.С.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Элементарная алгебра. Доп. курс. - Изд. 3-е. - М. : Наука, 1964. - 200 с. - 0-37.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Линейная алгебра и геометрия 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Сборник статей / Сост. С.И. Шварцбурд. - М. : Просвещение, 1967. - 368 с. - (АПН РСФСР). - 0-72.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Фукс, Л.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Частично упорядоченные алгебраические системы / под ред. и с предисл. А.Г. Куроша; Пер. с англ. И.В. Стеллецкого. - М. : Мир, 1965. - 342 с. - 1-30.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Тышкевич, Р.И.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аналитическая геометрия : доп. М-вом высшего и среднего специального образования БССР в кач. учеб. пособ. для мат. спец. ун-в и пед. ин-в / под ред. Д.А. Супруненко. - Минск : Высш. школа, 1968. - 504 с. - 1-00.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Тышкевич, Р.И.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и аналитическая геометрия : доп. М-вом высшего и среднего специального образования БССР в качестве учеб. пособ. для мат. спец. университетов / Под ред. Д.А. Супруненко. - Минск : Вышэйш. школа, 1976. - 544 с. - 1-42.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Уокер, Р.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Алгебраические кривые / пер. с англ. А.И. Узкова. - М. : Изд. иностранной литературы, 1952. - 236 с. - 1-19.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Фаддеев, Д.К.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для самообразования. - Изд. 2-е ; испр. - М. : Наука, 1964. - 529 с. - 1-07.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Фаддеев, Д.К.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для самообразования. - Изд. 3-е. - М. : Наука, 1966. - 528 с. - 1-01.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Окунев, Л.Я.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алгебра : учеб. для пед. ин-тов и ун-тов. - Изд. 2-е ; пер. и доп. - М. : Учпедгиз, 1966. - 335 с. - 0-71.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Пильтяй, Г.З.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[Электронный ресурс] : для студентов 1, 2 курсов дистанционного обучения для экономических спец. "Экономическая теория", "Финансы и кредит", "Менеджмент организации" . - 1 изд. - Астрахань : АГУ, 2007.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(ЭУМК)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Ленг, С.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/ Пер. с англ. Е.С.Голода; Под ред. А.И.Кострикина. - М. : Мир, 1968. - 564 с. - 2-41.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Фейс, К.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Алгебра: кольца, модули и категории. Т. 1 / пер. с англ. Л.А. Койфмана [и др.]; Под ред. Л.А. Скорнякова. - М. : Мир, 1977. - 688 с. - 3-10.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Фейс, К.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Алгебра: кольца, модули и категории. Т. 2 / пер. с англ. Л.А. Койфмана [и др.]; Под ред. Л.А. Скорнякова. - М. : Мир, 1979. - 463 с. - 2-40.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Эдварс, 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Последняя теорема Ферма. Генетическое введение в алгебраическую теорию чисел / Пер. с англ. под ред. Б.Ф. Скубенко. - М. : Мир, 1980. - 487 с. - 3-00.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Энциклопедия элементарной математики. Кн. 2. Алгебра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П.С. Александрова, А.И. Маркушевича, А.Я. Хинчина. - М.-Л. : Гостехиздат, 1951. - 424 с. - 1-04.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Яремчук, Ф.П.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элементарные функции : Справочник для поступающих в вузы. - Киев : Наук. думка, 1971. - 479 с.; черт. - 1-14.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Холодов, Ю.В.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геометрия [Электронный ресурс] : ЭУМК для специальностей "Информационные системы и технологии". - Астрахань : АГУ, 2007.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Яглом, И.М.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Необыкновенная алгебра. - М. : Наука, 1968. - 71 с.; черт. - (Популяр. лекции по математике. Вып. 45). - 0-12.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Князев, А.Г.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[Электронный ресурс] : ЭУМК для студентов специальности 011500 "Экономическая теория". - Астрахань : АГУ, 2007.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Ленг, С.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Алгебраические числа : [монография] / пер. с английского Ю. И. Манина. - М. : МИР, 1966. - 222 с. - (Библиотека сборника "Математика"). - 100-00.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Тюрин, А.Н.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избранных трудов: в 3-х т. Т. 3. Алгебраическая геометрия в топологии и физике : I. Топология, гладкости на четырехмерных многообразиях. II. Лагранжева геометрия и квантовая теория поля. - М. ; Ижевск : Институт компьютерных исследований, 2007. - 668 с. - ISBN 5-93972-588-0: 144-00 : 144-00.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Гельфонд, 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Трансцендентные и алгебраические числа. - М. : Техиздат, 1952. - 224 с. - 0-72.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Варден, Б.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алгебра. Ч. 1 / Пер. с нем. Д.А. Райкова; Под ред, с предисл. и добавл. А.Г. Куроша. - М. : Гостехиздат, 1947. - 339 с. - 1-55.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Варден, Б.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алгебра. Ч. 2 / Пер. с нем. Д.А. Райкова; Под ред, с предисл. и добавл. А.Г. Куроша. - М. : Гостехиздат, 1947. - 260 с. - 1-30.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Шафаревич, И.Р.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алгебраической геометрии. - изд. 3-е ; доп. - М. : МЦНМО, 2007. - 589 с. - (Классические направления в математике). - ISBN 978-5-94057-085-1: 170-00 : 170-00.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Наголкин, А.Н.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логики в золотом сечении : еще один шаг в область нечетких логик и компьютерного интеллекта . - М. : Макс-пресс, 2006. - 184 с. - ISBN 5-317-01731-9: 75-00, 91-00 : 75-00, 91-00.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Бакельман, И.Я.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 и линейная алгебра. - М. : Просвещение, 1976. - 288 с. - 0-53, 5000-00.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Гиршович, М.В.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аналитическая геометрия : Конспект лекций. Вып. 7. - Калинин : б.и., 1970. - 102 с. - (Калининский гос. пед. ин-т). - 0-60.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Ляпин, С.Е.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элементарной математике. Арифметика и алгебра : пособие для педагогических институтов. - М. : Учпедгиз, 1960. - 293 с. - 6-55.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Перельман, Я.И.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Занимательная алгебра. - Изд. 6-е. - М.-Л. : Гостехиздат, 1955. - 184 с. - 0-30.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Туманов, С.И.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Элементарная алгебра : пособ. для самообразования. - 3-е изд. ; перераб. и доп. - М. : Просвещение, 1970. - 864 с. - 1-28.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Шапошников, Н.А.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алгебраических задач. Ч. 1-я : для 6-8 кл. семилет. и средней школы / утв. Мин-вом просвещения РСФСР. - 17 изд. - М.-Л. : Учпедгиз, 1949. - 152 с. - 015.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Перельман, Я.И.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Занимательная алгебра. - изд. 3-е ; исправ. и доп. - М.-Л. : ОНТИ. Гл. ред. научно-попул. и юнош. лит., 1937. - 248 с. - 0-38.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Вуазен, К.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Ходжа и комплексная алгебраическая геометрия. Т. 1 / пер. с англ. Ж.Г. Гавриловой, Ф.Ю. Попеленского; Под ред. С.М. Львовского. - М. : МЦНМО, 2010. - 344 с. - ISBN 978-5-94057-514-6 (т. 1): 99-00 : 99-00.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Мальцев, И.А.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Линейная алгебра : учеб. пособ. - 2-е изд. ; испр. и доп. - СПб. : Лань, 2010. - 384 с. : ил. - (Учебники для вузов. Специальная литература). - ISBN 978-5-8114-1011-8: 645-92 : 645-92.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УЧ-26;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Вуазен, К.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Ходжа и комплексная алгебраическая геометрия. В 2-х т. Т. 2 / пер. с англ. С.Н. Малыгина; Под ред. С.М. Львовского. - М. : МЦНМО, 2011. - 368 с. - ISBN 978-5-94057-747-8 (т. 2): 90-30 : 90-30.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Хатчер, 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Алгебраическая топология / пер. с англ. В.В. Прасолова; Под ред. Т.Е. Панова . - М. : МЦНМО, 2011. - 688 с. : ил. - ISBN 978-5-94057-748-5: 232-00 : 232-00.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Контрольные задания для решения алгебраических уравнений, систем линейных и нелинейных уравнений: [Электронный ресурс]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/ сост. В.И. Лобейко. - Астрахань : Астраханский ун-т, 2009. - CD-Rom (18 с.). - б.ц.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Циммерман, К.-Х.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теории модулярных представлений в алгебраической теории кодирования / пер.с нем. М.И. Анохина; Под ред. О.А. Логачёва. - М. : Изд-во МЦНМО, 2011. - 246 с. - ISBN 978-5-94057-814-7: 70-00 : 70-00.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Исковских, В.А.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Алгебраические поверхности: геометрия и арифметика / ред.-сост.: В.С. Куликов, Ю.Г. Прохоров, И.А. Чельцов. - М. : МЦНМО, 2012. - 360 с. - ISBN 978-5-94057-935-9: 132-00 : 132-00.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FE3E2C" w:rsidTr="00A51815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FE3E2C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Садыков, Т.М.</w:t>
            </w: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Гипергеометрические и алгебраические функции многих переменных. - М. : Наука, 2014. - 408 с. - ISBN 978-5-02-039082-9: 210-00 : 210-00.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FE3E2C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E3E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</w:tbl>
    <w:p w:rsidR="00A51815" w:rsidRDefault="00A51815" w:rsidP="00A51815">
      <w:pPr>
        <w:rPr>
          <w:rFonts w:ascii="Times New Roman" w:hAnsi="Times New Roman" w:cs="Times New Roman"/>
          <w:b/>
          <w:sz w:val="24"/>
          <w:szCs w:val="24"/>
        </w:rPr>
      </w:pPr>
    </w:p>
    <w:p w:rsidR="00E1019E" w:rsidRDefault="00E1019E" w:rsidP="00A51815">
      <w:pPr>
        <w:rPr>
          <w:rFonts w:ascii="Times New Roman" w:hAnsi="Times New Roman" w:cs="Times New Roman"/>
          <w:b/>
          <w:sz w:val="24"/>
          <w:szCs w:val="24"/>
        </w:rPr>
      </w:pPr>
    </w:p>
    <w:p w:rsidR="00E1019E" w:rsidRDefault="00E1019E" w:rsidP="00A5181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629"/>
        <w:gridCol w:w="600"/>
        <w:gridCol w:w="781"/>
      </w:tblGrid>
      <w:tr w:rsidR="00A51815" w:rsidRPr="00A51815" w:rsidTr="00A5181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Арнольд, 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Симплектическая геометрия. - 2-е изд. - Ижевск : НИЦ "Регулярная и хаотическая динамика", 2000. - 168 с. - ISBN 5-7029-0331-5: 39-00 : 39-00.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Атанасян, Л.С.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Геометрия: В 2 ч. Ч. 2 : учеб. пособ. для пед. ин-тов. - М. : Просвещение, 1987. - 352 с. - 1-10.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УЧ-77;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Такая разная геометрия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А.А. Егоров. - М. : Бюро Квантум, 2001. - 128 с. - (Прил. к журн. "Квант" №2/2001). - ISBN 5-85843-029-5: 10-00 : 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Живая физика + живая геометрия [Электронный ресурс]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Институт новых технологий, 2003. - 1 электрон. диск (CD-ROM). - 112-00.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ЦОД-5;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Аммосова, Н.В.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Геометрические построения (Факультативные занятия для учащихся 2-5 кл.) : метод. реком. - Астрахань : Изд-во АО ИПК, 2004. - 30 с. - ISBN 5-8087-0081-7: 18-00 : 18-00.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Романов, В.Г.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Устойчивость в обратных задачах. - М. : Научный мир, 2005. - 304 с. - ISBN 5-89176-292-7: 70-00 : 70-00.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Абрамович, М.И.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Математика. (Геометрия и тригонометрические функции) : доп. М-вом высшего и среднего спец. образования СССР в качестве учеб. пособие для подготов. отд-ний втузов. - М. : Высш. шк., 1976. - 304 с. - 0-53.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Бурдун, А.А.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алгебре и геометрии. - Минск : Изд-во БГУ, 1979. - 200 с. : ил. - 00-55.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УЧ-16;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Бахман, Ф.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N-угольники / пер. с нем. А.И. Сироты; Под ред. И.М. Яглома . - М. : Мир, 1973. - 245 с. - ("Современная математика". Популярная серия). - 0-77.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E1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Вернер, А.Л.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топологии и дифференциальной геометрии : Учеб. пособ. для студентов-заочников 4-5 курсов физ.- мат. фак. пед. ин-тов . - М. : Просвещение, 1985. - 112 с. : ил. - (МГЗПИ).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Аргунов, Б.И.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Преобразования плоскости : учеб. пособ. для студентов - заочников пед. ин-тов (по курсу "Геометрия"). - М. : Просвещение, 1976. - 80 с. - (МГЗПИ). - 0-16.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УЧ-24;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Аргунов, Б.И.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Задачник-практикум по геометрии. Ч.1 : учеб. пособ. для студентов - заочников 1 курса пед. ин-тов. - М. : Просвещение, 1979. - 127 с. - (МГЗПИ). - 0-20.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УЧ-217;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Белага, Э.Г.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Мини-геометрии (четыре фрагмента математики XX века). - М. : Знание, 1977. - 64 с. - (Новое в жизи, науке, технике. Сер. "Математика, кибернетика № 5"). - 0-11.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Арустамов, Х.А.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начертательной геометрии с решениями типовых задач : доп. М-вом высшего и среднего спец. образования СССР в качестве учеб. пособ. для вузов. - 9-е изд. ; стереотип. - М. : Машиностроение, 1978. - 445 с. - 1-10.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Арустамов, Х.А.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начертательной геометрии с решениями типовых задач : доп. М-вом высшего и среднего спец. образования СССР в качестве учеб. пособ. для вузов. - изд. 5-е. - М. : Машиностроение, 1959. - 375 с. - 0-52.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Арустамов, Х.А.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начертательной геометрии с решениями типовых задач : доп. М-вом высшего образования СССР в качестве учеб. пособ. для вузов. - изд. 3-е. - М. : Машиностроение, 1952. - 375 с. - 1-75.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Базылев, В.Т.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Геометрия. В 2-х Ч. Ч.1 : Учеб. пособ. 1 курс. для пед. ин-тов. - М. : Просвещение, 1974. - 351 с. - 0-74.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Базылев, В.Т.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Геометрия. В 2-х Ч. Ч. 2. Проективное пространство и методы изображений основания геометрии. Элементы топологии. Линии и поверхности в Евклидовом пространстве : Учеб. пособ. для пед. ин-тов. - М. : Просвещение, 1975. - 367 с. - 0-83.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Александров, А.Д.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: Учеб. пособие. - М. : Наука, 1990. - 672 с.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УЧ-49;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Атанасян, Л.С.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Геометрия. Ч.2 : Учеб. пособ. для физико-математических фак. пед. ин-тов. - М. : Просвещение, 1973. - 447 с. - 0-95.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Атанасян, Л.С.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геометрии. Ч.1 : [... в качестве учеб. пособ. для физико-математических фак. пед. ин-тов]. - М. : Просвещение, 1973. - 256 с. - 0-63.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Атанасян, Л.С.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Геометрия: В 2 ч. Ч.1 : Учеб. пособ. для пед. ин-тов. - М. : Просвещение, 1986. - 336 с.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УЧ-64;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Геометрический сборник. Вып. 23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Томск : ТГУ, 1982. - 139 с. - 1-60.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Геометрия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Постоянно действующий межвузовский (респуб.) тематический науч. сб. Вып. III. - Л. : б.и., 1975. - 163 с. - (ЛГПИ им. А.И. Герцена). - 0-70.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Геометрия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Постоянно действующий межвузовский (респ.) тем. науч. сб. Вып. IV. - Л. : б.и., 1975. - 158 с. - (ЛГПИ им. А.И. Герцена). - 0-98.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Геометрия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Постоянно действующий межвузовский (респ.) тем. науч. сб. Вып. V. - Л. : б.и., 1976. - 186 с. - (ЛГПИ им. А.И. Герцена).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Геометрия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Постоянно действующий межвузовский (респ.) тем. науч. сб. Вып. VI. - Л. : б.и., 1977. - 128 с. - (ЛГПИ им. А.И. Герцена).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Геометрия и топология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Постоянно действующий межвузовский (респ.) тематический науч. сб. Вып. 1 . - Л. : б.и., 1974. - 162 с. - (Ленинградский гос. пед. ин-т им. А.И. Герцена).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Геометрия линейных пространств и теория операторов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Межведомственный тематический сб. / Под ред. Б.С. Митягина. - Ярославль, 1977. - 203 с. - (АН СССР...).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Дадаян, А.А.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: доп. М-вом высшего и среднего специального образования БССР в качестве учеб. пособ. для средних спец. учеб. заведений. - Минск : Вышэйш. шк., 1978. - 255 с. - 00-65.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Исследования по геометрии "в целом" 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Ленинград, 1970. - 397 с. - (Ленинградское гос. пед. ин-т им. А.И. Герцена. Учебные записки, т. 395 ). - 1-70.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Гусев, В.А.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элементарной математике. Геометрия : Учеб. пособ. для студ. физ.-мат. спец. пед. ин-тов и учителей. Утверждено М-вом образования РФ. - 2-е изд. ; перераб. и доп. - М. : Просвещение, 1992. - 352 с. : илл. - 6-00.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УЧ-8;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Декарт, Р.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с приложением работ П. Ферма и переписки Декарта / пер., прим. и вступит. ст. А.П. Юшкевича. - М.-Л. : Гостехиздат, 1938. - 296 с. : ил. - 00-80.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Демьянов, В.П.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и Марсельеза. - М. : Знание, 1979. - 224 с. : ил. - (Творцы науки и техники). - 00-55.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E1019E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Крамор, В.С.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Повторяем и систематизируем школьный курс геометрии. - М. : Просвещение, 1992. - 320 с. : ил. - 33-00.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Комиссарук, А.М.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Проективная геометрия в задачах : доп. М-вом высшего и среднего спец. образования БССР в качестве учеб. пособ. для математических фак-тов педагогических ин-тов. - Мн. : Вышэйш. шк., 1971. - 319 с. - 0-87.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Костовский, А.Н.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Геометрические построения одним циркулем. - 2-е изд. ; перераб. - М. : Наука, 1984. - 80 с. - (Популярные лекции по математике). - 0-10.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Лаптев, Б.Л.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Н. И. Лобачевский и его геометрия : пособ. для учащихся. - М. : Просвещение, 1976. - 112 с. - (Люди науки).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Кадомцев, С.Б.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Лобачевского и физика. - М. : Знание, 1984. - 64 с. : ил. - (Новое в жизни, науке, технике. Сер. "Математика, кибернетика", № 8 ). - 0-11.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Крыговская, З.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Геометрия. Основные свойства плоскости : пособие для учителя / пер. с польского А.П. Лавута. - М. : Просвещение, 1970. - 212 с. : илл. - 0-71.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Крыговская, З.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Геометрия. Основные свойства плоскости : пособие для учителя / пер. с польского А.П. Лавута. - М. : Просвещение, 1971. - 212 с. : илл. - (Математическое просвещение). - 0-71.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Моденов, П.С.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Геометрические преобразования. - М. : Изд-во Москов. ун-та, 1961. - 232 с.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Моиз, Э.Э.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/ Пер. с англ. И.А. Вайнштейна; Под. ред. И.М. Яглома. - М. : Просвещение, 1972. - 622 с. : ил. - 1-17.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Ольшанский, А.Ю.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определяющих соотношений в группах. - М. : Наука, 1989. - 448 с. - (Современная алгебра ). - 5-20.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Математические соревнования. Геометрия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1974. - 80 с. - 0-10.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Монж, Г.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Начертательная геометрия / Пер. с фр. В.Ф. Газе; Коммент. и ред. Д.И. Каргина; Под ред. Т.П. Кравца. - М. : Изд-во АН СССР, 1947. - 291 с. : 2 л. ил.; 1 портр. - (АН СССР. Классики науки). - 2-00.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Милка, А.Д.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геометрия в целом. - М. : Знание, 1986. - 32 с. - (Новое в жизни, науке, технике). - 0-11.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Лурье, М.В.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Геометрия: Техника решения задач : учеб. пособ. - М. : Физматлит, 2001. - 240 с. - 54-00.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Погорелов, А.В.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: Учебное пособие для вузов. - М. : Наука, 1983. - 288 с. - 0-80.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УЧ-18;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Погорелов, А.В.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: Учебное пособие для вузов. - 2-е изд. - М. : Наука, 1984. - 288 с. - 0-85.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847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Погорелов, А.В.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Основания геометрии : Учебное пособие для студентов вузов. - 4-е изд. - М. : Наука, 1979. - 151 с.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Зуланке, Р.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геометрия. В 3-х т. Т. 1. Введение. - М. : МЦНМО, 2004. - 408 с. - ISBN 5-94057-128-Х: 65-00 : 65-00.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геометрии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студентов пед. ин-тов / Под ред. В.Т. Базылева. - М. : Просвещение, 1980. - 238 с. : илл. - 0-75.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УЧ-30;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геометрии. Ч.II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студентов физ.-мат. фак. пед. ин-тов / Под ред. Л.С. Атанасяна. - М. : Просвещение, 1975. - 176 с. - 0-45.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УЧ-33;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847E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Рашевский, П.К.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Геометрическая теория уравнений с частными производными. - М.-Л. : ОГИЗ -Гостехиздат, 1947. - 356 с. - 1-55.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</w:t>
            </w:r>
            <w:r w:rsidR="00A51815"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Смогоржевский, А.С.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геометрии Лобачевского . - М. : Гостехиздат, 1957. - 67 с. - (Популярные лекции по математике. Вып. 23). - 0-10.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Семенович, А.Ф.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Первые лекции по основаниям геометрии. - Свердловск, 1958. - 61 с. - (Свердловский ГПИ). - 0-12.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геометрия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Республиканский сборник научных трудов. - Л., 1978. - 158 с. - (ЛГПИ им. А.И. Герцена). - 1-50.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Бишоп, Р.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многообразий / Пер. с англ. А.С. Дынина. - М. : Мир, 1967. - 336 с. - 1-22.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Букреев, Б.Я.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Планиметрия Лобачевского в аналитическом изложении / под общ. ред. В.Ф. Кагана. - М.-Л. : Гостехиздат, 1951. - 128 с. - (Геометрия Лобачевского и развитие ее идей). - 00-34.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847E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Несторович, Н.М.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Геометрические построения в плоскости Лобачевского с 423 задачами на вычисление и построение . - М. ; Л. : Гостехиздат, 1951. - 804 с. - 1-23.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Кутузов, Б.В.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Лобачевского и элементы основной геометрии : пособ. для учителей средней шк. Утверждено М-вом просвещения РСФСР. - М. : Гостехиздат Минпроса РСФСР, 1950. - 128 с. - 0-42.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Моденов, П.С.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 : [... в кач-ве учеб. для заоч. и вечерних отд. ун-тов и пед. вузов]. - : МГУ, 1969. - 698 с. - 1-64.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Дубнов, Я.С.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Ошибки в геометрических доказательствах. - 2-е изд. - М. : Гостехиздат, 1955. - 68 с. - (Популярные лекции по математике). - 0-10.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Литцман, 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Теорема Пифагора / Пер. с нем. В.С. Бернана, Под ред. И.Я. Яглома. - М. : Гос.издат.физ-мат.лит., 1960. - 114 с. - 0-17.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847E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Лобачевский, Н.И.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Три сочинения по геометрии. - Геометрия.- Геометрические исследования по теории параллельных линий. - Пангеометрия / Вступ. ст. А.П. Нордена. Прим. В.Ф. Кагана. - М.-Л. : Гостехиздат, 1956. - 415 с. - 1-46.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A51815"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Котельников, А.П.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Некоторые применения идей Лобачевского в механике и физике. - М.-Л. : Гостехиздат, 1950. - 87 с. - (Геометрия Лобачевского и развитие ее идей/ Под общ. ред. В.Ф. Кагана). - 0-28.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Гуль, М.М.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Лобачевского. - М.-Л. : АПН РСФСР, 1947. - 100 с. - (АПН РСФСР. Пед. биб-ка учителя). - 0-30.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Градштейн, И.С.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Прямая и обратная теоремы. - изд. 2-е ; перераб. - М.-Л. : Гостехиздат, 1950. - 80 с. - 0-17.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Тужилин, А.А.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геометрии и топологии минимальных поверхностей. - М. : Наука, 1991. - 176 с. - 2-20.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Фултон, У.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Таблицы Юнга и их приложения к теории представлений и геометрии / пер. с англ. М.Д. Горбульского, С.В. Добрынина, П.П. Никитина; Под ред. А.М. Вершика . - М. : МЦНМО, 2006. - 328 с. : ил. - ISBN 5-94057-165-4: 87-00 : 87-00.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Широков, П.А.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Краткий очерк основ геометрии Лобачевского : к 100-летию со дня смерти. - М. : Гостехиздат, 1955. - 87 с. - 00-12.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Широков, П.А.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Краткий очерк основ геометрии Лобачевского. - 2-е изд. - М. : Наука, 1983. - 78 с. - 00-10.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Фетисов, А.И.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: учеб. пособие по программе старших классов. - М. : Изд-во АПН РСФСР, 1963. - 300 с. - (АПН РСФСР, Ин-т общего и политех. образования). - 0-54.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Фетисов, А.И.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в задачах : пособие для учащихся школ и классов с углубленным теорет. и практ. изучением математики. - М. : Просвещение, 1977. - 192 с. - 0-45.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Шклярский, Д.О.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Геометрические оценки и задачи из комбинаторной геометрии. - М. : Наука, 1974. - 383 с. - (Б-ка математического кружка: Вып. 13). - 00-87.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A51815"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Школа в "Кванте". Геометрия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А.А. Егорова . - М. : Бюро Квантум, 1995. - 127 с. - (Прилож. к ж. "Квант" N1 1995).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847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847E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Атанасян, С.Л.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1 : рек. М-вом образования РФ в качестве учеб. пособ. для студентов вузов, обучающихся по специальности "Математика". - М. : Жизнь и мысль, 2001. - 376 с. - ISBN 5-8455-0011-7: 86-70 : 86-70.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Шоке, Г.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/ Пер. с франц. Н.Н. родман; Под ред. И.М. Яглома. - М. : Мир, 1970. - 239 с. - (Современная математика. Популярная серия). - 0-70.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Щербаков, Р.Н.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Краткий курс дифференциальной геометрии. - Томск : ТГУ, 1974. - 248 с. - (Томский гос. ун-т им. В.В. Куйбышева). - 1-94.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Щербаков, Р.Н.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Дифференциалы помогают геометрии : Кн. для внекл. чтения IX-X кл. - М. : Просвещение, 1982. - 192 с. : илл. - (Мир знаний).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Шувалова, Э.З.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: Учеб. пособ. для техникумов. - М. : Высш. шк., 1978. - 168 с. : ил. - 0-30.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Шувалова, Э.З.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: Учеб. пособ. для подготов. отделений вузов. - М. : Высш. шк., 1980. - 256 с. - 0-55.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  <w:r w:rsidR="00847E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Эк, В.В.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Обучение наглядной геометрии во вспомогательной школе : пособие для учителя. - М. : Просвещение, 1983. - 135 с. : илл.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847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Хованский, А.Г.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полугруппы Z... Приложения к комбинаторике, алгебре и дифференциальным уравнениям. - М. : МЦНМО, 2006. - 128 с. - ISBN 5-94057-243-Х: 43-00 : 43-00.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Шоластер, Н.Н.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Элементарная геометрия : краткий курс для студентов-заочников пед. ин-тов. - под ред. В.П. Иваницкой. - М. : Учпедгиз, 1959. - 270 с. - (Московский гос. заочный пед. ин-т МГЗПИ). - б.ц. (0-38).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Энциклопедия элементарной математики. Кн. 4. Геометрия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П.С. Александрова, А.И. Маркушевича, А.Я. Хинчина. - М.-Л. : Гостехиздат, 1963. - 568 с. - 1-32.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Энциклопедия элементарной математики. Кн. 5. Геометрия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П.С. Александрова, А.И. Маркушевича, А.Я. Хинчина. - М.-Л. : Гостехиздат, 1966. - 624 с. - 1-56.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Чепмэн, Т.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о Q-многообразиях : Пер. с англ. / Ред. А.Н. Колмогоров, С.П. Новиков. - М. : Мир, 1981. - 156 с. - (Математика. Новое в зарубежной науке).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Холодов, Ю.В.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Алгебра и геометрия [Электронный ресурс] : ЭУМК для специальностей "Информационные системы и технологии". - Астрахань : АГУ, 2007.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Яглом, И.М.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Геометрические преобразования. Ч. 1. Движения и преобразования подобия. - М. : Гостехиздат, 1955. - 282 с. - (Б-каматематического кружка). - 0-55.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847E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Яглом, И.М.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Комплексные числа и их применение в геометрии. - М. : Физматгиз, 1963. - 192 с. - 0-31.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847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Яглом, И.М.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Выпуклые фигуры. - М. : Гостехиздат, 1951. - 343 с. - (Б-ка математического кружка. Вып. 4). - 0-68.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Бюшгенс, С.С.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Аналитическая геометрия. Ч. 1 : Учебник для пед. ин-тов. - Изд. 4-е ; перераб. - М.-Л. : Гостехиздат, 1946. - 560 с. - 1-45.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Ходот, Т.Г.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по геометрии : доп. УМО по направлениям пед. образования в качестве учеб. пособ. для студентов вузов ... "Физико-математическое образование". - М. : Академия, 2006. - 256 с. - (Высшее профессиональное образование). - ISBN 5-7695-2689-0: 131-34 : 131-34.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Грубер, П.М.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чисел / [пер. с англ. О.Н. Германа]. - М. : Наука, 2008. - 727 с. - ISBN 978-5-02-036036-5: 200-00 :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  <w:r w:rsidR="00847E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Геометрия в Астрахани - 2009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III Международный симпозиум. Симметрии: Теоретический и методический аспекты. Тезисы докладов Международной конференции / под ред. В. Гольдберга [и др.]. - Астрахань : Астраханская цифровая типография, 2009. - 46 с. - (Федеральное агентство по образованию. М-во образования и науки Астраханской области. АГУ). - 30-00.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 Казанского государственного университета. Т. 147. Кн. 1. Труды геометрического семинара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А.Н. Елизаров. - Казань : Казанский гос. ун-т, 2005. - 197 с. - (Физико-математические науки). - 96-00.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Лаптев, Б.Л.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Лобачевского, ее история и значение . - М. : Знание, 1976. - 64 с. - (Новое в жизни, науке, технике. Сер. "Математика, кибернетика", № 9). - 0-11.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и вопросов по геометрии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пособие для учителей средней школы / Е.С. Березанская и др. - М. : Учпедгиз, 1959. - 208 с. - 0-34.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Четверухин, Н.Ф.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Проективная геометрия : ...в качестве учеб. для пед. ин-тов. - изд. 7-е. - М. : Просвещение, 1961. - 360 с. - 0-80.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математика и ее приложения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тематич. обзоры. Т.123 / науч. ред. сер. Р.В. Гамкрелидзе. - М. : ВИНИТИ, 2009. - 256 с. - (ВИНИТИ. Итоги науки и техники). - 83-25.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847E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Задачник-практикум по геометрии. 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Учеб. пособ. для студентов - заочников 2 курса пед. ин-тов. Ч.3 / Б.И. Аргунов, И.В. Парнасский, О.Е. Парнасская, М.М. Цаленко. - М. : Просвещение, 1979. - 112 с. - (МГЗПИ).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УЧ-90;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Задачник-практикум по геометрии. 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Учеб. пособ. для студентов - заочников 2 курса пед. ин-тов. часть II / Б.И. Аргунов, И.В. Парнасский, О.Е. Парнасская, М.М. Цаленко. - М. : Просвещение, 1979. - 96 с. - (МГЗПИ). - 0-20.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УЧ-43;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Атанасян, Л.С.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Геометрия. Ч.1 : Учеб. пособ. для физико-математических фак. пед. ин-тов. - М. : Просвещение, 1973. - 480 с. - 0-95.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A51815" w:rsidRPr="00A51815" w:rsidTr="009C344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847E4A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815" w:rsidRPr="00A51815" w:rsidRDefault="00A51815" w:rsidP="00A51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Атанасян, Л.С.</w:t>
            </w: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Геометрия. Ч.2 : Учеб. пособ. для физико-математических фак. пед. ин-тов. - М. : Просвещение, 1976. - 447 с. - 0-95.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815" w:rsidRPr="00A51815" w:rsidRDefault="00A51815" w:rsidP="00A51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8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</w:tbl>
    <w:p w:rsidR="00847E4A" w:rsidRDefault="00847E4A" w:rsidP="00A51815">
      <w:pPr>
        <w:rPr>
          <w:rFonts w:ascii="Times New Roman" w:hAnsi="Times New Roman" w:cs="Times New Roman"/>
          <w:b/>
          <w:sz w:val="24"/>
          <w:szCs w:val="24"/>
        </w:rPr>
      </w:pPr>
    </w:p>
    <w:p w:rsidR="00A51815" w:rsidRDefault="00847E4A" w:rsidP="00847E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847E4A" w:rsidRPr="009837D3" w:rsidRDefault="00847E4A" w:rsidP="009837D3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Каган М.Л.,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инженерном вузе [Электронный ресурс] : Учебное пособие / Каган М. Л., Самохин М.В. - М. : Издательство АСВ, 2008. - 176 с. - ISBN 978-5-93093-609-4 - Режим доступа: </w:t>
      </w:r>
      <w:hyperlink r:id="rId7" w:history="1">
        <w:r w:rsidRPr="009837D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http://www.studentlibrary.ru/book/ISBN9785930936094.html</w:t>
        </w:r>
      </w:hyperlink>
    </w:p>
    <w:p w:rsidR="00847E4A" w:rsidRPr="009837D3" w:rsidRDefault="00847E4A" w:rsidP="009837D3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Ефимов Н.В., Линейная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многомерная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Ефимов Н.В., Розендорн Э.Р. - 4-е изд. - М. : ФИЗМАТЛИТ, 2005. - 464 с. - ISBN 5-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9221-0386-5 - Режим доступа: </w:t>
      </w:r>
      <w:hyperlink r:id="rId8" w:history="1">
        <w:r w:rsidRPr="009837D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http://www.studentlibrary.ru/book/ISBN5922103865.html</w:t>
        </w:r>
      </w:hyperlink>
    </w:p>
    <w:p w:rsidR="00847E4A" w:rsidRPr="009837D3" w:rsidRDefault="00847E4A" w:rsidP="009837D3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Протасов Ю.М, Линейная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аналитическая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Протасов Ю.М. - М. : ФЛИНТА, 2017. - 168 с. - ISBN 978-5-9765-0956-6 - Режим доступа: </w:t>
      </w:r>
      <w:hyperlink r:id="rId9" w:history="1">
        <w:r w:rsidRPr="009837D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http://www.studentlibrary.ru/book/ISBN9785976509566.html</w:t>
        </w:r>
      </w:hyperlink>
    </w:p>
    <w:p w:rsidR="00847E4A" w:rsidRPr="009837D3" w:rsidRDefault="00847E4A" w:rsidP="009837D3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Ивлева А.М., Линейная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Аналитическая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учеб. пособие / Ивлева А.М. - Новосибирск : Изд-во НГТУ, 2014. - 180 с. - ISBN 978-5-7782-2409-4 - Режим доступа: </w:t>
      </w:r>
      <w:hyperlink r:id="rId10" w:history="1">
        <w:r w:rsidRPr="009837D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http://www.studentlibrary.ru/book/ISBN9785778224094.html</w:t>
        </w:r>
      </w:hyperlink>
    </w:p>
    <w:p w:rsidR="00847E4A" w:rsidRPr="009837D3" w:rsidRDefault="00847E4A" w:rsidP="009837D3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Чеголин А.П., Линейная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аналитическая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учебное пособие / Чеголин А.П. - Ростов н/Д : Изд-во ЮФУ, 2015. - 150 с. - ISBN 978-5-9275-1728-2 - Режим доступа: </w:t>
      </w:r>
      <w:hyperlink r:id="rId11" w:history="1">
        <w:r w:rsidRPr="009837D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http://www.studentlibrary.ru/book/ISBN9785927517282.html</w:t>
        </w:r>
      </w:hyperlink>
    </w:p>
    <w:p w:rsidR="00847E4A" w:rsidRPr="009837D3" w:rsidRDefault="00847E4A" w:rsidP="009837D3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Шафаревич И.Р., Линейная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[Электронный ресурс] / Шафаревич И.Р., Ремизов А.О. - М. : ФИЗМАТЛИТ, 2009. - 512 с. - ISBN 978-5-9221-1139-3 - Режим доступа: </w:t>
      </w:r>
      <w:hyperlink r:id="rId12" w:history="1">
        <w:r w:rsidRPr="009837D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http://www.studentlibrary.ru/book/ISBN9785922111393.html</w:t>
        </w:r>
      </w:hyperlink>
    </w:p>
    <w:p w:rsidR="00847E4A" w:rsidRPr="009837D3" w:rsidRDefault="00847E4A" w:rsidP="009837D3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Антонов В.И., Линейная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аналитическая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Опорный конспект [Электронный ресурс] : учеб. пособие / В.И. Антонов, М.В. Лагунова, Н.И. Лобкова, Ю.Д. Максимов, В.М. Семёнов, Ю.А. Хватов. - М. : Проспект, 2015. - 144 с. - ISBN 978-5-392-16893-4 - Режим доступа: </w:t>
      </w:r>
      <w:hyperlink r:id="rId13" w:history="1">
        <w:r w:rsidRPr="009837D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http://www.studentlibrary.ru/book/ISBN9785392168934.html</w:t>
        </w:r>
      </w:hyperlink>
    </w:p>
    <w:p w:rsidR="00847E4A" w:rsidRPr="009837D3" w:rsidRDefault="00847E4A" w:rsidP="009837D3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Кадомцев С.Б., Аналитическая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линейная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[Электронный ресурс] / Кадомцев С. Б. - 2-е изд., испр. и доп. - М. : ФИЗМАТЛИТ, 2011. - 168 с. - ISBN 978-5-9221-1290-1 - Режим доступа: </w:t>
      </w:r>
      <w:hyperlink r:id="rId14" w:history="1">
        <w:r w:rsidRPr="009837D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http://www.studentlibrary.ru/book/ISBN9785922112901.html</w:t>
        </w:r>
      </w:hyperlink>
    </w:p>
    <w:p w:rsidR="00847E4A" w:rsidRPr="009837D3" w:rsidRDefault="00847E4A" w:rsidP="009837D3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Грешилов А.А., Аналитическая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Векторная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Кривые второго порядка [Электронный ресурс]: Учеб. пособие. / Под ред. А.А. Грешилова - М. : Логос, 2017. - 128 с. - ISBN 5-94010-204-2 - Режим доступа: </w:t>
      </w:r>
      <w:hyperlink r:id="rId15" w:history="1">
        <w:r w:rsidRPr="009837D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http://www.studentlibrary.ru/book/ISBN5940102042.html</w:t>
        </w:r>
      </w:hyperlink>
    </w:p>
    <w:p w:rsidR="00847E4A" w:rsidRPr="009837D3" w:rsidRDefault="00847E4A" w:rsidP="009837D3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Геворкян П.С, Высшая математика. Линейная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ианалитическая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Геворкян П.С - М. : ФИЗМАТЛИТ, 2014. - 208 с. - ISBN 978-5-9221-1582-7 - Режим доступа: </w:t>
      </w:r>
      <w:hyperlink r:id="rId16" w:history="1">
        <w:r w:rsidRPr="009837D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http://www.studentlibrary.ru/book/ISBN9785922115827.html</w:t>
        </w:r>
      </w:hyperlink>
    </w:p>
    <w:p w:rsidR="00847E4A" w:rsidRPr="009837D3" w:rsidRDefault="00847E4A" w:rsidP="009837D3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Шерстов С.В., Аналитическая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линейная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матрицы и системы уравнений [Электронный ресурс] / Шерстов С.В. - М. : МИСиС, 2015. - 17 с. - ISBN 978-5-87623-970-9 - Режим доступа: </w:t>
      </w:r>
      <w:hyperlink r:id="rId17" w:history="1">
        <w:r w:rsidRPr="009837D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http://www.studentlibrary.ru/book/ISBN9785876239709.html</w:t>
        </w:r>
      </w:hyperlink>
    </w:p>
    <w:p w:rsidR="00847E4A" w:rsidRPr="009837D3" w:rsidRDefault="00847E4A" w:rsidP="009837D3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Пчелинцев С.В., Сборник задач по курсу "Математика в экономике". В 3-х ч. Ч. 1. Линейная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аналитическая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линейное программирование [Электронный ресурс] / : учеб. пособие / С.В. Пчелинцев, В.А. Бабайцев, А.С. Солодовников и др.; под ред. В.А. Бабайцева и В.Б. Гисина. - М. : Финансы и статистика, 2013. - 256 с. - ISBN 978-5-279-03441-3 - Режим доступа: </w:t>
      </w:r>
      <w:hyperlink r:id="rId18" w:history="1">
        <w:r w:rsidRPr="009837D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http://www.studentlibrary.ru/book/ISBN9785279034413.html</w:t>
        </w:r>
      </w:hyperlink>
    </w:p>
    <w:p w:rsidR="00847E4A" w:rsidRPr="009837D3" w:rsidRDefault="00847E4A" w:rsidP="009837D3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Математика: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начала математического анализа;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Луканкин А.Г. - М. : ГЭОТАР-Медиа, 2018. - ISBN 978-5-9704-4361-3 - Режим доступа: </w:t>
      </w:r>
      <w:hyperlink r:id="rId19" w:history="1">
        <w:r w:rsidRPr="009837D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http://www.studentlibrary.ru/book/ISBN9785970443613.html</w:t>
        </w:r>
      </w:hyperlink>
    </w:p>
    <w:p w:rsidR="00847E4A" w:rsidRPr="009837D3" w:rsidRDefault="00847E4A" w:rsidP="009837D3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Рябушко А.П., Высшая математика : теория и задачи. В 5 ч. Ч. 1. Линейная и векторная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Аналитическая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Дифференциальное исчисление функций одной переменной [Электронный ресурс]: учеб. пособие. / А.П. Рябушко, Т.А. Жур - Минск : Выш. шк., 2016. - 303 с. - ISBN 978-985-06-2765-0 - Режим доступа: </w:t>
      </w:r>
      <w:hyperlink r:id="rId20" w:history="1">
        <w:r w:rsidRPr="009837D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http://www.studentlibrary.ru/book/ISBN9789850627650.html</w:t>
        </w:r>
      </w:hyperlink>
    </w:p>
    <w:p w:rsidR="00847E4A" w:rsidRPr="009837D3" w:rsidRDefault="009837D3" w:rsidP="009837D3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Рябушко А.П., Индивидуальные задания по высшей математике. В 4 ч. Ч. 1. Линейная и векторная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Аналитическая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Дифференциальное исчисление функций одной переменной [Электронный ресурс]: учеб. пособие / А.П. Рябушко, В.В. Бархатов, В.В. Державец, И.Е. Юруть - Минск : Выш. шк., 2013. - 304 с. - ISBN 978-985-06-2221-1 - Режим доступа: </w:t>
      </w:r>
      <w:hyperlink r:id="rId21" w:history="1">
        <w:r w:rsidRPr="009837D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http://www.studentlibrary.ru/book/ISBN9789850622211.html</w:t>
        </w:r>
      </w:hyperlink>
    </w:p>
    <w:p w:rsidR="009837D3" w:rsidRPr="009837D3" w:rsidRDefault="009837D3" w:rsidP="009837D3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Солодовников А.С., Математика в экономике [Электронный ресурс] : учебник. Ч. 1. Линейная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алгебра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аналитическая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геометрия</w:t>
      </w:r>
      <w:r w:rsidRPr="009837D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837D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линейное программирование / А.С. Солодовников, В.А. Бабайцев, А.В. Браилов, И.Г. Шандра. - 3-е изд., перераб. и доп.- М. : Финансы и статистика, 2013. - 384 с. - ISBN 978-5-279-03488-8 - Режим доступа: </w:t>
      </w:r>
      <w:hyperlink r:id="rId22" w:history="1">
        <w:r w:rsidRPr="009837D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http://www.studentlibrary.ru/book/ISBN9785279034888.html</w:t>
        </w:r>
      </w:hyperlink>
    </w:p>
    <w:p w:rsidR="009837D3" w:rsidRPr="009837D3" w:rsidRDefault="009837D3" w:rsidP="00847E4A">
      <w:pPr>
        <w:rPr>
          <w:rFonts w:ascii="Times New Roman" w:hAnsi="Times New Roman" w:cs="Times New Roman"/>
          <w:b/>
          <w:sz w:val="24"/>
          <w:szCs w:val="24"/>
        </w:rPr>
      </w:pPr>
    </w:p>
    <w:sectPr w:rsidR="009837D3" w:rsidRPr="00983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25CB0"/>
    <w:multiLevelType w:val="hybridMultilevel"/>
    <w:tmpl w:val="28C68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82057"/>
    <w:multiLevelType w:val="hybridMultilevel"/>
    <w:tmpl w:val="AF1C5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87"/>
    <w:rsid w:val="007F0087"/>
    <w:rsid w:val="0082185A"/>
    <w:rsid w:val="00847E4A"/>
    <w:rsid w:val="009837D3"/>
    <w:rsid w:val="009C344E"/>
    <w:rsid w:val="00A51815"/>
    <w:rsid w:val="00E1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51815"/>
  </w:style>
  <w:style w:type="character" w:styleId="a3">
    <w:name w:val="Hyperlink"/>
    <w:basedOn w:val="a0"/>
    <w:uiPriority w:val="99"/>
    <w:unhideWhenUsed/>
    <w:rsid w:val="00A518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1815"/>
    <w:rPr>
      <w:color w:val="000077"/>
      <w:u w:val="single"/>
    </w:rPr>
  </w:style>
  <w:style w:type="character" w:customStyle="1" w:styleId="apple-converted-space">
    <w:name w:val="apple-converted-space"/>
    <w:basedOn w:val="a0"/>
    <w:rsid w:val="00A51815"/>
  </w:style>
  <w:style w:type="character" w:customStyle="1" w:styleId="hilight">
    <w:name w:val="hilight"/>
    <w:basedOn w:val="a0"/>
    <w:rsid w:val="00A51815"/>
  </w:style>
  <w:style w:type="paragraph" w:styleId="a5">
    <w:name w:val="List Paragraph"/>
    <w:basedOn w:val="a"/>
    <w:uiPriority w:val="34"/>
    <w:qFormat/>
    <w:rsid w:val="00A51815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A518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51815"/>
  </w:style>
  <w:style w:type="character" w:styleId="a3">
    <w:name w:val="Hyperlink"/>
    <w:basedOn w:val="a0"/>
    <w:uiPriority w:val="99"/>
    <w:unhideWhenUsed/>
    <w:rsid w:val="00A518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1815"/>
    <w:rPr>
      <w:color w:val="000077"/>
      <w:u w:val="single"/>
    </w:rPr>
  </w:style>
  <w:style w:type="character" w:customStyle="1" w:styleId="apple-converted-space">
    <w:name w:val="apple-converted-space"/>
    <w:basedOn w:val="a0"/>
    <w:rsid w:val="00A51815"/>
  </w:style>
  <w:style w:type="character" w:customStyle="1" w:styleId="hilight">
    <w:name w:val="hilight"/>
    <w:basedOn w:val="a0"/>
    <w:rsid w:val="00A51815"/>
  </w:style>
  <w:style w:type="paragraph" w:styleId="a5">
    <w:name w:val="List Paragraph"/>
    <w:basedOn w:val="a"/>
    <w:uiPriority w:val="34"/>
    <w:qFormat/>
    <w:rsid w:val="00A51815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A51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922103865.html" TargetMode="External"/><Relationship Id="rId13" Type="http://schemas.openxmlformats.org/officeDocument/2006/relationships/hyperlink" Target="http://www.studentlibrary.ru/book/ISBN9785392168934.html" TargetMode="External"/><Relationship Id="rId18" Type="http://schemas.openxmlformats.org/officeDocument/2006/relationships/hyperlink" Target="http://www.studentlibrary.ru/book/ISBN9785279034413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udentlibrary.ru/book/ISBN9789850622211.html" TargetMode="External"/><Relationship Id="rId7" Type="http://schemas.openxmlformats.org/officeDocument/2006/relationships/hyperlink" Target="http://www.studentlibrary.ru/book/ISBN9785930936094.html" TargetMode="External"/><Relationship Id="rId12" Type="http://schemas.openxmlformats.org/officeDocument/2006/relationships/hyperlink" Target="http://www.studentlibrary.ru/book/ISBN9785922111393.html" TargetMode="External"/><Relationship Id="rId17" Type="http://schemas.openxmlformats.org/officeDocument/2006/relationships/hyperlink" Target="http://www.studentlibrary.ru/book/ISBN9785876239709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book/ISBN9785922115827.html" TargetMode="External"/><Relationship Id="rId20" Type="http://schemas.openxmlformats.org/officeDocument/2006/relationships/hyperlink" Target="http://www.studentlibrary.ru/book/ISBN9789850627650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entlibrary.ru/book/ISBN9785927517282.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studentlibrary.ru/book/ISBN5940102042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tudentlibrary.ru/book/ISBN9785778224094.html" TargetMode="External"/><Relationship Id="rId19" Type="http://schemas.openxmlformats.org/officeDocument/2006/relationships/hyperlink" Target="http://www.studentlibrary.ru/book/ISBN9785970443613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5976509566.html" TargetMode="External"/><Relationship Id="rId14" Type="http://schemas.openxmlformats.org/officeDocument/2006/relationships/hyperlink" Target="http://www.studentlibrary.ru/book/ISBN9785922112901.html" TargetMode="External"/><Relationship Id="rId22" Type="http://schemas.openxmlformats.org/officeDocument/2006/relationships/hyperlink" Target="http://www.studentlibrary.ru/book/ISBN978527903488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EBDFC-C958-4211-84D3-5E0A6D5C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22</Pages>
  <Words>7555</Words>
  <Characters>43070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50524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2019-08-17T06:30:00Z</dcterms:created>
  <dcterms:modified xsi:type="dcterms:W3CDTF">2019-08-17T07:20:00Z</dcterms:modified>
</cp:coreProperties>
</file>