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14" w:rsidRDefault="0036388C" w:rsidP="003638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88C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p w:rsidR="0036388C" w:rsidRPr="001E4D35" w:rsidRDefault="0036388C" w:rsidP="001E4D3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4D35">
        <w:rPr>
          <w:rFonts w:ascii="Times New Roman" w:hAnsi="Times New Roman" w:cs="Times New Roman"/>
          <w:b/>
          <w:i/>
          <w:sz w:val="24"/>
          <w:szCs w:val="24"/>
        </w:rPr>
        <w:t>Педагогика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8146"/>
        <w:gridCol w:w="1045"/>
        <w:gridCol w:w="1079"/>
      </w:tblGrid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Российская педагогическая энциклопедия. В 2-х т. Т. 1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 - М / гл. ред. В.Г. Панов. - М. : Большая Российская энциклопедия, 1993. - 608 с. : ил. - ISBN 5-85270-140-8: 110-00 : 110-00.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Воспитание к свободе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альманах вальдорфской педагогики: Пасхальный выпуск (N2). - М. : Моск. Центр вальдорфской педагогики, 1994. - 80 с. - ISBN 5-85251-010-6: 2300-00 : 2300-00.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Гибсон, Р.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Веселые игры. - М. : Росмэн, 1995. - 128 с. : цв. илл. - (Делай и играй. Кн.2). - 23000-00.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пед. ВУЗов и пед. колледжей / под ред. П.И. Пидкасистого. - М. : Роспедагенство, 1995. - 632 с. - ISBN 5-86825-013-3: 25000-00 : 25000-00.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Сергей Дмитриевич.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высшего образования: от деятельности к личности : учеб. пособ. для слушателей фак-тов и ин-тов повышения квалификации преподавателей вузов и аспирантов. - М. : Аспект Пресс, 1995. - 271 с. - (Программа: Обновление гуманитарного образования в России). - ISBN 5-7567-0012-9: 5000-00 : 5000-00.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М-вом образования РФ в качестве учеб. пособия для студентов высш. пед. учеб. заведений. - М. : Просвещение: Владос, 1996. - 631 с. : ил. - ISBN 5-09-007344-9 : 65-00. 35-00, 35000-00.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УЧ-4;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по курсу "Введение в педагогику"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Л.В. Янкина, Л.Н. Давыдова . - Астрахань : АГПУ, 1996. - 17 с. - (М-во общего и проф. образ. РФ. АГПУ ). - ISBN 5-88200-240-0: 10000-00 : 10000-00.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1E4D35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ЗН-2; РФ-1; УЧ-23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Кумарин, В.В.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стандартности или почему детям плохо в школе (Педагогическое расследование). - М., 1996. - 64 с. - (Ин-тут теории образования и педагогики. Отдел методологии педагогики). - 5-00.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(5 апреля 1995 г.) Ч. III. История и экономика. Педагогика и психология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1997. - 84 с. - ISBN 5-88200-185-4: 40250-00, 40-25 : 40250-00, 40-25.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E4D3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пособие. - 3-е изд. ; перераб. и доп. - М. : Юрист, 1997. - 512 с. - (Педагогика). - ISBN 5-7357-0209-2: 49-00, 40-00, 50-00, 45-00 : 49-00, 40-00, 50-00, 45-00.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АГПИ (23 апреля 1996 года). Ч. 1. Педагогика. Психология. Иностранный язык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1998. - 71 с. - (АГПУ). - ISBN 5-88200-360-1: 31-30 : 31-30.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Иван Федорович.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учебник для вузов. - 5-е изд. ; перераб. и доп. - Мн. : "Унiверсiтэцкае", 1998. - 560 с. - ISBN 985-09-0316-3: 50-00 : 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программы. Психолого-педагогические дисциплины (для всех специальностей): Основные курсы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Пятина; Сост. Л.Н. Давыдова, Л.В. Янкина, Б.В. Кайгородов [и др.] . - Астрахань : Изд-во АГПУ, 1999. - 84 с. - (М-во общего и профессионального образования РФ. АГПУ). -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Басова, Нонна Владимировна.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практическая психология : учеб. пособ. - Ростов н/Д : Феникс, 1999. - 416 с. - ISBN 5-222-00465-1: 44-00 : 44-00.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Российская педагогическая энциклопедия. В 2-х т. Т. 2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 - Я / гл. ред. А.П. Горкин. - М. : Большая Российская энциклопедия, 1999. - 670 с. : ил. - ISBN 5-85270-286-2: 110-00 : 110-00.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пособие. - М., 1999. - 94-00, 1-40.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ТК-1;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Бордовская, Н.В.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для вузов. - СПб. : Питер, 2000. - 304 с. - (Учебник нового века). - ISBN 5-8046-0174-1: 93-00 : 93-00.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студентов пед. учеб. заведений; Рек. М-вом общ. и проф. образования РФ / авт. В.А. Сластенин, И.Ф. Исаев, А.И. Мищенко, Е.Н. Шиянов. - 3-е изд. - М. : Школа-Пресс, 2000. - 512 с. - ISBN 5-88527-171-2: 67-00 : 67-00.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УЧ-5;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начальной школы : учеб. пособ. для студентов пед. колледжей . - М. : Гуманит. изд. центр ВЛАДОС, 2000. - 400 с. - (Для средних специальных учебных заведений). - ISBN 5-691-00533-2 : 65-60, 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УЧ-12;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1. Общие основы. Процесс обучения : рек. М-вом образования РФ в качестве учеб. для студентов вузов...по пед. спец. - М. : ВЛАДОС, 2000. - 576 с. : ил. - (Учебник для вузов). - ISBN 5-691-00175-2: 78-00, 60-00, 107-00 : 78-00, 60-00, 107-00.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20+2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ЗН-2; УЧ-15;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1. Общие основы. Процесс обучения : рек. М-вом образования РФ в качестве учеб. для студентов вузов...по пед. спец. - М. : ВЛАДОС, 2001. - 576 с. - (Учебник для вузов). - ISBN 5-691-00175-2: 59-40, 90-00, 121-00 : 59-40, 90-00, 121-00.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8+2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УЧ-6;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2. Процесс воспитания : рек. М-вом образования РФ в качестве учебника для студентов вузов, ... по пед. спец. - М. : ВЛАДОС, 2001. - 256 с. - (Учебник для вузов). - ISBN 5-691-00176-0: 35-64, 27-00 : 35-64, 27-00.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УЧ-5;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Симонов, В.М.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Краткий курс лекций. - Волгоград : Учитель, 2001. - 72 с. - (Для студентов вузов). - ISBN 5-7057-0098-9: 25-00 : 25-00.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пед. учеб. заведений; Рек. М-вом общего и проф. образования РФ / авт.: В.А. Сластенин, И.Ф. Исаев, А.И. Мищенко [и др.]. - 4-е изд. - М. : Школьная Пресса, 2002. - 512 с. - ISBN 5-9219-0109-1: 88-80, 57-00, 90-00 : 88-80, 57-00, 90-00.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ЕИ-23; УЧ-19; ФИЯ-33;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Учимся говорить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Знание, 2001. - 192 с. - (Родителям о детях. Педагогический факультет, №3). - ISBN 5-07-002919-3: 10-00 : 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 : рек. М-вом образования РФ в качестве учебника для студентов вузов, обучающихся по педагогическим специальностям. - М. : ВЛАДОС, 2000. - 256 с. : ил. - (Учебник для вузов). - ISBN 5-691-00176-0: 40-00, 27-00 : 40-00, 27-00.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ЗН-3; УЧ-14; ФИЯ-2;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 / под ред. П.И. Пидкасистого. - 3-е изд. ; перераб. и доп. - М. : Пед. общество России, 2000. - 640 с. - ISBN 5-93134-001-7: 120-00, 130-00 : 120-00, 130-00.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педагогические теории, системы, технологии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студентов высш. и сред. пед. учеб. заведений / С.А. Смирнов, И.Б. Котова, Е.Н. Шиянов [и др.]; под ред. С.А. Смирнова. - 4-е изд. ; испр. - М. : Академия, 2000. - 512 с. - ISBN 5-7695-0599-0: 88-00, 85-00, 70-00 : 88-00, 85-00, 70-00.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педагогические теории, системы, технологии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студентов высш. и сред. учеб. заведений, обучающихся по пед. спец. и направлениям / [С.А. Смирнов, И.Б. Котова, Е.Н. Шиянов [и др.]; Под ред. С.А. Смирнова. - 4-е изд. ; испр. - М. : Академия, 2001. - 510 с. - (Высшее образование). - ISBN 5-7695-0599-0: 102-80, 160-00 : 102-80, 160-00.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УЧ-13; ФИЯ-5; ЧЗ-1;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Иван Федорович.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- 6-е изд. - Мн. : Унiверсiтэцкаэ, 2000. - 560 c. - ISBN 985-09-0191-8: 120-00 : 120-00.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Педагогика: Новый курс. В 2-х кн. Кн.1 : учеб. для вузов. Общие основы. Процесс обучения . - М. : Владос, 2002. - 576 с. - (Учебник для вузов). - ISBN 5-691-00175-2: 105-00 90-00 : 105-00 90-00.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АГПУ 27 апр. 2001. В 2-х ч. Ч.2. История. Философия. Иностранные языки. Педагогика. Математика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2002. - 82 с. - (Министерство образования РФ. АГПУ). - ISBN 5-88200-654-6: 52-00, 55-00 : 52-00, 55-00.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Сергей Дмитриевич.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высшего образования. От деятельности к личности : учеб. пособие. - М. : Академия, 2001. - 304 с. - (Высшее образование). - ISBN 5-7695-0793-4: 84-10, 72-00, 78-00 : 84-10, 72-00, 78-00.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УЧ-17;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пед. учеб. заведений / под ред. П.И. Пидкасистого. - М. : Пед. о-во России, 2002. - 608 с. - (Образование XXI века). - ISBN 5-93134-181-1: 73-60, 130-00 : 73-60, 130-00.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19+1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УЧ-14; ФИЯ-3;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Вестник информационно-образовательного портала Auditorium.ru 2002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Фонд независимого радиовещания , 2003. - 360 с. - (Институт "Открытое общество" (Фонд Сороса)-Россия). - ISBN 5-98022-003-8: 30-00 : 30-00.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Джуринский, Александр Наумович.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образования в современном мире : учеб. пособ. - М. : Гуманит. изд. центр ВЛАДОС, 1999. - 200 с. - ISBN 5-691-00164-7: 30-00, 28-00 : 30-00, 28-00.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7+1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УЧ-6;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Педагогика: Новый курс. В 2-х кн. Кн.2 : учеб. для вузов. Процесс воспитания. - М. : Владос, 2002. - 256 с. - (Учебник для вузов). - ISBN 5-691-00176-0 : 86-00, 79-00, 71-00.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Андриади, И.П.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педагогического мастерства : учеб. пособ. для студ. средних пед. учеб. заведений. - М. : Академия, 1999. - 160 с. - (Педагогическое образование). - ISBN 5-7695-0442-0: 20-00 : 20-00.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Материалы докладов итоговых научных конференций (1996 - 1998 гг). Гуманитарные науки. Ч. 1. История. Философия. Социология. Культурология. Педагогика. Психология. Экономика. Право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1999. - 133 с. - (М-во образования РФ. АГПУ). - ISBN 5-88200-457-8: 54-00 : 54-00.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ЗН-1; КХ-1; РФ-1;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общего и проф. образования РФ в качестве учеб. пособ. / авт. В.А. Сластенин, И.Ф. Исаев, А.И. Мищенко и др. - М. : Школа-Пресс, 1998. - 512 с. - ISBN 5-88527-171-2: 60-00 : 60-00.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2. Процесс воспитания : рек. М-вом общего и проф. образования РФ в качестве учеб. для студентов вузов, обучающихся по пед. специальностям. - М. : Владос, 1999. - 256 с. : ил. - ISBN 5-691-00176-0: 40-00, 78-00, 45-00, 49-00, 27-00 : 40-00, 78-00, 45-00, 49-00, 27-00.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ЗН-2; ТК-1; УЧ-8; ФИЯ-2; нет-1;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И. 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Кн.1. Общие основы. Процесс обучения : рек. М-вом общего и профессионального образования РФ в качестве учебника для студентов пед. вузов . - М. : Гуманит. изд. центр ВЛАДОС, 1999. - 574 с. : ил. - (Учебник для вузов). - ISBN 5-691-00175-2: 78-00, 40-00, 47-50, 47-00, 57-00, 107-00 : 78-00, 40-00, 47-50, 47-00, 57-00, 107-00 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ТК-1; УЧ-8; ФИЯ-3;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Яцукова, Ирина Львовна.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Технология организации коллективных творческих дел : метод. рекомендации / под ред. В.А. Пятина, Б.В. Кайгородова. - Астрахань : Изд-во АГПУ, 2000. - 21 с. - (Педагогика и психология. Раздел "Для учителя"). - ISBN 5-88200-560-4: 17-00, 10-00 : 17-00, 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РФ-1; УЧ-21;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вузов / Л.И. Аксенова, Б.А. Архипов, Л.И. Белякова [и др.]; Под ред. Н.М. Назаровой. - 2-е изд. ; стереотип. - М. : Академия, 2001. - 400 с. - ISBN 5-7695-0835-3: 110-00, 108-00 : 110-00, 108-00.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УЧ-8;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вузов / под ред. Н.М. Назаровой. - 2-е изд. ; стер. - М. : Академия, 2002. - 400 с. - (Высш. проф. образование). - ISBN 5-7695-0835-3: 120-00, 87-00 : 120-00, 87-00.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объединением вузов РФ по пед. образованию в качестве учеб. пособия для студентов пед. вузов / под ред. Н.М. Назаровой . - М. : Академия, 2000. - 400 с. - (Высш. образование). - ISBN 5-7695-0551-6: 110-00, 78-00, 75-00, 90-30 : 110-00, 78-00, 75-00, 90-30.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ЗН-1; УЧ-5;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 Т.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курс лекций; Рек. Ком-ом по высш. шк. М-ва науки России в кач. учеб. пособ. для студ. вузов и слушателей ИПК и ФПК. - 2-е изд. ; испр. и доп. - М. : "Прометей", 1996. - 463 с. - ISBN 5-7042-0811-8: 30000-00, 27000-00 : 30000-00, 27000-00.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для студ. вузов / под ред. П.И. Пидкасистого. - М. : Педагогическое общество России, 2003. - 608 с. - (Образование XXI века). - ISBN 5-93134-181-1: 110-00 : 110-00.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Бордовская, Н.В.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вузов России ... М-ва образования РФ в качестве учеб. пособ. для вузов. - СПб. : Питер, 2003. - 304 с. - (Учеб. для вузов). - ISBN 5-8046-0174-1: 76-50 : 76-50.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491698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49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Агафонова, Алла Саидовна.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общей педагогике : Доп. М-вом образования РФ в качестве учеб. пособ. для вузов. - СПб. : Питер, 2003. - 416 с. - (Учеб. пособ.). - ISBN 5-318-00466-0: 81-00, 99-00 : 81-00, 99-00.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4+5 (Знам)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пособ. / под ред. Н.М. Назаровой . - 3-е изд. ; испр. - М. : Академия, 2004. - 400 с. - (Высшее профессиональное образование). - ISBN 5-7695-1725-5: 107-91, 172-65 : 107-91, 172-65.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ФИЯ-6;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Коротов, Виктор Михайлович.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педагогику : Рек. в качестве экспериментального учеб. Ин-том воспитания и развития личности и УРАО. - М : Изд-во УРАО, 1999. - 256 с. - (УРАО). - ISBN 5-204-00183-2: 43-00, 60-00 : 43-00, 60-00.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школьных каникул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пособ. - М. : Академический проект, 2003. - 176 с. - (М-во образования РФ. Руководство педагога-практика). - ISBN 5-8291-0347-8: 50-00 : 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"Педагогика и методика начального образования": Специальные дисциплины. Основные курсы. Ч. 2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Л.Н. Давыдовой . - Астрахань : Изд-во АГПУ, 1999. - 81 с. -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031000 "Педагогика и психология". Дисциплины предметной подготовки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Н.И. Абдуллаева, Г.В. Алферова, М.В. Веденькина [и др.]. - Астрахань : Астраханский ун-т, 2004. - 248 с. - (М-во образования РФ. АГУ). - 575-00.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УЧ-8;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 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: рек. М-вом образования РФ в качестве учеб. пособия для вузов. - М. : Гардарики, 2004. - 480 с. - ISBN 5-8297-0096-4: 100-00, 110-00, 112-00 : 100-00, 110-00, 112-00.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Коджаспирова, Г.М.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по спец. пед. образования в качестве учеб. для студентов вузов, обуч. по пед. спец. - М. : Гардарики, 2004. - 528 с. - (Учебник для вузов). - ISBN 5-8297-0172-3: 115-00, 112-00 : 115-00, 112-00.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И.П.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1. Общие основы. Процесс обучения : рек. М-вом образования РФ в качестве учеб. для студентов вузов ... по пед. спец. - М. : ВЛАДОС, 2003. - 576 с. : ил. - (Учебник для вузов). - ISBN 5-691-00175-2 (I): 67-43, 100-00, 137-00, 112-00, 166-70 : 67-43, 100-00, 137-00, 112-00, 166-70.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УЧ-41; ФАД-1; ФИЯ-2; ЧЗ-1; ЮФ-4;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Иван Павлович.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2. Процесс воспитания : рек. М-вом образования РФ в качестве учеб. для студентов вузов, обучающихся по пед. спец. - М. : Владос, 2003. - 256 с. : ил. - (Учебник для вузов). - ISBN 5-691-00176-0 (II): 45-87, 86-00, 90-00, 68-37, 91-00, 104-00 : 45-87, 86-00, 90-00, 68-37, 91-00, 104-00.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УЧ-51; ФАД-1; ФИЯ-2; ЧЗ-1;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Педагогика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М-вом образования РФ в качестве учеб. для вузов / под ред. П.И. Пидкасистого. - М. : Педагогическое общество России, 2004. - 608 с. - (Образование XXI века). - ISBN 5-93134-181-1: 140-00 : 140-00.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491698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49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по спец. пед. образования в качестве учеб. пособия для студентов вузов...по пед. спец. (ОПД.Ф.-02-педагогика) / под ред. В.А. Сластенина. - М. : Академия, 2002. - 576 с. - (Высшее образование). - ISBN 5-7695-0878-7: 120-00, 119-65, 91-00, 88-80 : 120-00, 119-65, 91-00, 88-80.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ТК-1; УЧ-48; ЧЗ-1;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031200 "Педагогика и методика начального образования". Дисциплины предметной подготовки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А.С. Акулова, Г.В. Алферова, Н.В. Аммосова [и др.]. - Астрахань : Астраханский ун-т, 2004. - 200 с. - (М-во образования РФ. АГУ). - 541-00.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УЧ-10;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Б.Т.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курс лекций; Рек. Ком-ом по высш. шк. М-ва науки России в кач. учеб. пособ. для студ. вузов и слушателей ИПК и ФПК. - 4-е изд. ; перераб. и доп. - М. : Юрайт, 2000. - 522 с. - ISBN 5-85294-080-1: 88-00, 64-00 : 88-00, 64-00.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1E4D3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утв. М-вом образования Республики Беларусь в качестве учеб. для студ. пед. вузов. - 7-е изд. - Мн. : Университетское, 2002. - 560 с. - ISBN 985-09-0434-8: 107-00, 61-00 : 107-00, 61-00.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профессионального образования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вузов / под ред. В.А. Сластенина. - М. : Академия, 2004. - 368 с. - (Высшее профессиональное образование). - ISBN 5-7695-1513-9: 180-00, 135-63, 183-00, 176-28, 181-30, 187-20 : 180-00, 135-63, 183-00, 176-28, 181-30, 187-20.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491698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+2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49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УЧ-18;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АГУ. 29 апреля 2003 г. Психология. Педагогика. Литература. Русский язык. Иностранные языки. История. Социология. Культурология. Физика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2004. - 93 с. - (М-во образования РФ. АГУ). - ISBN 5-88200-801-8: 130-00 : 130-00.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ЗН-2;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 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... в качестве учеб. пособия для вузов / под ред. В.А. Сластенина. - 3-е изд. ; стер. - М. : Академия, 2004. - 576 с. - (Высшее профессиональное образование). - ISBN 5-7695-1943-6: 118-80, 160-00 : 118-80, 160-00.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42+3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УЧ-41;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1E4D3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: рек. М-вом образования РФ в качестве учеб. пособ. для студ. вузов . - М. : Гардарики, 2005. - 480 с. - ISBN 5-8297-0096-4 : 83-60.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УЧ-7; ФАД-1; ФИЯ-3;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E4D3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Гребенюк, О.С.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доп. М-вом образования РФ в качестве учебника для студентов вузов ... по спец. "Педагогика и психология". - М. : Владос-Пресс, 2004. - 160 с. - (Учебник для вузов). - ISBN 5-305-00043-2 : 40-02, 50-00, 90-00.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(Зн)+1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ЗН-3; 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Рек. М-вом образования РФ в качестве учеб. пособ. для вузов. - Изд. 4-е, перераб. и доп. - М. : Гардарики, 2004. - 520 с. - ISBN 5-8297-0004-2 : 120-00, 155-00.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педагогика. В 2 ч. Ч. 1 : доп. М-вом образования РФ в качестве учеб. пособ. для студентов по дисциплине "Педагогика" цикла "Общепрофессиональные дисциплины" вузов ... по педагогическим специальностям / под. ред. В.А. Сластенина. - М. : Владос, 2003. - 288 с. - (Учебное пособие для вузов). - ISBN 5-691-00951-6 : 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педагогика. В 2 ч. Ч. 2 : доп. М-вом образования РФ в качестве учеб. пособ. для студентов по дисциплине "Педагогика" цикла "Общепрофессиональные дисциплины" вузов ... по педагогическим специальностям / под ред. В.А. Сластенина. - М. : Владос, 2003. - 256 с. - (Учебное пособие для вузов). - ISBN 5-691-00952-4 : 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учеб. для вузов. - М. : Проект, 2004. - 349 с. - (Факультет). - 100-00, 105-16, 91-00.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программы-минимум кандидатских экзаменов; утверждено Приказом М-ва образования РФ №697 от 17.02.2004 . - М. : Икар, 2004. - 432 с. - (М-во образования и науки РФ). - ISBN 5-7974-0093-6(16) : 125-00.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Крысько, В.Г.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курс лекций. - 3-е изд. - М. : Омега-Л, 2005. - 336 с. - (Библиотека высшей школы). - ISBN 5-98119-405-7 : 60-94.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D4304B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="0036388C"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+2(ЗН)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D43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АГР-1; ЕИ-3; ЗН-2; УЧ-</w:t>
            </w:r>
            <w:r w:rsidR="00D430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ФАД-1; ФИЯ-3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 29 апреля 2004 г. Т.II. Педагогика. Психология. Филология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2005. - 91 с. - (Федеральное агентство по образованию. АГУ). - ISBN 5-88200-839-5 : 105-00.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Хузиахметов, А.Н.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(на татар. яз.). - Казан : Магариф, 2004. - 543 с. - ISBN 5-7761-1441-1: 68-00 : 68-00.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Островский, Э.В.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М-вом образования и науки РФ в качестве учеб. пособ. для студ. вузов... по экономическим специальностям. - М. : Вузовский учебник, 2005. - 380с. - (Вузовский учебник). - ISBN 5-9558-0025-5: 100-00 : 100-00.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рек. М-вом образования РФ в кач. учеб. пособ. для студ. вузов... по педагогическим специальностям. - 4-е изд. ; перераб. и доп. - М. : Гардарики, 2003. - 517 с. - ISBN 5-8297-0004-2: 110-00 : 110-00.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А.А.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для студентов вузов. - 2-е изд. - Ростов н/Д : Феникс, 2005. - 249 с. - (Шпаргалки). - ISBN 5-222-07101-4: 53-00 : 53-00.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пособ. - 2-е изд. ; перераб. и доп. - М. : Высш. шк., 1990. - 576 с. - 1-40.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1E4D35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рек. УМО вузов РФ по педагогическому образованию в качестве учеб. пособ. для студ., обучающихся по непедагогическим специальностям. - 2-е изд. ; стереотип. - М. : Академия, 2003. - 478 с. - (Международная АН педагогического образования. Высшее образоввание ). - ISBN 5-7695-0488-9: 155-00 : 155-00.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педагогики и психологии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/ Под ред. Е.Е. Хатаева. - Владикавказ : СОГУ, 2003. - 238 с. - (М-во образования РФ. Северо-Осетинский гос. ун-т им. К.Л. Хетагурова). - ISBN 5-8336-0330-7: 40-00 : 40-00.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1E4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Вербицкий, А.А.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Активное обучение в высшей школе: контекстный подход. - М. : Высш. шк., 1991. - 207 с. - 0-70.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Кукушин, В.С.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учеб. пособ. для пед. вузов. Соответствует Гос. образовательному стандарту пед. вузов. - М.; Ростов н/Д : МарТ, 2006. - 224 с. - (Педагогическое образование). - ISBN 5-241-00123-9: 45-50 : 45-50.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Боссарт, А.Б.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Парадоксы возраста или воспитания : Кн. для учителя. - М. : Просвещение, 1991. - 176 с. - 1-00.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D77F31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D7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032FB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Вечерняя средняя школа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В.Г. Онушкина, Ю.Н. Кулюткина, Е.П. Тонконогой. - М. : Педагогика, 1990. - 208 с. - 0-75.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Н.Ф.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Дети, взрослые и мир вокруг. - М. : Просвещение, 1993. - 128 с. : ил. - (Б-ка воспитателя детского сада ). - 3000-00, 90-00.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491698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491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Гельман, З.Е.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Кроме бинома и яблока : Кн. для учителя. - М. : Просвещение, 1990. - 190 с. - 0-65.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Кобитина, И.И.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Дошкольникам о технике : Кн. для воспитателей детского сада. - М. : Просвещение, 1991. - 63 с. : ил. - 0-80.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Кобылецкая, 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мальчиках и девочках. Книга для подростков : пер. с польского. - М. : Профиздат, 1991. - 128 с. - (Б-ка семейного воспитания). - 2-50.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В.И.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Объекты труда: 7 класс: Обработка древесины и металла. Электротехнические работы : Пособие для учителя. - М. : Просвещение, 1993. - 191 с. - 35-00.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Корчак, Я.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любить детей. - М. : Знание, 1991. - 192 с. - (Народ. ун-т. Пед. фак. №1). - 0-55.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Корчак, Я.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Педагогическое наследие : Пер. с польск. / Сост. К.П. Чулкова. - М. : Педагогика, 1991. - 272 с. - (Б-ка учителя). - 5220-00.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заниматься самовоспитанием. - 3-е изд. ; доп. и перераб. - Минск : Вышейш. шк., 1991. - 287 с. - 1-50.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самовоспитания школьников : Кн. для учителя. - Минск : Нар. асвета, 1990. - 175 с. - 0-40.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Матрос, Д.Ш.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оптимизировать распределение учебного времени. - М. : Знание, 1991. - 80 с. - (Новое в жизни, науке, технике. Сер. "Педагогика и психология", №5). - 0-25.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Б.Т.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пособ. для студ. пед. ин-тов. - М. : Прометей, 1992. - 528 с. - 2500-00, 30000-00.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Мищенко, А.И.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Теоретико-методологические основы формирования содержания педагогического образования : Монография. - М. : МПГУ им. В.И. Ленина, 1991. - 291 с. - 35-00.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032FB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   / под ред. Н.М. Назаровой . - 4-е изд. ; стер. - М. : Академия, 2005. - 400 с. - (Высш. проф. образование ). - ISBN 5-7695-2401-4: 171-60 : 171-60.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РФ по пед. образованию в качестве учеб. пособия для студентов пед. вузов / под ред. Н.М. Назаровой. - 5-е изд. ; стер. - М. : Академия, 2006. - 400 с. - (Высш. проф. образование ). - ISBN 5-7695-2925-3: 171-60 : 171-60.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УЧ-10;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Дубенский, Ю.П.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Курс лекций. - Омск : ОмГУ, 2004. - 307 с. - (М-во образования РФ. ОмГУ). - ISBN 5-7779-0461-0: 114-50 : 114-50.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высшей и средней специальной школы. Вып. 4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межвед. сборник. - Минск : Университетское, 1990. - 125 с. - (БГУ им. В.И. Ленина). - 0-50.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высшей и средней специальной школы. Вып. 5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межвед. сборник. - Минск : Университетское, 1991. - 151 с. - (БГУ им. В.И. Ленина). - 1-00.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в систематическом изложении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Дильтей, В. Вундт, В. Освальд, А. Рыль, Г. Эббингаузен, Р. Эйкен, Ф. Паульсен, В. Мюнх, Т. Липпс. - М. : Изд. дом "Территория будущего", 2006. - 438 с. - (Университетская библиотека Александра Погорельского. Сер. "Философия" ). - ISBN 5-91129-011-1: 150-00 : 150-00.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Житомирский, К.Г.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Эмансипация педагогики : Педагогические статьи, главы из книги "Молох XX века (Правописание)". - М. : Янус-К, 2002. - 280 с. - ISBN 5-8037-0103-3: 45-00 : 45-00.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ВТУЗов и соответствует Государственному образоват. стандарту по данной учеб. дисциплине / А.И. Волкова [и др.]. Под ред. В.С. Кукушина. - М.- Ростов н/Д : МарТ, 2005. - 624 с. - (Учебный курс). - ISBN 5-241-00510-2: 127-00 : 127-00.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Волынкин, В.И.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схемах и таблицах : учеб. пособие. - Ростов н/Д : Феникс, 2007. - 283 с. - (Высш. образование). - ISBN 978-5-222-10757-7: 115-00 : 115-00.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УЧ-43;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Выготский, Л.С.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6 т. Т.7 (доп.): Психология искусства [Электронный ресурс] . - М. : Автокнига: Говорящая книга, 2006. - 2 CD (МР3): общее время звучания 24 ч. 14 мин. - (Учебники для высшей школы). - 315-00.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032FB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по спец. пед. образования в качестве учеб. пособ. для студ. вузов, обучающихся по пед. спец. / Под ред. В.А. Сластенин. - 5 изд. ; стер. - М. : Академия, 2006. - 576 с. - (Международная АН пед. образования. Высшее проф. образование). - ISBN 5-7695-3077-4: 180-00 : 180-00.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Фрадкин, Ф.А.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Педология: мифы и действительность. - М. : Знание, 1991. - 80 с. - (Новое в жизни, науке, технике. Сер. "Педагогика и психология" №8). - 0-25.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032FB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Фридман, М.Г.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Спортивно-оздоровительная работа в детских лагерях отдыха : Книга для организаторов внекл. работы. - М. : Просвещение, 1991. - 207 с. : илл. - 41-00, 0-80.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толерантности [+ Электронный ресурс]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студентов, обучающихся по специальностям: социальная педагогика; социальная работа / Г.В. Палаткина, [ и др.]. - Астрахань : Астраханский ун-т, 2008. - 221 с. + CD ROM. - (Федеральное агентство по образованию. АГУ ). - ISBN 978-5-9926-0226-5: 135-00 : 135-00.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22+2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УЧ-20;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Ч.1. Общая педагогика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/ М.Е. Акмамбетова, Е.Н. Гребенюк, Л.М. Миляева, Е.А. Тарабановская; Под ред. В.А. Пятина . - Астрахань : Астраханский ун-т, 2008. - 200 с. - (Федеральное агентство по образованию. АГУ). - ISBN 978-5-9926-0146-6: 100-00, 90-91, 112-00 : 100-00, 90-91, 112-00.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87+18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ЗН-18; РФ-1; УЧ-58; ФИЯ-16; ЧЗ-1;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 2. Педагогическая технология. Социальная педагогика. Управление образовательными процессами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студ. ... по педагогическим специальностям / Е.Н. Гребенюк, Л.М. Миляева, С.М. Пителин, М.А. Трушкина, И.Н. Хафизуллина, И.А. Шакиров, В.А. Пятин; Под ред. В.А. Пятина . - Астрахань : Астраханский ун-т, 2008. - 168 с. - (Федеральное агентство по образованию. АГУ). - ISBN 978-5-9926-0231-9: 92-00, 83-64, 112-00 : 92-00, 83-64, 112-00.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94+18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ЗН-18; РФ-1; УЧ-76; ФИЯ-6;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 3. Мировой образовательный процесс во второй половине XX- начале XXI 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студ. ... по педагогическим специальностям / Е.А. Тарабановская, Е.Н. Гребенюк, Л.М. Миляева, С.М. Пителин, И.А. Шакиров, В.А. Л.Б. Шиповская, И.Н. Хафизуллина, В.А. Пятин; Под ред. В.А. Пятина . - Астрахань : Астраханский ун-т, 2008. - 141 с. - (Федеральное агентство по обазованию АГУ). - ISBN 978-5-9926-0155-8: 83-00, 75-46, 112-00 : 83-00, 75-46, 112-00.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99+18 (Зн)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ЗН-18; РФ-1; УЧ-81; ФИЯ-6;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Волынкин, В.И.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тестах. - Ростов н/Д : Феникс, 2008. - 125 с. - (Высшее образование). - ISBN 978-5-222-13741-3: 58-80, 110-00 : 58-80, 110-00.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УЧ-49; 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Борытко, Н.М.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рек. Учебно-методическим объединением по специальностям пед. образования в качестве учеб. пособ. для студентов вузов ... по педагогическим специальностям - "Педагогика". - М. : Академия, 2007. - 496 с. - (Высшее профессиональное образование). - ISBN 5-7695-3308-2: 222-42, 409-64 : 222-42, 409-64.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УЧ-26; ФАД-1;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Краевский, В.В.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Доп. М-вом образования РФ в качестве учеб. пособ. для вузов по спец. "Педагогика". - 3-е изд. ; стереотип. - М. : Академия, 2006. - 256 с. - (Высшее проф. образование). - ISBN 5-7695-3556-3: 132-66 : 132-66.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теории, системы, технологии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студентов высш. и сред. пед. учеб. заведений / С.А. Смирнов, И.Б. Котова, Е.Н. Шиянов и др.; Под ред. С.А. Смирнова. - 6-е изд. ; перераб. - М. : Академия, 2006. - 512 с. - (Высшее проф. образование). - ISBN 5-7695-2588-6: 213-84 : 213-84.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Свадковский, И.Ф.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педагогику : Курс лекций:Рек. УМО по спец. пед. образования в качестве учеб. пособ. для вузов по пед. специальностям (ОПД.Ф.02- Педагогика). - М. : Академия, 2005. - 160 с. - (Международная академия наук пед. образования. (Высшее образование)). - ISBN 5-7695-2019-1: 77-88 : 77-88.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Рек. Федеральным гос. учреждением "Федеральный ин-тут развития образования" в качестве учеб. для среднего проф. образования по педагогическим спец. - М. : Академия, 2008. - 576 с. - (Сред. проф. образование). - ISBN 978-5-7695-4671-6: 281-82 : 281-82.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УМО по спец. пед. образования в качестве учеб. пособ. для вузов непедагогического профиля. - 5-е изд. ; стер. - М. : Академия, 2007. - 480 с. - (Высшее проф. образование). - ISBN 978-5-7695-3851-3: 174-24 : 174-24.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[Электронный ресурс]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учебно-метод. пособ. для студентов по спец. "Русский язык и литература", "Математика", "Физика", "Химия", "История", "Иностранный язык", "Биология", "Культурология" / Сост. Т.В. Воронцова. В.А. Пятин, М.Е. Акмамбетова, Л.В. Шиповская [ др. ]; под ред. В.А. Пятина. - Астрахань : Астраханский ун-т, 2009. - 99 с. + CD ROM. - (Федеральное агентство по образованию АГУ). - ISBN 978-5-9926-0264-7: 89-70 : 89-70.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ЗН-3; РФ-1; УЧ-15; ФИЯ-3;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Днепров, Э.Д.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Образование и политика. Новейшая политическая история российского образования. Т. 1. - М., 2006. - 536 с. - ISBN 5-7897-0191-4: 180-00 : 180-00.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Днепров, Э.Д.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Образование и политика. Новейшая политическая история российского образования. Т. 2. - М., 2006. - 520 с. - ISBN 5-7897-0191-4: 180-00 : 180-00.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Василькова, Т.А.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педагогика : рек. УМО по специальному пед. образованию в качестве учеб. пособ. для студ. вузов, обучающихся по спец. "Педагогика и психология", "Социальная педагогика", "Педагогика". - М. : КНОРУС, 2010. - 240 с. - ISBN 978-5-406-00146-2: 130-00 : 130-00.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[Электронный ресурс]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электронный учебник / под ред. Л.П. Крившенко. - М. : КНОРУС, 2009. - 1 CD-ROM. - ISBN 978-5-390-00294-0: 250-00 : 250-00.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 , В.В.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доп. М-вом образования РФ в качестве учеб. пособ. для студентов вузов обучающихся по специальности "Педагогика". - 4-е изд. ; стереотип. - М. : Академия, 2008. - 256 с. - (Высшее профессиональное образование). - ISBN 978-5-7695-5039-3: 244-31 : 244-31.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УМО по специальностям пед. образования в качестве учеб. пособ. для студентов вузов непедагогического профиля. - 7-е изд. ; стереотип. - М. : Академия, 2008. - 480 с. - (Высшее профессиональное образование). - ISBN 978-5-7695-5044-7: 320-87 : 320-87.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ФАД-1; ЮФ-4;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редкол. Н.М. Алыков, Г.Г. Глинин (гл. ред.), Б.В. Кайгородов, В.К. Карпасюк, С.В. Краева, Л.А. Леон, А.Н. Липчанский, Н.Г. Ованесов, Л.Я. Подвойский, В.В. Попов, В.А. Пятин, Д.Л. Теплый (зам. гл. ред.). - Астрахань : Астраханский ун-т, 2009. - 353 с. - (Федеральное агентство по образованию АГУ). - ISBN 978-5-9926-0267-8: б.ц., 131-06 : б.ц., 131-06.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Краевский, В.В.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педагогики: новый этап : рек. УМО по специальностям педагогического образования в качестве учеб. пособия для студ. вузов, обуч. по педагогическим специальностям (ОПД.Ф.02 - Педагогика). - 2-е изд. ; стереотип. - М. : Академия, 2008. - 400 с. - (Высшее профессиональное образование). - ISBN 978-5-7695-5491-9: 402-40 : 402-40.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М-вом образования РФ в качестве учебника по дисциплине "Педагогика" для студентов вузов ... по педагогическим специальностям / под ред. В.А. Сластенин. - 9-е изд. ; стереотип. - М. : Академия, 2008. - 576 с. - (Международная академия наук педагогического образования. Высшее профессиональное образование). - ISBN 978-5-7695-5654-8: 317-10 : 317-10.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ЗН-1; УЧ-24; ФАД-1; ФИЯ-10; ЮФ-2;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Виненко, В.Г.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учеб. пособие. - М. : Дашков и К, 2010. - 300 с. - (Издательско-торговая корпорация "Дашков и К"). - ISBN 978-5-8114-0082-9: 150-20 : 150-20.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УЧ-3;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Коджаспирова, Г.М.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рек. УМО по специальностям педагогического образования в качестве учебника для студентов вузов, обуч. по педагогическим специальностям (ОПД.Ф.02 - Педагогика). - М. : КНОРУС, 2010. - 744 с. - ISBN 978-5-406-00237-7: 260-00 : 260-00.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Бандурка, А.М.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психологии и педагогики : учеб. пособие. - Ростов н/Д : Феникс, 2009. - 250 с. - (Высшее образование). - ISBN 978-5-222-14561-6: 195-00, 177-00 : 195-00, 177-00.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Наука, образование и учитель России в XXI веке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межрегиональной научно-практической конференции / сост. и науч. ред. В.А. Пятин, В.П. Зволинский и др. - М. : Вестник Российской академии сельскохозяйственных наук, 2011. - 239 с. - (Прикаспийский научно-исследовательский ин-т аридного земледелия Россельхозакадемии). - 99-00, 100-00.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И.П.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 кн. Кн. 1. Общие основы. Процесс обучения : рек. М-вом образования РФ в кач. учеб. для студ. вузов ... по пед. спец. - М. : ВЛАДОС, 2004. - 574 с. : ил. - (Учебник для вузов). - ISBN 5-691-00175-2 (Кн. I): 117-00, 170-00 : 117-00, 170-00.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Подласый, И.П.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2. Процесс воспитания : рек. М-вом образования и науки РФ в качестве учебника для студентов вузов... по педагогическим специальностям. - М. : Владос, 2004. - 256 с. : ил. - (Учебник для вузов). - ISBN 5-691-00176-0: 72-00 : 72-00.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учеб. Рек. УМО по образованию в обл. подгот. пед. кадров в качестве учеб. для студентов вузов, обучающихся по направлению 050100 "Пед. образование" / под ред. В.А. Сластенина. - 10-е изд. ; перераб. - М. : Академия, 2011. - 608 с. - (Высш. проф. образование. Бакалавриат). - ISBN 978-5-7695-8006-2: 491-70, 450-00 : 491-70, 450-00.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толерантности: [Электронный ресурс]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Г.В. Палаткина, Л.В. Янкина, Р.Х. Кузнецова, Е.А. Лукьяненко, Д.С. Батарчук. - Астрахань : Астраханский ун-т, 2008. - CD-Rom (221, [3] с.). - ISBN 978-5-9926-0226-5: б.ц. :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Волынкин, В.И.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: учеб.-метод. пособие. - Астрахань : Издатель: Сорокин Роман Васильевич, 2012. - 46 с. - (Федер. гос. бюдж. образов. учреждение ВПО "АГУ"). - ISBN 978-5-91910-153-6: 65-00 : 65-00.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Селиванов, Владимир Семенович.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педагогики: теория и методика воспитания : рек. М-вом РФ в кач. учеб. пособия для студ. высш. пед. учеб. заведений, обучающихся по спец. "Педагогика и психология" и "Соц. педагогика" / под ред. В.А. Сластенина. - 2-е изд. ; испр. - М. : Академия, 2002. - 336 с. - (Высш. образование). - ISBN 5-7695-0898-1: 128-00 : 128-00.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Г.Н.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образования и педагогической мысли : учеб. пособие. Изд. осуществлено по теме "Научно-методические основы инновационного развития национально-региональной системы профессионального образования" программы М-ва образования и науки РФ "Развитие научного потенциала высшей школы". - М. : ООО "Большая медведица", 2005. - 254 с. - (Федер. агентство по образованию. Калм. гос. ун-т. Лаб. этнопед. инноваций). - ISBN 5-94587-064-1 : 128-00.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итоговых научных конференций АГУ 2010 - 2011 гг. Т.1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Филология. Педагогика. Социальные науки. Философия. Физическая культура. Юриспруденция / ред. кол.: Н.М. Алыков, Б.В. Кайгородов, В.К. Карпасюк и др. - Астрахань : Астраханский ун-т, 2011. - 224 с. - (М-во образования и науки РФ. АГУ). - ISBN 978-5-9926-0543-3: б.ц. :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РФ-1; ФИЯ-1; ЮФ-1;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Wagner, T. = [Вагнер, Т.].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Creating innovators = [Создание новаторов] : The Making of Young People Who Will Change the World [=Создание молодых людей, которые изменят мир] / With supplementary video material produced by R.A. Compton [=с доп. видеоматериалами Р.А. Комптон]. - New York = [НьюЙорк] : SCRIBNER, 2012. - 270 с. - ISBN 978-1-4516-1149-6: 873-50 : 873-50.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Wagner, T. [Вагнер, Т.].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The Global Achievement Gap [=Глобальное достижение отставания] : Why even our best schools don't teach the new survival skills our children need - and what we can do about it [=Почему даже наши лучшие школы не учат новым навыкам выживания наших детей, и что мы можем с этим поделать]. - New York [=НьюЙорк] : BASIC BOOKS [=Базовые книги], 2010. - 314 с. - ISBN 978-0-465-00229-0; 978-0-465-00230-6: 550-00 : 550-00.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Wagner, T. [Вагнер, Т.].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The Global Achievement Gap [=Глобальное достижение отставания] : Why even our best schools don't teach the new survival skills our children need - and what we can do about it [=Почему даже наши лучшие школы не учат новым навыкам выживания наших детей, и что мы можем с этим поделать]. Ксерокопия. - New York [=НьюЙорк] : BASIC BOOKS [=Базовые книги], 2010. - 314 с. - ISBN 978-0-465-00229-0; 978-0-465-00230-6: б.ц. :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Wagner, T. [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Creating innovators [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Создание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новаторов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 The Making of Young People Who Will Change the World [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Создание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молодых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людей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которые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изменят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Ксерокопия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/ With supplementary video material produced by R.A. Compton [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видеоматериалами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Комптон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New York [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НьюЙорк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SCRIBNER, 2012. - 270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ISBN 978-1-4516-1149-6: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Капранова,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педагогики : доп. ... в качестве учеб. пособия для студентов пед. спец. учреждений, обеспечивающих получение высшего образования; Рек. в качестве учеб. пособия для студентов вузов, обуч. по направлению и спец. психологии . - 4-е изд. ; испр. - Минск; М. : Новое знание; ИНФРА-М, 2014. - 240 с. - (Высшее образование: Бакалавриат). - ISBN 978-985-475-256-3 (Новое знание); 978-5-16-004687-7 ( ИНФРА-М): 398-86 : 398-86.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вопросы педагогики, психологии, лингвистики и методики преподавания в образовательных учреждениях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III Междунар. науч.-практ. конф. (Знаменск, 3 декабря 2014 г.) / Сост. Р.Р. Морозова, О.В. Чувашова. - Астрахань : Астраханский ун-т, 2014. - 110 c. - (М-во образования и науки РФ. АГУ. Филиал АГУ в г. Знаменск). - 87-00.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Латышина, Д.И.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педагогики и образования : рек. УМО высш. образования в качестве учеб. для студентов вузов, обучающихся по гуманит. направ. и спец. - М. : Юрайт, 2015. - 314 с. - (Бакалавр. Академ. курс). - ISBN 978-5-9916-5742-6: 961-51 : 961-51.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Джуринский, А.Н.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педагогики и образования : рек. УМО высш. образования в качестве учеб. для студентов вузов, обучающихся по пед. направ. и спец. - 3-е изд. ; перераб. и доп. - М. : Юрайт, 2016. - 676 с. - (Бакалавр. Базовый курс). - ISBN 978-5-9916-3182-2: 1477-52 : 1477-52.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Быкасова, Л.В.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Научно-образовательный потенциал современной педагогики : Монография / Науч. ред., доктор педаг. наук, проф. Е.А. Михайлычев. - Таганрог : Изд-во ФГБОУ ВПО "Таганрогский государственный педагогический институт имени А.П. Чехова", 2013. - 140 с. - (Мин-во образования и науки РФ. ФГБОУ ВПО "Таганрогский государственный педагогический инс-т им. А.П. Чехова"). - ISBN 978-5-87976-855-8: 285-23 : 285-23.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Мин. образов. РФ в качестве учеб. по дисцип. "Педагогика" для студентов вузов, обуч. по пед. спец. / под ред. В.А. Сластенина. - 9-е изд. ; стер. - М. : Издат. центр "Академия", 2008. - 576 с. - (Международная академия наук пед. образования. Высшее профессион.образование). - ISBN 978-5-7695-5654-8: 350-00 : 350-00.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032FB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Летняя педагогическая практика в детском оздоровительном лагере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обуч. по направлению подготовки 050100 - Педагогическое образование "бакалавр" / сост. Е.А. Тарабановская. - Астрахань : Издательский дом "Астраханский университет", 2016. - 27 с. - (М-во образования и науки РФ. Астраханский государственный ун-т). -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истории зарубежной педагогики = Aus der geschichte derpadagogik im ausland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I-II курсов, дневного и заочного отделений, обуч. по направлению 44.03.02."Психолого-педагогическое образование" профиль "Психология и социальная педагогика" / сост. Т.В. Тюленева. - Астрахань : Изд. дом "Астраханский ун-т", 2016. - 24 с. - (М-во образования и науки РФ. Астраханский государственный ун-т). -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032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истории зарубежной педагогики = Aus der geschichte derpadagogik im ausland: [Электронный ресурс]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I-II курсов, дневного и заочного отделений, обуч. по направлению 44.03.02."Психолого-педагогическое образование" профиль "Психология и социальная педагогика" / сост. Т.В. Тюленева. - Астрахань : Изд. дом "Астраханский ун-т", 2016. - СD-ROM (24 с.). - (М-во образования и науки РФ. Астраханский государственный ун-т).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Летняя педагогическая практика в детском оздоровительном лагере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обуч. по направлению подготовки 050100 - Педагогическое образование "бакалавр" / сост. Е.А. Тарабановская. - Астрахань : Издательский дом "Астраханский университет", 2016. - CD-Rom (27 с.). - (М-во образования и науки РФ. Астраханский государственный ун-т).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Волынкин, В.И.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схемах и таблицах : учеб. пособие. Доп... УМО по направлению Мин-ва образования и науки РФ в качестве учеб пособ. для студентов вузов, обучающихся по направлению 5406000 (050700) "Педагогика". - Ростов н/Д : Феникс, 2008. - 283 с. : ил. - (Высш. образование). - ISBN 978-5-222-13134-3: 182-00 : 182-00.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Комплексный подход к сопровождению семей, воспитывающих детей с расстройствами аутистического спектра 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материалы научно-практической конференции с международным участием, г. Астрахань 30 сентября - 1 октября 2016 г. / сост. И.Н. Рахманина, О.А. Камнева; Гл. ред. Н.Ю. Сязина. - Астрахань : Астраханский ун-т, 2016. - 108 c. - (Минобрнауки России. Федеральное гос. бюджетное образовательное учреждение высшего образования АГУ. Министерство социального развития и труда Астраханской обл. ). - ISBN 978-5-9926-0969-1: б.ц. : б.ц.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 контекстного образования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коллективная монография / под ред. А.А. Вербицкого. - М. ; СПб. : Нестор-История, 2018. - 416 с. - ISBN 978-5-4469-1360-2: 235-00 : 235-00.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6388C" w:rsidRPr="0036388C" w:rsidTr="00D77F31">
        <w:trPr>
          <w:tblHeader/>
          <w:tblCellSpacing w:w="15" w:type="dxa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D77F31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8C" w:rsidRPr="0036388C" w:rsidRDefault="0036388C" w:rsidP="00363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638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Становление субъектности учащегося и педагога: экопсихологическая модель</w:t>
            </w: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ред. В.И. Панова. - М. ; СПб. : ПИ РАО : Нестор-История, 2018. - 304 с. - ISBN 978-5-4469-1367-1: 172-00 : 172-00.</w:t>
            </w:r>
          </w:p>
        </w:tc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88C" w:rsidRPr="0036388C" w:rsidRDefault="0036388C" w:rsidP="00363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38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</w:tbl>
    <w:p w:rsidR="0036388C" w:rsidRDefault="0036388C" w:rsidP="0036388C">
      <w:pPr>
        <w:rPr>
          <w:rFonts w:ascii="Times New Roman" w:hAnsi="Times New Roman" w:cs="Times New Roman"/>
          <w:b/>
          <w:sz w:val="24"/>
          <w:szCs w:val="24"/>
        </w:rPr>
      </w:pPr>
    </w:p>
    <w:p w:rsidR="00032FB1" w:rsidRDefault="00032FB1" w:rsidP="00D77F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32FB1" w:rsidRPr="00032FB1" w:rsidRDefault="00032FB1" w:rsidP="00032FB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Коджаспирова Г.М.,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схемах и таблицах: учебное пособие [Электронный ресурс] / Коджаспирова Г.М. - М. : Проспект, 2016. - 248 с. - ISBN 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978-5-392-19919-8 - Режим доступа: </w:t>
      </w:r>
      <w:hyperlink r:id="rId6" w:history="1">
        <w:r w:rsidRPr="00032FB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http://www.studentlibrary.ru/book/ISBN9785392199198.html</w:t>
        </w:r>
      </w:hyperlink>
    </w:p>
    <w:p w:rsidR="00032FB1" w:rsidRPr="00032FB1" w:rsidRDefault="00032FB1" w:rsidP="00032FB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Крившенко Л.П.,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 и практикум [Электронный ресурс] / Крившенко Л.П., Юркина Л.В. - М. : Проспект, 2017. - 240 с. - ISBN 978-5-392-25321-0 - Режим доступа: </w:t>
      </w:r>
      <w:hyperlink r:id="rId7" w:history="1">
        <w:r w:rsidRPr="00032FB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http://www.studentlibrary.ru/book/ISBN9785392253210.html</w:t>
        </w:r>
      </w:hyperlink>
    </w:p>
    <w:p w:rsidR="00032FB1" w:rsidRPr="00032FB1" w:rsidRDefault="00032FB1" w:rsidP="00032FB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Столяренко Л.Д.,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вопросах и ответах: учебное пособие [Электронный ресурс] / Столяренко Л.Д. - М. : Проспект, 2016. - 160 с. - ISBN 978-5-392-17513-0 - Режим доступа: </w:t>
      </w:r>
      <w:hyperlink r:id="rId8" w:history="1">
        <w:r w:rsidRPr="00032FB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http://www.studentlibrary.ru/book/ISBN9785392175130.html</w:t>
        </w:r>
      </w:hyperlink>
    </w:p>
    <w:p w:rsidR="00032FB1" w:rsidRPr="00032FB1" w:rsidRDefault="00032FB1" w:rsidP="00032FB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Околелов О.П.,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О.П. Околелов - Ростов н/Д : Феникс, 2016. - 222 с. (Среднее профессиональное образование.) - ISBN 978-5-222-26755-4 - Режим доступа: </w:t>
      </w:r>
      <w:hyperlink r:id="rId9" w:history="1">
        <w:r w:rsidRPr="00032FB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http://www.studentlibrary.ru/book/ISBN9785222267554.html</w:t>
        </w:r>
      </w:hyperlink>
    </w:p>
    <w:p w:rsidR="00032FB1" w:rsidRPr="00583388" w:rsidRDefault="00032FB1" w:rsidP="00032FB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Шарипов Ф.В.,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032FB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2FB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психология высшей школы [Электронный ресурс]: учеб. пособие / Ф.В. Шарипов - М. : Логос, 2017. - 448 с. (Новая университетская библиотека) - ISBN 978-5-98704-587-9 - Режим доступа: </w:t>
      </w:r>
      <w:hyperlink r:id="rId10" w:history="1">
        <w:r w:rsidR="00583388" w:rsidRPr="000C7AA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http://www.studentlibrary.ru/book/ISBN9785987045879.html</w:t>
        </w:r>
      </w:hyperlink>
    </w:p>
    <w:p w:rsidR="00583388" w:rsidRDefault="00583388" w:rsidP="00583388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83388" w:rsidRDefault="00583388" w:rsidP="00583388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83388" w:rsidRDefault="00583388" w:rsidP="00583388">
      <w:pPr>
        <w:pStyle w:val="a5"/>
        <w:jc w:val="center"/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7F7F7"/>
        </w:rPr>
      </w:pPr>
      <w:r w:rsidRPr="00583388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7F7F7"/>
        </w:rPr>
        <w:t>Психология</w:t>
      </w: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8135"/>
        <w:gridCol w:w="1039"/>
        <w:gridCol w:w="1195"/>
      </w:tblGrid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Гинецинский, Владислав Ильич.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Предмет психологии: дидактический аспект : Пособие для преподавателей. - М. : Логос, 1994. - 214 с. - (Программа "Обновление гуманитарного образования в России"). - ISBN 5-85998-374-3: 5000-00 : 5000-00.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Валентин Иванович.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Проверь себя: Десять тестов оценки интеллигентности, конкурентоспособности и творческого потенциала личности . - М. : Народное образование, 1994. - 64 с. - (Б-чка журн. "Народное образование"; № 3, 1994 г.). - ISBN 5-87953-005-1: б.ц. :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Гриншпун, И.Б.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психологию. - М. : Международная пед. академия , 1994. - 152 с. - ISBN 5-87977-011-7: 4000-00, 6000-00 : 4000-00, 6000-00.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Елена Евгеньевна.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Тринадцать диалогов о психологии : хрестоматия с комментариями по курсу "Введение в психологию". - М. : Наука, 1994. - 395 с. - (Программа: Обновление гуманитарного образования в России). - ISBN 5-02-0135588-7: 5000-00 : 5000-00.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Познай себя и других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методик. - М. : Народное образование, 1994. - 94 с. - (Б-чка журн. "Нар. образование", N 4). - ISBN 5-87953-006-х: 3000-00 : 3000-00.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Российское сознание: психология, феноменология, культура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научных трудов / отв. ред. В.А. Шкуратов. - Самара : СамГПИ, 1994. - 300 с. - ISBN 5-8428-0039-Х: 6000-00, 10000-00 : 6000-00, 10000-00.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Роберт.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Акулы и дельфины. Психология и этика российско-американского делового партнерства. - М. : Дело, 1994. - 208 с. - ISBN 5-86461-142-5: 10-00 : 10-00.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 теория психологии. Т. 2. - Ростов н/Д : Феникс, 1996. - 416 с. - ISBN 5-85880-159-5: 17000-00 : 17000-00.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 теория психологии. Т. 1. - Ростов н/Д : Феникс, 1996. - 416 с. - ISBN 5-85880-158-7: 17000-00 : 17000-00.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Верч Джеймс, 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Голоса разума. Социокультурный подход к опосредованному действию : учебное пособие для высшей школы. - М. : Тривола, 1996. - 176 с. - (Институт "Открытое общество"). - 5000-00.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Ярошевский, М.Г.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психологии. От античности до середины ХХ века : учеб. пособ. для вузов. - М. : Академия, 1996. - 416 с. - ISBN 5-7695-0068-9: 39-00 : 39-00.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Годфруа, Ж.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В 2-х т. Т. 2 : пер. с фр. / под ред. Г.Г. Аракелова . - 2-е изд. ; стер. - М. : "Мир", 1996. - 370 с. - ISBN 5-03-001902-2: 75-00, 40-00 : 75-00, 40-00.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ФИЯ-1;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Годфруа, Ж.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В 2-х т. Т. 1 : пер. с фр. / под ред. Г.Г. Аракелова. - 2-е изд. ; стер. - М. : "Мир", 1996. - 491 с. - ISBN 5-03-001901-4: 80-00 : 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ФИЯ-1;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(5 апреля 1995 г.) Ч. III. История и экономика. Педагогика и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1997. - 84 с. - ISBN 5-88200-185-4: 40250-00, 40-25 : 40250-00, 40-25.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/ под ред. А.А. Радугина. - М. : "Центр", 1997. - 255 с. - ISBN 5-88860-010-5: 23-00 : 23-00.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Климов, Евгений Александрович.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психологии : учеб. для студентов вузов непсихологических спец. - М. : Культура и спорт: ЮНИТИ, 1997. - 295 с. - ISBN 5-85178-051-7: 35-00 : 35-00.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Михаил Иванович.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словарь-справочик. - Мн. : "Хэлтон", 1998. - 399 с. - ISBN 985-6193-20-6: 22-50 : 22-50.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для студентов вузов, ... по пед. спец.; Рек. М-вом общ. и проф. образования РФ. - М. : Академия, 1998. - 512 с. - ISBN 5-7695-0277-0: 80-00, 49-00 : 80-00, 49-00.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АГПИ (23 апреля 1996 года). Ч. 1. Педагогика. Психология. Иностранный язык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1998. - 71 с. - (АГПУ). - ISBN 5-88200-360-1: 31-30 : 31-30.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Франкл, Дж.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Неизведанное Я / пер. с англ. И.Е. Киселевой. - М. : Прогресс, 1998. - 246 с. - (Библиотека зарубежной психологии). - ISBN 5-01-004469-2: 25-00 : 25-00.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программы. Психолого-педагогические дисциплины (для всех специальностей): Основные курсы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Пятина; Сост. Л.Н. Давыдова, Л.В. Янкина, Б.В. Кайгородов [и др.] . - Астрахань : Изд-во АГПУ, 1999. - 84 с. - (М-во общего и профессионального образования РФ. АГПУ).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"Психология": Основные курсы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Л.Н. Давыдовой; Сост. Б.В. Кайгородов, А.В. Бурова, В.В. Аншакова [и др.]. - Астрахань : Изд-во АГПУ, 1999. - 96 с. - (М-во общего и профессионального образования РФ. АГПУ).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Петр Яковлевич.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психологию : учеб. пособие; Рек. М-вом общ. и проф. образования в качестве учеб. пособия для студентов вузов...по гуманитар. спец. - М. : Кн. дом "Университет", 1999. - 330 с. - ISBN 5-8013-0016-3: 53-00 : 53-00.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УЧ-8; ФИЯ-2;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Сост. и ред. А.А. Радугин . - 2-е изд. ; испр. и доп. - М. : "Центр", 1999. - 254 с. - ISBN 5-88860-054-7: 28-00, 30-00 : 28-00, 30-00.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ЕИ-2; ЗН-2; УЧ-6;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Хьелл, 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Теории личности: Основные положения, исследования и применение. - СПб. : "ПИТЕР", 1999. - 606 с. - (Мастера психологии). - ISBN 5-88782-412-3: 100-00, 110-00 : 100-00, 110-00.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Дубровина, Ирина Владимировна.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для пед. заведений / под ред. И.В. Дубровиной. - М. : Академия, 1999. - 464 с. - (Педагогическое образование). - ISBN 5-7695-0189-8: 55-00 : 55-00.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Кузин, В.С.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- 4-е изд. ; перераб. и доп. - М. : АГАР, 1999. - 304 с. : ил. - ISBN 5-89218-102-2: 210-00 : 210-00.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Мерло-Понти, Морис.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Феноменология восприятия / пер. с фр., под ред. И.С. Вдовиной, С.Л. Фокина. - СПб. : "Ювента": "Наука", 1999. - 608 с. - (Французская б-ка). - ISBN 5-02-026807-0: 69-00 : 69-00.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Витгенштейн, 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Голубая книга / пер. с англ. В. Руднева . - М. : Дом интелектуальной книги, 1999. - 128 с. - ISBN 5-7333-0232-1: 16-00 : 16-00.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Витгенштейн, 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Коричневая книга / пер. с англ. В. Руднева . - М. : Интелектуальный дом книги, 1999. - 160 с. - ISBN 5-7333-0212-7: 16-00 : 16-00.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Витгенштейн, 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и беседы об эстетике, психологии и религии. - М. : Дом интеллектуальной книги, 1999. - 92 с. - ISBN 5-7333-0213-5: 18-00 : 18-00.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Ломов, Борис Федорович.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Методологические и теоретические проблемы психологии. - М. : Наука, 1999. - 350 с. - (Памятники психологической мысли). - ISBN 5-02-008309-7: 74-00 : 74-00.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Адлер, Альфред.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Понять природу человека / пер. Е.А. Цыпина; Под ред. М.В. Козикова. - СПб. : Академический прогресс, 2000. - 256 с. - (Библиотека зарубежной психологии). - ISBN 5-7331-0107-5: 40-00 : 40-00.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В.Н. Дружинина. - СПб. : Питер, 2000. - 672 с. - (Учебник нового века). - ISBN 5-806-0114-8: 80-00 : 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Марцинковская, Татьяна Давыдовна.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психологии : рек. Советом по психологии УМО ун-тов России в качестве учеб. пособия для студентов вузов...по направлению и спец. "Психология". - М. : Академия, 2001. - 544 с. - (Высшее образование). - ISBN 5-7695-0641-5: 95-90 : 95-90.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первой ступени пед.образования / сост. Е.И. Рогов. - М. : ВЛАДОС, 1995. - 448 с. - ISBN 5-87065-068-2: 82-00, 30000-00 : 82-00, 30000-00.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Бадмаев, Б.Ц.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 работе учителя. В 2-х кн. Кн. 2. Психологический практикум для учителя: развитие, обучение, воспитание. - М. : ВЛАДОС, 2000. - 158 с. - (Психология для всех). - ISBN 5-691-00443-3: 32-00, 29-16 : 32-00, 29-16.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психологии. - СПб. : Питер, 2002. - 720 с. - (Мастера психологии). - 148-00, 150-00.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AA2FEA"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Зарубежная социальная психология ХХ столетия. Теоретические подходы : учебник для вузов. - М. : Аспект Пресс, 2001. - 288 с. - ISBN 5-7567-0138-9: 42-50, 95-88, 126-00, 133-00 : 42-50, 95-88, 126-00, 133-00.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C3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Реан, Артур Александрович.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учеб. для вузов. - СПб. : Питер, 2001. - 432 с. - ("Учебник нового века"). - ISBN 5-272-00266-0: 100-00, 128-00 : 100-00, 128-00.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1+5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AA2FEA"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Джон Р.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Когнитивная психология. - 5-е изд. - СПб. : Питер, 2002. - 496 с. - (Мастера психологии). - ISBN 5-272-00216-4: 157-00, 124-32 : 157-00, 124-32.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AA2FEA"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для вузов. - 2-е изд. - М. : Академия; Высш. шк., 2001. - 512 с. - ISBN 5-7695-0465-Х: 132-00, 138-00 : 132-00, 138-00.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ЗН-2; УЧ-3;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3-х кн. Кн. 1. Общие основы психологии : рек. М-вом образования РФ в качестве учеб. для пед. вузов. - 4-е изд. - М. : Владос : ИМПЭ им. А.С. Грибоедова, 2002. - 688 с. - ISBN 5-691-00553-7(1): 118-00, 105-00 : 118-00, 105-00.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Сергей Дмитриевич.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высшего образования. От деятельности к личности : учеб. пособие. - М. : Академия, 2001. - 304 с. - (Высшее образование). - ISBN 5-7695-0793-4: 84-10, 72-00, 78-00 : 84-10, 72-00, 78-00.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Шнейдман, Эдвин    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Душа самоубийцы. - М. : Смысл, 2001. - 315 с. - (Теория и практика психологической помощи). - ISBN 5-89357-058-8: 59-50 : 59-50 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Бадмаев, Борис Циренович.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психологии : учеб. пособ. - М. : Владос, 2001. - 304 с. - (Учебное пособие для вузов). - ISBN 5-691-00259-7: 45-10,53-56 : 45-10,53-56.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7+1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первой ступени пед. образования / Сост. Е.И. Рогов. - М. : Владос, 2002. - 448 с. - (Учебник для вузов). - ISBN 5-691-00143-4: 66-00 : 66-00.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учеб. для вузов. - М. : Аспект Пресс, 2000. - 376 с. - ISBN 5-7567-0229-6: 83-00, 98-00 : 83-00, 98-00.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учебник. - 5-е изд. ; испр. и доп. - М. : Аспект Пресс, 2002. - 364 с. - ISBN 5-7567-0274-1: 97-94, 99-45, 146-00, 170-00 : 97-94, 99-45, 146-00, 170-00.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УЧ-20;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Петр Яковлевич.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4 лекции : [учеб. пособ. для студентов вузов]. - М. : Кн. дом "Университет", 2000. - 112 с. - ISBN 5-8013-0093-7: 39-60 : 39-60.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Александр Леонидович.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пособ. для вузов. - М. : Финта; Наука, 2002. - 336с. - ISBN 5-89349-331-1: 87-00 : 87-00.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учебник. - 5-е изд. ; испр. и доп. - М. : Аспект Пресс, 2003. - 364 с. - ISBN 5-7567-0274-1: 130-00, 137-00 : 130-00, 137-00.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УЧ-4;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Эльконин, Даниил Борисович.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игры. - 2-е изд. - М. : Владос, 1999. - 360 с. - ISBN 5-691-00256-2: 37-70 : 37-70.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Гиппенрейтер, Юлия Борисовна.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психологию. Курс лекций : доп. ГК СССР по народному образов. в качестве учеб. пособ. для вузов. - М. : ЧеРо, Юрайт, 2000. - 336 с. - ISBN 5-88711-011-2: 70-00 : 70-00.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Материалы докладов итоговых научных конференций (1996 - 1998 гг). Гуманитарные науки. Ч. 1. История. Философия. Социология. Культурология. Педагогика. Психология. Экономика. Право 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АГПУ, 1999. - 133 с. - (М-во образования РФ. АГПУ). - ISBN 5-88200-457-8: 54-00 : 54-00.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ЗН-1; КХ-1; РФ-1; ФИЯ-2;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АГУ, 26 апр. 2002 г. Ч.2. Лингвистика. Литература. Психология. История. Экономика. Физика. Информатика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АГУ, 2003. - 159 с. - (М-во образования РФ АГУ). - ISBN 5-88200-732-1: 105-00 : 105-00.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Годфруа, Жо.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психология: В 2-х т. Т. 1. / Пер. с фр.; Под ред. Г. Г. Аракелова. - 2-е изд. - М. : Мир, 1992. - 496 с. - ISBN 5-03-001901-4: 6500-00 : 6500-00.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3-х т. Т.1 : учеб. для студентов вузов. - 3-е изд. - М. : Владос, 1997. - 688 с. - ISBN 5-691-00093-4: 45-00 : 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Столяренко, Л.Д.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психологии : учеб. пособ. для студ. вузов. - 2-е изд. ; перераб. и доп. - Ростов н/Д : Феникс, 1996. - 736 с. - ISBN 5-85880-198-6: 24000-00, 30000-00 : 24000-00, 30000-00.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Стюарт-Гамильтон, Ян.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- СПб. : Питер, 2002. - 304 с. - (Мастера психологии). - ISBN 5-318-00396-6: 150-00, 120-00, 124-32, 156-20 : 150-00, 120-00, 124-32, 156-20.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Лучшие рефераты по психологии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 : Феникс, 2002. - 320 с. - (Банк Рефератов). - ISBN 5-222-01738-9: 58-00 : 58-00.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XXI века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В.Н. Дружинина. - М. : ПЕР СЭ, 2003. - 863 с. - ISBN 5-9292-0030-0: 275-00, 318-78 : 275-00, 318-78.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УЧ-49;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личности: Теория и практика. Т.1. Личность, мотивация, потребности [Электронный ресурс]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23 профессиональных психологических теста. Цветовой тест Люшера. MMPI (полный и сокращенный вариант). Тест Кэттела (16 PF опросник). Бланки опросников. - М. : ООО "Равновесие-медиа"; ООО "ИРИК Тривола" , 2002. - 1 электрон. диск (CD-ROM). - 317-31.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Психологические тесты от Пси-Корпуса [Электронный ресурс]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Пси-Корпус, 2002. - 1 электрон. диск (СD-ROM). - 317-31.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Глэддинг, Сэмюэль.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Психологическое консультирование. - 4-е изд. - СПб. : Питер, 2002. - 736 с. - (Мастера психологии). - ISBN 5-318-00268-4: 225-60 : 225-60.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вузов / Под ред. С.А.Хмелевской. - М. : Логос, 2002. - 175 с. - (Карманная энциклопедия студента). - ISBN 5-94010-136-4: 35-00 : 35-00.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Сергей Леонидович.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 : рек. М-вом образования РФ в качестве учеб. пособ. для вузов. - СПб. : Питер, 2004. - 713 с. - (Мастера психологии). - ISBN 5-314-00016-4: 99-00 : 99-00.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5+2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Психология 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 для гуманитарных вузов / Под ред. В.Н. Дружинина. - СПб. : Питер, 2003. - 651 с. - (Учеб. нового века). - ISBN 5-272-00260-1: 174-12, 121-50 : 174-12, 121-50.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УЧ-4;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Самоукина, Наталья Васильевна.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профессиональной деятельности : Доп. Советом по психологии УМО ... в качестве учеб. пособ. для вузов. - 2-е изд. - СПб. : Питер, 2003. - 224 с. - (Учеб. пособ.). - ISBN 5-318-00560-8: 49-50 : 49-50.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Психология здоровья : рек. Советом по психологии УМО ... в качестве учеб. для вузов / под ред. Г.С. Никифорова. - СПб. : Питер, 2003. - 607 с. - (Учеб. для вузов). - ISBN 5-318-00668-Х: 121-50 : 121-50.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Кабаченко, Татьяна Сергеевна.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 управлении человеческими ресурсами : рек. Советом по психологии УМО ... в качестве учеб. пособ. для вузов. - СПб. : Питер, 2003. - 400 с. - (Учеб. пособ.). - ISBN 5-318-00457-1: 108-00 : 108-00.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 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1: Общие основы психологии : рек. М-вом образования РФ в качестве учеб. для студентов пед. вузов. - 4-е изд. - М. : ВЛАДОС, 2003. - 688 с. - ISBN 5-691-00553-7(1): 114-40, 105-60, 126-80, 105-00, 135-00 : 114-40, 105-60, 126-80, 105-00, 135-00.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ФИЯ-2;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рек. М-вом образования РФ в качестве учеб. для студентов вузов. - 2-е изд. ; стереотип. - М. : Академия, 2000. - 512 с. - ISBN 5-7695-0465-Х: 88-00 : 88-00.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Дружинин, Владимир Николаевич.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общих способностей. - 2-е изд. - СПб. : Питер, 2002. - 368 с. - (Мастера психологии). - ISBN 5-314-00121-7: 72-00 : 72-00.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Дружинин, Владимир Николаевич.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Экспериментальная психология : доп. М-вом образования РФ в качестве учеб. для вузов. - 2-е изд. ; доп. - СПб. : Питер, 2003. - 319 с. - (Учеб. для вузов). - ISBN 5-8046-0176-8: 81-00 : 81-00.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Овчарова, Раиса Викторовна.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психология образования : рек. Советом по психологии УМО в качестве учеб. пособ. для студентов вузов. - М. : Академия, 2003. - 448 с. - (Высшее образование). - ISBN 5-7695-0899-Х: 154-05, 148-13, 92-55 : 154-05, 148-13, 92-55.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Вачков, Игорь Викторович.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профессию "Психолог" : рек. Редакционно-изд. советом РАО в качестве учебно-метод. пособия / под ред. И.Б. Гриншпуна . - М.-Воронеж : МПСИ, НПО "МОДЭК" , 2003. - 464 с. - (Биб-ка психолога. РАО. МПСИ). - ISBN 5-89502-441-6: 79-38 : 79-38.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ред. А.А. Крылова. - М. : Проспект, 2000. - 584 с. - ISBN 5-8369-0027-2: 68-00 : 68-00.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C3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Ермолаева, Т.Н.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психологии в Новое время, эпоху Просвещения и период самоопределения как науки : Метод. рекомендации. - Астрахань : АГУ, 2004. - 18 с. - (М-во образования РФ. АГУ). - 16-00.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21+5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УЧ-24;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C33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3-х кн. Кн. 1: Общие основы психологии. - 2-е изд. - М. : Просвещение -"Владос", 1995. - 576 с. - ISBN 5-09-007334-1: 40-00, 20000-00 : 40-00, 20000-00.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3-х кн. Кн. 1: Общие основы психологии : Рек. М-вом общего и проф. образования РФ в качестве учеб. для вузов. - 3-е изд. - М. : Владос, 1998. - 688 с. - ISBN 5-691-00093-4: 44-00, 70-00, 45-00 : 44-00, 70-00, 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3-х кн. Кн. 1: Общие основы психологии : рек. М-вом образования РФ в качестве учеб. пособ. для студ. вузов. - 4-е изд. - М. : Владос, 2000. - 687 с. - ISBN 5-691-00553-7: 76-00 : 76-00.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ФИЯ-2;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 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1: Общие основы психологии : рек. М-вом образования РФ в качестве учеб. для студентов высш. пед. учеб. заведений. - 4-е изд. - М. : ВЛАДОС, 2001. - 688 с. - ISBN 5-691-00553-7 (1): 80-00, 72-00, 80-00, 126-00 : 80-00, 72-00, 80-00, 126-00.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Роберт Семенович.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 кн. Кн. 1. Общие основы психологии : рек. М-вом общего и проф. образования в качестве учебника для студентов высш. пед. учеб. заведений. - 3-е изд. - М. : Владос, 1999. - 688 с. - ISBN 5-691-00093-4: 56-00, 180-00 : 56-00, 180-00.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Сидоренко, Е.В.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математической обработки в психологии. - СПб. : Речь, 2004. - 350 с. - ISBN 5-9268-0010-2: 160-00, 150-00, 121-00 : 160-00, 150-00, 121-00.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УЧ-34;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Батаршев,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Рефераты, контрольные и дипломные работы по психологии : Практические рекомендации по разработке и оформлению. - М. : ТЦ Сфера, 2002. - 144 с. - ISBN 5-89144-223-Х: 63-00 : 63-00.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030900 "Дошкольная педагогика и психология". Дисциплины предметной подготовки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Г.В. Алферова, Т.В. Асташова, Л.М. Бессонова. - Астрахань : Астраханский ун-т, 2004. - 206 с. - (АГУ). - 545-00.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031000 "Педагогика и психология". Дисциплины предметной подготовки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Н.И. Абдуллаева, Г.В. Алферова, М.В. Веденькина [и др.]. - Астрахань : Астраханский ун-т, 2004. - 248 с. - (М-во образования РФ. АГУ). - 575-00.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УЧ-8;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 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: рек. М-вом образования РФ в качестве учеб. пособия для вузов. - М. : Гардарики, 2004. - 480 с. - ISBN 5-8297-0096-4: 100-00, 110-00, 112-00 : 100-00, 110-00, 112-00.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АГУ. 29 апреля 2003 г. Психология. Педагогика. Литература. Русский язык. Иностранные языки. История. Социология. Культурология. Физика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2004. - 93 с. - (М-во образования РФ. АГУ). - ISBN 5-88200-801-8: 130-00 : 130-00.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ЗН-2;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Вирилио, 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бомба. Стратегия обмана : пер. с фр. яз. - М. : ИТДГК "Гнозис", 2002. - 192 с. - ISBN 5-7333-0200-3: 49-00 : 49-00.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психологию (основы общей психологии)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к курсу "Введение в психологию" для педагогических специальностей / Сост.: О.В. Москаленко . - Астрахань : АГПУ, 1997. - 18 с. - (М-во общего и профессионального образования РФ.    АГПУ). - 15-00.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: рек. М-вом образования РФ в качестве учеб. пособ. для студ. вузов . - М. : Гардарики, 2005. - 480 с. - ISBN 5-8297-0096-4 : 83-60.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УЧ-7; ФАД-1; ФИЯ-3;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программа-минимум кандидатских экзаменов; утверждено Приказом М-ва образования РФ № 697 от 17.02.2004. - М. : Икар, 2004. - 213 с. - (М-во образования и науки РФ). - ISBN 5-7974-0093-6(18) : 115-00.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Словарь-справочник в 2-х ч. Ч.1. - М. : Владос, 2004. - 304 с. - ISBN 5-305-00063-7 : 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Словарь-справочник в 2-х ч. Ч.2. - М. : Владос, 2004. - 352 с. - ISBN 5-305-00064-5 : 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Советом по психологии УМО по классическому университетскому образованию в качестве уч6ебника для вузов / под ред. А.В. Карпова . - М. : Гардарики, 2004. - 232 с. - ISBN 5-8297-0111-1 : 87-00.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учеб. для вузов. - М. : Проект, 2004. - 349 с. - (Факультет). - 100-00, 105-16, 91-00.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Крысько, В.Г.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курс лекций. - 3-е изд. - М. : Омега-Л, 2005. - 336 с. - (Библиотека высшей школы). - ISBN 5-98119-405-7 : 60-94.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+2(ЗН)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АГР-1; ЕИ-3; ЗН-2; 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5 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ФИЯ-3;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Гиппенрейтер, Ю.Б.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 : курс лекций. Доп. Гос. комитетом СССР по народ. образованию в качестве учеб. пособия для вузов... по спец. психологии. - М. : ЧеРо, 2005. - 334 с. - (М-во образования РФ. Издательский дом РАО). - ISBN 5-88711-219-0: 120-00, 133-00, 65-66 : 120-00, 133-00, 65-66.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85+5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АГР-5; ЕИ-1; ЗН-5; ТК-2; УЧ-60; ФАД-3; ФИЯ-10; ЮФ-4;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Залевский, Г.В.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русско-англо-немецкий словарь по психологии (с указателями английских и немецких терминов) : около 3500 терминов. - М. : Академия, 2004. - 223 с. - ISBN 5-7695-1399-3 : 85-80, 91-08, 102-30.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ФИЯ-6;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 29 апреля 2004 г. Т.II. Педагогика. Психология. Филология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Астраханский ун-т, 2005. - 91 с. - (Федеральное агентство по образованию. АГУ). - ISBN 5-88200-839-5 : 105-00.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Островский, Э.В.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М-вом образования и науки РФ в качестве учеб. пособ. для студ. вузов... по экономическим специальностям. - М. : Вузовский учебник, 2005. - 380с. - (Вузовский учебник). - ISBN 5-9558-0025-5: 100-00 : 100-00.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Сперлинг, А.П.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/ Пер. с англ. С.И. Ананина. - Минск : Попурри, 2002. - 431 с. - ISBN 985-438-488-8: 90-00 : 90-00.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Орехова, В.А.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 вопросах и ответах : учеб. пособ. - М. : КНОРУС, 2005. - 200 с. - ISBN 5-85971-158-1: 88-00 : 88-00.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D77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D77F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А.А.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для студентов вузов. - 2-е изд. - Ростов н/Д : Феникс, 2005. - 249 с. - (Шпаргалки). - ISBN 5-222-07101-4: 53-00 : 53-00.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рек. УМО вузов РФ по педагогическому образованию в качестве учеб. пособ. для студ., обучающихся по непедагогическим специальностям. - 2-е изд. ; стереотип. - М. : Академия, 2003. - 478 с. - (Международная АН педагогического образования. Высшее образоввание ). - ISBN 5-7695-0488-9: 155-00 : 155-00.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Психология 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словарь / под ред. А.В.Петровского, М.Г. Ярошевского. - 2-е изд. ; исправ. и доп. - М. : Политиздат, 1990. - 494 с. - 2-40, 2505-60.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ТК-2;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D77F31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Учителям и родителям о психологии подростка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Г.Г. Аракелова. - М. : Высш. школа, 1990. - 304 с. : илл. - 0-80.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F33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  <w:r w:rsidR="00F339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для студ. пед. вузов. - 4-е изд. ; стереотип. - М. : Академия, 2005. - 512 с. - (Высшее профессиональное образование). - ISBN 5-7695-1945-2: 141-21, 145-00 : 141-21, 145-00.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ФИЯ-27;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Гиппенрейтер, Ю.Б.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 : Курс лекций. Доп. Гос. комитетом СССР по народному образованию в качестве учеб. пособ. для вузов... "Психология". - М. : ЧеРо, 1997. - 336 с. - ISBN 5-88711-011-2: 45-00 : 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Марцинковская, Т.Д.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психологии : рек. Советом по психологии УМО по клас. ун-тскому образованию в качестве учеб. пособия для студентов вузов по направлению и спец. психологии. - 4-е изд. ; стер. - М. : Академия, 2004. - 544 с. - (Высшее профессиональное образование). - ISBN 5-7695-1994-0: 167-05; 129-80 : 167-05; 129-80.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20+9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УЧ-19;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психологию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пед. вузов / под ред. А.В. Петровского. - М. : Академия, 1995. - 496 с. - 30000-00, 15000-00, 30-00.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учеб. пособ. для пед училищ, пед. ин-тов, работников ППК. - М. : Просвещение, 1990. - 301 с. : ил. - ISBN 5-09-001742-5: 0-95 : 0-95.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ТК-1; УЧ-52; ФИЯ-3;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Кн.3. Психодиагностика. Введение в научное психологическое исследование с элементами математической статистики : рек. М-вом образования РФ в качестве учеб. для пед. вузов. - 4-е изд. - М. : Владос, 2002. - 640 с. - ISBN 5-691-00112-4: 120-00 : 120-00.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педагогики и психологии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/ Под ред. Е.Е. Хатаева. - Владикавказ : СОГУ, 2003. - 238 с. - (М-во образования РФ. Северо-Осетинский гос. ун-т им. К.Л. Хетагурова). - ISBN 5-8336-0330-7: 40-00 : 40-00.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А.А.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Поймите меня правильно или Книга о том, как найти свой стиль мышления, эффективно использовать интеллектуальные ресурсы и обрести взаимопонимание с людьми. - СПб. : Экономическая школа, 1993. - 351 с. - (Б-ка "Экономической школы"). - 3000-00.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Кн.1. Общие основы психологии : рек. М-вом образования и науки РФ в качестве учеб. для пед. вузов. - 5-е изд. - М. : Владос, 2005. - 687 с. - ISBN 5-691-01346-7(1): 137-50 : 137-50.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ЗН-18;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Кн.2. Психология образования : рек. М-вом образования и науки РФ в качестве учеб. для студ. пед. вузов. - 4-е изд. - М. : Владос, 2004. - 606 с. - ISBN 5-691-01133-2(Кн. 2): 137-50 : 137-50.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ЗН-19;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3. Психодиагностика. Введение в научное психологическое исследование с элементами математической статистики : рек. М-вом образования и науки РФ в качестве учеб. для студентов пед. вузов. - 4-е изд. - М. : Владос, 2005. - 631 с. - ISBN 5-691-01134-0 (Кн. 3): 137-50, 176-00 : 137-50, 176-00.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ЗН-17;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Лурия, А.Р.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общей психологии : доп. Советом по психологии УМО по клас. ун-тскому образованию в качестве учеб. пособия для студентов вузов ... по направлению и спец. психологии. - СПб. : Питер, 2006. - 320 с. - (Мастера психологии). - ISBN 5-94723-559-5: 143-00 : 143-00.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УЧ-22; ФАД-1;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Батов, В.И.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Другому как понять меня? . - М. : Знание, 1991. - 48 с. - (Серия "Знак вопроса"; № 11). - 0-30.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: учеб. для вузов; Рек. УМС по баз. псих. образованию в качестве учеб. пособия для студентов вузов и слушателей курсов псих. дисциплин. - СПб. : Питер, 2006. - 583 с. : ил. - (Учеб. нового века). - ISBN 5-272-00062-5: 149-00 : 149-00.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АГР-9; ЕИ-11; ЗН-10; УЧ-193; ФИЯ-17; ЧЗ-1; ЮФ-18;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Экспериментальная программа / Разработала В.А. Рахматшаева. - Астрахань, 1991. - 30 с. - (АГПИ. Программы для пед. ин-тов). - 15-00.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Василенко, Т.Д.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Тестовый контроль знаний : Учеб. пособ. для вузов. - М. : Владос, 2005. - 109 с. - ISBN 5-691-01383-1: 37-59 : 37-59.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учеб. для вузов. - М. : Наука, 1994. - 324 с. - (Программа "Обновление гуманитарного образования в России"). - ISBN 5-02-013600-Х: 5000-00 : 5000-00.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Виттельс, Ф.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Фрейд: его личность, учение и школа : Пер. с нем. / Вст. ст. М.А. Рейснера. - Л. : ЭГО, 1991. - 197 с. - 53-00.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Гуткина, Н.И.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Несколько случаев из практики школьного психолога. - М. : Знание, 1991. - 80 с. - (Новое в жизни, науке, технике. Сер. "Педагогика и психология" №10). - 00-25.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П.Я.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психологию : рек. М-вом общ. и проф. образования РФ в качестве учеб. пособия для вузов... по гуманитар. спец. - 6-е изд. - М. : КДУ, 2006. - 336 с. - ISBN 5-98227-105-5: 87-24 : 87-24.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УЧ-49; ФАД-1; ЮФ-2;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Джемс, Уильям.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/ под ред. Л.А. Петровского. - М. : Педагогика, 1991. - 369 с. - (Классики мировой психологии). - ISBN 5-7155-0402-3: 10000-00, 60-00, 3-00 : 10000-00, 60-00, 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Зюбин, Л.М.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воспитания. - М. : Высш. школа, 1991. - 96 с. - 6-00, 0-15.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Гиппенрейтер, Юлия Борисовна.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психологию. Курс лекций : Доп. ГК СССР по народному образов. в качестве учеб. пособ. для вузов. - М. : ЧеРо, Юрайт, 1997. - 336 с. - ISBN 5-88711-011-2: 45-00 : 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Гамезо, М.В.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Атлас по психологии : информационно-метод. пособие к курсу "Психология человека" . - 3-е изд. ; доп. и испр. - М. : Пед. о-во России, 2004. - 276 с. - ISBN 5-93134-126-9: 189-00 : 189-00.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психологию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студентов университетов / Аткинсон Р.Л. [и др.]. - 14-е международное изд. - СПб. : Прайм Еврознак. М.: Олма-Пресс, 2003. - 672 с. - ISBN 5-93878-097-7: 524-16 : 524-16.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Кле, 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подростка : Психосексуальное развитие / Пер. с фр. - М. : Педагогика, 1991. - 176 с. : ил. - 3-50.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Котюкова, В.П.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Индивидуальная работа психолога с учащимися в структуре психологической службы в школе : Учеб. пособ. к спецкурсу. - Свердловск, 1991. - 160 с. - (Свердловский гос. пед. ин-т им. Т.Г. Шевченко). - 0-30.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Котюкова, В.П.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Учитель как исследователь : Учеб. пособ. к спецкурсу. - Свердловск, 1990. - 60 с. - (Свердловский гос. пед. ин-т им. Т.Г. Шевченко). - 00-50.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Логика, психология и семиотика: аспекты взаимодействия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- Киев : Наук. думка, 1990. - 160 с. - 1-90.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Леви, В.Л.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быть собой. - М. : Знание, 1990. - 256 с. - 0-90.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Богачев, Ф.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модель эффективного соблазнения : Самоучитель для подготовки успешных мужчин . - 4-е изд. - Ростов н/Д : Феникс, 2005. - 608 с. - (Книга-сенсация). - ISBN 5-222-06348-8: 47-92 : 47-92.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В.Д.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угодно для души ?. - М. : Панорама, 1991. - 48 с. - (Для дома, для семьи. Популярная б-чка "Коробейник"). - 1-00.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Подготовка практических психологов для системы образования в Самарской области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разраб. для рук. и методистов высш. шк., органов образования. - Самара : Изд-во СамГПИ, 1993. - 73 с. - (СГПИ им. В.В. Куйбышева). - 200-00.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Романин, А.Н.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Гуманистическая психология и психотерапия : учеб. пособ. - М. : КНОРУС, 2005. - 208 с. - ISBN 5-85971-215-4: 125-18 : 125-18.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А.А.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Иванка: Моя жена - колдунья. - М. : Аспект Пресс, 1991. - 189 с. : ил. - 10-00.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словарь / под ред. А.В. Петровского, М.Г. Ярошевского. - 2-е изд. ; испр. и доп. - М. : Политиздат, 1990. - 494 с. - ISBN 5-250-00364-8: 2-40, 2505-60, 12600-00, 40-00 : 2-40, 2505-60, 12600-00, 40-00.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46649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466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 w:rsidR="004664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курса (130 часов). - б.м., 1999. - 20 с. - (М-во образования РФ. Международный ин-т менеджмента ЛИНК)). - 10-00.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в систематическом изложении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 Дильтей, В. Вундт, В. Освальд, А. Рыль, Г. Эббингаузен, Р. Эйкен, Ф. Паульсен, В. Мюнх, Т. Липпс. - М. : Изд. дом "Территория будущего", 2006. - 438 с. - (Университетская библиотека Александра Погорельского. Сер. "Философия" ). - ISBN 5-91129-011-1: 150-00 : 150-00.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339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Сексопатология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справочник / под ред. Г.С. Васильченко. - М. : Медицина, 1990. - 576 с. : илл. - 7-00.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первой ступени пед. образования / сост. Е.И. Рогов. - М. : Владос, 2000. - 448 с. - (Учебник для вузов). - ISBN 5-691-00143-4: 66-00 : 66-00.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ВТУЗов и соответствует Государственному образоват. стандарту по данной учеб. дисциплине / А.И. Волкова [и др.]. Под ред. В.С. Кукушина. - М.- Ростов н/Д : МарТ, 2005. - 624 с. - (Учебный курс). - ISBN 5-241-00510-2: 127-00 : 127-00.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Корнилова, Т.В.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Методологические основы психологии : рек. Советом по психологии УМО по классич. унив. образованию в качестве учеб. пособ. для студ. вузов, ... по направлению и спец. психологии . - СПб. : Питер, 2007. - 320 с. : рис. - (Учеб. пособие ). - ISBN 978-5-94807-015-5: 148-00, 145-00 : 148-00, 145-00.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УЧ-27;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и науки РФ в качестве учеб. для студ. вузов, ... по направлению подготовки "Психология" и спец. "Психология", "Клиническая психология" / В.М. Аллахвердов [и др.]; Отв. ред. А.А. Крылов. - 2-е изд. ; перераб. и доп. - М. : Проспект, 2007. - 752 с. - ISBN 5-482-01281-6: 130-00 : 130-00.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ФАД-2;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современного подростка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Л.А. Регуш. - СПб. : Речь, 2005. - 400 с. : рис., табл. - (Психологический практикум). - ISBN 5-9268-0338-1: 115-00 : 115-00.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Учимся учиться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А.М. Зимичева. - Л. : Лениздат, 1990. - 205 с. : ил. - 0-65.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Хухлаева, О.В.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подростка : Рек. УМО по специальностям пед. образования в качестве учеб. пособ. для студентов вузов, обучающихся по специальности 031000- Педагогика и психология. - 2-е изд. ; испр. - М. : Академия, 2005. - 160 с. - (Высшее профессиональное образование). - ISBN 5-7695-1665-8: 90-20 : 90-20.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В.В.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общей психологии : учеб. пособие для студентов вузов. - 2-е изд. ; стер. - М. : Академия, 2008. - 176 с. - (Высш. проф. образование). - ISBN 978-5-7695-4640-2: 103-60 : 103-60.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УЧ-25; ФАД-1; ЮФ-1;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психология: В 7-ми т. Т. 1: Соколова Е.Е. Введение в психологию / Соколова Е.Е.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для студентов вузов, обучающихся по направлению 521000- психология и специальностям 020400- Психология, 022700- Клиническая психология / под ред. Б.С. Братуся. - М. : Академия, 2005. - 352 с. - (Университетский учебник по психологии. Факультет психологии МГУ им. М.В. Ломоносова). - ISBN 5-7695-2243-7 (т. 1): 197-12 : 197-12.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УЧ-27;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Яковец, Д.А.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[Электронный ресурс] : ЭУМК для студентов 2 курса спец. 060100 "Экономическая теория", традиционной очной и заочной форм обучения. - 1 изд. - Астрахань : АГУ, 2006. - 19,9 Мб = 390 с.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ЭВМ в психологии. Ч. 2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студентов, обучающихся по специальности 020400 Психология / Сост.: М.Ю. Сладкомедова, Д.А. Яковец. - Астрахань : Астраханский ун-т, 2007. - 16 с. - (Федеральное агентство по образованию. АГУ). - 12-00,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22+3 (Зн)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Храпов, С.А.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психоанализа [Электронный ресурс] : ЭУМК для студентов 2 курса специальности "Психология", традиционной очной и заочной форм обучения. - 1 изд. - Астрахань : АГУ, 2007. - 3,50 Мб = 203 с.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Б.С.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Конфликтология [Электронный ресурс] . - М. : Говорящая книга, 2006. - 2 CD (МР3): общее время звучания 14 ч. 12 мин. - (Учебники и учебные пособия для вузов). - 315-00.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Выготский, Л.С.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6 т. Т.4: Детская психология [Электронный ресурс]   / Читает Л. Броцкая. - М. : Тривола Консалтинг Групп: Говорящая книга, 2004. - 1 CD (МР3): время звучания 23 ч. 03 мин. - (Учебники для высшей школы). - 315-00.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Школа эйдетики: Развитие памяти, образного мышления, воображения: В томах: Т. 1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Запоминания цифр, телефонов, исторических дат / И.Ю. Матюгин и др. - М. : Эйдос, 1994. - 476 с. : ил. - 8500-00.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[Электронный ресурс]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Лекции для студентов / Г.Р. Колоколов, Н.Л. Фоменко. - М. : Равновесие, 2006. - 1 электрон. диск. - 315-00.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Цветков, Э.А.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Мастер самопознания, или погружение в "Я": Психономика - наука о человеческих взаимоотношениях и искусстве управления этими взаимоотношениями. - СПб. : Лань, 1995. - 192 с. - 3500-00.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Гербарт, И.Ф.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/ предисл. В. Куренного. - М. : Территория будущего, 2007. - 288 с. - (Унив. б-ка Александра Погорельского. ( Сер. "Философия")). - ISBN 5-91129-043-Х: 111-45 : 111-45.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Эльконин, Д.Б.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психологические труды / под ред. В.В. Давыдова, В.П. Зинченко. - М. : Педагогика, 1989. - 553 с. : ил. - (Труды действ. членов и членов-корреспондентов АПН СССР). - ISBN 5-7155-0035-4: 2-00, 72-00 : 2-00, 72-00.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КХ-1; ФИЯ-1;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Карандашев, В.Н.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Введение в профессию : доп. М-вом образования РФ в качестве учеб. пособ. для студентов вузов, обучающихся по направлению и специальностям психологии. - 4-е изд. ; перераб. и доп. - М. : Смысл: Академия, 2008. - 512 с. - (Высшее профессиональное образование). - ISBN 978-5-89357-227-8: 172-92 : 172-92.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: Рек. УМС по базовому психолог. образованию в качестве учеб. пособия для студентов вузов и слушателей курсов психолог. дисциплин. - СПб. : Питер, 2008. - 583 с. : ил. - (Учебник для вузов). - ISBN 978-5-272-00062-0: 222-00, 365-00 : 222-00, 365-00.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ЕИ-18; УЧ-2;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А.Н.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: рек. УМЦ по медицинскому и фармацевтическому образованию в качестве учеб. пособ. для студ. психологических факультетов вузов России. - Ростов н/Д : Феникс, 2006. - 384 с. - (Высшее образование). - ISBN 5-222-09565-7: 91-00 : 91-00.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ФАД-1;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управления психоэмоциональным состоянием человека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Материалы Международной научно-практической конференции. 3-5 окт. 2008 г. / отв. ред. Б.В. Кайгородов . - Астрахань : Астраханский ун-т, 2008. - 154 с. - (Федеральное агентство по образованию. АГУ). - ISBN 978-5-9926-0210-4: 230-00 : 230-00.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Летягова, Т.В.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Тысяча состояний души : краткий психолого-филологический словарь. - 2-е изд. ; испр. - М. : Флинта:Наука, 2006. - 424 с. - ISBN 5-89349-714-7: 1800-00 : 1800-00.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: рек. учебно-методическим Советом по базовому психологическому образованию в качестве учеб. пособ. для вузов ... психологических дисциплин . - СПб. [ и др. ] : Питер, 2007. - 583 с. - (Учебник нового века). - ISBN 5-272-00062-5: 180-00 : 180-00.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Щедровицкий, Г.П.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методология. Кн. 1: Ситуация и условия возникновения концепции поэтапного формирования умственных действий. - М. : Путь, 2004. - 368 с. - (из архива Г.П. Щедровицкого. Т. 2. Вып. 1). - ISBN 5-87590-081-4: 115-30 : 115-30.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C338BC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  <w:r w:rsidR="00F339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рек. М-вом образования РФ в качестве учебника для студентов педагогических вузов . - 3-е изд. ; стереотип. - М. : Академия, 2002. - 512 с. - ISBN 5-7695-1068-4: 90-00 : 90-00.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Фрейд, З.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бессознательного : сборник произведений / сост., науч. ред., авт. вступ. ст. М.Г. Ярошевский. - М. : Просвещение, 1990. - 448 с. - ISBN 5-09-003787-6: 2-50, 90-00, 2610-00, 5220-00, 10500-00, 14000-00, 15000-00 : 2-50, 90-00, 2610-00, 5220-00, 10500-00, 14000-00, 15000-00.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466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664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466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АБ-</w:t>
            </w:r>
            <w:r w:rsidR="004664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УМО по спец. пед. образования в качестве учеб. пособ. для вузов непедагогического профиля. - 5-е изд. ; стер. - М. : Академия, 2007. - 480 с. - (Высшее проф. образование). - ISBN 978-5-7695-3851-3: 174-24 : 174-24.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Шульга, Т.И.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учащихся начального профессионального образования : доп. УМО по профессиональному образованию в качестве учеб. пособ. для студентов вузов ... - Профессиональное обучение (по отраслям). - М. : Академия, 2008. - 176 с. - (Высшее профессиональное образование ). - ISBN 978-5-7695-3756-1: 165-66 : 165-66.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/ Рек. УМС по базовому психологическому образованию в качестве учеб. пособ. для студентов вузов и слушателей курсов психологических дисциплин. - М.- СПб. [и др.] : Питер, 2009. - 583 с. - (Учебник для вузов). - ISBN 978-5-272-00062-0: 253-00, 196-00 : 253-00, 196-00.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ЕИ-16; УЧ-10; ФИЯ-10;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Герменевтика. Психология. История. [Вильгельм Дильтей и современная философия] 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материалы научной конференции РГГУ / под ред. Н.С. Плотникова. - М. : Три квадрата, 2002. - 208 с. - ISBN 5-94607-017-7: 93-00 : 93-00.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психологические труды. В 2-х т. Т. 2. Развитие произвольных движений / сост. Т.И. Гиневская, Я.З. Неверович. - М. : Педагогика, 1986. - 296 с. : ил. - (Академия пед. наук СССР). - 85-00.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Эйдемиллер, Эдмонд Георгиевич.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психотерапия семьи. - 3-е изд. - СПб. : Питер, 2001. - 656 с. - (Золотой фонд психотерапии). - ISBN 5-318-00160-2: 115-60 : 115-60.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Полукаров, В.Л.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менеджмента : рек. УМЦ "Классический учебник" в качестве учеб. пособ. для студ. вузов. - М. : КНОРУС, 2008. - 280 с. - (Общественный федеральный центр поддержки приоритетного нац. проекта "Образование". Московский ин-т управления. Экономически-правовая школа "Потенциал"). - ISBN 978-5-85971-975-4: 75-00 : 75-00.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Индивидуальное психологическое консультирование и психология принятия решений. Т. 2 [Электронный ресурс]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Всероссийской научно-практической конференции. г. Астрахань. 16 - 17 октября 2009 г. / сост. Н.Г. Брюхова, Е.А. Подосинникова; Отв. ред. Б.В. Кайгородов . - Астрахань : Астраханский ун-т, 2009. - 122 с. + CD ROM. - (Федеральное агентство по образованию АГУ). - ISBN 978-5-9926-0350-7 (общ.), 978-5-9926-0349-1 (Т.2): 91-33 : 91-33.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Сластенин, В.А.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УМО по специальностям пед. образования в качестве учеб. пособ. для студентов вузов непедагогического профиля. - 7-е изд. ; стереотип. - М. : Академия, 2008. - 480 с. - (Высшее профессиональное образование). - ISBN 978-5-7695-5044-7: 320-87 : 320-87.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ФАД-1; ЮФ-4;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Мерзлякова, С.В.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психологии [Электронный ресурс] : ЭУМК для студентов третьего курса специальности 030301.65 "Психология" традиционной очной и заочной форм обучения. - 1-е изд. - Астрахань : АГУ, 2009. - 12,5 Мб. = 250 с.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Аншакова., В.В.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[Электронный ресурс] : ЭУМК для студентов 2 курса специальности "Психология", дистанционной формы обучения. - 2-е изд. - Астрахань : АГУ, 2009. - 15 Мб. = 450 с.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первой ступени педагогического образования / сост. Е.И. Рогов. - М. : Владос, 2006. - 447 с. - (Учебник для вузов). - ISBN 5-691-00143-4: 113-00 : 113-00.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Аншакова, В.В.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 методы психолого-педагогического исследования : учеб.-метод. пособие для студ., обуч. по спец.: 030301 Психология: 050706 Педагогика и психология / ред. Д.Г. Тюлегенова; комп. правка, верстка А.Т. Мукашевой; дизайн обл. В.Б. Свиридов. - Астрахань : Астраханский ун-т, 2009. - 49 с. - (Федеральное агентство по образованию АГУ). - ISBN 978-5-9926-0373-6: 53-82 : 53-82.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Рубцова, Н.Е.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методы в психологии : доп. Советом по психологии УМО по классическому университетскому образованию в качестве учебного пособия для студентов вузов, обуч. по направл. и специальностям психологии. - М. : Психология, 2005. - 384 с. - ISBN 5-93692-062-3: 100-00 : 100-00.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Авдулова, Т.П.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игры: современный подход : учеб. пособ. для студ. высш. пед. учеб. заведений. - М. : Академия, 2009. - 208 с. - (Высшее профессиональное образование). - ISBN 978-5-7695-5451-3: 269-83 : 269-83.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Пастернак, Н.А.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воспитания : учеб. пособие для студентов высших педагогических учебных заведений / под ред. А.Г. Асмолова. - М. : Академия, 2008. - 224 с. - (Высшее профессиональное образование). - ISBN 978-5-7695-4702-7: 319-11 : 319-11.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для студентов вузов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пособ. для студентов вузов / под общ. ред. Е.Н. Рогова. - М. ; Ростов н/Д : МарТ, 2004. - 560 с. - ISBN 5-241-00227-8: 128-40 : 128-40.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 : рек. М-вом образования РФ в качестве учеб. пособия для вузов... по специальностям психологии. - СПб. : Питер, 2007. - 713 с. : ил. - (Мастера психологии). - ISBN 5-314-00016-4: 180-00 : 180-00.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Моросанова, В.И.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Саморегуляция и индивидуальность человека. - М. : Наука, 2010. - 519 с. - (РАН. Ин-т психологии; Российская Академия образования. Психол. ин-т). - ISBN 978-5-02-037102-6: 186-00 : 186-00.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Еремицкая, И.А.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практика магистрантов по направлению подготовки 030300.68 "Психология" : прогр. и метод. рекомендации. - Астрахань : Издатель: Сорокин Р.В., 2013. - 40 с. - (М-во образования и науки РФ. АГУ). - 35-00.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Рассказова, Е.И.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Клиническая психология сна и его нарушений. - М. : Смысл, 2012. - 320 с. - (Психологические исследования). - ISBN 978-5-89357-312-1: 94-00 : 94-00.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Бурова, А.В.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 : курс лекций для студентов, обучающихся по спец.: 031000 Педагогика и психология, 030301 Психология. - Астрахань : Астраханский ун-т, 2013. - 217 с. - (М-во образования и науки РФ. АГУ). - ISBN 978-5-9926-0696-6: б.ц. :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детей младшего школьного возраста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и практикум для бакалавров; Доп. УМО высш. образования в качестве учебника для студентов вузов, обуч. по гуманит. направлениям и спец. / под общ. ред. А.С. Обухова. - М. : Юрайт, 2014. - 583 с. - (Бакалавр. Базовый курс. Моск. пед. гос. ун-т). - ISBN 978-5-9916-3196-9: 586-08 : 586-08.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пособие. Курс лекций / Сост. и отв. ред. А.А. Радугин . - 2-е изд. ; испр. и доп. - М. : Библионика, 2006. - 256 с. - ISBN 5-98685-009-2: 64-00 : 64-00.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Талеб, Н.Н.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Черный лебедь. Под знаком непредсказуемости : [пер. с англ.]. - 2-е изд. ; доп. - М. : КоЛибри, 2015. - 736 с. - ISBN 978-5-389-04641-2: 690-00 : 690-00.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практической психологии, или как научиться работать и добиваться успеха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высшего управленческого персонала / [автор-сост. Р.Р. Кашапов]. - М. : АСТ-ПРЕСС КНИГА, 2003. - 444, [4] с. : ил. - (Практическая психология. Центр нравственного воспитания "Фонд". Высш. колледж предпринимательства и права. Научно-внедренческая фирма "Психолог"). - ISBN 5-7805-0429-6: 199-00 : 199-00.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вопросы педагогики, психологии, лингвистики и методики преподавания в образовательных учреждениях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III Междунар. науч.-практ. конф. (Знаменск, 3 декабря 2014 г.) / Сост. Р.Р. Морозова, О.В. Чувашова. - Астрахань : Астраханский ун-т, 2014. - 110 c. - (М-во образования и науки РФ. АГУ. Филиал АГУ в г. Знаменск). - 87-00.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индивидуализации обучения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Метод.рекомендации для студентов и магистрантов психол. спец. / Сост. Г.Г.Валиуллина. - Астрахань : Астраханский ун-т, 2015. - 28 с. - (М-во образования и науки РФ, АГУ).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индивидуализации обучения: [Электронный ресурс]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Метод.рекомендации для студентов и магистрантов психол. спец. / Сост. Г.Г.Валиуллина. - Астрахань : Астраханский ун-т, 2015. - CD-ROM ( 28 с.). - (М-во образования и науки РФ, АГУ). - б.ц.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Е.Ф.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Математико-статистические методы в психолого-педагогических исследованиях : Учебно-методическое пособие по курсам "Экспериментальная психология", "Качествевенные и количественные методы психологических и педагогических исследований", "Методы математической статистики в экспериментальной психологии"Утверждено Редакционно-издательским советом ФГБОУ ВПО "НГПУ" в качестве учебно-методического пособия. - Новосибирск : НГПУ, 2012. - 100 с. - (Мин-во образов. и науки РФ ФГБОУ ВПО "НГПУ"). - ISBN 978-5-85921-946-9: 203-72 : 203-72.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Методики и техники практической психологии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общ. ред. Л.М. Попова и С.В. Петрушина. - 3-е изд. ; испр. - Казань : б.и., 2012. - 200 с. - ISBN б.н.: 250-00 : 250-00.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Кн.1. Общие основы психологии : рек. М-вом образования и науки РФ в качестве учеб. для студен. высших пед. учеб. завед. - 5-е изд. - М. : Владос, 2013. - 687 с. - ISBN 978-5-691-01742-1 978-5-691-01743-8 (Кн.1): 362-00 : 362-00.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Рахманина, И.Н.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Общепсихологический практикум : учеб.-метод. пособ. - Астрахань : Издат. дом "Астраханский ун-т", 2012. - 165 с. - (М-во образов. и науки РФ. АГУ). - ISBN 978-59926-0592-1: 230 -00 : 230 -00.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381744" w:rsidP="00F33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  <w:r w:rsidR="00F339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Истратова, О.Н.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Психодиагностика. Коллекция лучших тестов. - изд.8-е. - Ростов-на-Дону : Феникс, 2011. - 375 с. - (Психологический практикум). - ISBN 978-5-222-18569-8: 250-00 : 250-00.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Силенок, И.К.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Волшебные истины воспитания. - Краснодар : ООО РИЦ "Мир Кубани", 2008. - 187 с. - ISBN 5-902-903-18-5: 205-00 : 205-00.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Калинаускас, И.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Соционика : Умение общаться эффективно. - СПб : "Афина", 2013. - 224 с. - (Возвращение силы). - ISBN 978-5-91271-106-0: 250-00 : 250-00.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Шендяпин, В.М.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Моделирование принятия решения и уверенности в сенсорных задачах. - М. : Изд-во "Институт психологии РАН", 2015. - 201 с. - (РАН. Институт психологии). - ISBN 978-5-9270-0311-2: 145-00 : 145-00.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Минигалиева, М.Р.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Психологическое консультирование: теория и практика. - Ростов н/Д : Феникс, 2008. - 603, [1] с. - (Психологический практикум). - ISBN 978-5-222-14237-0: 213-00 : 213-00.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Минигалиева, М.Р. 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подготовка психосоциального работника. - Ростов н/Д : Феникс, 2008. - 508 с, [1] с. - (Психологический практикум). - ISBN 978-5-222-14236-3: 134-00 : 134-00.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Рамендик, Д.М.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и психологический практикум : Доп... Советом по психологии УМО по классическому университетскому образованию в качестве учебного пособия высших учебных заведений. - М. : Форум, 2009. - 304 с. - ISBN 978-5-91134-319-4: 334-00 : 334-00.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Розенштиль, Л. Фон.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Организационная психология. - Харьков : Гуманитарный центр, 2014. - 464 с. - ISBN 978-617-7022-09-0: 676-16 : 676-16.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ЗН-5; ТК-3; УЧ-78; ФАД-2; ФИЯ-2; ЧЗ-5;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Немов, Р.С.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психология. - М.: СПб. : Питер, 2011. - 304 с. - (Краткий курс). - ISBN 978-5-469-00944-3: 108-00 : 108-00.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Шарма, Р.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Лидер без титула : современная притча об истином успехе в жизни и бизнесе. Пер. с англ. - М. : Сбербанк : АСТ, 2015. - 208 с. - (Б-ка Сбербанка. Т. 39). - ISBN 978-5-17-091665-8: 154-00 : 154-00.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Л.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Таблетка от склероза : тренировка мозга для ржавых чайников. - М. : АСТ, 2015. - 192 с. - ISBN 978-5-17-090008-4; 978-5-17-090014-5: 266-01 : 266-01.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ЧЗ-5;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Знаков, В.В.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понимания мира человека. - М. : Институт психологии РАН, 2016. - 488 с. - (РАН. Институт психологии). - ISBN 978-5-9270-0324-8: 313-00 : 313-00.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Адлер, А.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о характерах: понять природу человека / пер. с англ. Е.А. Цыпина. - 6-е изд. - М. : Академический проект, 2017. - 243 с. - (Психологические технологии). - ISBN 978-5-8291-2052-8: 504-00 : 504-00.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A2FEA" w:rsidRPr="00AA2FEA" w:rsidTr="00D77F31">
        <w:trPr>
          <w:tblHeader/>
          <w:tblCellSpacing w:w="15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F33954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2FEA" w:rsidRPr="00AA2FEA" w:rsidRDefault="00AA2FEA" w:rsidP="00AA2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2F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 контекстного образования</w:t>
            </w: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коллективная монография / под ред. А.А. Вербицкого. - М. ; СПб. : Нестор-История, 2018. - 416 с. - ISBN 978-5-4469-1360-2: 235-00 : 235-00.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2FEA" w:rsidRPr="00AA2FEA" w:rsidRDefault="00AA2FEA" w:rsidP="00AA2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2F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</w:tbl>
    <w:p w:rsidR="00583388" w:rsidRDefault="00583388" w:rsidP="00381744">
      <w:pPr>
        <w:rPr>
          <w:rFonts w:ascii="Times New Roman" w:hAnsi="Times New Roman" w:cs="Times New Roman"/>
          <w:sz w:val="24"/>
          <w:szCs w:val="24"/>
        </w:rPr>
      </w:pPr>
    </w:p>
    <w:p w:rsidR="00381744" w:rsidRPr="00381744" w:rsidRDefault="00381744" w:rsidP="00381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744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381744" w:rsidRPr="00381744" w:rsidRDefault="00381744" w:rsidP="00381744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Абрамова Г.С.,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развития и возрастная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(издание исправленное и переработанное) [Электронный ресурс]: Учебник для вузов и ссузов. / Абрамова Г.С. - М. : Прометей, 2018. - 708 с. - ISBN 978-5-906879-68-4 - Режим доступа: </w:t>
      </w:r>
      <w:hyperlink r:id="rId11" w:history="1">
        <w:r w:rsidRPr="003817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http://www.studentlibrary.ru/book/ISBN9785906879684.html</w:t>
        </w:r>
      </w:hyperlink>
    </w:p>
    <w:p w:rsidR="00381744" w:rsidRPr="00381744" w:rsidRDefault="00381744" w:rsidP="00381744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Токарь О.В.,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развития и возрастная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схемах, таблицах, комментариях [Электронный ресурс] / О.В. Токарь - М. : ФЛИНТА, 2014. - 64 с. - ISBN 978-5-9765-2014-1 - Режим доступа: </w:t>
      </w:r>
      <w:hyperlink r:id="rId12" w:history="1">
        <w:r w:rsidRPr="003817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http://www.studentlibrary.ru/book/ISBN9785976520141.html</w:t>
        </w:r>
      </w:hyperlink>
    </w:p>
    <w:p w:rsidR="00381744" w:rsidRPr="00381744" w:rsidRDefault="00381744" w:rsidP="00381744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Фиофанова О.А.,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взросления и воспитательные практики нового поколения [Электронный ресурс] / Фиофанова О.А. - М. : ФЛИНТА, 2017. - 120 с. - ISBN 978-5-9765-1236-8 - Режим доступа: </w:t>
      </w:r>
      <w:hyperlink r:id="rId13" w:history="1">
        <w:r w:rsidRPr="003817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http://www.studentlibrary.ru/book/ISBN9785976512368.html</w:t>
        </w:r>
      </w:hyperlink>
    </w:p>
    <w:p w:rsidR="00381744" w:rsidRPr="00381744" w:rsidRDefault="00381744" w:rsidP="00381744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Бодров В.А.,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профессиональной пригодности [Электронный ресурс]: Учебное пособие для вузов / В.А. Бодров. - 2-е изд. - М. : ПЕР СЭ, 2017. - 511 с. (Современное образование) - ISBN 978-5-9292-0166-0 - Режим доступа: </w:t>
      </w:r>
      <w:hyperlink r:id="rId14" w:history="1">
        <w:r w:rsidRPr="003817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http://www.studentlibrary.ru/book/ISBN5929201560.html</w:t>
        </w:r>
      </w:hyperlink>
    </w:p>
    <w:p w:rsidR="00381744" w:rsidRPr="00381744" w:rsidRDefault="00381744" w:rsidP="00381744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Кравцова Е.Е.,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</w:t>
      </w:r>
      <w:r w:rsidRPr="003817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7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педагогика. Краткий курс: учебное пособие [Электронный ресурс] / Кравцова Е.Е. - М. : Проспект, 2016. - 320 с. - ISBN 978-5-392-19236-6 - Режим доступа: </w:t>
      </w:r>
      <w:hyperlink r:id="rId15" w:history="1">
        <w:r w:rsidRPr="003817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http://www.studentlibrary.ru/book/ISBN9785392192366.html</w:t>
        </w:r>
      </w:hyperlink>
    </w:p>
    <w:p w:rsidR="00381744" w:rsidRDefault="00F8708C" w:rsidP="00F870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преподавания математики</w:t>
      </w: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7126"/>
        <w:gridCol w:w="599"/>
        <w:gridCol w:w="1326"/>
      </w:tblGrid>
      <w:tr w:rsidR="00F8708C" w:rsidRPr="00F8708C" w:rsidTr="00F8708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учеб. пособие. - С.-Пб. : Манускрипт, 1994. - 495 с. - ISBN 5-87593-001-2: 7500-00 : 7500-00.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Шклярова, Т.В.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для начальных классов: Русский язык. Чтение. Математика. Природоведение. - М. : ТЕРРА, 1994. - 90с. - ISBN 5085255-214-3: 4500-00 : 4500-00.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О.В.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Углубленное изучение алгебры, начал анализа и геометрии (стереометрии) в Х - ХI кл. сред. школы : учеб. пособ. - Астрахань : Изд-во "ЦНТЭП", 1997. - ISBN 5-89388-003-Х: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Маргарита Николаевна.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специальной (коррекционной) школе VIII вида : учеб. для студ. дефект. фак. пед. вузов. - 4-е изд. ; перераб. - М. : Владос, 1999. - 408 с. - (Коррекционная педагогика). - ISBN 5-691-00216-3: 62-00 : 62-00.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работы по математике. 1 - 4 классы : [пособие для уч-ся и учителей]. - Тула; М. : Родничок : Астрель, 2000. - 264 с. - ISBN 5-89624-051-1: 25-00 :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Николай Гаврилович.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исследований. Гипотетико-дедуктивный метод : метод. рекомендации. - Астрахань : Изд-во АГПУ, 2001. - 18 с. - (Мин-во образования РФ. АГПУ). - ISBN 5-88200-627-9: 18-00 :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1999. - 288 с. - ISBN 5-7695-0431-5 : 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Маргарита Николаевна.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специальной (коррекционной) школе VIII вида : учеб. для вузов. - 4-е изд. ; перераб. - М. : Владос, 2001. - 408 с. - (Коррекционная педагогика). - ISBN 5-691-00216-3: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рек. М-вом образования РФ в качестве учеб. пособия для сред. и высш. пед. учеб. заведений. - 5-е изд. ; стер. - М. : Академия, 2002. - 288 с. - (Пед. образование). - ISBN 5-7695-1200-8: 61-38, 72-00 : 61-38, 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УЧ-25;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Гранатова, З.М.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Сущность понятийно-деятельностной технологии развития у учащихся обобщенного умения решать задачи : (Методические рекомендации). - Магнитогорск : МаГУ, 2002. - 25 с. - (М-во образования РФ. Магнитогорский ГУ). - 15-00.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8708C"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по математике № 1 : Для 1 кл. четырехлетней нач. шк. - 6-е изд. - М. : Просвещение, 1991. - 32 с. : ил. - 00-05.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по математике № 1 : Для 1 кл. четырехлетней нач. шк. - 8-е изд. - М. : Просвещение, 1993. - 32 с. : ил. - 3-00.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CB06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Мария Игнатьевна.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по математике N2. Для 1кл.четырехлет.нач.шк. - 8-е изд. - М. : Просвещение, 1993. - 32 с. - 3-00.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 И.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по математике N2. Для 1кл.четырехлет.нач.шк. - 6-е изд. - М. : Просвещение, 1991. - 32 с. - 00-05.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Терешин, Н.А.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направленность школьного курса математики : кн. для учителя. - М. : Просвещение, 1990. - 96 с. : ил.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методических спецкурсов для студентов-математиков высшей школы [Электронный ресурс] : учеб. пособ. для студ., ... по спец.: 050201- Математика; 050708- Педагогика и методика начального образования. [Электронная версия издания размещена на Образовательном интернет-портале АГУ]. - Астрахань : Астраханский ун-т, 2007. - 231 с. + CD ROM. - (Федеральное агентство по образованию. АГУ). - ISBN 978-5-9926-0041-4: 180-00, б.ц. : 180-00,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Чесноков, А.С.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Дидактические материалы по математике для 5 класса средней школы. - М. : Просвещение, 1990. - 144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CE30D3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АБ-5;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Левитас, Г.Г.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основной школе [Электронный ресурс] : учеб. пособ. для студентов ... "Математика", "Физико-математическое образование". [Электронная версия издания размещена на Образовательном интернет-портале АГУ] . - Астрахань : Астраханский ун-т, 2009. - 179 с. + CD ROM. - (Федеральное агентство по образованию АГУ). - ISBN 978-5-9926-0174-9: 126-14 : 126-14.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УЧ-48;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Общая методика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М-ва образования и науки РФ в качестве учеб. пособ. для студентов математических и физико-математических факультетов классических и педагогических ун-тов ... "Образование и педагогика" и специальности "Математика". Рек. УМС по математике и мехинике УМО по классическому университетскому образованию РФ в качестве учеб. пособ. для студентов вузов ... "Математика", "Прикладная математика и информатика", "Механика" / Ю.М. Колягин [и др.]. - Чебоксары : Изд-во Чуваш. ун-та, 2009. - 732 с. - (М-во образования и науки РФ. Федеральное агентство по образованию. Федеральное гос. образовательное учреждение высшего профессионального образования "Чувашский гос. ун-т им. И.Н. Ульянова"). - ISBN 978-5-7677-1204-5: 533-33 : 533-33.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технология обучения математике в средней школе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специальностям педагогического образования в качестве учеб. пособ. для студентов вузов ... по математическим специальностям пед. вузов / Т.А. Ивановой [ и др.]; Под ред. Т.А. Ивановой. - изд. 2-е ; испр. и доп. - Н. Новгород : НГПУ, 2009. - 355 с. - (Федеральное агентство по образованию. Гос. образовательное учреждение высшего профессионального образования "Нижегородский гос. пед. ун-т"). - ISBN 978-5-85219-182-3: 177-76 : 177-76.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Ильенко, Н.А.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Справочное учеб. пособие; Рек. Координац. Советом Центров довузов. подгот. иностр. граждан Минобразования России в качестве базов. пособия по математике. - М. : б.и., 2002. - 357 с. - (М-во образования РФ. Моск. автомобильно-дорож. ин-т (Гос. технич. ун-т)). - 455-00.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Б.Б.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исследовательской деятельности учащихся старших классов общеобразовательной школы при обучении математике : моногр. - Астрахань : Изд-во АИПКП, 2011. - 316 с. - ISBN 978-5-8087-0302-5: 45-00 :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Фольклорные и краеведческие математические задачи народов России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математике педвузов и университетов Волго-Вятского региона в качестве учеб. пособия для студентов вузов и учителей. / Под общ. ред. Н.И. Мерлиной. - Чебоксары : Издательство Чувашского ун-та, 2012. - 290 с. - (М-во образования и науки РФ. Фед. гос. бюджетное образовательное учреж. ВПО "Чувашский гос. ун-т им. И.Н. Ульянова"). - ISBN 978-5-7677-1578-7: 241-00 : 241-00.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родного края в курсе математики 5-6 классов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задач по математике на краеведческом материале г. Астрахани и Астраханской области / Аммосова [и др.]. - Астрахань : Изд-во АИПКП, 2010. - 36 с. - (Астраханский ин-т повышения квалификации и подготовки). - ISBN 978-5-8087-0285-1: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Цифровые образовательные ресурсы в школе: методика использования. Математика и информатика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учеб.-метод. материалов для пед. вузов / сост. Ю.А. Дробышев [и др.]; Под общ. ред. Ю.А. Дробышева. - М. : Университетская книга, 2008. - 304 с. - (М-во образования и науки РФ. Нац. фонд подгот. кадров. Проект "Информатизация системы образования". Б-ка Информатизации Образования). - ISBN 978-5-98699-061-3: 83-00, 50-00 : 83-00,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направлению 050100.62 - Пед. образование (профиль - Начальное образование) / сост. А.М. Черкасова. - Астрахань : Астраханский ун-т, 2013. - 20 с.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 [Электронный ресурс]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направлению 050100.62 - Пед. образование (профиль - Начальное образование) / сост. А.М. Черкасова. - Астрахань : Астраханский ун-т, 2013. - CD-ROM (20 с.).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учителей нач. шк. и студентов, обучающихся по направлению 050100.62 - Пед. образование (профиль - "Начальное образование") / сост. А.М. Черкасова. - Астрахань : Астраханский ун-т, 2014. - 22 с.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 [Электронный ресурс]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учителей нач. шк. и студентов, обучающихся по направлению 050100.62 - Пед. образование (профиль - "Начальное образование") / сост. А.М. Черкасова. - Астрахань : Астраханский ун-т, 2014. - CD-ROM (22 с.).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современного образования. Организация исследовательской деятельности в образовательных учреждениях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трудов. Вып. 2(23) / науч. ред. Аммосова, Б.Б. Коваленко. - Астрахань : ООО ПКФ "Триада", 2017. - 140 с. - (АГУ. Астраханское региональное отделение межрегиональной общественной организации "Женщины в науке и образовании"). - ISBN 978-5-9500617-6-9: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F8708C"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аспекты синергетических идей в обучении математике : монография. - Астрахань : ООО ПКФ "Триада", 2017. - 176 с. - (М-во образования и науки РФ. АГУ). - ISBN 978-5-9500617-3-8: 164-00 : 164-00.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  <w:r w:rsidR="00CB06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будущих учителей начальных классов к обучению младших школьников решению комбинаторных задач (сочетания без повторений) [Электронный ресурс] : метод. рек. для учителей начальной школы и студентов, ... 44.03.01 "Педагогическое образование" (профиль "Начальное образование") . - Астрахань : Астраханский ун-т, 2018. - CD-ROM (15 с.).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8708C" w:rsidRPr="00F8708C" w:rsidTr="008517CD">
        <w:trPr>
          <w:tblHeader/>
          <w:tblCellSpacing w:w="15" w:type="dxa"/>
        </w:trPr>
        <w:tc>
          <w:tcPr>
            <w:tcW w:w="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CB06B9" w:rsidP="00CB06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08C" w:rsidRPr="00F8708C" w:rsidRDefault="00F8708C" w:rsidP="00F8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будущих учителей начальных классов к обучению младших школьников решению комбинаторных задач (сочетания без повторений) : метод. рек. для учителей начальной школы и студентов, ... 44.03.01 "Педагогическое образование" (профиль "Начальное образование") . - Астрахань : Астраханский ун-т, 2018. - 15 с. - (М-во образования и науки РФ. АГУ).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08C" w:rsidRPr="00F8708C" w:rsidRDefault="00F8708C" w:rsidP="00F8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F8708C" w:rsidRDefault="00F8708C" w:rsidP="00F8708C">
      <w:pPr>
        <w:rPr>
          <w:rFonts w:ascii="Times New Roman" w:hAnsi="Times New Roman" w:cs="Times New Roman"/>
          <w:b/>
          <w:sz w:val="24"/>
          <w:szCs w:val="24"/>
        </w:rPr>
      </w:pPr>
    </w:p>
    <w:p w:rsidR="00BA1B31" w:rsidRDefault="00BA1B31" w:rsidP="00BA1B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A1B31" w:rsidRPr="00BA1B31" w:rsidRDefault="00BA1B31" w:rsidP="00BA1B31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Лукьянова Е.В.,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 доказательству с использованием средств естественного вывода при изучении курса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основной школы [Электронный ресурс] : монография / Е.В. Лукьянова. - М. : Прометей, 2013. - 134 с. - ISBN 978-5-7042-2438-9 - Режим доступа: </w:t>
      </w:r>
      <w:hyperlink r:id="rId16" w:history="1">
        <w:r w:rsidRPr="00BA1B3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http://www.studentlibrary.ru/book/ISBN9785704224389.html</w:t>
        </w:r>
      </w:hyperlink>
    </w:p>
    <w:p w:rsidR="00BA1B31" w:rsidRPr="00BA1B31" w:rsidRDefault="00BA1B31" w:rsidP="00BA1B31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Байдак В.А., Теория и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наука, учебная дисциплина [Электронный ресурс] / В.А. Байдак - М. : ФЛИНТА, 2016. - 264 с. - ISBN 978-5-9765-1156-9 - Режим доступа: </w:t>
      </w:r>
      <w:hyperlink r:id="rId17" w:history="1">
        <w:r w:rsidRPr="00BA1B3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http://www.studentlibrary.ru/book/ISBN9785976511569.html</w:t>
        </w:r>
      </w:hyperlink>
    </w:p>
    <w:p w:rsidR="00BA1B31" w:rsidRPr="00BA1B31" w:rsidRDefault="00BA1B31" w:rsidP="00BA1B31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Баженова Н.Г., Теория и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решения текстовых задач [Электронный ресурс]: учеб. пособие / Н.Г. Баженова, И.Г. Одоевцева - М. : ФЛИНТА, 2017. - 89 с. - ISBN 978-5-9765-1411-9 - Режим доступа: </w:t>
      </w:r>
      <w:hyperlink r:id="rId18" w:history="1">
        <w:r w:rsidRPr="00BA1B3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http://www.studentlibrary.ru/book/ISBN9785976514119.html</w:t>
        </w:r>
      </w:hyperlink>
    </w:p>
    <w:p w:rsidR="00BA1B31" w:rsidRPr="00BA1B31" w:rsidRDefault="00BA1B31" w:rsidP="00BA1B31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Медведева О.С., Психолого-педагогические основы обучения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Теория,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практика [Электронный ресурс] / Медведева О. С. - М. : Лаборатория знаний, 2015. - 207 с. (Педагогическое образование) - ISBN 978-5-9963-2957-1 - Режим доступа: </w:t>
      </w:r>
      <w:hyperlink r:id="rId19" w:history="1">
        <w:r w:rsidRPr="00BA1B3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http://www.studentlibrary.ru/book/ISBN9785996329571.html</w:t>
        </w:r>
      </w:hyperlink>
    </w:p>
    <w:p w:rsidR="00BA1B31" w:rsidRPr="008517CD" w:rsidRDefault="00BA1B31" w:rsidP="00BA1B31">
      <w:pPr>
        <w:pStyle w:val="a5"/>
        <w:numPr>
          <w:ilvl w:val="0"/>
          <w:numId w:val="3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Дорофеев А.В., Профессионально-педагогическая направленность в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математическом</w:t>
      </w:r>
      <w:r w:rsidRPr="00BA1B3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A1B3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образовании будущего педагога [Электронный ресурс] / Дорофеев А.В. - М. : ФЛИНТА, 2017. - 228 с. - ISBN 978-5-9765-0288-8 - Режим доступа: </w:t>
      </w:r>
      <w:hyperlink r:id="rId20" w:history="1">
        <w:r w:rsidRPr="00BA1B3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http://www.studentlibrary.ru/book/ISBN9785976502888.html</w:t>
        </w:r>
      </w:hyperlink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p w:rsidR="008517CD" w:rsidRPr="00BA1B31" w:rsidRDefault="008517CD" w:rsidP="008517CD">
      <w:pPr>
        <w:pStyle w:val="a5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630"/>
        <w:gridCol w:w="603"/>
        <w:gridCol w:w="895"/>
      </w:tblGrid>
      <w:tr w:rsidR="005D5B3B" w:rsidRPr="005D5B3B" w:rsidTr="005D5B3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Елжова, Н.В.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Лето, ах, лето! : Праздники, развлечения, конкурсы при организации досуга в детских оздоровительных центрах. - Ростов н/Д : Феникс, 2004. - 224 с. : цв. илл. - ("Зажигаем"). - ISBN 5-222-04789-Х: 50-00 : 50-00.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Каким должен быть комсомольский вожак?. - М. : Мол. гвардия, 1963. - 80 с. - 0-05.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Налин, Ю.А. 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Воспитывать стойкие убеждения: Вожатому о работе с пионерами в условиях современной идеологической борьбы. - М. : Мол. гвардия, 1983. - 80 с. - (Для тех, кто работает с пионерами). - 0-15.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Отрядному вожатому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 Панов, Г. Чубарова. - М. : Мол. гвардия, 1987. - 128 с. - (Для тех, кто работает с пионерами). - 0-25.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Спутник пионерского вожатого. 1990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путеводитель по датам календаря. - М. : Мол. гвардия, 1989. - 223 с. : илл. - (Б-ка пионерского вожатого). - 0-40.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Путь к мастерству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Л.Чубаров, Т.Ведина. - М. : Мол. гвардия, 1982. - 238 с. - (Для тех, кто работает с пионерами. Б-чка вожатого). - 0-35.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Путь к мастерству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 Чубаров, Т. Ведина. - 3-е изд. ; доп. - М. : Мол. гвардия, 1988. - 286 с. - (Для тех, кто работает с пионерами. Б-чка вожатого). - 0-45.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Сухомлинский, В.А.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"Не только разумом, но и сердцем..." : сб. статей и фрагментов из работ. - М. : Мол. гвардия, 1986. - 207 с. - (Для тех, кто работает с пионерами. Б-чка вожатого). - 0-35.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АБ-4;ФИЯ-1;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Сухомлинский, В.А.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"Не только разумом, но и сердцем..." : сб. ст. и фрагм. из работ / предисл. Л.В. Голованова. - 2-е изд. - М. : Мол. гвардия, 1990. - 139 с. - (Б-ка пионерского вожатого). - 0-20.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Терский, В.Н.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Вожатый, ты - педагог !. - М. : Мол. гвардия, 1973. - 110 с. - (Для тех, кто работает с пионерами). - 00-14.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В.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 пока не волшебники. - М. : Мол. гвардия, 1967. - 191 с. - (Для тех, кто работает с пионерами). - 0-26.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D5B3B" w:rsidRPr="005D5B3B" w:rsidTr="005D5B3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B3B" w:rsidRPr="005D5B3B" w:rsidRDefault="005D5B3B" w:rsidP="005D5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Деятельность вожатых в детских загородных летних лагерях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ред. для студентов по пед. специальностям / Сост. Л.Б. Шиповская. - Астрахань : ИД "Астраханский ун-тет", 2009. - 23 с. - (Федеральное агентство по образованию АГУ). - 13-64.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B3B" w:rsidRPr="005D5B3B" w:rsidRDefault="005D5B3B" w:rsidP="005D5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</w:tbl>
    <w:p w:rsidR="00BA1B31" w:rsidRDefault="00BA1B31" w:rsidP="00BA1B31">
      <w:pPr>
        <w:rPr>
          <w:rFonts w:ascii="Times New Roman" w:hAnsi="Times New Roman" w:cs="Times New Roman"/>
          <w:b/>
          <w:sz w:val="24"/>
          <w:szCs w:val="24"/>
        </w:rPr>
      </w:pPr>
    </w:p>
    <w:p w:rsidR="00C30BEE" w:rsidRDefault="00C30BEE" w:rsidP="00C30B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«Консультант студента»</w:t>
      </w:r>
    </w:p>
    <w:p w:rsidR="00B61EDC" w:rsidRPr="00B61EDC" w:rsidRDefault="00B61EDC" w:rsidP="00B61EDC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61ED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Приезжева Е.М., Анимационный менеджмент в туризме [Электронный ресурс] : учебное пособие / Е.М. Приезжева. - 2-е изд., перераб. и переем. - М. : Советский спорт, 2014. - 239 с. (Профессиональное туристское образование) - ISBN 978-5-9718-0749-0 - Режим доступа: </w:t>
      </w:r>
      <w:hyperlink r:id="rId21" w:history="1">
        <w:r w:rsidRPr="00B61ED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http://www.studentlibrary.ru/book/ISBN9785971807490.html</w:t>
        </w:r>
      </w:hyperlink>
    </w:p>
    <w:p w:rsidR="00B61EDC" w:rsidRPr="00B61EDC" w:rsidRDefault="00B61EDC" w:rsidP="00B61EDC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61ED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Чусовитина О.М., Материалы для работы вожатого в детском оздоровительном лагере [Электронный ресурс]: учеб. пособие для студентов / Чусовитина О.М. - Омск : Изд-во СибГУФК, 2015. - 152 с. - ISBN -- - Режим доступа: </w:t>
      </w:r>
      <w:hyperlink r:id="rId22" w:history="1">
        <w:r w:rsidRPr="00B61ED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http://www.studentlibrary.ru/book/sibgufk_011.html</w:t>
        </w:r>
      </w:hyperlink>
    </w:p>
    <w:p w:rsidR="00B61EDC" w:rsidRPr="00B61EDC" w:rsidRDefault="00B61EDC" w:rsidP="00B61EDC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61ED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Савельев Д.А., Мастер-класс для вожатых [Электронный ресурс] / Савельев Д.А., Симпирович С.В. - М. : ВЛАДОС, 2015. - 127 с. - ISBN 978-5-691-02154-1 - Режим доступа: </w:t>
      </w:r>
      <w:hyperlink r:id="rId23" w:history="1">
        <w:r w:rsidRPr="00B61ED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http://www.studentlibrary.ru/book/ISBN9785691021541.html</w:t>
        </w:r>
      </w:hyperlink>
    </w:p>
    <w:p w:rsidR="00B61EDC" w:rsidRPr="00B61EDC" w:rsidRDefault="00B61EDC" w:rsidP="00B61EDC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61ED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Гребенникова Е.О., Педагогическая практика бакалавров [Электронный ресурс] / Е.О. Гребенникова, В.И. Комарова, А.Х. Попова, Е.Ю. Сизганова; под ред. Е. Ю. Сизгановой - М. : ФЛИНТА, 2015. - 183 с. - ISBN 978-5-9765-2494-1 - Режим доступа: </w:t>
      </w:r>
      <w:hyperlink r:id="rId24" w:history="1">
        <w:r w:rsidRPr="00B61ED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http://www.studentlibrary.ru/book/ISBN9785976524941.html</w:t>
        </w:r>
      </w:hyperlink>
    </w:p>
    <w:p w:rsidR="00B61EDC" w:rsidRPr="008517CD" w:rsidRDefault="00B61EDC" w:rsidP="00B61EDC">
      <w:pPr>
        <w:pStyle w:val="a5"/>
        <w:numPr>
          <w:ilvl w:val="0"/>
          <w:numId w:val="4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B61ED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Чусовитина О.М., Материалы для работы вожатого в детском оздоровительном лагере [Электронный ресурс]: учеб. пособие для студентов / Чусовитина О.М. - Омск : Изд-во СибГУФК, 2015. - 152 с. - ISBN -- - Режим доступа: </w:t>
      </w:r>
      <w:hyperlink r:id="rId25" w:history="1">
        <w:r w:rsidRPr="00B61ED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http://www.studentlibrary.ru/book/sibgufk_011.html</w:t>
        </w:r>
      </w:hyperlink>
    </w:p>
    <w:p w:rsidR="008517CD" w:rsidRDefault="008517CD" w:rsidP="008517CD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17CD" w:rsidRDefault="008517CD" w:rsidP="008517CD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17CD" w:rsidRPr="00B61EDC" w:rsidRDefault="008517CD" w:rsidP="008517CD">
      <w:pPr>
        <w:pStyle w:val="a5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517CD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8517C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11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7457"/>
        <w:gridCol w:w="599"/>
        <w:gridCol w:w="955"/>
      </w:tblGrid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Гибсон, Р.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Веселые игры. - М. : Росмэн, 1995. - 128 с. : цв. илл. - (Делай и играй. Кн.2). - 23000-00.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энциклопедия: Игры и развлечения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АО "Аргументы и факты", 1996. - 40 с. - 7000-00.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181864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181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Гладкина, Ирина Валерьевна.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Творческий импульс в играх и дискуссиях. - Ростов н/Д : Анион, 1997. - 231 с. + прилож. 39 с. + 5 игр. листов. - ISBN 5-88183-043-1: 75-00 : 75-00.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Фатеева, Любовь Павловна.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300 подвижных игр для младших школьников : популярное пособие для родителей и педагогов. - Яровлавль : Академия развития, 1998. - 224 с. - (Игра. Обучение. Развитие. Развлечение). - ISBN 5-7797-0102-4: 18-00 : 18-00.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Науменко, Г.М.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Фольклорный праздник в детском саду и в школе : песни, игры, загадки, театральные представления в авторской записи, нотной расшифровке и редакции. - М. : ЛИНКА-ПРЕСС, 2000. - 224 с. - ISBN 5-8252-0009-6: 15-00 : 15-00.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Шангина, И.И.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Русские дети и их игры. - СПб. : Искусство-СПб., 2000. - 296 с. - ISBN 5-210-01495-9: 35-00 : 35-00.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Черемошкина, Л.В.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100 игр для развития памяти : учебное пособие. - М. : Логос, 2001. - 136 с. - ISBN 5-94010-055-4: 69-00 : 69-00.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Гик, Е.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: энциклопедия / Е.Я. Гик, И.А. Рассказова. - М. : ООО"РОСМЭН-ИЗДАТ", 2001. - 127 с. - ISBN 5-8451-0798-9: 31-40 : 31-40.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внешкольного досуга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сценарии, программы игр и представлений. - Ростов н/Д : Феникс, 2002. - 352 с. - (Биб-ка школьника). - ISBN 5-222-02467-9: 31-57 : 31-57.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E94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Анашина, Н.Ю.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Интеллектуальные праздники, викторины, дни знаний в школе. - Ростов н/Д : Феникс, 2004. - 496 с. - (Большая перемена). - ISBN 5-222-05211-7 : 140-00.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Штремплер, Г.И.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Химия на досуге: Загадки, игры, ребусы : Кн. для учащихся. - М. : Просвещение, 1993. - 96с. - 200-00.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ТК-2;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В.И.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Игры, экскурсии и походы в летнем лагере : Сценарии и советы для вожатых. - Ростов н/Д : Феникс, 2005. - 224 с. - (Школа радости). - ISBN 5-222-06495-6: 33-00 : 33-00.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Сценарии спортивных праздников в школе. - Ростов н/Д : Феникс, 2005. - 219 с. - (Здравствуй, школа!). - ISBN 5-222-05957-Х: 42-00 : 42-00.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Акишина, А.А и др.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на уроках русского языка : Учеб. нагляд. пособие. - 2-е изд. ; испр. - М. : Рус. яз., 1990. - 93 с. - 1-50.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Гермейер, Ю.Б.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с непротивоположными интересами. - М. : Наука, 1976. - 328 с. - (Оптимизация и исследование операций). - 1-36.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инсценировки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Spiele und Kleine Theaterstucke : пособие для преподавателей немецкого языка / сост. В.Н. Блохина, Е.В. Журавлева. - М. : Просвещение, 1971. - 192 с. : ил. - 0-27.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ФИЯ-3;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развлечения. В 2-х кн. Кн. 1. Игры. Викторины, Головоломки. Задачи. Кроссворды. Ребусы. Фокусы. Считалки. Загадки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Мол. гвардия, 1989. - 237 с. : илл. - ISBN 5-235-00649-6: 2-20, 200-00 : 2-20,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развлечения. В 2-х кн. Кн. 2. Бадминтон. Кегли. Скейтборд. Фристайл. Регби. Ринго. Шахматы. Шашки. Нарды. Рэндзю. Го. Компьютерные игры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Мол. Гвардия, 1990. - 234 с. : илл. - ISBN 5-235-00753-0: 2-50, 200-00 : 2-50,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Музыка в детском саду 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старшая группа. Песни, пьесы, игры для пения в сопровождении фортепиано (баяна) / сост. Н. Ветлугина, И. Дзержинская, Л. Комиссарова. - М. : Музыка, 1986. - 125с. - 1-50.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 и движение (упражнения, игры и пляски для детей 6-7 лет)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муз. руководителей дет. садов / авт.- сост. С.И. Белкина, Т.П. Ломова, Е.Н. Соковнина. - М. : Просвещение, 1983. - 208 с. : ил. - 0-45.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Лукачи, 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детей мира / пер. с венг. Л. Васильевой, Е. Тумаркиной. - М. : Мол. гвардия, 1977. - 160 с. : ил. - 0-30.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имя - октябрята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Рассказы, стихи, сценки, игры и загадки. - М. : Дет. лит., 1978. - 223 с. - (Школьная б-ка). - 0-80.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в группе продленного дня : пособ для учителя. - 2-е изд. ; перераб. и доп. - М. : Просвещение, 1983. - 192 с. : ил. - 0-50.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в группе продленного дня : пособ для учителя. - 3-е изд. ; перераб. и доп. - М. : Просвещение, 1985. - 192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181864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181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"Клуб на дому". Вып.1. Книга к игровым занятиям. - М. : Малыш, 1983. - 16 с. : ил. - 0-20.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"Клуб на дому". Вып. 2. Книга к игровым занятиям. - М. : Малыш, 1983. - 16 с. : ил. - 0-20.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игры к знаниям. Развивающие и познавательные игры младших школьников : Пособие для учителей. - М. : Просвещение, 1982. - 192 с. : ил. - 0-50.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игры к знаниям. Развивающие и познавательные игры младших школьников : Пособие для учителей. - 2-е изд. ; дораб. - М. : Просвещение, 1987. - 192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181864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181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Осокина, Т.И.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детей на воздухе. - 2-е изд. ; дораб. - М. : Просвещение, 1983. - 224 с. : илл. - (Б-ка воспитания дет. сада). - 0-60.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Пестрые хоровод 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песни, игры и хороводы народов РСФСР. Для детей дошкольного и младшего школьного возраста в сопровождении фортепиано (баяна) / сост. Л. Феоктистова. - М. : Музыка, 1986. - 32 с. - 0-45.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фольклор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Песни, сказки, былины, прибаутки, загадки, игры, гадания, сценки, причитания, пословицы и присловия. - М. : Худож. лит., 1985. - 367 с. - (Классики и современники). - 1-60, 6500-00.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Жуковская, Р.И.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трудовые занятия. Опыт работы с детьми шестилетнего и семилетнего возраста / Под ред. Н. Нечаева, С. Гайсиновича. - М. : Учпедгиз, 1935. - 68 с. - (НИИ Политехнического образования).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Студенецкий, Н.В.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Веселый отдых : игры и развлечения. - М. : Искусство, 1956. - 206 с. - (К Всесоюзному фестивалю сов. молодежи). - 0-68.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E94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Студенецкий, Н.В.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пионеров : для младшего, среднего и старшего возраста. - изд. 2-е ; доп. - М. : Мол. гвардия, 1951. - 168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Игры, занятия, прогулки на летней детской площадке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О.И. Соловьевой. - изд. 4-е ; испр. и доп. - М. : Просвещение, 1968. - 198 с. - 0-40.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Д.А.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автоматы. - М.-Л. : Энергия, 1966. - 135 с. : черт. - 0-35.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Гольдбергер, М.Л.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ведет к цели = Durch Spiel zum Ziel : сб. загадок и игр на нем. яз. для 5-6 кл. - М. : Учпедгиз, 1962. - 76 с. : ил. - 0-09.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E94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Учиться и играть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Lernen und Spielen : сб. игр на нем. яз.; Пособие для учителей V-X кл. сред. шк. / сост. Л.С. Левинсон, Т.М. Георгиевская. - 2-е изд. - М. : Просвещение, 1965. - 103 с. - 0-11.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181864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ФИЯ-4;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395 игр и развлечений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Госиздат. культурно-просветительной лит., 1948. - 296 с. - 0-80.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Швайко, Г.С.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игровые упражнения для развития речи: (Из опыта работы) / под ред. В.В. Гербовой. - М. : Просвещение, 1983. - 64 с. : ил. - 0-35.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181864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181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Швайко, Г.С.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игровые упражнения для развития речи: (Из опыта работы) : книга для воспитателей детского сада / под ред. В.В. Гербовой. - 2-е изд. - М. : Просвещение, 1988. - 64 с. - 0-40.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94E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Якуб, С.К.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Вспомним забытые игры : старинные русские игры, или достоверный рассказ о том, как и во что играли наши прабабушки и прадедушки и во что будет интересно играть всем нынешним ребятам. - М. : Дет. лит., 1988. - 159 с. : ил. - (Знай и умей). - 0-85.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Физкультурно-оздоровительная работа в школе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учителя / под ред. А.М. Шлемина. - М. : Просвещение, 1988. - 144 с. : ил. - 0-25.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 и движение (упражнения, игры и пляски для детей 6-7 лет)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муз. руководителей дет. садов / авт.- сост. С.И.Белкина, Т.П.Ломова, Е.Н.Соковнина. - М. : Просвещение, 1984. - 288 с. : ил. - 0-65.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C30BEE"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Галанов, А.С.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Психическое и физическое развитие ребенка от трех до пяти лет : пособие для раб. дошкольных образовательных учреждений и родителей. - М. : АРКТИ, 2002. - 96 с. - (Развитие и воспитание дошкольника). - ISBN 5-89415-163-5: 59-00 : 59-00.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E94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C30BEE"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Дьячкова, О.А.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школьников. - М. : Учпедгиз, 1955. - 176 с. - 0-26.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Низе, Г.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научные развлечения. - М. : Учпедгиз, 1958. - 158 с. : ил. - (Школьная биб-ка). - 0-36.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инсценировки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немецкого языка / сост. В.Н. Блохина, Е.В. Журавлева. - 2-е изд. - М. : Просвещение, 1976. - 192 с. : ил. - 00-27.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C30BEE" w:rsidRPr="00C30BEE" w:rsidTr="00B61EDC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E94EAF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BEE" w:rsidRPr="00C30BEE" w:rsidRDefault="00C30BEE" w:rsidP="00C30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Мухина, Валерия Сергеевна.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Возрастная психология: Феноменология развития, детство, отрочество : рек. М-вом образования РФ в качестве учеб. для студентов, обучающихся по пед. спец. - 9-е изд. ; стер. - М. : Академия, 2004. - 456 с. - (Высшее образование). - ISBN 5-7695-0408-0: 180-00 : 180-00.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0BEE" w:rsidRPr="00C30BEE" w:rsidRDefault="00C30BEE" w:rsidP="00C30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C30BEE" w:rsidRDefault="00C30BEE" w:rsidP="00C30B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48B" w:rsidRDefault="00D8548B" w:rsidP="00C30B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61EDC" w:rsidRPr="00643358" w:rsidRDefault="00B61EDC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Свини Б.Л.,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развития системного мышления [Электронный ресурс] / Л. Бут Свини, Д.Л. Медоуз; пер. с англ. Е.С. Оганесян; под ред. Н.П. Тарасовой - М. : БИНОМ, 2015. - 305 с. - ISBN 978-5-9963-2883-3 - Режим доступа: </w:t>
      </w:r>
      <w:hyperlink r:id="rId26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http://www.studentlibrary.ru/book/ISBN9785996328833.html</w:t>
        </w:r>
      </w:hyperlink>
    </w:p>
    <w:p w:rsidR="00B61EDC" w:rsidRPr="00643358" w:rsidRDefault="00B61EDC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Тюттерин Д.К.,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очереди с предметами, которые всегда под рукой [Электронный ресурс] / Тюттерин Д. К. - М. : Генезис, 2017. - 122 с. - ISBN 978-5-98563-517-1 - Режим доступа: </w:t>
      </w:r>
      <w:hyperlink r:id="rId27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http://www.studentlibrary.ru/book/ISBN9785985635171.html</w:t>
        </w:r>
      </w:hyperlink>
    </w:p>
    <w:p w:rsidR="00B61EDC" w:rsidRPr="00643358" w:rsidRDefault="00B61EDC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Булгакова Н.Ж.,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воде для обучения и развлечения [Электронный ресурс] / Н.Ж. Булгакова - М. : Спорт, 2016. - 70 с. - ISBN 978-5-906839-03-9 - Режим доступа: </w:t>
      </w:r>
      <w:hyperlink r:id="rId28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http://www.studentlibrary.ru/book/ISBN9785906839039.html</w:t>
        </w:r>
      </w:hyperlink>
    </w:p>
    <w:p w:rsidR="00B61EDC" w:rsidRPr="00643358" w:rsidRDefault="00B61EDC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Астахова К.И., Создаем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 Kodu Game Lab [Электронный ресурс]: учебное пособие / К.И. Астахова ; под ред. В.В. Тарапаты - М. : Лаборатория знаний, 2019. - 125 с. (Серия "Школа юного программиста") - ISBN 978-5-00101-628-1 - Режим доступа: </w:t>
      </w:r>
      <w:hyperlink r:id="rId29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http://www.studentlibrary.ru/book/ISBN9785001016281.html</w:t>
        </w:r>
      </w:hyperlink>
    </w:p>
    <w:p w:rsidR="00B61EDC" w:rsidRPr="00643358" w:rsidRDefault="00643358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Сорокина Н.А., Подвижные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упражнения для развития речи у детей с ОНР [Электронный ресурс] / Сорокина Н.А. - М. : ВЛАДОС, 2015. - 87 с. - ISBN 978-5-691-02069-8 - Режим доступа: </w:t>
      </w:r>
      <w:hyperlink r:id="rId30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http://www.studentlibrary.ru/book/ISBN9785691020698.html</w:t>
        </w:r>
      </w:hyperlink>
    </w:p>
    <w:p w:rsidR="00643358" w:rsidRPr="00643358" w:rsidRDefault="00643358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Фопель К., Сплоченность и толерантность в группе. Психологические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упражнения [Электронный ресурс] / К. Фопель - М. : Генезис, 2018. - 332 с. - ISBN 978-5-98563-545-4 - Режим доступа: </w:t>
      </w:r>
      <w:hyperlink r:id="rId31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http://www.studentlibrary.ru/book/ISBN9785985635454.html</w:t>
        </w:r>
      </w:hyperlink>
    </w:p>
    <w:p w:rsidR="00643358" w:rsidRPr="00643358" w:rsidRDefault="00643358" w:rsidP="00643358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Баум Х., Крокодилопопугай.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помещении для развития и отдыха [Электронный ресурс] / Х. Баум - М. : Теревинф, 2019. - 146 с. - ISBN 978-5-4212-0528-9 - Режим доступа: </w:t>
      </w:r>
      <w:hyperlink r:id="rId32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http://www.studentlibrary.ru/book/ISBN9785421205289.html</w:t>
        </w:r>
      </w:hyperlink>
    </w:p>
    <w:p w:rsidR="00643358" w:rsidRPr="008517CD" w:rsidRDefault="00643358" w:rsidP="00643358">
      <w:pPr>
        <w:pStyle w:val="a5"/>
        <w:numPr>
          <w:ilvl w:val="0"/>
          <w:numId w:val="5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Бузуновой Л.Г., Тренинги. Психокоррекционные программы. Деловые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64335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4335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под ред. Л.Г. Бузуновой, О.П. Степановой - М. : ФЛИНТА, 2015. - 266 с. - ISBN 978-5-9765-2374-6 - Режим доступа: </w:t>
      </w:r>
      <w:hyperlink r:id="rId33" w:history="1">
        <w:r w:rsidRPr="0064335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http://www.studentlibrary.ru/book/ISBN9785976523746.html</w:t>
        </w:r>
      </w:hyperlink>
    </w:p>
    <w:p w:rsidR="008517CD" w:rsidRDefault="008517CD" w:rsidP="008517CD">
      <w:pPr>
        <w:pStyle w:val="a5"/>
        <w:rPr>
          <w:rStyle w:val="a3"/>
          <w:rFonts w:ascii="Times New Roman" w:hAnsi="Times New Roman" w:cs="Times New Roman"/>
          <w:sz w:val="24"/>
          <w:szCs w:val="24"/>
          <w:shd w:val="clear" w:color="auto" w:fill="F7F7F7"/>
        </w:rPr>
      </w:pPr>
    </w:p>
    <w:p w:rsidR="008517CD" w:rsidRDefault="008517CD" w:rsidP="008517CD">
      <w:pPr>
        <w:pStyle w:val="a5"/>
        <w:rPr>
          <w:rStyle w:val="a3"/>
          <w:rFonts w:ascii="Times New Roman" w:hAnsi="Times New Roman" w:cs="Times New Roman"/>
          <w:sz w:val="24"/>
          <w:szCs w:val="24"/>
          <w:shd w:val="clear" w:color="auto" w:fill="F7F7F7"/>
        </w:rPr>
      </w:pPr>
    </w:p>
    <w:p w:rsidR="008517CD" w:rsidRDefault="008517CD" w:rsidP="008517CD">
      <w:pPr>
        <w:pStyle w:val="a5"/>
        <w:rPr>
          <w:rStyle w:val="a3"/>
          <w:rFonts w:ascii="Times New Roman" w:hAnsi="Times New Roman" w:cs="Times New Roman"/>
          <w:sz w:val="24"/>
          <w:szCs w:val="24"/>
          <w:shd w:val="clear" w:color="auto" w:fill="F7F7F7"/>
        </w:rPr>
      </w:pP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4968" w:type="pct"/>
        <w:tblCellSpacing w:w="15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7297"/>
        <w:gridCol w:w="853"/>
        <w:gridCol w:w="868"/>
      </w:tblGrid>
      <w:tr w:rsidR="00862B14" w:rsidRPr="00862B14" w:rsidTr="008517CD">
        <w:trPr>
          <w:tblHeader/>
          <w:tblCellSpacing w:w="15" w:type="dxa"/>
        </w:trPr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862B14" w:rsidRPr="00862B14" w:rsidTr="008517CD">
        <w:trPr>
          <w:tblHeader/>
          <w:tblCellSpacing w:w="15" w:type="dxa"/>
        </w:trPr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Миляева, Людмила Михайловна.</w:t>
            </w: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по подготовке студентов к педагогической (летней) учебной практике . - Астрахань : Астраханский ун-т, 2003. - 14 с. - (М-во образования РФ. АГУ). - 16-00.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РФ-1; УЧ-24;  </w:t>
            </w:r>
          </w:p>
        </w:tc>
      </w:tr>
      <w:tr w:rsidR="00862B14" w:rsidRPr="00862B14" w:rsidTr="008517CD">
        <w:trPr>
          <w:tblHeader/>
          <w:tblCellSpacing w:w="15" w:type="dxa"/>
        </w:trPr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[+Электронный ресурс]</w:t>
            </w: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студ., обуч. по спец.: 050708 Педагогика и методика начального образования, по направлению 050700 Педагогическое образование / сост. Е.И. Алентьева. - Астрахань : Астраханский ун-т, 2010. - 32 с. - (Федеральное агентство по образованию АГУ). - б.ц.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2B14" w:rsidRPr="00862B14" w:rsidTr="008517CD">
        <w:trPr>
          <w:tblHeader/>
          <w:tblCellSpacing w:w="15" w:type="dxa"/>
        </w:trPr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Преподаватель вуза. Технологии и организация деятельности : учеб. пособие для системы дополн. образования - повышения квалификации преподавателей вузов. Рек. Советом УМО вузов России по образованию в обл. менеджмента к использованию для организации учеб. процесса в вузах / под общ. ред. С.Д. Резника. - 3-е изд. ; доп. и перераб. - М. : ИНФРА-М, 2014. - 361 с. - (Менеджмент в высшей школе). - ISBN 978-5-16-004478-1: 180-00, 314-93 : 180-00, 314-93.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862B14" w:rsidRPr="00862B14" w:rsidTr="008517CD">
        <w:trPr>
          <w:tblHeader/>
          <w:tblCellSpacing w:w="15" w:type="dxa"/>
        </w:trPr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2B14" w:rsidRPr="00862B14" w:rsidRDefault="00862B14" w:rsidP="00862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2B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по получению первичных профессиональных умений и навыков</w:t>
            </w: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по направлению 39.03.01 - Социология / сост. И.С. Бочарникова, Ю.Г. Миронова. - Астрахань : Астраханский ун-т, 2016. - 24 с. - (М-во образования и науки РФ. АГУ). - б.ц.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2B14" w:rsidRPr="00862B14" w:rsidRDefault="00862B14" w:rsidP="00862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2B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862B14" w:rsidRDefault="00862B14" w:rsidP="00B61EDC">
      <w:pPr>
        <w:rPr>
          <w:rFonts w:ascii="Times New Roman" w:hAnsi="Times New Roman" w:cs="Times New Roman"/>
          <w:b/>
          <w:sz w:val="24"/>
          <w:szCs w:val="24"/>
        </w:rPr>
      </w:pPr>
    </w:p>
    <w:p w:rsidR="00862B14" w:rsidRDefault="00862B14" w:rsidP="00862B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«Консультант студента»</w:t>
      </w:r>
    </w:p>
    <w:p w:rsidR="00862B14" w:rsidRPr="00862B14" w:rsidRDefault="00862B14" w:rsidP="00862B14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Аляев В.А.,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Учебная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практика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учебно-методическое пособие / Аляев В.А. - Казань : Издательство КНИТУ, 2013. - 88 с. - ISBN 978-5-7882-1445-0 - Режим доступа: </w:t>
      </w:r>
      <w:hyperlink r:id="rId34" w:history="1">
        <w:r w:rsidRPr="00862B1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http://www.studentlibrary.ru/book/ISBN9785788214450.html</w:t>
        </w:r>
      </w:hyperlink>
    </w:p>
    <w:p w:rsidR="00862B14" w:rsidRPr="00862B14" w:rsidRDefault="00862B14" w:rsidP="00862B14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Леонова Н.Н.,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Летний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калейдоскоп. Конспекты занятий и авторская программа дополнительного образования детей художественно-краеведческой направленности на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летний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оздоровительный период [Электронный ресурс]: учеб. пособие / Леонова Н.Н. - М. : ВЛАДОС, 2018. - 117 с. (Дополнительное образование детей) - ISBN 978-5-907013-06-3 - Режим доступа: </w:t>
      </w:r>
      <w:hyperlink r:id="rId35" w:history="1">
        <w:r w:rsidRPr="00862B1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http://www.studentlibrary.ru/book/ISBN9785907013063.html</w:t>
        </w:r>
      </w:hyperlink>
    </w:p>
    <w:p w:rsidR="00862B14" w:rsidRPr="00862B14" w:rsidRDefault="00862B14" w:rsidP="00862B14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Ишков А.Д.,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Учебная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деятельность студента: психологические факторы успешности [Электронный ресурс] / Ишков А.Д. - М. : ФЛИНТА, 2019. - 224 с. - ISBN 978-5-9765-1631-1 - Режим доступа: </w:t>
      </w:r>
      <w:hyperlink r:id="rId36" w:history="1">
        <w:r w:rsidRPr="00862B1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http://www.studentlibrary.ru/book/ISBN9785976516311.html</w:t>
        </w:r>
      </w:hyperlink>
    </w:p>
    <w:p w:rsidR="00862B14" w:rsidRPr="008517CD" w:rsidRDefault="00862B14" w:rsidP="00862B14">
      <w:pPr>
        <w:pStyle w:val="a5"/>
        <w:numPr>
          <w:ilvl w:val="0"/>
          <w:numId w:val="6"/>
        </w:numPr>
        <w:rPr>
          <w:rStyle w:val="a3"/>
          <w:rFonts w:ascii="Times New Roman" w:hAnsi="Times New Roman" w:cs="Times New Roman"/>
          <w:color w:val="333333"/>
          <w:sz w:val="24"/>
          <w:szCs w:val="24"/>
          <w:u w:val="none"/>
          <w:shd w:val="clear" w:color="auto" w:fill="F7F7F7"/>
        </w:rPr>
      </w:pP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Трубина Л.А., 5-</w:t>
      </w:r>
      <w:r w:rsidRPr="00862B1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летний</w:t>
      </w:r>
      <w:r w:rsidRPr="00862B1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бакалавриат по направлению "Педагогическое образование": опыт и проблемы реализации" [Электронный ресурс] : сборник </w:t>
      </w:r>
      <w:r w:rsidRPr="00862B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статей / Под общей редакцией Л.А. Трубиной. - 2-е изд., переработанное и дополненное. - М. : Прометей, 2013. - 112 с. - ISBN 978-5-7042-2503-4 - Режим доступа: </w:t>
      </w:r>
      <w:hyperlink r:id="rId37" w:history="1">
        <w:r w:rsidRPr="00862B1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http://www.studentlibrary.ru/book/ISBN9785704225034.html</w:t>
        </w:r>
      </w:hyperlink>
    </w:p>
    <w:p w:rsidR="008517CD" w:rsidRDefault="008517CD" w:rsidP="008517CD">
      <w:pPr>
        <w:pStyle w:val="a5"/>
        <w:rPr>
          <w:rStyle w:val="a3"/>
        </w:rPr>
      </w:pPr>
    </w:p>
    <w:p w:rsidR="008517CD" w:rsidRDefault="008517CD" w:rsidP="008517C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7167"/>
        <w:gridCol w:w="907"/>
        <w:gridCol w:w="922"/>
      </w:tblGrid>
      <w:tr w:rsidR="00457615" w:rsidRPr="00457615" w:rsidTr="004576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457615" w:rsidRPr="00457615" w:rsidTr="008517CD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В.И.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Игры, экскурсии и походы в летнем лагере : Сценарии и советы для вожатых. - Ростов н/Д : Феникс, 2005. - 224 с. - (Школа радости). - ISBN 5-222-06495-6: 33-00 : 33-00.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57615" w:rsidRPr="00457615" w:rsidTr="008517CD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А.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Каким должен быть комсомольский вожак?. - М. : Мол. гвардия, 1963. - 80 с. - 0-05.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57615" w:rsidRPr="00457615" w:rsidTr="008517CD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615" w:rsidRPr="00457615" w:rsidRDefault="00457615" w:rsidP="00457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Махов, Ф.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Лето в лагере Тос. (Записки воспитателя). - М. : Мол. гвардия, 1970. - 110 с. : ил. - (Ровесник). - 0-17.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7615" w:rsidRPr="00457615" w:rsidRDefault="00457615" w:rsidP="0045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</w:tbl>
    <w:p w:rsidR="00457615" w:rsidRDefault="00457615" w:rsidP="00862B1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57615" w:rsidRDefault="00457615" w:rsidP="00457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57615" w:rsidRPr="00B77123" w:rsidRDefault="00B77123" w:rsidP="004576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7712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</w:t>
      </w:r>
      <w:r w:rsidR="00457615" w:rsidRPr="00B7712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ребенникова Е.О., Педагогическая практика бакалавров [Электронный ресурс] / Е.О. Гребенникова, В.И. Комарова, А.Х. Попова, Е.Ю. Сизганова; под ред. Е. Ю. Сизгановой - М. : ФЛИНТА, 2015. - 183 с. - ISBN 978-5-9765-2494-1 - Режим доступа: </w:t>
      </w:r>
      <w:hyperlink r:id="rId38" w:history="1">
        <w:r w:rsidRPr="00B7712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http://www.studentlibrary.ru/book/ISBN9785976524941.html</w:t>
        </w:r>
      </w:hyperlink>
    </w:p>
    <w:p w:rsidR="00B77123" w:rsidRPr="00B77123" w:rsidRDefault="00B77123" w:rsidP="00457615">
      <w:pPr>
        <w:rPr>
          <w:rFonts w:ascii="Times New Roman" w:hAnsi="Times New Roman" w:cs="Times New Roman"/>
          <w:b/>
          <w:sz w:val="24"/>
          <w:szCs w:val="24"/>
        </w:rPr>
      </w:pPr>
    </w:p>
    <w:sectPr w:rsidR="00B77123" w:rsidRPr="00B7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42A24"/>
    <w:multiLevelType w:val="hybridMultilevel"/>
    <w:tmpl w:val="66D8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51471"/>
    <w:multiLevelType w:val="hybridMultilevel"/>
    <w:tmpl w:val="2C4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F47ED"/>
    <w:multiLevelType w:val="hybridMultilevel"/>
    <w:tmpl w:val="45F2E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76870"/>
    <w:multiLevelType w:val="hybridMultilevel"/>
    <w:tmpl w:val="23A4C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4184C"/>
    <w:multiLevelType w:val="hybridMultilevel"/>
    <w:tmpl w:val="4D369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C70FE"/>
    <w:multiLevelType w:val="hybridMultilevel"/>
    <w:tmpl w:val="61848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4"/>
    <w:rsid w:val="00032FB1"/>
    <w:rsid w:val="00181864"/>
    <w:rsid w:val="001E4D35"/>
    <w:rsid w:val="0036388C"/>
    <w:rsid w:val="00381744"/>
    <w:rsid w:val="00457615"/>
    <w:rsid w:val="0046649A"/>
    <w:rsid w:val="00491698"/>
    <w:rsid w:val="005813C4"/>
    <w:rsid w:val="00583388"/>
    <w:rsid w:val="005D5B3B"/>
    <w:rsid w:val="00643358"/>
    <w:rsid w:val="00652014"/>
    <w:rsid w:val="006A712A"/>
    <w:rsid w:val="008517CD"/>
    <w:rsid w:val="00862B14"/>
    <w:rsid w:val="00AA2FEA"/>
    <w:rsid w:val="00AE6763"/>
    <w:rsid w:val="00B61EDC"/>
    <w:rsid w:val="00B77123"/>
    <w:rsid w:val="00B81000"/>
    <w:rsid w:val="00BA1B31"/>
    <w:rsid w:val="00C30BEE"/>
    <w:rsid w:val="00C338BC"/>
    <w:rsid w:val="00C339E4"/>
    <w:rsid w:val="00CB06B9"/>
    <w:rsid w:val="00CE30D3"/>
    <w:rsid w:val="00D4304B"/>
    <w:rsid w:val="00D77F31"/>
    <w:rsid w:val="00D8548B"/>
    <w:rsid w:val="00E94EAF"/>
    <w:rsid w:val="00F33954"/>
    <w:rsid w:val="00F8708C"/>
    <w:rsid w:val="00FA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388C"/>
  </w:style>
  <w:style w:type="character" w:styleId="a3">
    <w:name w:val="Hyperlink"/>
    <w:basedOn w:val="a0"/>
    <w:uiPriority w:val="99"/>
    <w:unhideWhenUsed/>
    <w:rsid w:val="00363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388C"/>
    <w:rPr>
      <w:color w:val="000077"/>
      <w:u w:val="single"/>
    </w:rPr>
  </w:style>
  <w:style w:type="character" w:customStyle="1" w:styleId="apple-converted-space">
    <w:name w:val="apple-converted-space"/>
    <w:basedOn w:val="a0"/>
    <w:rsid w:val="00032FB1"/>
  </w:style>
  <w:style w:type="character" w:customStyle="1" w:styleId="hilight">
    <w:name w:val="hilight"/>
    <w:basedOn w:val="a0"/>
    <w:rsid w:val="00032FB1"/>
  </w:style>
  <w:style w:type="paragraph" w:styleId="a5">
    <w:name w:val="List Paragraph"/>
    <w:basedOn w:val="a"/>
    <w:uiPriority w:val="34"/>
    <w:qFormat/>
    <w:rsid w:val="00032FB1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AA2FEA"/>
  </w:style>
  <w:style w:type="numbering" w:customStyle="1" w:styleId="3">
    <w:name w:val="Нет списка3"/>
    <w:next w:val="a2"/>
    <w:uiPriority w:val="99"/>
    <w:semiHidden/>
    <w:unhideWhenUsed/>
    <w:rsid w:val="00F8708C"/>
  </w:style>
  <w:style w:type="numbering" w:customStyle="1" w:styleId="4">
    <w:name w:val="Нет списка4"/>
    <w:next w:val="a2"/>
    <w:uiPriority w:val="99"/>
    <w:semiHidden/>
    <w:unhideWhenUsed/>
    <w:rsid w:val="00C30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388C"/>
  </w:style>
  <w:style w:type="character" w:styleId="a3">
    <w:name w:val="Hyperlink"/>
    <w:basedOn w:val="a0"/>
    <w:uiPriority w:val="99"/>
    <w:unhideWhenUsed/>
    <w:rsid w:val="00363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388C"/>
    <w:rPr>
      <w:color w:val="000077"/>
      <w:u w:val="single"/>
    </w:rPr>
  </w:style>
  <w:style w:type="character" w:customStyle="1" w:styleId="apple-converted-space">
    <w:name w:val="apple-converted-space"/>
    <w:basedOn w:val="a0"/>
    <w:rsid w:val="00032FB1"/>
  </w:style>
  <w:style w:type="character" w:customStyle="1" w:styleId="hilight">
    <w:name w:val="hilight"/>
    <w:basedOn w:val="a0"/>
    <w:rsid w:val="00032FB1"/>
  </w:style>
  <w:style w:type="paragraph" w:styleId="a5">
    <w:name w:val="List Paragraph"/>
    <w:basedOn w:val="a"/>
    <w:uiPriority w:val="34"/>
    <w:qFormat/>
    <w:rsid w:val="00032FB1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AA2FEA"/>
  </w:style>
  <w:style w:type="numbering" w:customStyle="1" w:styleId="3">
    <w:name w:val="Нет списка3"/>
    <w:next w:val="a2"/>
    <w:uiPriority w:val="99"/>
    <w:semiHidden/>
    <w:unhideWhenUsed/>
    <w:rsid w:val="00F8708C"/>
  </w:style>
  <w:style w:type="numbering" w:customStyle="1" w:styleId="4">
    <w:name w:val="Нет списка4"/>
    <w:next w:val="a2"/>
    <w:uiPriority w:val="99"/>
    <w:semiHidden/>
    <w:unhideWhenUsed/>
    <w:rsid w:val="00C30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75130.html" TargetMode="External"/><Relationship Id="rId13" Type="http://schemas.openxmlformats.org/officeDocument/2006/relationships/hyperlink" Target="http://www.studentlibrary.ru/book/ISBN9785976512368.html" TargetMode="External"/><Relationship Id="rId18" Type="http://schemas.openxmlformats.org/officeDocument/2006/relationships/hyperlink" Target="http://www.studentlibrary.ru/book/ISBN9785976514119.html" TargetMode="External"/><Relationship Id="rId26" Type="http://schemas.openxmlformats.org/officeDocument/2006/relationships/hyperlink" Target="http://www.studentlibrary.ru/book/ISBN9785996328833.html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71807490.html" TargetMode="External"/><Relationship Id="rId34" Type="http://schemas.openxmlformats.org/officeDocument/2006/relationships/hyperlink" Target="http://www.studentlibrary.ru/book/ISBN9785788214450.html" TargetMode="External"/><Relationship Id="rId7" Type="http://schemas.openxmlformats.org/officeDocument/2006/relationships/hyperlink" Target="http://www.studentlibrary.ru/book/ISBN9785392253210.html" TargetMode="External"/><Relationship Id="rId12" Type="http://schemas.openxmlformats.org/officeDocument/2006/relationships/hyperlink" Target="http://www.studentlibrary.ru/book/ISBN9785976520141.html" TargetMode="External"/><Relationship Id="rId17" Type="http://schemas.openxmlformats.org/officeDocument/2006/relationships/hyperlink" Target="http://www.studentlibrary.ru/book/ISBN9785976511569.html" TargetMode="External"/><Relationship Id="rId25" Type="http://schemas.openxmlformats.org/officeDocument/2006/relationships/hyperlink" Target="http://www.studentlibrary.ru/book/sibgufk_011.html" TargetMode="External"/><Relationship Id="rId33" Type="http://schemas.openxmlformats.org/officeDocument/2006/relationships/hyperlink" Target="http://www.studentlibrary.ru/book/ISBN9785976523746.html" TargetMode="External"/><Relationship Id="rId38" Type="http://schemas.openxmlformats.org/officeDocument/2006/relationships/hyperlink" Target="http://www.studentlibrary.ru/book/ISBN978597652494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704224389.html" TargetMode="External"/><Relationship Id="rId20" Type="http://schemas.openxmlformats.org/officeDocument/2006/relationships/hyperlink" Target="http://www.studentlibrary.ru/book/ISBN9785976502888.html" TargetMode="External"/><Relationship Id="rId29" Type="http://schemas.openxmlformats.org/officeDocument/2006/relationships/hyperlink" Target="http://www.studentlibrary.ru/book/ISBN978500101628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99198.html" TargetMode="External"/><Relationship Id="rId11" Type="http://schemas.openxmlformats.org/officeDocument/2006/relationships/hyperlink" Target="http://www.studentlibrary.ru/book/ISBN9785906879684.html" TargetMode="External"/><Relationship Id="rId24" Type="http://schemas.openxmlformats.org/officeDocument/2006/relationships/hyperlink" Target="http://www.studentlibrary.ru/book/ISBN9785976524941.html" TargetMode="External"/><Relationship Id="rId32" Type="http://schemas.openxmlformats.org/officeDocument/2006/relationships/hyperlink" Target="http://www.studentlibrary.ru/book/ISBN9785421205289.html" TargetMode="External"/><Relationship Id="rId37" Type="http://schemas.openxmlformats.org/officeDocument/2006/relationships/hyperlink" Target="http://www.studentlibrary.ru/book/ISBN9785704225034.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92366.html" TargetMode="External"/><Relationship Id="rId23" Type="http://schemas.openxmlformats.org/officeDocument/2006/relationships/hyperlink" Target="http://www.studentlibrary.ru/book/ISBN9785691021541.html" TargetMode="External"/><Relationship Id="rId28" Type="http://schemas.openxmlformats.org/officeDocument/2006/relationships/hyperlink" Target="http://www.studentlibrary.ru/book/ISBN9785906839039.html" TargetMode="External"/><Relationship Id="rId36" Type="http://schemas.openxmlformats.org/officeDocument/2006/relationships/hyperlink" Target="http://www.studentlibrary.ru/book/ISBN9785976516311.html" TargetMode="External"/><Relationship Id="rId10" Type="http://schemas.openxmlformats.org/officeDocument/2006/relationships/hyperlink" Target="http://www.studentlibrary.ru/book/ISBN9785987045879.html" TargetMode="External"/><Relationship Id="rId19" Type="http://schemas.openxmlformats.org/officeDocument/2006/relationships/hyperlink" Target="http://www.studentlibrary.ru/book/ISBN9785996329571.html" TargetMode="External"/><Relationship Id="rId31" Type="http://schemas.openxmlformats.org/officeDocument/2006/relationships/hyperlink" Target="http://www.studentlibrary.ru/book/ISBN978598563545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222267554.html" TargetMode="External"/><Relationship Id="rId14" Type="http://schemas.openxmlformats.org/officeDocument/2006/relationships/hyperlink" Target="http://www.studentlibrary.ru/book/ISBN5929201560.html" TargetMode="External"/><Relationship Id="rId22" Type="http://schemas.openxmlformats.org/officeDocument/2006/relationships/hyperlink" Target="http://www.studentlibrary.ru/book/sibgufk_011.html" TargetMode="External"/><Relationship Id="rId27" Type="http://schemas.openxmlformats.org/officeDocument/2006/relationships/hyperlink" Target="http://www.studentlibrary.ru/book/ISBN9785985635171.html" TargetMode="External"/><Relationship Id="rId30" Type="http://schemas.openxmlformats.org/officeDocument/2006/relationships/hyperlink" Target="http://www.studentlibrary.ru/book/ISBN9785691020698.html" TargetMode="External"/><Relationship Id="rId35" Type="http://schemas.openxmlformats.org/officeDocument/2006/relationships/hyperlink" Target="http://www.studentlibrary.ru/book/ISBN97859070130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49</Pages>
  <Words>19820</Words>
  <Characters>112978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132533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2019-05-30T05:45:00Z</dcterms:created>
  <dcterms:modified xsi:type="dcterms:W3CDTF">2019-08-29T08:04:00Z</dcterms:modified>
</cp:coreProperties>
</file>