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83" w:rsidRDefault="00916783" w:rsidP="00826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15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826315" w:rsidRPr="00826315" w:rsidRDefault="00826315" w:rsidP="00826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83" w:rsidRPr="00826315" w:rsidRDefault="00916783" w:rsidP="00826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315">
        <w:rPr>
          <w:rFonts w:ascii="Times New Roman" w:hAnsi="Times New Roman" w:cs="Times New Roman"/>
          <w:b/>
          <w:sz w:val="24"/>
          <w:szCs w:val="24"/>
        </w:rPr>
        <w:t>Цель:</w:t>
      </w:r>
      <w:r w:rsidRPr="00826315">
        <w:rPr>
          <w:sz w:val="24"/>
          <w:szCs w:val="24"/>
        </w:rPr>
        <w:t xml:space="preserve"> </w:t>
      </w:r>
      <w:r w:rsidRPr="00826315">
        <w:rPr>
          <w:rFonts w:ascii="Times New Roman" w:hAnsi="Times New Roman"/>
          <w:sz w:val="24"/>
          <w:szCs w:val="24"/>
        </w:rPr>
        <w:t xml:space="preserve">обеспечение владения обучающимися умениями и навыками пользования наиболее употребительными языковыми средствами для решения задач межличностного и межкультурного общения на иностранном языке в </w:t>
      </w:r>
      <w:r w:rsidR="007A63EF">
        <w:rPr>
          <w:rFonts w:ascii="Times New Roman" w:hAnsi="Times New Roman"/>
          <w:sz w:val="24"/>
          <w:szCs w:val="24"/>
        </w:rPr>
        <w:t>рамках ежедневной коммуникации.</w:t>
      </w:r>
    </w:p>
    <w:p w:rsidR="00916783" w:rsidRPr="00826315" w:rsidRDefault="00916783" w:rsidP="00916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6783" w:rsidRPr="00826315" w:rsidRDefault="00826315" w:rsidP="00826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15">
        <w:rPr>
          <w:rFonts w:ascii="Times New Roman" w:hAnsi="Times New Roman" w:cs="Times New Roman"/>
          <w:sz w:val="24"/>
          <w:szCs w:val="24"/>
        </w:rPr>
        <w:t>развитие навыков устного и письменного общения на ежедневные темы на иностранном языке, овладение общеупотребительной лексикой иностранного языка; совершенствование знаний лексико-грамматических и стилистических особенностей изучаемого иностранного языка для решения коммуникативных задач в рамках межличностного общения;</w:t>
      </w:r>
    </w:p>
    <w:p w:rsidR="00916783" w:rsidRPr="00826315" w:rsidRDefault="00826315" w:rsidP="00826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15">
        <w:rPr>
          <w:rFonts w:ascii="Times New Roman" w:hAnsi="Times New Roman" w:cs="Times New Roman"/>
          <w:sz w:val="24"/>
          <w:szCs w:val="24"/>
        </w:rPr>
        <w:t>совершенствование приобретённых в школьном курсе навыков уп</w:t>
      </w:r>
      <w:r>
        <w:rPr>
          <w:rFonts w:ascii="Times New Roman" w:hAnsi="Times New Roman" w:cs="Times New Roman"/>
          <w:sz w:val="24"/>
          <w:szCs w:val="24"/>
        </w:rPr>
        <w:t>отребления лексики и грамматики;</w:t>
      </w:r>
    </w:p>
    <w:p w:rsidR="00916783" w:rsidRPr="00826315" w:rsidRDefault="00826315" w:rsidP="00826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15">
        <w:rPr>
          <w:rFonts w:ascii="Times New Roman" w:hAnsi="Times New Roman" w:cs="Times New Roman"/>
          <w:sz w:val="24"/>
          <w:szCs w:val="24"/>
        </w:rPr>
        <w:t>развитие умений и навыков самостоятельной работы над междисциплинарным образовательным проектом, системой иноязычных знаний и умений, позволяющей планировать собственную деятельность;</w:t>
      </w:r>
    </w:p>
    <w:p w:rsidR="00916783" w:rsidRPr="00826315" w:rsidRDefault="00826315" w:rsidP="00826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15">
        <w:rPr>
          <w:rFonts w:ascii="Times New Roman" w:hAnsi="Times New Roman" w:cs="Times New Roman"/>
          <w:sz w:val="24"/>
          <w:szCs w:val="24"/>
        </w:rPr>
        <w:t xml:space="preserve">развитие навыков работы в команде (активное обсуждение представленных проектов, выбор формы </w:t>
      </w:r>
      <w:r w:rsidR="00916783" w:rsidRPr="00826315">
        <w:rPr>
          <w:rFonts w:ascii="Times New Roman" w:hAnsi="Times New Roman" w:cs="Times New Roman"/>
          <w:sz w:val="24"/>
          <w:szCs w:val="24"/>
        </w:rPr>
        <w:t>презентации результатов проекта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783" w:rsidRPr="00826315">
        <w:rPr>
          <w:rFonts w:ascii="Times New Roman" w:hAnsi="Times New Roman" w:cs="Times New Roman"/>
          <w:sz w:val="24"/>
          <w:szCs w:val="24"/>
        </w:rPr>
        <w:t>п.) и самопрезентации при публичном выступлении на иностранном языке (при этом иностранный язык рассматривается уже не как предмет изучения, а как средство общения с аудиторией) при осуществлении студентами образовательных проектов в рамках учебно</w:t>
      </w:r>
      <w:r w:rsidR="000F7338" w:rsidRPr="00826315">
        <w:rPr>
          <w:rFonts w:ascii="Times New Roman" w:hAnsi="Times New Roman" w:cs="Times New Roman"/>
          <w:sz w:val="24"/>
          <w:szCs w:val="24"/>
        </w:rPr>
        <w:t xml:space="preserve">й </w:t>
      </w:r>
      <w:r w:rsidR="00916783" w:rsidRPr="0082631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16783" w:rsidRPr="00826315" w:rsidRDefault="00916783" w:rsidP="0091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2631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формируются следующие компетенции: </w:t>
      </w:r>
      <w:r w:rsidRPr="00826315">
        <w:rPr>
          <w:rFonts w:ascii="Times New Roman" w:hAnsi="Times New Roman"/>
          <w:bCs/>
          <w:iCs/>
          <w:sz w:val="24"/>
          <w:szCs w:val="24"/>
          <w:lang w:eastAsia="ru-RU"/>
        </w:rPr>
        <w:t>УК-4</w:t>
      </w:r>
      <w:r w:rsidR="00826315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916783" w:rsidRPr="00826315" w:rsidRDefault="00916783" w:rsidP="00916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15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826315">
        <w:rPr>
          <w:rFonts w:ascii="Times New Roman" w:hAnsi="Times New Roman" w:cs="Times New Roman"/>
          <w:sz w:val="24"/>
          <w:szCs w:val="24"/>
          <w:u w:val="single"/>
        </w:rPr>
        <w:t xml:space="preserve">1 семестр: </w:t>
      </w:r>
    </w:p>
    <w:p w:rsidR="00916783" w:rsidRPr="00826315" w:rsidRDefault="00826315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М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одуль «Я говорю»: Тема 1: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Моя визитная карточка</w:t>
      </w:r>
      <w:r w:rsidR="00D344E4">
        <w:rPr>
          <w:rFonts w:ascii="Times New Roman" w:hAnsi="Times New Roman" w:cs="Times New Roman"/>
          <w:sz w:val="24"/>
          <w:szCs w:val="24"/>
        </w:rPr>
        <w:t xml:space="preserve">.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2: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Моя семья и друзья</w:t>
      </w:r>
      <w:r w:rsidR="00D344E4">
        <w:rPr>
          <w:rFonts w:ascii="Times New Roman" w:hAnsi="Times New Roman" w:cs="Times New Roman"/>
          <w:sz w:val="24"/>
          <w:szCs w:val="24"/>
        </w:rPr>
        <w:t xml:space="preserve">. </w:t>
      </w:r>
      <w:r w:rsid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="00D344E4">
        <w:rPr>
          <w:rFonts w:ascii="Times New Roman" w:hAnsi="Times New Roman" w:cs="Times New Roman"/>
          <w:sz w:val="24"/>
          <w:szCs w:val="24"/>
        </w:rPr>
        <w:t xml:space="preserve"> Моя квартира.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4: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Мой рабочий / выходной день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5: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Мое хобби. </w:t>
      </w:r>
    </w:p>
    <w:p w:rsidR="00916783" w:rsidRPr="00826315" w:rsidRDefault="00826315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М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одуль «Я и цифра»: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Тема 1: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Компьютерные технологии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2: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Компьютер и образование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>
        <w:rPr>
          <w:rFonts w:ascii="Times New Roman" w:hAnsi="Times New Roman" w:cs="Times New Roman"/>
          <w:i/>
          <w:sz w:val="24"/>
          <w:szCs w:val="24"/>
        </w:rPr>
        <w:t>Т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Использов</w:t>
      </w:r>
      <w:r w:rsidR="00D344E4">
        <w:rPr>
          <w:rFonts w:ascii="Times New Roman" w:hAnsi="Times New Roman" w:cs="Times New Roman"/>
          <w:sz w:val="24"/>
          <w:szCs w:val="24"/>
        </w:rPr>
        <w:t>ание компьютера для развлечения.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>
        <w:rPr>
          <w:rFonts w:ascii="Times New Roman" w:hAnsi="Times New Roman" w:cs="Times New Roman"/>
          <w:i/>
          <w:sz w:val="24"/>
          <w:szCs w:val="24"/>
        </w:rPr>
        <w:t>Те</w:t>
      </w:r>
      <w:r w:rsidR="00916783" w:rsidRPr="00D344E4">
        <w:rPr>
          <w:rFonts w:ascii="Times New Roman" w:hAnsi="Times New Roman" w:cs="Times New Roman"/>
          <w:i/>
          <w:sz w:val="24"/>
          <w:szCs w:val="24"/>
        </w:rPr>
        <w:t xml:space="preserve">ма 4: </w:t>
      </w:r>
      <w:r w:rsidR="00916783" w:rsidRPr="00826315">
        <w:rPr>
          <w:rFonts w:ascii="Times New Roman" w:hAnsi="Times New Roman" w:cs="Times New Roman"/>
          <w:sz w:val="24"/>
          <w:szCs w:val="24"/>
        </w:rPr>
        <w:t xml:space="preserve">Компьютерные технологии в моей будущей профессии. 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Здоровьесберегающий модуль: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E4">
        <w:rPr>
          <w:rFonts w:ascii="Times New Roman" w:hAnsi="Times New Roman" w:cs="Times New Roman"/>
          <w:i/>
          <w:sz w:val="24"/>
          <w:szCs w:val="24"/>
        </w:rPr>
        <w:t>Тема 1: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Здоровый образ жизни, здоровые привычки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2: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Осмотр врача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Pr="00826315">
        <w:rPr>
          <w:rFonts w:ascii="Times New Roman" w:hAnsi="Times New Roman" w:cs="Times New Roman"/>
          <w:sz w:val="24"/>
          <w:szCs w:val="24"/>
        </w:rPr>
        <w:t xml:space="preserve"> Спорт, виды спорта и спортивные игры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4: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Здоровое питание. Диета – за и против. 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Модуль «Управление проектами»: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E4">
        <w:rPr>
          <w:rFonts w:ascii="Times New Roman" w:hAnsi="Times New Roman" w:cs="Times New Roman"/>
          <w:i/>
          <w:sz w:val="24"/>
          <w:szCs w:val="24"/>
        </w:rPr>
        <w:t>Тема 1:</w:t>
      </w:r>
      <w:r w:rsidRPr="00826315">
        <w:rPr>
          <w:rFonts w:ascii="Times New Roman" w:hAnsi="Times New Roman" w:cs="Times New Roman"/>
          <w:sz w:val="24"/>
          <w:szCs w:val="24"/>
        </w:rPr>
        <w:t xml:space="preserve"> Что такое проект?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2:</w:t>
      </w:r>
      <w:r w:rsidRPr="007A63EF">
        <w:rPr>
          <w:rFonts w:ascii="Times New Roman" w:hAnsi="Times New Roman" w:cs="Times New Roman"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Структура проекта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Pr="00826315">
        <w:rPr>
          <w:rFonts w:ascii="Times New Roman" w:hAnsi="Times New Roman" w:cs="Times New Roman"/>
          <w:sz w:val="24"/>
          <w:szCs w:val="24"/>
        </w:rPr>
        <w:t xml:space="preserve"> Этапы работы над проектом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4: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Мой проект. 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826315">
        <w:rPr>
          <w:rFonts w:ascii="Times New Roman" w:hAnsi="Times New Roman" w:cs="Times New Roman"/>
          <w:sz w:val="24"/>
          <w:szCs w:val="24"/>
          <w:u w:val="single"/>
        </w:rPr>
        <w:t xml:space="preserve">2 семестр: 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Модуль «Россия и мир»: Тема 1:</w:t>
      </w:r>
      <w:r w:rsidRPr="00826315">
        <w:rPr>
          <w:rFonts w:ascii="Times New Roman" w:hAnsi="Times New Roman" w:cs="Times New Roman"/>
          <w:sz w:val="24"/>
          <w:szCs w:val="24"/>
        </w:rPr>
        <w:t xml:space="preserve"> Российская Федерация – географическое положение, климат, политика и ресурсы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="00D344E4" w:rsidRPr="00D344E4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2:</w:t>
      </w:r>
      <w:r w:rsidRPr="00D344E4">
        <w:rPr>
          <w:rFonts w:ascii="Times New Roman" w:hAnsi="Times New Roman" w:cs="Times New Roman"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Мой родной город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Pr="007A63EF">
        <w:rPr>
          <w:rFonts w:ascii="Times New Roman" w:hAnsi="Times New Roman" w:cs="Times New Roman"/>
          <w:sz w:val="24"/>
          <w:szCs w:val="24"/>
        </w:rPr>
        <w:t xml:space="preserve"> </w:t>
      </w:r>
      <w:r w:rsidR="000F7338" w:rsidRPr="00826315">
        <w:rPr>
          <w:rFonts w:ascii="Times New Roman" w:hAnsi="Times New Roman" w:cs="Times New Roman"/>
          <w:sz w:val="24"/>
          <w:szCs w:val="24"/>
        </w:rPr>
        <w:t>Ст</w:t>
      </w:r>
      <w:r w:rsidRPr="00826315">
        <w:rPr>
          <w:rFonts w:ascii="Times New Roman" w:hAnsi="Times New Roman" w:cs="Times New Roman"/>
          <w:sz w:val="24"/>
          <w:szCs w:val="24"/>
        </w:rPr>
        <w:t>раны</w:t>
      </w:r>
      <w:r w:rsidR="000F7338" w:rsidRPr="00826315">
        <w:rPr>
          <w:rFonts w:ascii="Times New Roman" w:hAnsi="Times New Roman" w:cs="Times New Roman"/>
          <w:sz w:val="24"/>
          <w:szCs w:val="24"/>
        </w:rPr>
        <w:t xml:space="preserve"> изучаемого языка</w:t>
      </w:r>
      <w:r w:rsidRPr="00826315">
        <w:rPr>
          <w:rFonts w:ascii="Times New Roman" w:hAnsi="Times New Roman" w:cs="Times New Roman"/>
          <w:sz w:val="24"/>
          <w:szCs w:val="24"/>
        </w:rPr>
        <w:t xml:space="preserve"> – географическое положение, климат, политика и ресурсы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4:</w:t>
      </w:r>
      <w:r w:rsidRPr="00826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Страна, которую я хотел(а) бы посетить.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Модуль «Современные технологии мышления»: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E4">
        <w:rPr>
          <w:rFonts w:ascii="Times New Roman" w:hAnsi="Times New Roman" w:cs="Times New Roman"/>
          <w:i/>
          <w:sz w:val="24"/>
          <w:szCs w:val="24"/>
        </w:rPr>
        <w:t>Тема 1:</w:t>
      </w:r>
      <w:r w:rsidRPr="007A63EF">
        <w:rPr>
          <w:rFonts w:ascii="Times New Roman" w:hAnsi="Times New Roman" w:cs="Times New Roman"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Общество и культура</w:t>
      </w:r>
      <w:r w:rsidR="00D344E4">
        <w:rPr>
          <w:rFonts w:ascii="Times New Roman" w:hAnsi="Times New Roman" w:cs="Times New Roman"/>
          <w:sz w:val="24"/>
          <w:szCs w:val="24"/>
        </w:rPr>
        <w:t xml:space="preserve">.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 xml:space="preserve">ема 2: </w:t>
      </w:r>
      <w:r w:rsidRPr="00826315">
        <w:rPr>
          <w:rFonts w:ascii="Times New Roman" w:hAnsi="Times New Roman" w:cs="Times New Roman"/>
          <w:sz w:val="24"/>
          <w:szCs w:val="24"/>
        </w:rPr>
        <w:t>Искусственный интеллект, взаимосвязь сознания и искусственного интеллекта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3:</w:t>
      </w:r>
      <w:r w:rsidRPr="007A63EF">
        <w:rPr>
          <w:rFonts w:ascii="Times New Roman" w:hAnsi="Times New Roman" w:cs="Times New Roman"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Этические проблемы современного общества</w:t>
      </w:r>
      <w:r w:rsidR="00D344E4">
        <w:rPr>
          <w:rFonts w:ascii="Times New Roman" w:hAnsi="Times New Roman" w:cs="Times New Roman"/>
          <w:sz w:val="24"/>
          <w:szCs w:val="24"/>
        </w:rPr>
        <w:t>.</w:t>
      </w:r>
      <w:r w:rsidRPr="00826315">
        <w:rPr>
          <w:rFonts w:ascii="Times New Roman" w:hAnsi="Times New Roman" w:cs="Times New Roman"/>
          <w:sz w:val="24"/>
          <w:szCs w:val="24"/>
        </w:rPr>
        <w:t xml:space="preserve"> 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4:</w:t>
      </w:r>
      <w:r w:rsidRPr="007A63EF">
        <w:rPr>
          <w:rFonts w:ascii="Times New Roman" w:hAnsi="Times New Roman" w:cs="Times New Roman"/>
          <w:sz w:val="24"/>
          <w:szCs w:val="24"/>
        </w:rPr>
        <w:t xml:space="preserve"> </w:t>
      </w:r>
      <w:r w:rsidRPr="00826315">
        <w:rPr>
          <w:rFonts w:ascii="Times New Roman" w:hAnsi="Times New Roman" w:cs="Times New Roman"/>
          <w:sz w:val="24"/>
          <w:szCs w:val="24"/>
        </w:rPr>
        <w:t>Деньги и их роль в жизни человека.</w:t>
      </w:r>
    </w:p>
    <w:p w:rsidR="00916783" w:rsidRPr="00826315" w:rsidRDefault="00916783" w:rsidP="009167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44E4">
        <w:rPr>
          <w:rFonts w:ascii="Times New Roman" w:hAnsi="Times New Roman" w:cs="Times New Roman"/>
          <w:i/>
          <w:sz w:val="24"/>
          <w:szCs w:val="24"/>
        </w:rPr>
        <w:t>Правозащитный модуль:</w:t>
      </w:r>
      <w:r w:rsidR="00D344E4" w:rsidRPr="00D34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E4">
        <w:rPr>
          <w:rFonts w:ascii="Times New Roman" w:hAnsi="Times New Roman" w:cs="Times New Roman"/>
          <w:i/>
          <w:sz w:val="24"/>
          <w:szCs w:val="24"/>
        </w:rPr>
        <w:t xml:space="preserve">Тема 1: </w:t>
      </w:r>
      <w:r w:rsidRPr="00826315">
        <w:rPr>
          <w:rFonts w:ascii="Times New Roman" w:hAnsi="Times New Roman" w:cs="Times New Roman"/>
          <w:sz w:val="24"/>
          <w:szCs w:val="24"/>
        </w:rPr>
        <w:t>Права и обязанности современного гражданина</w:t>
      </w:r>
      <w:r w:rsidR="00D344E4">
        <w:rPr>
          <w:rFonts w:ascii="Times New Roman" w:hAnsi="Times New Roman" w:cs="Times New Roman"/>
          <w:sz w:val="24"/>
          <w:szCs w:val="24"/>
        </w:rPr>
        <w:t xml:space="preserve">. </w:t>
      </w:r>
      <w:r w:rsidR="00D344E4">
        <w:rPr>
          <w:rFonts w:ascii="Times New Roman" w:hAnsi="Times New Roman" w:cs="Times New Roman"/>
          <w:i/>
          <w:sz w:val="24"/>
          <w:szCs w:val="24"/>
        </w:rPr>
        <w:t>Т</w:t>
      </w:r>
      <w:r w:rsidRPr="00D344E4">
        <w:rPr>
          <w:rFonts w:ascii="Times New Roman" w:hAnsi="Times New Roman" w:cs="Times New Roman"/>
          <w:i/>
          <w:sz w:val="24"/>
          <w:szCs w:val="24"/>
        </w:rPr>
        <w:t>ема 2</w:t>
      </w:r>
      <w:r w:rsidRPr="00826315">
        <w:rPr>
          <w:rFonts w:ascii="Times New Roman" w:hAnsi="Times New Roman" w:cs="Times New Roman"/>
          <w:b/>
          <w:sz w:val="24"/>
          <w:szCs w:val="24"/>
        </w:rPr>
        <w:t>:</w:t>
      </w:r>
      <w:r w:rsidRPr="00826315">
        <w:rPr>
          <w:rFonts w:ascii="Times New Roman" w:hAnsi="Times New Roman" w:cs="Times New Roman"/>
          <w:sz w:val="24"/>
          <w:szCs w:val="24"/>
        </w:rPr>
        <w:t xml:space="preserve"> Обязанности, выполняемые в рамках профессиональной деятельности.</w:t>
      </w:r>
    </w:p>
    <w:p w:rsidR="0003177C" w:rsidRPr="00826315" w:rsidRDefault="0003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77C" w:rsidRPr="0082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65" w:rsidRDefault="006B4665">
      <w:pPr>
        <w:spacing w:line="240" w:lineRule="auto"/>
      </w:pPr>
      <w:r>
        <w:separator/>
      </w:r>
    </w:p>
  </w:endnote>
  <w:endnote w:type="continuationSeparator" w:id="0">
    <w:p w:rsidR="006B4665" w:rsidRDefault="006B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65" w:rsidRDefault="006B4665">
      <w:pPr>
        <w:spacing w:after="0"/>
      </w:pPr>
      <w:r>
        <w:separator/>
      </w:r>
    </w:p>
  </w:footnote>
  <w:footnote w:type="continuationSeparator" w:id="0">
    <w:p w:rsidR="006B4665" w:rsidRDefault="006B4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DEA5EA4"/>
    <w:multiLevelType w:val="multilevel"/>
    <w:tmpl w:val="4DE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A6B"/>
    <w:multiLevelType w:val="multilevel"/>
    <w:tmpl w:val="66D00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1A4"/>
    <w:multiLevelType w:val="multilevel"/>
    <w:tmpl w:val="6F735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E193A"/>
    <w:multiLevelType w:val="hybridMultilevel"/>
    <w:tmpl w:val="E598AC90"/>
    <w:lvl w:ilvl="0" w:tplc="6374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4"/>
    <w:rsid w:val="00011B0C"/>
    <w:rsid w:val="0003177C"/>
    <w:rsid w:val="000B3411"/>
    <w:rsid w:val="000F7338"/>
    <w:rsid w:val="00106A11"/>
    <w:rsid w:val="00147CB3"/>
    <w:rsid w:val="0015296D"/>
    <w:rsid w:val="00156603"/>
    <w:rsid w:val="00171939"/>
    <w:rsid w:val="0018505B"/>
    <w:rsid w:val="00195BC2"/>
    <w:rsid w:val="001A64A7"/>
    <w:rsid w:val="001B18BA"/>
    <w:rsid w:val="001C475C"/>
    <w:rsid w:val="001D33ED"/>
    <w:rsid w:val="001E348A"/>
    <w:rsid w:val="00202DC5"/>
    <w:rsid w:val="00220504"/>
    <w:rsid w:val="002A2B80"/>
    <w:rsid w:val="002C0939"/>
    <w:rsid w:val="002D0708"/>
    <w:rsid w:val="002E400E"/>
    <w:rsid w:val="002E5AF6"/>
    <w:rsid w:val="002F6AA8"/>
    <w:rsid w:val="00302D75"/>
    <w:rsid w:val="003052E0"/>
    <w:rsid w:val="00321BD5"/>
    <w:rsid w:val="0033091F"/>
    <w:rsid w:val="00344C49"/>
    <w:rsid w:val="00350768"/>
    <w:rsid w:val="00374480"/>
    <w:rsid w:val="003C3C00"/>
    <w:rsid w:val="003C49B2"/>
    <w:rsid w:val="0040561F"/>
    <w:rsid w:val="0043498D"/>
    <w:rsid w:val="004428D1"/>
    <w:rsid w:val="004564DB"/>
    <w:rsid w:val="00472125"/>
    <w:rsid w:val="004F277A"/>
    <w:rsid w:val="005023F3"/>
    <w:rsid w:val="005256FA"/>
    <w:rsid w:val="00531B55"/>
    <w:rsid w:val="00546ABF"/>
    <w:rsid w:val="00573131"/>
    <w:rsid w:val="005A2EC2"/>
    <w:rsid w:val="005D6FB4"/>
    <w:rsid w:val="00612902"/>
    <w:rsid w:val="00633608"/>
    <w:rsid w:val="00676C7A"/>
    <w:rsid w:val="0068735E"/>
    <w:rsid w:val="006B4665"/>
    <w:rsid w:val="007132CB"/>
    <w:rsid w:val="00745F3C"/>
    <w:rsid w:val="00757308"/>
    <w:rsid w:val="0076533B"/>
    <w:rsid w:val="007709F2"/>
    <w:rsid w:val="007A63EF"/>
    <w:rsid w:val="007B179F"/>
    <w:rsid w:val="007D02A3"/>
    <w:rsid w:val="0080735A"/>
    <w:rsid w:val="00814EEE"/>
    <w:rsid w:val="00826315"/>
    <w:rsid w:val="0082700B"/>
    <w:rsid w:val="00860F92"/>
    <w:rsid w:val="008A3A24"/>
    <w:rsid w:val="008C1070"/>
    <w:rsid w:val="00916783"/>
    <w:rsid w:val="009A25CB"/>
    <w:rsid w:val="009F1451"/>
    <w:rsid w:val="009F1EBC"/>
    <w:rsid w:val="00A15B55"/>
    <w:rsid w:val="00A472A3"/>
    <w:rsid w:val="00A87791"/>
    <w:rsid w:val="00AB51E8"/>
    <w:rsid w:val="00AB7007"/>
    <w:rsid w:val="00AC7713"/>
    <w:rsid w:val="00B33C42"/>
    <w:rsid w:val="00B41716"/>
    <w:rsid w:val="00B67E60"/>
    <w:rsid w:val="00B7584B"/>
    <w:rsid w:val="00BE27D9"/>
    <w:rsid w:val="00BE55EB"/>
    <w:rsid w:val="00BF44EC"/>
    <w:rsid w:val="00C07D6E"/>
    <w:rsid w:val="00C16349"/>
    <w:rsid w:val="00C42104"/>
    <w:rsid w:val="00C604B2"/>
    <w:rsid w:val="00CA1CA3"/>
    <w:rsid w:val="00CF0A6F"/>
    <w:rsid w:val="00CF123C"/>
    <w:rsid w:val="00D11E92"/>
    <w:rsid w:val="00D20D49"/>
    <w:rsid w:val="00D344E4"/>
    <w:rsid w:val="00DB19EF"/>
    <w:rsid w:val="00DC70A3"/>
    <w:rsid w:val="00EA1627"/>
    <w:rsid w:val="00EC1F28"/>
    <w:rsid w:val="00ED7581"/>
    <w:rsid w:val="00F03D26"/>
    <w:rsid w:val="00F94F40"/>
    <w:rsid w:val="00FE7917"/>
    <w:rsid w:val="6192400C"/>
    <w:rsid w:val="7B0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0D8C-D00A-4942-9AA9-6534E85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7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7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Пользователь</cp:lastModifiedBy>
  <cp:revision>11</cp:revision>
  <dcterms:created xsi:type="dcterms:W3CDTF">2022-02-08T22:03:00Z</dcterms:created>
  <dcterms:modified xsi:type="dcterms:W3CDTF">2022-03-28T10:18:00Z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4910708C697149CD863B8A8A4A60F7E9</vt:lpwstr>
  </property>
</Properties>
</file>