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6B" w:rsidRPr="00AA566B" w:rsidRDefault="00AA566B" w:rsidP="00AA56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Онтология и теория познания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37"/>
        <w:gridCol w:w="897"/>
        <w:gridCol w:w="78"/>
        <w:gridCol w:w="52"/>
        <w:gridCol w:w="8098"/>
      </w:tblGrid>
      <w:tr w:rsidR="00AA566B" w:rsidRPr="00AA566B" w:rsidTr="00AA566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87.21, М642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Миронов, В.В.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Онтология и теория познания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обучающихся по направлению подготовки "Философия". - М.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- 447 с. - ISBN 5-8297-0248-7: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30 экз.</w:t>
            </w:r>
            <w:r w:rsidRPr="00AA56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A566B" w:rsidRPr="00AA566B" w:rsidTr="00AA566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87.21, О-595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6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Онтология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 / сост. В. Кузнецов. - М.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проект; Фонд "Мир", 2012. - 363 с. - (Концепции. 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Тексты философии).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978-5-8291-1416-9; 978-5-902357-94-0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AA56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A566B" w:rsidRPr="00AA566B" w:rsidTr="00AA566B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87.22, И 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Илларионов, С.В.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познания и философия науки. - М.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Российская политическая энциклопедия , 2007. - 535 с. - (Философы России XX века).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5-8243-0766-0: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AA56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A566B" w:rsidRPr="00AA566B" w:rsidTr="00AA566B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Т 338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66B" w:rsidRPr="00AA566B" w:rsidRDefault="00AA566B" w:rsidP="00AA5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6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познания и современная наука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1967. - 231 с. - (Академия общественных наук при ЦК КПСС). - </w:t>
            </w:r>
            <w:r w:rsidRPr="00AA56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AA5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0304CB" w:rsidRDefault="000304CB"/>
    <w:p w:rsidR="00AA566B" w:rsidRDefault="00AA566B">
      <w:r w:rsidRPr="00AA566B">
        <w:t>Онтология и теория познания [Электронный ресурс] / Опёнков М.Ю. - Архангельск</w:t>
      </w:r>
      <w:proofErr w:type="gramStart"/>
      <w:r w:rsidRPr="00AA566B">
        <w:t xml:space="preserve"> :</w:t>
      </w:r>
      <w:proofErr w:type="gramEnd"/>
      <w:r w:rsidRPr="00AA566B">
        <w:t xml:space="preserve"> ИД САФУ, 2014. - </w:t>
      </w:r>
      <w:hyperlink r:id="rId5" w:history="1">
        <w:r w:rsidRPr="00EF00E2">
          <w:rPr>
            <w:rStyle w:val="a3"/>
          </w:rPr>
          <w:t>http://www.studentlibrary.ru/book/ISBN9785261007500.html</w:t>
        </w:r>
      </w:hyperlink>
    </w:p>
    <w:p w:rsidR="00AA566B" w:rsidRDefault="00AA566B">
      <w:r w:rsidRPr="00AA566B">
        <w:t>Задачи и упражнения по курсу "Философия" [Электронный ресурс]: учебно-метод. пособие / - Новосибирск</w:t>
      </w:r>
      <w:proofErr w:type="gramStart"/>
      <w:r w:rsidRPr="00AA566B">
        <w:t xml:space="preserve"> :</w:t>
      </w:r>
      <w:proofErr w:type="gramEnd"/>
      <w:r w:rsidRPr="00AA566B">
        <w:t xml:space="preserve"> Изд-во НГТУ, 2011. - </w:t>
      </w:r>
      <w:hyperlink r:id="rId6" w:history="1">
        <w:r w:rsidRPr="00EF00E2">
          <w:rPr>
            <w:rStyle w:val="a3"/>
          </w:rPr>
          <w:t>http://www.studmedlib.ru/book/ISBN9785778217225.html</w:t>
        </w:r>
      </w:hyperlink>
    </w:p>
    <w:p w:rsidR="00AA566B" w:rsidRDefault="00AA566B">
      <w:r w:rsidRPr="00AA566B">
        <w:t xml:space="preserve">"Философия [Электронный ресурс] учебник / А.В. </w:t>
      </w:r>
      <w:proofErr w:type="spellStart"/>
      <w:r w:rsidRPr="00AA566B">
        <w:t>Апполонов</w:t>
      </w:r>
      <w:proofErr w:type="spellEnd"/>
      <w:r w:rsidRPr="00AA566B">
        <w:t xml:space="preserve">, В.В. Васильев, Ф.И. </w:t>
      </w:r>
      <w:proofErr w:type="spellStart"/>
      <w:r w:rsidRPr="00AA566B">
        <w:t>Гиренок</w:t>
      </w:r>
      <w:proofErr w:type="spellEnd"/>
      <w:r w:rsidRPr="00AA566B">
        <w:t xml:space="preserve"> [и др.]; под ред. А.Ф. Зотова, В.В. Миронова, А. В. Разина. - 6-е изд., </w:t>
      </w:r>
      <w:proofErr w:type="spellStart"/>
      <w:r w:rsidRPr="00AA566B">
        <w:t>перераб</w:t>
      </w:r>
      <w:proofErr w:type="spellEnd"/>
      <w:r w:rsidRPr="00AA566B">
        <w:t>. и доп. - М.</w:t>
      </w:r>
      <w:proofErr w:type="gramStart"/>
      <w:r w:rsidRPr="00AA566B">
        <w:t xml:space="preserve"> :</w:t>
      </w:r>
      <w:proofErr w:type="gramEnd"/>
      <w:r w:rsidRPr="00AA566B">
        <w:t xml:space="preserve"> Проспект, 2015." - </w:t>
      </w:r>
      <w:hyperlink r:id="rId7" w:history="1">
        <w:r w:rsidRPr="00EF00E2">
          <w:rPr>
            <w:rStyle w:val="a3"/>
          </w:rPr>
          <w:t>http://www.studentlibrary.ru/book/ISBN9785392164295.html</w:t>
        </w:r>
      </w:hyperlink>
    </w:p>
    <w:p w:rsidR="00AA566B" w:rsidRDefault="00AA566B">
      <w:r w:rsidRPr="00AA566B">
        <w:t>Философия [Электронный ресурс] : учеб</w:t>
      </w:r>
      <w:proofErr w:type="gramStart"/>
      <w:r w:rsidRPr="00AA566B">
        <w:t>.</w:t>
      </w:r>
      <w:proofErr w:type="gramEnd"/>
      <w:r w:rsidRPr="00AA566B">
        <w:t xml:space="preserve"> </w:t>
      </w:r>
      <w:proofErr w:type="gramStart"/>
      <w:r w:rsidRPr="00AA566B">
        <w:t>п</w:t>
      </w:r>
      <w:proofErr w:type="gramEnd"/>
      <w:r w:rsidRPr="00AA566B">
        <w:t xml:space="preserve">особие для студентов вузов / А.В. Разин. - 2-е изд., </w:t>
      </w:r>
      <w:proofErr w:type="spellStart"/>
      <w:r w:rsidRPr="00AA566B">
        <w:t>перераб</w:t>
      </w:r>
      <w:proofErr w:type="spellEnd"/>
      <w:r w:rsidRPr="00AA566B">
        <w:t xml:space="preserve">. и доп. - М. : Проспект, 2015. - </w:t>
      </w:r>
      <w:hyperlink r:id="rId8" w:history="1">
        <w:r w:rsidRPr="00EF00E2">
          <w:rPr>
            <w:rStyle w:val="a3"/>
          </w:rPr>
          <w:t>http://www.studentlibrary.ru/book/ISBN9785392143467.html</w:t>
        </w:r>
      </w:hyperlink>
    </w:p>
    <w:p w:rsidR="00AA566B" w:rsidRDefault="00AA566B">
      <w:r w:rsidRPr="00AA566B">
        <w:t xml:space="preserve">Теория познания. Философия как оправдание </w:t>
      </w:r>
      <w:proofErr w:type="spellStart"/>
      <w:r w:rsidRPr="00AA566B">
        <w:t>абсолютов</w:t>
      </w:r>
      <w:proofErr w:type="spellEnd"/>
      <w:r w:rsidRPr="00AA566B">
        <w:t xml:space="preserve">. В поисках </w:t>
      </w:r>
      <w:proofErr w:type="spellStart"/>
      <w:r w:rsidRPr="00AA566B">
        <w:t>causa</w:t>
      </w:r>
      <w:proofErr w:type="spellEnd"/>
      <w:r w:rsidRPr="00AA566B">
        <w:t xml:space="preserve"> </w:t>
      </w:r>
      <w:proofErr w:type="spellStart"/>
      <w:r w:rsidRPr="00AA566B">
        <w:t>fi</w:t>
      </w:r>
      <w:proofErr w:type="spellEnd"/>
      <w:r w:rsidRPr="00AA566B">
        <w:t xml:space="preserve"> </w:t>
      </w:r>
      <w:proofErr w:type="spellStart"/>
      <w:r w:rsidRPr="00AA566B">
        <w:t>nalis</w:t>
      </w:r>
      <w:proofErr w:type="spellEnd"/>
      <w:r w:rsidRPr="00AA566B">
        <w:t xml:space="preserve"> [Электронный ресурс] / Ильин В.В. - М.</w:t>
      </w:r>
      <w:proofErr w:type="gramStart"/>
      <w:r w:rsidRPr="00AA566B">
        <w:t xml:space="preserve"> :</w:t>
      </w:r>
      <w:proofErr w:type="gramEnd"/>
      <w:r w:rsidRPr="00AA566B">
        <w:t xml:space="preserve"> Проспект, 2016. - </w:t>
      </w:r>
      <w:hyperlink r:id="rId9" w:history="1">
        <w:r w:rsidRPr="00EF00E2">
          <w:rPr>
            <w:rStyle w:val="a3"/>
          </w:rPr>
          <w:t>http://www.studentlibrary.ru/book/ISBN9785392192472.html</w:t>
        </w:r>
      </w:hyperlink>
    </w:p>
    <w:p w:rsidR="00AA566B" w:rsidRDefault="00AA566B">
      <w:r w:rsidRPr="00AA566B">
        <w:t xml:space="preserve">Теория познания. Эвристика. </w:t>
      </w:r>
      <w:proofErr w:type="spellStart"/>
      <w:r w:rsidRPr="00AA566B">
        <w:t>Креатология</w:t>
      </w:r>
      <w:proofErr w:type="spellEnd"/>
      <w:r w:rsidRPr="00AA566B">
        <w:t xml:space="preserve"> [Электронный ресурс] / Ильин В. В. - М.</w:t>
      </w:r>
      <w:proofErr w:type="gramStart"/>
      <w:r w:rsidRPr="00AA566B">
        <w:t xml:space="preserve"> :</w:t>
      </w:r>
      <w:proofErr w:type="gramEnd"/>
      <w:r w:rsidRPr="00AA566B">
        <w:t xml:space="preserve"> Проспект, 2018. - </w:t>
      </w:r>
      <w:hyperlink r:id="rId10" w:history="1">
        <w:r w:rsidRPr="00EF00E2">
          <w:rPr>
            <w:rStyle w:val="a3"/>
          </w:rPr>
          <w:t>http://www.studentlibrary.ru/book/ISBN9785392241873.html</w:t>
        </w:r>
      </w:hyperlink>
    </w:p>
    <w:p w:rsidR="00AA566B" w:rsidRDefault="00AA566B">
      <w:bookmarkStart w:id="0" w:name="_GoBack"/>
      <w:bookmarkEnd w:id="0"/>
    </w:p>
    <w:sectPr w:rsidR="00AA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6B"/>
    <w:rsid w:val="000304CB"/>
    <w:rsid w:val="00AA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4346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64295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medlib.ru/book/ISBN978577821722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261007500.html" TargetMode="External"/><Relationship Id="rId10" Type="http://schemas.openxmlformats.org/officeDocument/2006/relationships/hyperlink" Target="http://www.studentlibrary.ru/book/ISBN978539224187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924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2108</Characters>
  <Application>Microsoft Office Word</Application>
  <DocSecurity>0</DocSecurity>
  <Lines>17</Lines>
  <Paragraphs>4</Paragraphs>
  <ScaleCrop>false</ScaleCrop>
  <Company>пїЅпїЅпїЅ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2019-01-25T07:59:00Z</dcterms:created>
  <dcterms:modified xsi:type="dcterms:W3CDTF">2019-01-25T08:10:00Z</dcterms:modified>
</cp:coreProperties>
</file>