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A01" w:rsidRDefault="007B3A01" w:rsidP="009F14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1409" w:rsidRPr="00222B8C" w:rsidRDefault="009F1409" w:rsidP="009F14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222B8C">
        <w:rPr>
          <w:rFonts w:ascii="Times New Roman" w:hAnsi="Times New Roman"/>
          <w:b/>
          <w:sz w:val="24"/>
          <w:szCs w:val="24"/>
        </w:rPr>
        <w:t xml:space="preserve">МИНИСТЕРСТВО НАУКИ И ВЫСШЕГО ОБРАЗОВАНИЯ РОССИЙСКОЙ ФЕДЕРАЦИИ </w:t>
      </w:r>
      <w:r w:rsidRPr="00222B8C">
        <w:rPr>
          <w:rFonts w:ascii="Times New Roman" w:hAnsi="Times New Roman"/>
          <w:b/>
          <w:sz w:val="24"/>
          <w:szCs w:val="24"/>
        </w:rPr>
        <w:br/>
      </w:r>
      <w:r w:rsidRPr="00222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</w:t>
      </w:r>
      <w:r w:rsidRPr="00222B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«Астраханский государственный университет имени В.Н. Татищева»</w:t>
      </w:r>
    </w:p>
    <w:p w:rsidR="009F1409" w:rsidRPr="009F1409" w:rsidRDefault="009F1409" w:rsidP="009F140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1409" w:rsidRPr="00EE0C38" w:rsidRDefault="009F1409" w:rsidP="009F14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3A01" w:rsidRDefault="007B3A01" w:rsidP="009F1409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409" w:rsidRPr="00EE0C38" w:rsidRDefault="009F1409" w:rsidP="009F1409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C38">
        <w:rPr>
          <w:rFonts w:ascii="Times New Roman" w:hAnsi="Times New Roman" w:cs="Times New Roman"/>
          <w:b/>
          <w:sz w:val="24"/>
          <w:szCs w:val="24"/>
        </w:rPr>
        <w:t>РАСПИСАНИЕ УЧЕБНЫХ ЗАНЯТИЙ АСПИРАНТОВ</w:t>
      </w:r>
    </w:p>
    <w:p w:rsidR="009F1409" w:rsidRPr="00EE0C38" w:rsidRDefault="009F1409" w:rsidP="009F1409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8C3411">
        <w:rPr>
          <w:rFonts w:ascii="Times New Roman" w:hAnsi="Times New Roman" w:cs="Times New Roman"/>
          <w:b/>
          <w:sz w:val="24"/>
          <w:szCs w:val="24"/>
        </w:rPr>
        <w:t>года</w:t>
      </w:r>
      <w:r w:rsidRPr="00EE0C38">
        <w:rPr>
          <w:rFonts w:ascii="Times New Roman" w:hAnsi="Times New Roman" w:cs="Times New Roman"/>
          <w:b/>
          <w:sz w:val="24"/>
          <w:szCs w:val="24"/>
        </w:rPr>
        <w:t xml:space="preserve"> обучения на 2 полугодие 2025-2026 учебного года</w:t>
      </w:r>
    </w:p>
    <w:p w:rsidR="009F1409" w:rsidRDefault="009F1409" w:rsidP="009F1409">
      <w:pPr>
        <w:pStyle w:val="a3"/>
        <w:tabs>
          <w:tab w:val="left" w:pos="1276"/>
        </w:tabs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EE0C38">
        <w:rPr>
          <w:rFonts w:ascii="Times New Roman" w:hAnsi="Times New Roman" w:cs="Times New Roman"/>
          <w:b/>
          <w:sz w:val="24"/>
          <w:szCs w:val="24"/>
        </w:rPr>
        <w:t xml:space="preserve">Форма обучения – </w:t>
      </w:r>
      <w:r w:rsidRPr="00EE0C38">
        <w:rPr>
          <w:rFonts w:ascii="Times New Roman" w:hAnsi="Times New Roman" w:cs="Times New Roman"/>
          <w:b/>
          <w:sz w:val="24"/>
          <w:szCs w:val="24"/>
          <w:u w:val="single"/>
        </w:rPr>
        <w:t>очная</w:t>
      </w:r>
      <w:r w:rsidRPr="00EE0C38">
        <w:rPr>
          <w:rFonts w:ascii="Times New Roman" w:hAnsi="Times New Roman" w:cs="Times New Roman"/>
          <w:b/>
          <w:sz w:val="24"/>
          <w:szCs w:val="24"/>
        </w:rPr>
        <w:t xml:space="preserve"> / заочная</w:t>
      </w:r>
      <w:r w:rsidRPr="00EE0C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409" w:rsidRPr="00222B8C" w:rsidRDefault="009F1409" w:rsidP="009F1409">
      <w:pPr>
        <w:pStyle w:val="a3"/>
        <w:tabs>
          <w:tab w:val="left" w:pos="1276"/>
        </w:tabs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tbl>
      <w:tblPr>
        <w:tblW w:w="540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835"/>
        <w:gridCol w:w="1702"/>
        <w:gridCol w:w="2785"/>
        <w:gridCol w:w="1249"/>
        <w:gridCol w:w="2546"/>
        <w:gridCol w:w="1356"/>
      </w:tblGrid>
      <w:tr w:rsidR="008165E3" w:rsidRPr="00EE0C38" w:rsidTr="004532BD">
        <w:trPr>
          <w:tblHeader/>
        </w:trPr>
        <w:tc>
          <w:tcPr>
            <w:tcW w:w="1036" w:type="pct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направления подготовки / специальности</w:t>
            </w:r>
          </w:p>
        </w:tc>
        <w:tc>
          <w:tcPr>
            <w:tcW w:w="901" w:type="pct"/>
            <w:vAlign w:val="center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дисциплины</w:t>
            </w:r>
          </w:p>
        </w:tc>
        <w:tc>
          <w:tcPr>
            <w:tcW w:w="541" w:type="pct"/>
            <w:vAlign w:val="center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885" w:type="pct"/>
            <w:vAlign w:val="center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97" w:type="pct"/>
            <w:vAlign w:val="center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Аудитория </w:t>
            </w:r>
          </w:p>
        </w:tc>
        <w:tc>
          <w:tcPr>
            <w:tcW w:w="809" w:type="pct"/>
            <w:vAlign w:val="center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9F1409" w:rsidRPr="00EE0C38" w:rsidRDefault="009F1409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0C38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993EA6" w:rsidRPr="00EE0C38" w:rsidTr="004532BD">
        <w:trPr>
          <w:trHeight w:val="685"/>
        </w:trPr>
        <w:tc>
          <w:tcPr>
            <w:tcW w:w="1036" w:type="pct"/>
            <w:vMerge w:val="restart"/>
            <w:vAlign w:val="center"/>
          </w:tcPr>
          <w:p w:rsidR="00993EA6" w:rsidRPr="00E506B6" w:rsidRDefault="00993EA6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84">
              <w:rPr>
                <w:rFonts w:ascii="Times New Roman" w:hAnsi="Times New Roman"/>
                <w:bCs/>
                <w:sz w:val="24"/>
                <w:szCs w:val="24"/>
              </w:rPr>
              <w:t xml:space="preserve">1.6.11 </w:t>
            </w:r>
            <w:r w:rsidRPr="00B96984">
              <w:rPr>
                <w:rFonts w:ascii="Times New Roman" w:hAnsi="Times New Roman"/>
                <w:sz w:val="24"/>
                <w:szCs w:val="24"/>
              </w:rPr>
              <w:t>Геология, поиски, разведка и эксплуатация нефтяных и газовых месторождений</w:t>
            </w:r>
          </w:p>
        </w:tc>
        <w:tc>
          <w:tcPr>
            <w:tcW w:w="901" w:type="pct"/>
            <w:vMerge w:val="restart"/>
            <w:vAlign w:val="center"/>
          </w:tcPr>
          <w:p w:rsidR="00993EA6" w:rsidRPr="00222B8C" w:rsidRDefault="00993EA6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Геохимические методы поисков месторождений нефти и газа (лекции)</w:t>
            </w:r>
          </w:p>
        </w:tc>
        <w:tc>
          <w:tcPr>
            <w:tcW w:w="541" w:type="pct"/>
            <w:tcBorders>
              <w:right w:val="single" w:sz="4" w:space="0" w:color="auto"/>
            </w:tcBorders>
            <w:vAlign w:val="center"/>
          </w:tcPr>
          <w:p w:rsidR="00993EA6" w:rsidRPr="00FE732B" w:rsidRDefault="00993EA6" w:rsidP="00453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21.02.2026</w:t>
            </w:r>
          </w:p>
          <w:p w:rsidR="00993EA6" w:rsidRDefault="00993EA6" w:rsidP="00453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28.02.2026</w:t>
            </w:r>
          </w:p>
          <w:p w:rsidR="00993EA6" w:rsidRDefault="00993EA6" w:rsidP="00453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07.03.2026</w:t>
            </w:r>
          </w:p>
          <w:p w:rsidR="00993EA6" w:rsidRDefault="00993EA6" w:rsidP="00453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14.03.2026</w:t>
            </w:r>
          </w:p>
          <w:p w:rsidR="00993EA6" w:rsidRPr="004532BD" w:rsidRDefault="00993EA6" w:rsidP="00453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21.03.2026</w:t>
            </w:r>
          </w:p>
        </w:tc>
        <w:tc>
          <w:tcPr>
            <w:tcW w:w="885" w:type="pct"/>
            <w:tcBorders>
              <w:left w:val="single" w:sz="4" w:space="0" w:color="auto"/>
            </w:tcBorders>
            <w:vAlign w:val="center"/>
          </w:tcPr>
          <w:p w:rsidR="00993EA6" w:rsidRPr="00FE732B" w:rsidRDefault="00993EA6" w:rsidP="00453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15.25-16.55</w:t>
            </w:r>
          </w:p>
          <w:p w:rsidR="00993EA6" w:rsidRPr="00FE732B" w:rsidRDefault="00993EA6" w:rsidP="00453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15.25-16.55</w:t>
            </w:r>
          </w:p>
          <w:p w:rsidR="00993EA6" w:rsidRPr="00FE732B" w:rsidRDefault="00993EA6" w:rsidP="00453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15.25-16.55</w:t>
            </w:r>
          </w:p>
          <w:p w:rsidR="00993EA6" w:rsidRPr="00FE732B" w:rsidRDefault="00993EA6" w:rsidP="004532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15.25-16.55</w:t>
            </w:r>
          </w:p>
          <w:p w:rsidR="00993EA6" w:rsidRPr="00222B8C" w:rsidRDefault="00993EA6" w:rsidP="00453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15.25-16.55</w:t>
            </w:r>
          </w:p>
        </w:tc>
        <w:tc>
          <w:tcPr>
            <w:tcW w:w="397" w:type="pct"/>
            <w:vMerge w:val="restart"/>
            <w:vAlign w:val="center"/>
          </w:tcPr>
          <w:p w:rsidR="00993EA6" w:rsidRPr="00222B8C" w:rsidRDefault="00993EA6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3</w:t>
            </w:r>
          </w:p>
        </w:tc>
        <w:tc>
          <w:tcPr>
            <w:tcW w:w="809" w:type="pct"/>
            <w:vMerge w:val="restart"/>
            <w:vAlign w:val="center"/>
          </w:tcPr>
          <w:p w:rsidR="00993EA6" w:rsidRPr="00222B8C" w:rsidRDefault="00993EA6" w:rsidP="00993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Т.С.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:rsidR="00993EA6" w:rsidRPr="00222B8C" w:rsidRDefault="00993EA6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EA6" w:rsidRPr="00EE0C38" w:rsidTr="00993EA6">
        <w:trPr>
          <w:trHeight w:val="658"/>
        </w:trPr>
        <w:tc>
          <w:tcPr>
            <w:tcW w:w="1036" w:type="pct"/>
            <w:vMerge/>
            <w:vAlign w:val="center"/>
          </w:tcPr>
          <w:p w:rsidR="00993EA6" w:rsidRPr="00B96984" w:rsidRDefault="00993EA6" w:rsidP="005F0D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1" w:type="pct"/>
            <w:vMerge/>
            <w:vAlign w:val="center"/>
          </w:tcPr>
          <w:p w:rsidR="00993EA6" w:rsidRDefault="00993EA6" w:rsidP="005F0D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right w:val="single" w:sz="4" w:space="0" w:color="auto"/>
            </w:tcBorders>
            <w:vAlign w:val="center"/>
          </w:tcPr>
          <w:p w:rsidR="00993EA6" w:rsidRPr="00222B8C" w:rsidRDefault="00993EA6" w:rsidP="00453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28.03.2026</w:t>
            </w:r>
          </w:p>
        </w:tc>
        <w:tc>
          <w:tcPr>
            <w:tcW w:w="885" w:type="pct"/>
            <w:tcBorders>
              <w:left w:val="single" w:sz="4" w:space="0" w:color="auto"/>
            </w:tcBorders>
            <w:vAlign w:val="center"/>
          </w:tcPr>
          <w:p w:rsidR="00993EA6" w:rsidRPr="00222B8C" w:rsidRDefault="00993EA6" w:rsidP="00453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15.25-16.55; 17.05-18.35</w:t>
            </w:r>
          </w:p>
        </w:tc>
        <w:tc>
          <w:tcPr>
            <w:tcW w:w="397" w:type="pct"/>
            <w:vMerge/>
            <w:vAlign w:val="center"/>
          </w:tcPr>
          <w:p w:rsidR="00993EA6" w:rsidRDefault="00993EA6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vMerge/>
            <w:vAlign w:val="center"/>
          </w:tcPr>
          <w:p w:rsidR="00993EA6" w:rsidRPr="008165E3" w:rsidRDefault="00993EA6" w:rsidP="00816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993EA6" w:rsidRPr="00222B8C" w:rsidRDefault="00993EA6" w:rsidP="005F0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EA6" w:rsidRPr="00EE0C38" w:rsidTr="00993EA6">
        <w:trPr>
          <w:trHeight w:val="625"/>
        </w:trPr>
        <w:tc>
          <w:tcPr>
            <w:tcW w:w="1036" w:type="pct"/>
            <w:vMerge/>
            <w:vAlign w:val="center"/>
          </w:tcPr>
          <w:p w:rsidR="00993EA6" w:rsidRPr="00EE0C38" w:rsidRDefault="00993EA6" w:rsidP="00993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1" w:type="pct"/>
            <w:vMerge w:val="restart"/>
            <w:vAlign w:val="center"/>
          </w:tcPr>
          <w:p w:rsidR="00993EA6" w:rsidRPr="00222B8C" w:rsidRDefault="00993EA6" w:rsidP="00993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Геохимические методы поисков месторождений нефти и газа (практические занятия)</w:t>
            </w:r>
          </w:p>
        </w:tc>
        <w:tc>
          <w:tcPr>
            <w:tcW w:w="541" w:type="pct"/>
            <w:tcBorders>
              <w:right w:val="single" w:sz="4" w:space="0" w:color="auto"/>
            </w:tcBorders>
            <w:vAlign w:val="center"/>
          </w:tcPr>
          <w:p w:rsidR="00993EA6" w:rsidRPr="00FE732B" w:rsidRDefault="00993EA6" w:rsidP="00993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21.02.2026</w:t>
            </w:r>
          </w:p>
          <w:p w:rsidR="00993EA6" w:rsidRDefault="00993EA6" w:rsidP="00993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28.02.2026</w:t>
            </w:r>
          </w:p>
          <w:p w:rsidR="00993EA6" w:rsidRDefault="00993EA6" w:rsidP="00993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07.03.2026</w:t>
            </w:r>
          </w:p>
          <w:p w:rsidR="00993EA6" w:rsidRDefault="00993EA6" w:rsidP="00993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14.03.2026</w:t>
            </w:r>
          </w:p>
          <w:p w:rsidR="00993EA6" w:rsidRPr="00222B8C" w:rsidRDefault="00993EA6" w:rsidP="00993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21.03.2026</w:t>
            </w:r>
          </w:p>
        </w:tc>
        <w:tc>
          <w:tcPr>
            <w:tcW w:w="885" w:type="pct"/>
            <w:tcBorders>
              <w:left w:val="single" w:sz="4" w:space="0" w:color="auto"/>
            </w:tcBorders>
            <w:vAlign w:val="center"/>
          </w:tcPr>
          <w:p w:rsidR="00993EA6" w:rsidRPr="00FE732B" w:rsidRDefault="00993EA6" w:rsidP="00993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17.05-18.35</w:t>
            </w:r>
          </w:p>
          <w:p w:rsidR="00993EA6" w:rsidRPr="00FE732B" w:rsidRDefault="00993EA6" w:rsidP="00993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17.05-18.35</w:t>
            </w:r>
          </w:p>
          <w:p w:rsidR="00993EA6" w:rsidRPr="00FE732B" w:rsidRDefault="00993EA6" w:rsidP="00993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17.05-18.35</w:t>
            </w:r>
          </w:p>
          <w:p w:rsidR="00993EA6" w:rsidRPr="00FE732B" w:rsidRDefault="00993EA6" w:rsidP="00993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17.05-18.35</w:t>
            </w:r>
          </w:p>
          <w:p w:rsidR="00993EA6" w:rsidRPr="00222B8C" w:rsidRDefault="00993EA6" w:rsidP="00993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17.05-18.35</w:t>
            </w:r>
          </w:p>
        </w:tc>
        <w:tc>
          <w:tcPr>
            <w:tcW w:w="397" w:type="pct"/>
            <w:vMerge w:val="restart"/>
            <w:vAlign w:val="center"/>
          </w:tcPr>
          <w:p w:rsidR="00993EA6" w:rsidRPr="00222B8C" w:rsidRDefault="00993EA6" w:rsidP="00993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3</w:t>
            </w:r>
          </w:p>
        </w:tc>
        <w:tc>
          <w:tcPr>
            <w:tcW w:w="809" w:type="pct"/>
            <w:vMerge w:val="restart"/>
            <w:vAlign w:val="center"/>
          </w:tcPr>
          <w:p w:rsidR="00993EA6" w:rsidRPr="00222B8C" w:rsidRDefault="00993EA6" w:rsidP="00993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Смирнова Т.С.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:rsidR="00993EA6" w:rsidRPr="00222B8C" w:rsidRDefault="00993EA6" w:rsidP="00993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EA6" w:rsidRPr="00EE0C38" w:rsidTr="004532BD">
        <w:trPr>
          <w:trHeight w:val="666"/>
        </w:trPr>
        <w:tc>
          <w:tcPr>
            <w:tcW w:w="1036" w:type="pct"/>
            <w:vMerge/>
            <w:vAlign w:val="center"/>
          </w:tcPr>
          <w:p w:rsidR="00993EA6" w:rsidRPr="00EE0C38" w:rsidRDefault="00993EA6" w:rsidP="00993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1" w:type="pct"/>
            <w:vMerge/>
            <w:vAlign w:val="center"/>
          </w:tcPr>
          <w:p w:rsidR="00993EA6" w:rsidRDefault="00993EA6" w:rsidP="00993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right w:val="single" w:sz="4" w:space="0" w:color="auto"/>
            </w:tcBorders>
            <w:vAlign w:val="center"/>
          </w:tcPr>
          <w:p w:rsidR="00993EA6" w:rsidRDefault="00993EA6" w:rsidP="00993E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28.03.2026</w:t>
            </w:r>
          </w:p>
        </w:tc>
        <w:tc>
          <w:tcPr>
            <w:tcW w:w="885" w:type="pct"/>
            <w:tcBorders>
              <w:left w:val="single" w:sz="4" w:space="0" w:color="auto"/>
            </w:tcBorders>
            <w:vAlign w:val="center"/>
          </w:tcPr>
          <w:p w:rsidR="00993EA6" w:rsidRPr="00222B8C" w:rsidRDefault="00993EA6" w:rsidP="00993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18.40-20.10; 20.15-21.45</w:t>
            </w:r>
          </w:p>
        </w:tc>
        <w:tc>
          <w:tcPr>
            <w:tcW w:w="397" w:type="pct"/>
            <w:vMerge/>
            <w:vAlign w:val="center"/>
          </w:tcPr>
          <w:p w:rsidR="00993EA6" w:rsidRDefault="00993EA6" w:rsidP="00993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  <w:vMerge/>
            <w:vAlign w:val="center"/>
          </w:tcPr>
          <w:p w:rsidR="00993EA6" w:rsidRDefault="00993EA6" w:rsidP="00993EA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993EA6" w:rsidRPr="00222B8C" w:rsidRDefault="00993EA6" w:rsidP="00993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EA6" w:rsidRPr="00EE0C38" w:rsidTr="004532BD">
        <w:trPr>
          <w:trHeight w:val="1312"/>
        </w:trPr>
        <w:tc>
          <w:tcPr>
            <w:tcW w:w="1036" w:type="pct"/>
            <w:vMerge w:val="restart"/>
            <w:vAlign w:val="center"/>
          </w:tcPr>
          <w:p w:rsidR="00993EA6" w:rsidRPr="00EE0C38" w:rsidRDefault="00993EA6" w:rsidP="00993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3CF0">
              <w:rPr>
                <w:rFonts w:ascii="Times New Roman" w:hAnsi="Times New Roman"/>
                <w:sz w:val="24"/>
                <w:szCs w:val="24"/>
              </w:rPr>
              <w:t>1.6.21 Геоэкология</w:t>
            </w:r>
          </w:p>
        </w:tc>
        <w:tc>
          <w:tcPr>
            <w:tcW w:w="901" w:type="pct"/>
            <w:vAlign w:val="center"/>
          </w:tcPr>
          <w:p w:rsidR="00993EA6" w:rsidRDefault="00993EA6" w:rsidP="00993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CF0">
              <w:rPr>
                <w:rFonts w:ascii="Times New Roman" w:hAnsi="Times New Roman"/>
                <w:sz w:val="24"/>
                <w:szCs w:val="24"/>
              </w:rPr>
              <w:t>Методы географических исследований (лекция)</w:t>
            </w:r>
          </w:p>
        </w:tc>
        <w:tc>
          <w:tcPr>
            <w:tcW w:w="541" w:type="pct"/>
            <w:tcBorders>
              <w:right w:val="single" w:sz="4" w:space="0" w:color="auto"/>
            </w:tcBorders>
            <w:vAlign w:val="center"/>
          </w:tcPr>
          <w:p w:rsidR="00993EA6" w:rsidRPr="001D3CF0" w:rsidRDefault="00993EA6" w:rsidP="00993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CF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1D3CF0">
              <w:rPr>
                <w:rFonts w:ascii="Times New Roman" w:hAnsi="Times New Roman"/>
                <w:sz w:val="24"/>
                <w:szCs w:val="24"/>
              </w:rPr>
              <w:t>.02.2026</w:t>
            </w:r>
          </w:p>
          <w:p w:rsidR="00993EA6" w:rsidRPr="001D3CF0" w:rsidRDefault="00993EA6" w:rsidP="00993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25.02.2026</w:t>
            </w:r>
          </w:p>
          <w:p w:rsidR="00993EA6" w:rsidRPr="001D3CF0" w:rsidRDefault="00993EA6" w:rsidP="00993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</w:t>
            </w:r>
            <w:r w:rsidRPr="001D3CF0"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:rsidR="00993EA6" w:rsidRPr="001D3CF0" w:rsidRDefault="00993EA6" w:rsidP="00993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12.03.2026</w:t>
            </w:r>
          </w:p>
          <w:p w:rsidR="00993EA6" w:rsidRPr="001D3CF0" w:rsidRDefault="00993EA6" w:rsidP="00993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  <w:r w:rsidRPr="001D3CF0"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:rsidR="00993EA6" w:rsidRDefault="00993EA6" w:rsidP="00993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23.03.2026</w:t>
            </w:r>
          </w:p>
          <w:p w:rsidR="00993EA6" w:rsidRDefault="00993EA6" w:rsidP="00993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26.03.2026</w:t>
            </w:r>
          </w:p>
        </w:tc>
        <w:tc>
          <w:tcPr>
            <w:tcW w:w="885" w:type="pct"/>
            <w:tcBorders>
              <w:left w:val="single" w:sz="4" w:space="0" w:color="auto"/>
            </w:tcBorders>
            <w:vAlign w:val="center"/>
          </w:tcPr>
          <w:p w:rsidR="00993EA6" w:rsidRDefault="00993EA6" w:rsidP="00993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18.40-20.10</w:t>
            </w:r>
          </w:p>
          <w:p w:rsidR="00993EA6" w:rsidRPr="001D3CF0" w:rsidRDefault="00993EA6" w:rsidP="00993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17.05-18.35</w:t>
            </w:r>
          </w:p>
          <w:p w:rsidR="00993EA6" w:rsidRDefault="00993EA6" w:rsidP="00993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18.40-20.10</w:t>
            </w:r>
          </w:p>
          <w:p w:rsidR="00993EA6" w:rsidRPr="001D3CF0" w:rsidRDefault="00993EA6" w:rsidP="00993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17.05-18.35</w:t>
            </w:r>
          </w:p>
          <w:p w:rsidR="00993EA6" w:rsidRDefault="00993EA6" w:rsidP="00993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18.40-20.10</w:t>
            </w:r>
          </w:p>
          <w:p w:rsidR="00993EA6" w:rsidRDefault="00993EA6" w:rsidP="00993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20.15-21.45</w:t>
            </w:r>
          </w:p>
          <w:p w:rsidR="00993EA6" w:rsidRDefault="00993EA6" w:rsidP="00993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17.05-18.35</w:t>
            </w:r>
          </w:p>
        </w:tc>
        <w:tc>
          <w:tcPr>
            <w:tcW w:w="397" w:type="pct"/>
            <w:vAlign w:val="center"/>
          </w:tcPr>
          <w:p w:rsidR="00993EA6" w:rsidRPr="001D3CF0" w:rsidRDefault="00993EA6" w:rsidP="00993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CF0">
              <w:rPr>
                <w:rFonts w:ascii="Times New Roman" w:hAnsi="Times New Roman"/>
                <w:sz w:val="24"/>
                <w:szCs w:val="24"/>
              </w:rPr>
              <w:t>Ш. 205</w:t>
            </w:r>
          </w:p>
        </w:tc>
        <w:tc>
          <w:tcPr>
            <w:tcW w:w="809" w:type="pct"/>
            <w:vAlign w:val="center"/>
          </w:tcPr>
          <w:p w:rsidR="00993EA6" w:rsidRPr="001D3CF0" w:rsidRDefault="00993EA6" w:rsidP="00993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CF0">
              <w:rPr>
                <w:rFonts w:ascii="Times New Roman" w:hAnsi="Times New Roman"/>
                <w:sz w:val="24"/>
                <w:szCs w:val="24"/>
              </w:rPr>
              <w:t xml:space="preserve">Бармин </w:t>
            </w:r>
            <w:r>
              <w:rPr>
                <w:rFonts w:ascii="Times New Roman" w:hAnsi="Times New Roman"/>
                <w:sz w:val="24"/>
                <w:szCs w:val="24"/>
              </w:rPr>
              <w:t>А.Н.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993EA6" w:rsidRPr="00222B8C" w:rsidRDefault="00993EA6" w:rsidP="00993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EA6" w:rsidRPr="00EE0C38" w:rsidTr="000B0535">
        <w:trPr>
          <w:trHeight w:val="1828"/>
        </w:trPr>
        <w:tc>
          <w:tcPr>
            <w:tcW w:w="1036" w:type="pct"/>
            <w:vMerge/>
            <w:vAlign w:val="center"/>
          </w:tcPr>
          <w:p w:rsidR="00993EA6" w:rsidRPr="00EE0C38" w:rsidRDefault="00993EA6" w:rsidP="00993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1" w:type="pct"/>
            <w:vAlign w:val="center"/>
          </w:tcPr>
          <w:p w:rsidR="00993EA6" w:rsidRPr="00222B8C" w:rsidRDefault="00993EA6" w:rsidP="00993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CF0">
              <w:rPr>
                <w:rFonts w:ascii="Times New Roman" w:hAnsi="Times New Roman"/>
                <w:sz w:val="24"/>
                <w:szCs w:val="24"/>
              </w:rPr>
              <w:t>Методы географических исследований (практическое занятие)</w:t>
            </w:r>
          </w:p>
        </w:tc>
        <w:tc>
          <w:tcPr>
            <w:tcW w:w="541" w:type="pct"/>
            <w:tcBorders>
              <w:right w:val="single" w:sz="4" w:space="0" w:color="auto"/>
            </w:tcBorders>
            <w:vAlign w:val="center"/>
          </w:tcPr>
          <w:p w:rsidR="00993EA6" w:rsidRPr="001D3CF0" w:rsidRDefault="00993EA6" w:rsidP="00993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1D3CF0">
              <w:rPr>
                <w:rFonts w:ascii="Times New Roman" w:hAnsi="Times New Roman"/>
                <w:sz w:val="24"/>
                <w:szCs w:val="24"/>
              </w:rPr>
              <w:t>.02.2026</w:t>
            </w:r>
          </w:p>
          <w:p w:rsidR="00993EA6" w:rsidRPr="001D3CF0" w:rsidRDefault="00993EA6" w:rsidP="00993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25.02.2026</w:t>
            </w:r>
          </w:p>
          <w:p w:rsidR="00993EA6" w:rsidRPr="001D3CF0" w:rsidRDefault="00993EA6" w:rsidP="00993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</w:t>
            </w:r>
            <w:r w:rsidRPr="001D3CF0"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:rsidR="00993EA6" w:rsidRPr="001D3CF0" w:rsidRDefault="00993EA6" w:rsidP="00993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11.03.2026</w:t>
            </w:r>
          </w:p>
          <w:p w:rsidR="00993EA6" w:rsidRDefault="00993EA6" w:rsidP="00993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16.03.2026</w:t>
            </w:r>
          </w:p>
          <w:p w:rsidR="00993EA6" w:rsidRPr="001D3CF0" w:rsidRDefault="00993EA6" w:rsidP="00993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  <w:r w:rsidRPr="001D3CF0"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:rsidR="00993EA6" w:rsidRPr="001D3CF0" w:rsidRDefault="00993EA6" w:rsidP="00993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25.03.2026</w:t>
            </w:r>
          </w:p>
        </w:tc>
        <w:tc>
          <w:tcPr>
            <w:tcW w:w="885" w:type="pct"/>
            <w:tcBorders>
              <w:left w:val="single" w:sz="4" w:space="0" w:color="auto"/>
            </w:tcBorders>
            <w:vAlign w:val="center"/>
          </w:tcPr>
          <w:p w:rsidR="00993EA6" w:rsidRDefault="00993EA6" w:rsidP="00993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20.15-21.45</w:t>
            </w:r>
          </w:p>
          <w:p w:rsidR="00993EA6" w:rsidRPr="001D3CF0" w:rsidRDefault="00993EA6" w:rsidP="00993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18.40-20.10</w:t>
            </w:r>
          </w:p>
          <w:p w:rsidR="00993EA6" w:rsidRDefault="00993EA6" w:rsidP="00993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20.15-21.45</w:t>
            </w:r>
          </w:p>
          <w:p w:rsidR="00993EA6" w:rsidRPr="001D3CF0" w:rsidRDefault="00993EA6" w:rsidP="00993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18.40-20.10</w:t>
            </w:r>
          </w:p>
          <w:p w:rsidR="00993EA6" w:rsidRDefault="00993EA6" w:rsidP="00993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20.15-21.45</w:t>
            </w:r>
          </w:p>
          <w:p w:rsidR="00993EA6" w:rsidRDefault="00993EA6" w:rsidP="00993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20.15-21.45</w:t>
            </w:r>
          </w:p>
          <w:p w:rsidR="00993EA6" w:rsidRDefault="00993EA6" w:rsidP="00993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18.40-20.10</w:t>
            </w:r>
          </w:p>
        </w:tc>
        <w:tc>
          <w:tcPr>
            <w:tcW w:w="397" w:type="pct"/>
            <w:vAlign w:val="center"/>
          </w:tcPr>
          <w:p w:rsidR="00993EA6" w:rsidRPr="001D3CF0" w:rsidRDefault="00993EA6" w:rsidP="00993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CF0">
              <w:rPr>
                <w:rFonts w:ascii="Times New Roman" w:hAnsi="Times New Roman"/>
                <w:sz w:val="24"/>
                <w:szCs w:val="24"/>
              </w:rPr>
              <w:t>Ш. 205</w:t>
            </w:r>
          </w:p>
        </w:tc>
        <w:tc>
          <w:tcPr>
            <w:tcW w:w="809" w:type="pct"/>
            <w:vAlign w:val="center"/>
          </w:tcPr>
          <w:p w:rsidR="00993EA6" w:rsidRPr="001D3CF0" w:rsidRDefault="00993EA6" w:rsidP="00993E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3CF0">
              <w:rPr>
                <w:rFonts w:ascii="Times New Roman" w:hAnsi="Times New Roman"/>
                <w:sz w:val="24"/>
                <w:szCs w:val="24"/>
              </w:rPr>
              <w:t xml:space="preserve">Бармин </w:t>
            </w:r>
            <w:r>
              <w:rPr>
                <w:rFonts w:ascii="Times New Roman" w:hAnsi="Times New Roman"/>
                <w:sz w:val="24"/>
                <w:szCs w:val="24"/>
              </w:rPr>
              <w:t>А.Н.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993EA6" w:rsidRPr="00222B8C" w:rsidRDefault="00993EA6" w:rsidP="00993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65E3" w:rsidRDefault="008165E3" w:rsidP="009F1409">
      <w:pPr>
        <w:pStyle w:val="a3"/>
        <w:tabs>
          <w:tab w:val="left" w:pos="1276"/>
        </w:tabs>
        <w:spacing w:before="120"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0E1" w:rsidRDefault="00AD30E1" w:rsidP="008165E3"/>
    <w:p w:rsidR="009F1409" w:rsidRDefault="009F1409" w:rsidP="008165E3">
      <w:pPr>
        <w:spacing w:after="0" w:line="240" w:lineRule="auto"/>
        <w:ind w:left="2410"/>
      </w:pPr>
      <w:bookmarkStart w:id="0" w:name="_GoBack"/>
      <w:bookmarkEnd w:id="0"/>
    </w:p>
    <w:sectPr w:rsidR="009F1409" w:rsidSect="009F140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55F"/>
    <w:rsid w:val="001F0698"/>
    <w:rsid w:val="004532BD"/>
    <w:rsid w:val="00640BC2"/>
    <w:rsid w:val="007B3A01"/>
    <w:rsid w:val="008165E3"/>
    <w:rsid w:val="008A52E6"/>
    <w:rsid w:val="008C3411"/>
    <w:rsid w:val="00993EA6"/>
    <w:rsid w:val="009F1409"/>
    <w:rsid w:val="00A4155F"/>
    <w:rsid w:val="00AD30E1"/>
    <w:rsid w:val="00DF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1B018-50CF-4E4C-92CC-FF169D4D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140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Нурмамбетов Ильнур Латифуллович</dc:creator>
  <cp:keywords/>
  <dc:description/>
  <cp:lastModifiedBy>Нурмамбетов Ильнур Латифуллович</cp:lastModifiedBy>
  <cp:revision>8</cp:revision>
  <dcterms:created xsi:type="dcterms:W3CDTF">2026-02-09T07:05:00Z</dcterms:created>
  <dcterms:modified xsi:type="dcterms:W3CDTF">2026-02-10T10:54:00Z</dcterms:modified>
</cp:coreProperties>
</file>