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D6" w:rsidRPr="007F4C02" w:rsidRDefault="0077421F" w:rsidP="00125F3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F4C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электронно-библиотечных систем (ЭБС)</w:t>
      </w:r>
    </w:p>
    <w:p w:rsidR="00125F35" w:rsidRDefault="00082FFF" w:rsidP="00125F3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</w:t>
      </w:r>
      <w:r w:rsidR="00EE24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–202</w:t>
      </w:r>
      <w:r w:rsidR="00EE24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082FFF" w:rsidRPr="00082FFF" w:rsidRDefault="00082FFF" w:rsidP="00125F3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4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7087"/>
      </w:tblGrid>
      <w:tr w:rsidR="00082FFF" w:rsidRPr="007F4C02" w:rsidTr="00082FFF">
        <w:trPr>
          <w:trHeight w:val="20"/>
          <w:tblHeader/>
        </w:trPr>
        <w:tc>
          <w:tcPr>
            <w:tcW w:w="7513" w:type="dxa"/>
            <w:vAlign w:val="center"/>
          </w:tcPr>
          <w:p w:rsidR="00082FFF" w:rsidRPr="007F4C02" w:rsidRDefault="00082FFF" w:rsidP="00125F35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</w:tc>
        <w:tc>
          <w:tcPr>
            <w:tcW w:w="7087" w:type="dxa"/>
            <w:vAlign w:val="center"/>
          </w:tcPr>
          <w:p w:rsidR="00082FFF" w:rsidRPr="007F4C02" w:rsidRDefault="00082FFF" w:rsidP="00125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Сведения о договоре</w:t>
            </w:r>
          </w:p>
          <w:p w:rsidR="00082FFF" w:rsidRPr="007F4C02" w:rsidRDefault="00082FFF" w:rsidP="00125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4A15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(в рабочие программы НЕ включать)</w:t>
            </w:r>
          </w:p>
        </w:tc>
      </w:tr>
      <w:tr w:rsidR="00082FFF" w:rsidRPr="007F4C02" w:rsidTr="00082FFF">
        <w:trPr>
          <w:trHeight w:val="20"/>
        </w:trPr>
        <w:tc>
          <w:tcPr>
            <w:tcW w:w="7513" w:type="dxa"/>
          </w:tcPr>
          <w:p w:rsidR="00082FFF" w:rsidRDefault="003A1258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Цифровой образовательный ресурс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IPRsmart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A1258" w:rsidRDefault="003A1258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ЭОР №</w:t>
            </w:r>
            <w:r w:rsidR="00DE33F7" w:rsidRPr="00DE3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33F7" w:rsidRP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для ЭВМ «Автоматизированная система управления цифровой библиотекой </w:t>
            </w:r>
            <w:proofErr w:type="spellStart"/>
            <w:r w:rsidRPr="003A12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IPRsmart</w:t>
            </w:r>
            <w:proofErr w:type="spellEnd"/>
            <w:r w:rsid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A1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A1258" w:rsidRPr="003A1258" w:rsidRDefault="003A1258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A1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ЭОР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электронно-образовательный ресурс для иностранных студентов «</w:t>
            </w:r>
            <w:r w:rsidRPr="003A1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КАК ИНОСТРАННЫЙ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82FFF" w:rsidRPr="007F4C02" w:rsidRDefault="00ED3BA4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4" w:history="1">
              <w:r w:rsidR="00082FFF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82FFF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82FFF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iprbookshop</w:t>
              </w:r>
              <w:proofErr w:type="spellEnd"/>
              <w:r w:rsidR="00082FFF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82FFF" w:rsidRPr="007F4C02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7087" w:type="dxa"/>
          </w:tcPr>
          <w:p w:rsidR="00082FFF" w:rsidRDefault="00082FFF" w:rsidP="001A1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Лицензионный договор № </w:t>
            </w:r>
            <w:r w:rsidR="00644B55">
              <w:rPr>
                <w:rFonts w:ascii="Times New Roman" w:eastAsia="Calibri" w:hAnsi="Times New Roman" w:cs="Times New Roman"/>
                <w:sz w:val="24"/>
                <w:szCs w:val="24"/>
              </w:rPr>
              <w:t>13247/25П/32514570660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B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65E4">
              <w:rPr>
                <w:rFonts w:ascii="Times New Roman" w:hAnsi="Times New Roman" w:cs="Times New Roman"/>
                <w:sz w:val="24"/>
                <w:szCs w:val="24"/>
              </w:rPr>
              <w:t>5.03.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4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082FFF" w:rsidRPr="007F4C02" w:rsidRDefault="00082FFF" w:rsidP="00644B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4B5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644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644B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644B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4C02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</w:tr>
      <w:tr w:rsidR="00082FFF" w:rsidRPr="007F4C02" w:rsidTr="00082FFF">
        <w:trPr>
          <w:trHeight w:val="20"/>
        </w:trPr>
        <w:tc>
          <w:tcPr>
            <w:tcW w:w="7513" w:type="dxa"/>
          </w:tcPr>
          <w:p w:rsidR="00082FFF" w:rsidRPr="00844A15" w:rsidRDefault="00082FFF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BOOK</w:t>
            </w:r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7F4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082FFF" w:rsidRPr="007F4C02" w:rsidRDefault="00ED3BA4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82FFF" w:rsidRPr="007F4C02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https://book.ru</w:t>
              </w:r>
            </w:hyperlink>
            <w:r w:rsidR="00082FFF"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7" w:type="dxa"/>
          </w:tcPr>
          <w:p w:rsidR="00082FFF" w:rsidRPr="007F4C02" w:rsidRDefault="00082FFF" w:rsidP="00EE24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>Лицензионный (</w:t>
            </w:r>
            <w:proofErr w:type="spellStart"/>
            <w:r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>) договор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1523B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3A1258">
              <w:rPr>
                <w:rFonts w:ascii="Times New Roman" w:eastAsia="Calibri" w:hAnsi="Times New Roman" w:cs="Times New Roman"/>
                <w:sz w:val="24"/>
                <w:szCs w:val="24"/>
              </w:rPr>
              <w:t>3490224</w:t>
            </w:r>
            <w:r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2BD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E32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23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A1258">
              <w:rPr>
                <w:rFonts w:ascii="Times New Roman" w:eastAsia="Calibri" w:hAnsi="Times New Roman" w:cs="Times New Roman"/>
                <w:sz w:val="24"/>
                <w:szCs w:val="24"/>
              </w:rPr>
              <w:t>8.04</w:t>
            </w:r>
            <w:r w:rsidR="001523B1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3A12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(19.04.202</w:t>
            </w:r>
            <w:r w:rsidR="003A12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18.04.202</w:t>
            </w:r>
            <w:r w:rsidR="003A125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  <w:r w:rsidR="00644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2407" w:rsidRPr="00EE240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Н</w:t>
            </w:r>
            <w:r w:rsidR="00644B55" w:rsidRPr="00EE240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а продлении</w:t>
            </w:r>
          </w:p>
        </w:tc>
      </w:tr>
      <w:tr w:rsidR="00082FFF" w:rsidRPr="007F4C02" w:rsidTr="00082FFF">
        <w:trPr>
          <w:trHeight w:val="20"/>
        </w:trPr>
        <w:tc>
          <w:tcPr>
            <w:tcW w:w="7513" w:type="dxa"/>
          </w:tcPr>
          <w:p w:rsidR="00082FFF" w:rsidRDefault="00CF507A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платформа </w:t>
            </w:r>
            <w:r w:rsidR="00EE2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ЮРАЙТ</w:t>
            </w:r>
          </w:p>
          <w:p w:rsidR="00082FFF" w:rsidRPr="007F4C02" w:rsidRDefault="00ED3BA4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082FFF" w:rsidRPr="007F4C0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https://urait.ru/</w:t>
              </w:r>
            </w:hyperlink>
          </w:p>
        </w:tc>
        <w:tc>
          <w:tcPr>
            <w:tcW w:w="7087" w:type="dxa"/>
          </w:tcPr>
          <w:p w:rsidR="00082FFF" w:rsidRDefault="00CF507A" w:rsidP="001A12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Лицензионный договор № </w:t>
            </w:r>
            <w:r w:rsidR="00E46B02">
              <w:rPr>
                <w:rFonts w:ascii="Times New Roman" w:eastAsia="Calibri" w:hAnsi="Times New Roman" w:cs="Times New Roman"/>
                <w:sz w:val="24"/>
                <w:szCs w:val="24"/>
              </w:rPr>
              <w:t>32414265547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E46B0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E46B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E46B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DE33F7" w:rsidRDefault="00CF507A" w:rsidP="00DE33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(13.12.202</w:t>
            </w:r>
            <w:r w:rsidR="00644B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 w:rsidR="00644B55">
              <w:rPr>
                <w:rFonts w:ascii="Times New Roman" w:eastAsia="Calibri" w:hAnsi="Times New Roman" w:cs="Times New Roman"/>
                <w:sz w:val="24"/>
                <w:szCs w:val="24"/>
              </w:rPr>
              <w:t>30.06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644B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 </w:t>
            </w:r>
          </w:p>
          <w:p w:rsidR="00CF507A" w:rsidRPr="00644B55" w:rsidRDefault="00ED3BA4" w:rsidP="00DE33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5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ПРОДЛЕВАТЬСЯ НЕ БУДЕТ</w:t>
            </w:r>
          </w:p>
        </w:tc>
      </w:tr>
      <w:tr w:rsidR="00082FFF" w:rsidRPr="007F4C02" w:rsidTr="00082FFF">
        <w:trPr>
          <w:trHeight w:val="20"/>
        </w:trPr>
        <w:tc>
          <w:tcPr>
            <w:tcW w:w="7513" w:type="dxa"/>
          </w:tcPr>
          <w:p w:rsidR="00082FFF" w:rsidRPr="00EE2407" w:rsidRDefault="00082FFF" w:rsidP="00125F3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E24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EE24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EE24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82FFF" w:rsidRPr="00EE2407" w:rsidRDefault="00ED3BA4" w:rsidP="00125F3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7" w:history="1">
              <w:r w:rsidR="00EE2407" w:rsidRPr="00EE2407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="00EE2407" w:rsidRPr="00EE2407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EE2407" w:rsidRPr="00EE2407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 w:eastAsia="ru-RU"/>
                </w:rPr>
                <w:t>biblio</w:t>
              </w:r>
              <w:proofErr w:type="spellEnd"/>
              <w:r w:rsidR="00EE2407" w:rsidRPr="00EE2407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E2407" w:rsidRPr="00EE2407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 w:eastAsia="ru-RU"/>
                </w:rPr>
                <w:t>asu</w:t>
              </w:r>
              <w:proofErr w:type="spellEnd"/>
              <w:r w:rsidR="00EE2407" w:rsidRPr="00EE2407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EE2407" w:rsidRPr="00EE2407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EE2407" w:rsidRPr="00EE2407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E2407" w:rsidRPr="00EE2407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E2407" w:rsidRPr="00EE2407">
              <w:rPr>
                <w:rStyle w:val="a3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  <w:lang w:eastAsia="ru-RU"/>
              </w:rPr>
              <w:t xml:space="preserve"> </w:t>
            </w:r>
          </w:p>
          <w:p w:rsidR="00082FFF" w:rsidRPr="00EE2407" w:rsidRDefault="00082FFF" w:rsidP="00125F35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4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Учётная запись образовательного портала АГУ</w:t>
            </w:r>
          </w:p>
        </w:tc>
        <w:tc>
          <w:tcPr>
            <w:tcW w:w="7087" w:type="dxa"/>
          </w:tcPr>
          <w:p w:rsidR="00082FFF" w:rsidRPr="007F4C02" w:rsidRDefault="00082FFF" w:rsidP="00125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Договор № БТ-51 от 22.08.2013 г. </w:t>
            </w:r>
          </w:p>
          <w:p w:rsidR="00082FFF" w:rsidRPr="007F4C02" w:rsidRDefault="00082FFF" w:rsidP="00DE33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от 08.04.2014 г. № 08-01-01/206 «О с</w:t>
            </w:r>
            <w:r w:rsidR="00DE33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оздании электронной библиотеки </w:t>
            </w:r>
            <w:r w:rsidR="00DE33F7" w:rsidRPr="00DE33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“</w:t>
            </w:r>
            <w:r w:rsidRPr="007F4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Астраханский государственный университет</w:t>
            </w:r>
            <w:r w:rsidR="00DE33F7" w:rsidRPr="00DE33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”</w:t>
            </w:r>
            <w:r w:rsidRPr="007F4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bookmarkStart w:id="0" w:name="_GoBack"/>
        <w:bookmarkEnd w:id="0"/>
      </w:tr>
      <w:tr w:rsidR="00082FFF" w:rsidRPr="007F4C02" w:rsidTr="00082FFF">
        <w:trPr>
          <w:trHeight w:val="20"/>
        </w:trPr>
        <w:tc>
          <w:tcPr>
            <w:tcW w:w="7513" w:type="dxa"/>
          </w:tcPr>
          <w:p w:rsidR="00082FFF" w:rsidRPr="007F4C02" w:rsidRDefault="00082FFF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 «Консультант студента»</w:t>
            </w:r>
          </w:p>
          <w:p w:rsidR="00082FFF" w:rsidRPr="007F4C02" w:rsidRDefault="00082FFF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</w:t>
            </w:r>
            <w:r w:rsidR="00E32BD0" w:rsidRP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 материалам, приобретённым на основании прямых договоров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правообладателями. Каталог содержит более 15</w:t>
            </w:r>
            <w:r w:rsid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наименований изданий. </w:t>
            </w:r>
          </w:p>
          <w:p w:rsidR="00082FFF" w:rsidRPr="007F4C02" w:rsidRDefault="00ED3BA4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8" w:tgtFrame="_blank" w:history="1">
              <w:r w:rsidR="00082FFF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:rsidR="00082FFF" w:rsidRPr="007F4C02" w:rsidRDefault="00082FFF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  <w:tc>
          <w:tcPr>
            <w:tcW w:w="7087" w:type="dxa"/>
          </w:tcPr>
          <w:p w:rsidR="001523B1" w:rsidRDefault="0050601E" w:rsidP="001523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5C">
              <w:rPr>
                <w:rFonts w:ascii="Times New Roman" w:eastAsia="Calibri" w:hAnsi="Times New Roman" w:cs="Times New Roman"/>
                <w:sz w:val="24"/>
                <w:szCs w:val="24"/>
              </w:rPr>
              <w:t>Лицензионный договор №</w:t>
            </w:r>
            <w:r w:rsidR="00152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858КС/03-2023</w:t>
            </w:r>
            <w:r w:rsidR="001523B1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031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DE3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031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предоставлении простой (неисключительной) лицензии на</w:t>
            </w:r>
            <w:r w:rsidR="00DE3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0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«Электронной библиотечной системы </w:t>
            </w:r>
            <w:r w:rsidR="00DE33F7" w:rsidRPr="00DE33F7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="00120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Консультант </w:t>
            </w:r>
            <w:r w:rsidR="00BE3A3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20312">
              <w:rPr>
                <w:rFonts w:ascii="Times New Roman" w:eastAsia="Calibri" w:hAnsi="Times New Roman" w:cs="Times New Roman"/>
                <w:sz w:val="24"/>
                <w:szCs w:val="24"/>
              </w:rPr>
              <w:t>тудента</w:t>
            </w:r>
            <w:r w:rsidR="00DE33F7" w:rsidRPr="00DE33F7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12031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584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33F7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58425C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120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23B1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523B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1523B1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523B1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1523B1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1523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523B1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DE3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23B1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>(01.10.202</w:t>
            </w:r>
            <w:r w:rsidR="001523B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523B1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30.09.202</w:t>
            </w:r>
            <w:r w:rsidR="001523B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523B1" w:rsidRPr="007F4C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</w:t>
            </w:r>
            <w:r w:rsidR="001523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2FFF" w:rsidRPr="003A1258" w:rsidRDefault="002F7AC3" w:rsidP="00DE33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25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Буде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т</w:t>
            </w:r>
            <w:r w:rsidRPr="003A125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продлевать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ся</w:t>
            </w:r>
            <w:r w:rsidRPr="003A125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в августе</w:t>
            </w:r>
          </w:p>
        </w:tc>
      </w:tr>
      <w:tr w:rsidR="00082FFF" w:rsidRPr="007F4C02" w:rsidTr="00082FFF">
        <w:trPr>
          <w:trHeight w:val="20"/>
        </w:trPr>
        <w:tc>
          <w:tcPr>
            <w:tcW w:w="7513" w:type="dxa"/>
          </w:tcPr>
          <w:p w:rsidR="00082FFF" w:rsidRPr="007F4C02" w:rsidRDefault="00082FFF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7F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 «Консультант студента</w:t>
            </w:r>
            <w:r w:rsidR="004862C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082FFF" w:rsidRPr="007F4C02" w:rsidRDefault="00082FFF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Для кафедры восточных языков факультета иностранных языков.</w:t>
            </w:r>
            <w:r w:rsidRPr="00E029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</w:t>
            </w:r>
            <w:r w:rsidRPr="0008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дополнительным материалам, приобретённым на</w:t>
            </w:r>
            <w:r w:rsid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основании прямых договоров </w:t>
            </w:r>
            <w:r w:rsid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32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правообладателями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направлению «Восточные языки» </w:t>
            </w:r>
          </w:p>
          <w:p w:rsidR="00082FFF" w:rsidRPr="007F4C02" w:rsidRDefault="00ED3BA4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tgtFrame="_blank" w:history="1">
              <w:r w:rsidR="00082FFF" w:rsidRPr="007F4C0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:rsidR="00082FFF" w:rsidRPr="007F4C02" w:rsidRDefault="00082FFF" w:rsidP="00125F35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  <w:tc>
          <w:tcPr>
            <w:tcW w:w="7087" w:type="dxa"/>
          </w:tcPr>
          <w:p w:rsidR="00E812D4" w:rsidRDefault="0050601E" w:rsidP="00DE33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Лицензионный договор № </w:t>
            </w:r>
            <w:r w:rsidR="003A1258">
              <w:rPr>
                <w:rFonts w:ascii="Times New Roman" w:eastAsia="Calibri" w:hAnsi="Times New Roman" w:cs="Times New Roman"/>
                <w:sz w:val="24"/>
                <w:szCs w:val="24"/>
              </w:rPr>
              <w:t>1009КС/03-2024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0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предоставлении простой (неисключительной) лицензии на использование </w:t>
            </w:r>
            <w:r w:rsidR="001203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«Электронной библиотечной системы «Консультант </w:t>
            </w:r>
            <w:r w:rsidR="00BE3A3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120312">
              <w:rPr>
                <w:rFonts w:ascii="Times New Roman" w:eastAsia="Calibri" w:hAnsi="Times New Roman" w:cs="Times New Roman"/>
                <w:sz w:val="24"/>
                <w:szCs w:val="24"/>
              </w:rPr>
              <w:t>тудента» от </w:t>
            </w:r>
            <w:r w:rsidR="00E812D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A12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E812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3A12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DE3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(02.0</w:t>
            </w:r>
            <w:r w:rsidR="00E812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3A12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02.0</w:t>
            </w:r>
            <w:r w:rsidR="00E812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3A125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г.).</w:t>
            </w:r>
          </w:p>
          <w:p w:rsidR="00644B55" w:rsidRPr="00644B55" w:rsidRDefault="00644B55" w:rsidP="00DE33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4B55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На продлении</w:t>
            </w:r>
          </w:p>
        </w:tc>
      </w:tr>
    </w:tbl>
    <w:p w:rsidR="00D73ED6" w:rsidRPr="007F4C02" w:rsidRDefault="00D73ED6" w:rsidP="00125F3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D73ED6" w:rsidRPr="007F4C02" w:rsidSect="0003202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D6"/>
    <w:rsid w:val="000046D6"/>
    <w:rsid w:val="00032023"/>
    <w:rsid w:val="00041DD4"/>
    <w:rsid w:val="000663EE"/>
    <w:rsid w:val="00082FFF"/>
    <w:rsid w:val="000E4F18"/>
    <w:rsid w:val="0012010A"/>
    <w:rsid w:val="00120312"/>
    <w:rsid w:val="00125F35"/>
    <w:rsid w:val="001523B1"/>
    <w:rsid w:val="0017492F"/>
    <w:rsid w:val="001774CC"/>
    <w:rsid w:val="001A128A"/>
    <w:rsid w:val="00250B32"/>
    <w:rsid w:val="00272E26"/>
    <w:rsid w:val="002A4AAE"/>
    <w:rsid w:val="002D2A89"/>
    <w:rsid w:val="002F7AC3"/>
    <w:rsid w:val="00387682"/>
    <w:rsid w:val="003A1258"/>
    <w:rsid w:val="003B24A5"/>
    <w:rsid w:val="003B73F4"/>
    <w:rsid w:val="0042673A"/>
    <w:rsid w:val="004555D8"/>
    <w:rsid w:val="00465EA3"/>
    <w:rsid w:val="004862C6"/>
    <w:rsid w:val="004B5E5E"/>
    <w:rsid w:val="004C480C"/>
    <w:rsid w:val="004F759F"/>
    <w:rsid w:val="0050601E"/>
    <w:rsid w:val="0058425C"/>
    <w:rsid w:val="005E0BA2"/>
    <w:rsid w:val="005F6357"/>
    <w:rsid w:val="00615ACE"/>
    <w:rsid w:val="006435EB"/>
    <w:rsid w:val="00644B55"/>
    <w:rsid w:val="00670496"/>
    <w:rsid w:val="006C0706"/>
    <w:rsid w:val="006E3D7F"/>
    <w:rsid w:val="0077421F"/>
    <w:rsid w:val="007A5FAA"/>
    <w:rsid w:val="007C12FB"/>
    <w:rsid w:val="007F4C02"/>
    <w:rsid w:val="00844A15"/>
    <w:rsid w:val="008713AD"/>
    <w:rsid w:val="009065E4"/>
    <w:rsid w:val="00A20B65"/>
    <w:rsid w:val="00A30614"/>
    <w:rsid w:val="00A43C53"/>
    <w:rsid w:val="00A4486F"/>
    <w:rsid w:val="00A534E4"/>
    <w:rsid w:val="00B333E8"/>
    <w:rsid w:val="00B364CB"/>
    <w:rsid w:val="00B66D1F"/>
    <w:rsid w:val="00B91016"/>
    <w:rsid w:val="00BA7A7D"/>
    <w:rsid w:val="00BE3A3F"/>
    <w:rsid w:val="00C310D8"/>
    <w:rsid w:val="00C91E31"/>
    <w:rsid w:val="00CF507A"/>
    <w:rsid w:val="00CF7C53"/>
    <w:rsid w:val="00D03126"/>
    <w:rsid w:val="00D73ED6"/>
    <w:rsid w:val="00DE33F7"/>
    <w:rsid w:val="00E02906"/>
    <w:rsid w:val="00E1553A"/>
    <w:rsid w:val="00E26CF2"/>
    <w:rsid w:val="00E32BD0"/>
    <w:rsid w:val="00E46748"/>
    <w:rsid w:val="00E46B02"/>
    <w:rsid w:val="00E6457B"/>
    <w:rsid w:val="00E6542C"/>
    <w:rsid w:val="00E812D4"/>
    <w:rsid w:val="00E96C0A"/>
    <w:rsid w:val="00EC6BF8"/>
    <w:rsid w:val="00ED3BA4"/>
    <w:rsid w:val="00EE2407"/>
    <w:rsid w:val="00F62E32"/>
    <w:rsid w:val="00F638DF"/>
    <w:rsid w:val="00F80A0B"/>
    <w:rsid w:val="00FB58E8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211AA-3532-49DA-9E3D-6D46DE19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1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blio.asu-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ook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iprbookshop.ru" TargetMode="External"/><Relationship Id="rId9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Liblocal</dc:creator>
  <cp:keywords/>
  <dc:description/>
  <cp:lastModifiedBy>Ирина Алексеевна Еремицкая</cp:lastModifiedBy>
  <cp:revision>12</cp:revision>
  <dcterms:created xsi:type="dcterms:W3CDTF">2024-05-21T06:05:00Z</dcterms:created>
  <dcterms:modified xsi:type="dcterms:W3CDTF">2025-04-15T13:01:00Z</dcterms:modified>
</cp:coreProperties>
</file>