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021" w:rsidRPr="00335021" w:rsidRDefault="00335021" w:rsidP="003350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Математическая статистика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161"/>
        <w:gridCol w:w="7954"/>
      </w:tblGrid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- 6-е изд. ; стереотип.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1997. - 479 с. : ил. - ISBN 5-06-003464-Х: 22-50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22-50.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ЮФ-1;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статистика. - М., 1999. - 41-00.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К 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Кремер, Н.Ш.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2001. - 543 с. - ISBN 5-238-00141-Х: 130-00 : 130-00.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К 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Колемаев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2000. - 302 с. - (Высшее образование). - ISBN 5-86225-924-4: 57-00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Ф 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Фигурин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Мн.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"Новое знание", 2000. - 208 с. - ISBN 985-6516-09-0: 38-00 : 38-00.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- 8-е изд. ; стер.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- 479 с. - ISBN 5-06-004214-6: 81-00 : 81-00.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УЧ-38; ЮФ-2;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22.172, Н 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Никитина, Надежда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Шагабановна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Математическая статистика для экономистов :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 ;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М.-Новосибирск : ИНФРА-М: НГТУ, 2001. - 170 с. - (Высшее образование). - ISBN 5-16-000793-8: 66-00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- 9-е изд. ; стереотип.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- 479 с. - ISBN 5-06-004214-6: 108-79 : 108-79.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УЧ-11; ЮФ-1;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22.171я73,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Ефимович.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- 8-е изд. ; стереотип.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- 405 с. - ISBN 5-06-004212-Х: 106-26 : 106-26.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УЧ-16; ЮФ-2;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22.171, В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- 10-е изд. ; стер.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- 576 с. - (Высшее образование). - ISBN 5-7695-2311-5: 221-50, 205-70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221-50, 205-70.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ЗН-2; УЧ-1;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22.171, В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ее инженерные приложения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втузов. - 3-е изд. ;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2003. - 464 с. - (Высшее образование). - ISBN 5-7695-1052-8: 181-50, 224-38, 244-38, 172-48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181-50, 224-38, 244-38, 172-48.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УЧ-27;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22.171, В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Вентцель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и упражнения по теории вероятностей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ВТУЗов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- 5-е изд. ;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- 448 с. - (Высшее образование). - ISBN 5-7695-1054-4: 176-00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176-00.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А 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Андронов, А.М.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СПб. : Питер, 2004. - 461 с.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5-94723-615-Х: 182-00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Б 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Бородин, А.Н.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теории вероятностей и математической статистики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учеб.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вузов... по нематематическим специальностям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5-е ; Стереотип. -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2005. - 256 с. - (Учебники для вузов.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5-8114-0442-5: 89-32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89-32.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ЗН-10;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Горелова, Г.В.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вероятностей и математическая статистика в примерах и задачах с применением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Excel</w:t>
            </w:r>
            <w:proofErr w:type="spellEnd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учеб.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вузов, ... по экономическим специальностям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3-е ; доп. и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- 480 с. - (Высшее образование). - ISBN 5-222-05664-3: 84-00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Б 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Баврин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... по направлению "Естественнонаучное образование" и специальностям "Математика", "Физика", "Химия", "Биология" и "География".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- 160 с. - ISBN 5-06-005322-9: 68-55 : 68-55.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ЗН-20;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60.6, W47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Weiss Neil A. =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Вайсс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</w:t>
            </w: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Introductory Statistics =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[ 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Введение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статистику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: 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Boston, San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Francisko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New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York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Pearson, 2004. - 894 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100 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0-201-77131-4: 2483-02 : 2483-02.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- 12-е изд. ;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2006. - 479 с. - (Основы наук). - ISBN 5-9692-0031-Х: 163-19, 140-00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163-19, 140-00.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УЧ-2;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- 11-е изд. ; стер.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- 479 с. - ISBN 5-06-004214-6: 226-81, 122-00 : 226-81, 122-00.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УЧ-36; ЮФ-5;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К682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Королев, В.Ю.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экономическим и инженерным специальностям.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2006. - 160 с. - (МГУ им. М.В. Ломоносова.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Факультет вычислительной математики и кибернетики).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5-482-00274-8: 69-69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69-69.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22.171, Г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вероятностей. - 7-е изд.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2001. - 320 с. - ISBN 5-8360-0400-5 : 134-75.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22.171, Б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Боровков, А.А.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вероятностей. - 4-е изд.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2003. - 472 с. - ISBN 5-354-00412-8 : 273-30.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22.172,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Руководство к решению задач по математической статистике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студентов, обучающихся по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специальносям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050202 "Информатика", 230201 "Информационные системы и технологии", 090103 "Организация и технология защиты информации", 080109 "Бухгалтерский учет, анализ и аудит" / сост. Н.Н. Тарасенко. - Астрахань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- 23 с. - (Федеральное агентство по образованию АГУ). - 30-00,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УЧ-25;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22.171,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Руководство к решению задач по теории вероятностей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студентов, обучающихся по специальности 050202 "Информатика" / сост. Н.Н. Тарасенко. - Астрахань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- 17 с. - (Федеральное агентство по образованию АГУ). - 30-00,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УЧ-24;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А 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Андрухаев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Х.М.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по теории вероятностей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вузов, обучающихся по специальностям 010100 "Математика" и 010200 "Прикладная математика и информатика" / под ред. А.С.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Солодовникова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- 174 с. - ISBN 5-06-004747-4: 128-30 : 128-30.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22.171, Г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Гнеденко, Б.В.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 : доп.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образования СССР в качестве учеб. для студентов мат. спец. ун-тов. - 8-е изд. ;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Едиториал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УРСС, 2005. - 448 с. - (Классический университетский учебник). - ISBN 5-354-01091-8: 274-00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274-00.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22.171, К 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Коршунов, Д.А. 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и упражнений по теории вероятностей :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2004. - 192 с. - (Учебники для вузов.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Специальная литература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5-8114-0587-1: 106-26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106-26.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22.171, Ч-68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Чистяков, В.П.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теории вероятностей. - 6-е изд.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2003. - 272 с. - (Учебники для вузов.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5-9511-0008-9: 62-48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62-48.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УЧ-7;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22.171я73,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 - 12-е изд. ;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2006. - 476 с. - (Основы наук). - ISBN 5-9692-0050-6: 150-50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150-50.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УЧ-58; ЮФ-1;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С 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Семенчин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Е.А.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в примерах и задачах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ун-тов РФ по прикладной математике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"Прикладная математика". -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2007. - 352 с. - (Учебники для вузов.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978-5-8114-0648-7: 223-96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223-96.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задач по теории вероятностей, математической статистике и теории случайных функций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А.А. Свешникова. - 3-е изд.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Лань, 2007. - 448 с. - (Учебники для вузов.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Специальная литература).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978-5-8114-0708-8: 271-92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271-92.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22.171,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Ширяев, А.Н.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Задачи по теории вероятностей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2006. - 416 с. - ISBN 5-94057-107-7: 312-40 : 312-40.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22.172, К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Кобзарь, А.И.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Прикладная математическая статистика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инженеров и научных работников.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ФИЗМАТЛИТ, 2006. - 816 с. - (Современные методы в математике). - ISBN 5-9221-0707-0: 561-00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561-00.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АБ-4;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Ч-578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Чжун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К.Л.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теории вероятностей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Стохастические процессы и финансовая математика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ер. с 4-го англ. изд. М.Б. Лагутина.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БИНОМ. Лаборатория знаний, 2007. - 455 с. - ISBN 5-94774-347-7: 297-00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297-00.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Х 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Холодов, Ю.В.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[Электронный ресурс]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2 курса специальности "Экономическая теория", традиционной очной и заочной форм обучения с использованием дистанционных технологий. - 1 изд. - Астрахань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2008. - 25 Мб = 200 с.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22.17, Х 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Холодов, Ю.В.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Теория вероятности и математическая статистика [Электронный ресурс]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специальностей 071900 "Информационные системы и технологии". - Астрахань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У 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Утешева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А.Ю.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[Электронный ресурс]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специальности 011500 "Экономическая теория". - Астрахань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К 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Кельберт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М.Я.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и статистика в примерах и задачах. Т. 1: Основные понятия теории вероятностей и математической статистики.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2007. - 456 с. - ISBN 978-5-94057-253-4 (т. 1): 112-00 : 112-00.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22.186, А 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Артемьев, С.С.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Математическое и статистическое моделирование в финансах / под ред. Г.А. Михайлова. - Новосибирск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Изд-во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ИВМиМГ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- 174 с. - (РАН.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Сибирское отд.).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978-5-901548-31-8: 70-00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С 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Спирина, М.С.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образовательных учреждений среднего профессионального образования.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- 352 с. - (Среднее профессиональное образование). - ISBN 978-5-7695-2768-5: 251-90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251-90.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К 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Колемаев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специальности "Менеджмент организации"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экономическим специальностям. - 3-е изд. ;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- 384 с. - ISBN 978-5-390-00204-9: 150-00 : 150-00.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К 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Кельберт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М.Я.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Вероятность и статистика в примерах и задачах. Т. 2: Марковские цепи как отправная точка теории случайных процессов и их приложения.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МЦНМО, 2010. - 560 с. : ил. - ISBN 978-5-94057-557-3 (т. 2): 121-00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Б 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Бородин, А.Н.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Элементарный курс теории вероятностей и математической статистики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пособия для вузов... по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немат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специальностям . - 8-е изд. ; стер. - СПб.; М.; Краснодар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- 256 с. - (Учеб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978-5-8114-0442-1: 500-06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500-06.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22.17,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Репин, О.А.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Задачи всероссийских студенческих олимпиад по теории вероятностей и математической статистике : учеб. пособие. - 2-е изд. ;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СПб.; М.; Краснодар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- 192 с.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978-5-8114-1113-9: 330-00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330-00.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22.1, Н 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Наливайко, Л.В.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Математика для экономистов: Сборник заданий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мат. методов в экономике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заведений...080116 "Математические методы в экономике" и др. эконом. специальностям. - 2-е изд. ;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М.; Краснодар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- 432 с.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978-5-8114-1119-1: 770-00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770-00.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22.171.5, С 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Свешников, А.А.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Прикладные методы теории случайных функций :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- 3-е изд. ; стер. - СПб.; М.; Краснодар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- 464 с. - (Учеб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978-5-8114-1168-9: 669-90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669-90.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Т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Туганбаев, А.А.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СПб.; М.; Краснодар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Лань, 2011. - 224 с. - (Учеб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978-5-8114-1079-8: 379-94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379-94.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вероятностей и математическая статистика. Математические модели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НМС по математике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обучающихся по направлению "Биология" / В.Д.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Мятлев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Л.А.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Пенченко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Г.Ю. Ризниченко, А.Т. Терехин.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- 320 с. - (Университетский учебник.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математика и ее приложения к биологии).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978-5-7695-4704-1: 630-10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630-10.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22.17я73, Г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Гмурман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вузов. - 12-е изд. ;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- 479 с. : ил. - (Основы наук). - ISBN 978-5-9916-1163-3; 978-5-9692-1122-3: 303-00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303-00.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22.172я73, К 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Кричевец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Математическая статистика для психологов : доп. УМО по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бразованию в качестве учеб. для студентов вузов,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030300 "Психология ФГОС ВПО". - М.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- 400 с. - (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978-5-7695-8053-6: 962-68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962-68.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УЧ-5;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22.171, Т 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Трухан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в инженерных приложениях : доп. НМС по математике М-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пособия для студентов втузов,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спец.: "Техническая эксплуатация летательных аппаратов и двигателей", "Робототехнические системы авиационного вооружения", ... "Техническая эксплуатация транспортного радиооборудования". - 4-е изд. ;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Лань, 2015. - 363, [5] c.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(Учеб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лит.).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978-5-8114-1664-6: 949-96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949-96.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22.18, Б 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Буховец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А.Г.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Алгоритмы вычислительной статистики в системе R : доп. УМО по 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образованию в обл. прикладной информатики в качестве учеб. пособия ... по направлению "Прикладная информатика". - 2-е изд. ;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Лань, 2015. - 160 с.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(Учебники для вузов.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Спец. литература).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978-5-8114-1802-2: 550-00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550-00.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</w:t>
            </w:r>
          </w:p>
        </w:tc>
      </w:tr>
      <w:tr w:rsidR="00335021" w:rsidRPr="00335021" w:rsidTr="0033502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22.17,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021" w:rsidRPr="00335021" w:rsidRDefault="00335021" w:rsidP="00335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350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А.М.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вероятностей и математическая статистика :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для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прикл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рек. УМО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- 2-е изд. ;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2016. - 434 с. - ISBN 978-5-9916-6933-7: 769-30 : 769-30.</w:t>
            </w:r>
            <w:r w:rsidRPr="003350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</w:t>
            </w:r>
          </w:p>
        </w:tc>
      </w:tr>
    </w:tbl>
    <w:p w:rsidR="005E5188" w:rsidRDefault="005E5188"/>
    <w:p w:rsidR="008B5ECB" w:rsidRDefault="008B5ECB">
      <w:r w:rsidRPr="008B5ECB">
        <w:t>Постовалов С.Н., Математическая статистика [Электронный ресурс]: учеб</w:t>
      </w:r>
      <w:proofErr w:type="gramStart"/>
      <w:r w:rsidRPr="008B5ECB">
        <w:t>.</w:t>
      </w:r>
      <w:proofErr w:type="gramEnd"/>
      <w:r w:rsidRPr="008B5ECB">
        <w:t xml:space="preserve"> </w:t>
      </w:r>
      <w:proofErr w:type="gramStart"/>
      <w:r w:rsidRPr="008B5ECB">
        <w:t>п</w:t>
      </w:r>
      <w:proofErr w:type="gramEnd"/>
      <w:r w:rsidRPr="008B5ECB">
        <w:t xml:space="preserve">особие / Постовалов С.Н. - Новосибирск : Изд-во НГТУ, 2014. - 140 с. - ISBN 978-5-7782-2531-2 - Режим доступа: </w:t>
      </w:r>
      <w:hyperlink r:id="rId5" w:history="1">
        <w:r w:rsidRPr="00741800">
          <w:rPr>
            <w:rStyle w:val="a3"/>
          </w:rPr>
          <w:t>http://www.studentlibrary.ru/book/ISBN9785778225312.html</w:t>
        </w:r>
      </w:hyperlink>
    </w:p>
    <w:p w:rsidR="008B5ECB" w:rsidRDefault="008B5ECB">
      <w:r w:rsidRPr="008B5ECB">
        <w:t>Мельниченко А.С., Математическая статистика и анализ данных [Электронный ресурс]: учеб</w:t>
      </w:r>
      <w:proofErr w:type="gramStart"/>
      <w:r w:rsidRPr="008B5ECB">
        <w:t>.</w:t>
      </w:r>
      <w:proofErr w:type="gramEnd"/>
      <w:r w:rsidRPr="008B5ECB">
        <w:t xml:space="preserve"> </w:t>
      </w:r>
      <w:proofErr w:type="gramStart"/>
      <w:r w:rsidRPr="008B5ECB">
        <w:t>п</w:t>
      </w:r>
      <w:proofErr w:type="gramEnd"/>
      <w:r w:rsidRPr="008B5ECB">
        <w:t xml:space="preserve">особие / А.С. Мельниченко - М. : </w:t>
      </w:r>
      <w:proofErr w:type="spellStart"/>
      <w:r w:rsidRPr="008B5ECB">
        <w:t>МИСиС</w:t>
      </w:r>
      <w:proofErr w:type="spellEnd"/>
      <w:r w:rsidRPr="008B5ECB">
        <w:t xml:space="preserve">, 2018. - 45 с. - ISBN 978-5-906953-62-9 - Режим доступа: </w:t>
      </w:r>
      <w:hyperlink r:id="rId6" w:history="1">
        <w:r w:rsidRPr="00741800">
          <w:rPr>
            <w:rStyle w:val="a3"/>
          </w:rPr>
          <w:t>http://www.studentlibrary.ru/book/ISBN9785906953629.html</w:t>
        </w:r>
      </w:hyperlink>
    </w:p>
    <w:p w:rsidR="008B5ECB" w:rsidRDefault="008B5ECB">
      <w:proofErr w:type="spellStart"/>
      <w:r w:rsidRPr="008B5ECB">
        <w:t>Данченков</w:t>
      </w:r>
      <w:proofErr w:type="spellEnd"/>
      <w:r w:rsidRPr="008B5ECB">
        <w:t xml:space="preserve"> И.В., Математическая статистика: проверка гипотезы о виде закона распределения [Электронный ресурс] / И.В. </w:t>
      </w:r>
      <w:proofErr w:type="spellStart"/>
      <w:r w:rsidRPr="008B5ECB">
        <w:t>Данченков</w:t>
      </w:r>
      <w:proofErr w:type="spellEnd"/>
      <w:r w:rsidRPr="008B5ECB">
        <w:t>, В.А. Карасев - М.</w:t>
      </w:r>
      <w:proofErr w:type="gramStart"/>
      <w:r w:rsidRPr="008B5ECB">
        <w:t xml:space="preserve"> :</w:t>
      </w:r>
      <w:proofErr w:type="gramEnd"/>
      <w:r w:rsidRPr="008B5ECB">
        <w:t xml:space="preserve"> </w:t>
      </w:r>
      <w:proofErr w:type="spellStart"/>
      <w:r w:rsidRPr="008B5ECB">
        <w:t>МИСиС</w:t>
      </w:r>
      <w:proofErr w:type="spellEnd"/>
      <w:r w:rsidRPr="008B5ECB">
        <w:t xml:space="preserve">, 2017. - 54 с. - ISBN 978-5-906846-83-9 - Режим доступа: </w:t>
      </w:r>
      <w:hyperlink r:id="rId7" w:history="1">
        <w:r w:rsidRPr="00741800">
          <w:rPr>
            <w:rStyle w:val="a3"/>
          </w:rPr>
          <w:t>http://www.studentlibrary.ru/book/ISBN9785906846839.html</w:t>
        </w:r>
      </w:hyperlink>
    </w:p>
    <w:p w:rsidR="008B5ECB" w:rsidRDefault="008B5ECB">
      <w:r w:rsidRPr="008B5ECB">
        <w:t xml:space="preserve">Ковалев М.Д., Математическая статистика: методические указания к выполнению типового расчета по курсу "Статистика" [Электронный ресурс] / М.Д. Ковалев, Н.С. Полякова, Х.Р. </w:t>
      </w:r>
      <w:proofErr w:type="spellStart"/>
      <w:r w:rsidRPr="008B5ECB">
        <w:t>Федорчук</w:t>
      </w:r>
      <w:proofErr w:type="spellEnd"/>
      <w:r w:rsidRPr="008B5ECB">
        <w:t>. - М.</w:t>
      </w:r>
      <w:proofErr w:type="gramStart"/>
      <w:r w:rsidRPr="008B5ECB">
        <w:t xml:space="preserve"> :</w:t>
      </w:r>
      <w:proofErr w:type="gramEnd"/>
      <w:r w:rsidRPr="008B5ECB">
        <w:t xml:space="preserve"> Издательство МГТУ им. Н. Э. Баумана, 2014. - 67 с. - ISBN 978-5-7038-3997-3 - Режим доступа: </w:t>
      </w:r>
      <w:hyperlink r:id="rId8" w:history="1">
        <w:r w:rsidRPr="00741800">
          <w:rPr>
            <w:rStyle w:val="a3"/>
          </w:rPr>
          <w:t>http://www.studentlibrary.ru/book/ISBN9785703839973.html</w:t>
        </w:r>
      </w:hyperlink>
    </w:p>
    <w:p w:rsidR="008B5ECB" w:rsidRDefault="008B5ECB">
      <w:r w:rsidRPr="008B5ECB">
        <w:t>Карасев В.А., Теория вероятностей и математическая статистика</w:t>
      </w:r>
      <w:proofErr w:type="gramStart"/>
      <w:r w:rsidRPr="008B5ECB">
        <w:t xml:space="preserve"> :</w:t>
      </w:r>
      <w:proofErr w:type="gramEnd"/>
      <w:r w:rsidRPr="008B5ECB">
        <w:t xml:space="preserve"> математическая статистика [Электронный ресурс] / Карасев В.А. - М. : </w:t>
      </w:r>
      <w:proofErr w:type="spellStart"/>
      <w:r w:rsidRPr="008B5ECB">
        <w:t>МИСиС</w:t>
      </w:r>
      <w:proofErr w:type="spellEnd"/>
      <w:r w:rsidRPr="008B5ECB">
        <w:t xml:space="preserve">, 2016. - 120 с. - ISBN 978-5-906846-01-3 - Режим доступа: </w:t>
      </w:r>
      <w:hyperlink r:id="rId9" w:history="1">
        <w:r w:rsidRPr="00741800">
          <w:rPr>
            <w:rStyle w:val="a3"/>
          </w:rPr>
          <w:t>http://www.studentlibrary.ru/book/ISBN9785906846013.html</w:t>
        </w:r>
      </w:hyperlink>
    </w:p>
    <w:p w:rsidR="008B5ECB" w:rsidRDefault="008B5ECB">
      <w:r w:rsidRPr="008B5ECB">
        <w:t xml:space="preserve">Медведев П.В., Математическая обработка результатов исследования [Электронный ресурс]: учебное пособие / Медведев П.В. - Оренбург: ОГУ, 2017. - 99 с. - ISBN 978-5-7410-1772-2 - Режим доступа: </w:t>
      </w:r>
      <w:hyperlink r:id="rId10" w:history="1">
        <w:r w:rsidRPr="00741800">
          <w:rPr>
            <w:rStyle w:val="a3"/>
          </w:rPr>
          <w:t>http://www.studentlibrary.ru/book/ISBN9785741017722.html</w:t>
        </w:r>
      </w:hyperlink>
    </w:p>
    <w:p w:rsidR="008B5ECB" w:rsidRDefault="008B5ECB">
      <w:r w:rsidRPr="008B5ECB">
        <w:t>Гурьянова И.Э., Теория вероятностей и математическая статистика</w:t>
      </w:r>
      <w:proofErr w:type="gramStart"/>
      <w:r w:rsidRPr="008B5ECB">
        <w:t xml:space="preserve"> :</w:t>
      </w:r>
      <w:proofErr w:type="gramEnd"/>
      <w:r w:rsidRPr="008B5ECB">
        <w:t xml:space="preserve"> теория вероятностей [Электронный ресурс] / Гурьянова И.Э. - М. : </w:t>
      </w:r>
      <w:proofErr w:type="spellStart"/>
      <w:r w:rsidRPr="008B5ECB">
        <w:t>МИСиС</w:t>
      </w:r>
      <w:proofErr w:type="spellEnd"/>
      <w:r w:rsidRPr="008B5ECB">
        <w:t xml:space="preserve">, 2016. - 106 с. - ISBN 978-5-87623-915-0 - Режим доступа: </w:t>
      </w:r>
      <w:hyperlink r:id="rId11" w:history="1">
        <w:r w:rsidRPr="00741800">
          <w:rPr>
            <w:rStyle w:val="a3"/>
          </w:rPr>
          <w:t>http://www.studentlibrary.ru/book/ISBN9785876239150.html</w:t>
        </w:r>
      </w:hyperlink>
    </w:p>
    <w:p w:rsidR="008B5ECB" w:rsidRDefault="008B5ECB">
      <w:proofErr w:type="spellStart"/>
      <w:r w:rsidRPr="008B5ECB">
        <w:t>Кибзун</w:t>
      </w:r>
      <w:proofErr w:type="spellEnd"/>
      <w:r w:rsidRPr="008B5ECB">
        <w:t xml:space="preserve"> А.И., Теория вероятностей и математическая статистика. Базовый ку</w:t>
      </w:r>
      <w:proofErr w:type="gramStart"/>
      <w:r w:rsidRPr="008B5ECB">
        <w:t>рс с пр</w:t>
      </w:r>
      <w:proofErr w:type="gramEnd"/>
      <w:r w:rsidRPr="008B5ECB">
        <w:t>имерами и задачами [Электронный ресурс]: Учеб</w:t>
      </w:r>
      <w:proofErr w:type="gramStart"/>
      <w:r w:rsidRPr="008B5ECB">
        <w:t>.</w:t>
      </w:r>
      <w:proofErr w:type="gramEnd"/>
      <w:r w:rsidRPr="008B5ECB">
        <w:t xml:space="preserve"> </w:t>
      </w:r>
      <w:proofErr w:type="gramStart"/>
      <w:r w:rsidRPr="008B5ECB">
        <w:t>п</w:t>
      </w:r>
      <w:proofErr w:type="gramEnd"/>
      <w:r w:rsidRPr="008B5ECB">
        <w:t xml:space="preserve">особие / </w:t>
      </w:r>
      <w:proofErr w:type="spellStart"/>
      <w:r w:rsidRPr="008B5ECB">
        <w:t>Кибзун</w:t>
      </w:r>
      <w:proofErr w:type="spellEnd"/>
      <w:r w:rsidRPr="008B5ECB">
        <w:t xml:space="preserve"> А. И., </w:t>
      </w:r>
      <w:proofErr w:type="spellStart"/>
      <w:r w:rsidRPr="008B5ECB">
        <w:t>Горяинова</w:t>
      </w:r>
      <w:proofErr w:type="spellEnd"/>
      <w:r w:rsidRPr="008B5ECB">
        <w:t xml:space="preserve"> Е. Р., Наумов А. В. - 2-е изд., </w:t>
      </w:r>
      <w:proofErr w:type="spellStart"/>
      <w:r w:rsidRPr="008B5ECB">
        <w:t>испр</w:t>
      </w:r>
      <w:proofErr w:type="spellEnd"/>
      <w:r w:rsidRPr="008B5ECB">
        <w:t xml:space="preserve">. и доп. - М. : ФИЗМАТЛИТ, 2005. - 232 с. - ISBN 5-9221-0626-0 - Режим доступа: </w:t>
      </w:r>
      <w:hyperlink r:id="rId12" w:history="1">
        <w:r w:rsidRPr="00741800">
          <w:rPr>
            <w:rStyle w:val="a3"/>
          </w:rPr>
          <w:t>http://www.studentlibrary.ru/book/ISBN5922106260.html</w:t>
        </w:r>
      </w:hyperlink>
    </w:p>
    <w:p w:rsidR="008B5ECB" w:rsidRDefault="008B5ECB">
      <w:r w:rsidRPr="008B5ECB">
        <w:t>Гусева Е.Н., Теория вероятностей и математическая статистика [Электронный ресурс] / Е.Н. Гусева - М.</w:t>
      </w:r>
      <w:proofErr w:type="gramStart"/>
      <w:r w:rsidRPr="008B5ECB">
        <w:t xml:space="preserve"> :</w:t>
      </w:r>
      <w:proofErr w:type="gramEnd"/>
      <w:r w:rsidRPr="008B5ECB">
        <w:t xml:space="preserve"> ФЛИНТА, 2016. - 220 с. - ISBN 978-5-9765-1192-7 - Режим доступа: </w:t>
      </w:r>
      <w:hyperlink r:id="rId13" w:history="1">
        <w:r w:rsidRPr="00741800">
          <w:rPr>
            <w:rStyle w:val="a3"/>
          </w:rPr>
          <w:t>http://www.studentlibrary.ru/book/ISBN9785976511927.html</w:t>
        </w:r>
      </w:hyperlink>
    </w:p>
    <w:p w:rsidR="008B5ECB" w:rsidRDefault="008B5ECB">
      <w:r w:rsidRPr="008B5ECB">
        <w:lastRenderedPageBreak/>
        <w:t>Джафаров К.А., Теория вероятностей и математическая статистика [Электронный ресурс]: учебное пособие / Джафаров К.А. - Новосибирск</w:t>
      </w:r>
      <w:proofErr w:type="gramStart"/>
      <w:r w:rsidRPr="008B5ECB">
        <w:t xml:space="preserve"> :</w:t>
      </w:r>
      <w:proofErr w:type="gramEnd"/>
      <w:r w:rsidRPr="008B5ECB">
        <w:t xml:space="preserve"> Изд-во НГТУ, 2015. - 167 с. - ISBN 978-5-7782-2720-0 - Режим доступа: </w:t>
      </w:r>
      <w:hyperlink r:id="rId14" w:history="1">
        <w:r w:rsidRPr="00741800">
          <w:rPr>
            <w:rStyle w:val="a3"/>
          </w:rPr>
          <w:t>http://www.studentlibrary.ru/book/ISBN9785778227200.html</w:t>
        </w:r>
      </w:hyperlink>
    </w:p>
    <w:p w:rsidR="008B5ECB" w:rsidRDefault="008B5ECB">
      <w:proofErr w:type="spellStart"/>
      <w:r w:rsidRPr="008B5ECB">
        <w:t>Маталыцкий</w:t>
      </w:r>
      <w:proofErr w:type="spellEnd"/>
      <w:r w:rsidRPr="008B5ECB">
        <w:t xml:space="preserve"> М.А., Теория вероятностей и математическая статистика [Электронный ресурс]: учебник / М.А. </w:t>
      </w:r>
      <w:proofErr w:type="spellStart"/>
      <w:r w:rsidRPr="008B5ECB">
        <w:t>Маталыцкий</w:t>
      </w:r>
      <w:proofErr w:type="spellEnd"/>
      <w:r w:rsidRPr="008B5ECB">
        <w:t>, Г.А. Хацкевич - Минск</w:t>
      </w:r>
      <w:proofErr w:type="gramStart"/>
      <w:r w:rsidRPr="008B5ECB">
        <w:t xml:space="preserve"> :</w:t>
      </w:r>
      <w:proofErr w:type="gramEnd"/>
      <w:r w:rsidRPr="008B5ECB">
        <w:t xml:space="preserve"> </w:t>
      </w:r>
      <w:proofErr w:type="spellStart"/>
      <w:r w:rsidRPr="008B5ECB">
        <w:t>Выш</w:t>
      </w:r>
      <w:proofErr w:type="spellEnd"/>
      <w:r w:rsidRPr="008B5ECB">
        <w:t xml:space="preserve">. </w:t>
      </w:r>
      <w:proofErr w:type="spellStart"/>
      <w:r w:rsidRPr="008B5ECB">
        <w:t>шк</w:t>
      </w:r>
      <w:proofErr w:type="spellEnd"/>
      <w:r w:rsidRPr="008B5ECB">
        <w:t xml:space="preserve">., 2017. - 591 с. - ISBN 978-985-06-2855-8 - Режим доступа: </w:t>
      </w:r>
      <w:hyperlink r:id="rId15" w:history="1">
        <w:r w:rsidRPr="00741800">
          <w:rPr>
            <w:rStyle w:val="a3"/>
          </w:rPr>
          <w:t>http://www.studentlibrary.ru/book/ISBN9789850628558.html</w:t>
        </w:r>
      </w:hyperlink>
    </w:p>
    <w:p w:rsidR="008B5ECB" w:rsidRDefault="008B5ECB">
      <w:proofErr w:type="spellStart"/>
      <w:r w:rsidRPr="008B5ECB">
        <w:t>Маталыцкий</w:t>
      </w:r>
      <w:proofErr w:type="spellEnd"/>
      <w:r w:rsidRPr="008B5ECB">
        <w:t xml:space="preserve"> М.А., Теория вероятностей, математическая статистика и случайные процессы [Электронный ресурс]: учеб</w:t>
      </w:r>
      <w:proofErr w:type="gramStart"/>
      <w:r w:rsidRPr="008B5ECB">
        <w:t>.</w:t>
      </w:r>
      <w:proofErr w:type="gramEnd"/>
      <w:r w:rsidRPr="008B5ECB">
        <w:t xml:space="preserve"> </w:t>
      </w:r>
      <w:proofErr w:type="gramStart"/>
      <w:r w:rsidRPr="008B5ECB">
        <w:t>п</w:t>
      </w:r>
      <w:proofErr w:type="gramEnd"/>
      <w:r w:rsidRPr="008B5ECB">
        <w:t xml:space="preserve">особие / М.А. </w:t>
      </w:r>
      <w:proofErr w:type="spellStart"/>
      <w:r w:rsidRPr="008B5ECB">
        <w:t>Маталыцкий</w:t>
      </w:r>
      <w:proofErr w:type="spellEnd"/>
      <w:r w:rsidRPr="008B5ECB">
        <w:t xml:space="preserve">, Г.А. Хацкевич - Минск : </w:t>
      </w:r>
      <w:proofErr w:type="spellStart"/>
      <w:r w:rsidRPr="008B5ECB">
        <w:t>Выш</w:t>
      </w:r>
      <w:proofErr w:type="spellEnd"/>
      <w:r w:rsidRPr="008B5ECB">
        <w:t xml:space="preserve">. </w:t>
      </w:r>
      <w:proofErr w:type="spellStart"/>
      <w:r w:rsidRPr="008B5ECB">
        <w:t>шк</w:t>
      </w:r>
      <w:proofErr w:type="spellEnd"/>
      <w:r w:rsidRPr="008B5ECB">
        <w:t xml:space="preserve">., 2012. - 720 с. - ISBN 978-985-06-2105-4 - Режим доступа: </w:t>
      </w:r>
      <w:hyperlink r:id="rId16" w:history="1">
        <w:r w:rsidRPr="00741800">
          <w:rPr>
            <w:rStyle w:val="a3"/>
          </w:rPr>
          <w:t>http://www.studentlibrary.ru/book/ISBN9789850621054.html</w:t>
        </w:r>
      </w:hyperlink>
    </w:p>
    <w:p w:rsidR="008B5ECB" w:rsidRDefault="008B5ECB">
      <w:proofErr w:type="spellStart"/>
      <w:r w:rsidRPr="008B5ECB">
        <w:t>Балдин</w:t>
      </w:r>
      <w:proofErr w:type="spellEnd"/>
      <w:r w:rsidRPr="008B5ECB">
        <w:t xml:space="preserve"> К.В., Теория вероятностей и математическая статистика [Электронный ресурс] / </w:t>
      </w:r>
      <w:proofErr w:type="spellStart"/>
      <w:r w:rsidRPr="008B5ECB">
        <w:t>Балдин</w:t>
      </w:r>
      <w:proofErr w:type="spellEnd"/>
      <w:r w:rsidRPr="008B5ECB">
        <w:t xml:space="preserve"> К. В. - М.</w:t>
      </w:r>
      <w:proofErr w:type="gramStart"/>
      <w:r w:rsidRPr="008B5ECB">
        <w:t xml:space="preserve"> :</w:t>
      </w:r>
      <w:proofErr w:type="gramEnd"/>
      <w:r w:rsidRPr="008B5ECB">
        <w:t xml:space="preserve"> Дашков и К, 2014. - 473 с. - ISBN 978-5-394-02108-4 - Режим доступа: </w:t>
      </w:r>
      <w:hyperlink r:id="rId17" w:history="1">
        <w:r w:rsidRPr="00741800">
          <w:rPr>
            <w:rStyle w:val="a3"/>
          </w:rPr>
          <w:t>http://www.studentlibrary.ru/book/ISBN9785394021084.html</w:t>
        </w:r>
      </w:hyperlink>
    </w:p>
    <w:p w:rsidR="008B5ECB" w:rsidRDefault="008B5ECB">
      <w:r w:rsidRPr="008B5ECB">
        <w:t xml:space="preserve">Конспект лекций по дисциплине "Теория вероятностей и математическая статистика" [Электронный ресурс] / </w:t>
      </w:r>
      <w:proofErr w:type="spellStart"/>
      <w:r w:rsidRPr="008B5ECB">
        <w:t>Сапунцов</w:t>
      </w:r>
      <w:proofErr w:type="spellEnd"/>
      <w:r w:rsidRPr="008B5ECB">
        <w:t xml:space="preserve"> Н. Е. - Ростов н/Д</w:t>
      </w:r>
      <w:proofErr w:type="gramStart"/>
      <w:r w:rsidRPr="008B5ECB">
        <w:t xml:space="preserve"> :</w:t>
      </w:r>
      <w:proofErr w:type="gramEnd"/>
      <w:r w:rsidRPr="008B5ECB">
        <w:t xml:space="preserve"> Изд-во ЮФУ, 2017. - ISBN 978-5-9275-2650-5 - Режим доступа: </w:t>
      </w:r>
      <w:hyperlink r:id="rId18" w:history="1">
        <w:r w:rsidRPr="00741800">
          <w:rPr>
            <w:rStyle w:val="a3"/>
          </w:rPr>
          <w:t>http://www.studentlibrary.ru/book/ISBN9785927526505.html</w:t>
        </w:r>
      </w:hyperlink>
    </w:p>
    <w:p w:rsidR="008B5ECB" w:rsidRDefault="008B5ECB">
      <w:r w:rsidRPr="008B5ECB">
        <w:t>Лагутин М.Б., Наглядная математическая статистика [Электронный ресурс]</w:t>
      </w:r>
      <w:proofErr w:type="gramStart"/>
      <w:r w:rsidRPr="008B5ECB">
        <w:t xml:space="preserve"> :</w:t>
      </w:r>
      <w:proofErr w:type="gramEnd"/>
      <w:r w:rsidRPr="008B5ECB">
        <w:t xml:space="preserve"> учебное пособие / Лагутин М. Б. - 5-е изд. (эл.). - М.</w:t>
      </w:r>
      <w:proofErr w:type="gramStart"/>
      <w:r w:rsidRPr="008B5ECB">
        <w:t xml:space="preserve"> :</w:t>
      </w:r>
      <w:proofErr w:type="gramEnd"/>
      <w:r w:rsidRPr="008B5ECB">
        <w:t xml:space="preserve"> БИНОМ, 2015. - 475 с. - ISBN 978-5-9963-2955-7 - Режим доступа: </w:t>
      </w:r>
      <w:hyperlink r:id="rId19" w:history="1">
        <w:r w:rsidRPr="00741800">
          <w:rPr>
            <w:rStyle w:val="a3"/>
          </w:rPr>
          <w:t>http://www.studentlibrary.ru/book/ISBN9785996329557.html</w:t>
        </w:r>
      </w:hyperlink>
    </w:p>
    <w:p w:rsidR="008B5ECB" w:rsidRDefault="008B5ECB">
      <w:r w:rsidRPr="008B5ECB">
        <w:t>Мацкевич И.Ю., Теория вероятностей и математическая статистика. Практикум [Электронный ресурс]: учеб</w:t>
      </w:r>
      <w:proofErr w:type="gramStart"/>
      <w:r w:rsidRPr="008B5ECB">
        <w:t>.</w:t>
      </w:r>
      <w:proofErr w:type="gramEnd"/>
      <w:r w:rsidRPr="008B5ECB">
        <w:t xml:space="preserve"> </w:t>
      </w:r>
      <w:proofErr w:type="gramStart"/>
      <w:r w:rsidRPr="008B5ECB">
        <w:t>п</w:t>
      </w:r>
      <w:proofErr w:type="gramEnd"/>
      <w:r w:rsidRPr="008B5ECB">
        <w:t xml:space="preserve">особие / И.Ю. Мацкевич, Н.П. Петрова, Л.И. Тарусина - Минск : РИПО, 2017. - 199 с. - ISBN 978-985-503-711-9 - Режим доступа: </w:t>
      </w:r>
      <w:hyperlink r:id="rId20" w:history="1">
        <w:r w:rsidRPr="00741800">
          <w:rPr>
            <w:rStyle w:val="a3"/>
          </w:rPr>
          <w:t>http://www.studentlibrary.ru/book/ISBN9789855037119.html</w:t>
        </w:r>
      </w:hyperlink>
    </w:p>
    <w:p w:rsidR="008B5ECB" w:rsidRDefault="008B5ECB">
      <w:proofErr w:type="spellStart"/>
      <w:r w:rsidRPr="008B5ECB">
        <w:t>Монсик</w:t>
      </w:r>
      <w:proofErr w:type="spellEnd"/>
      <w:r w:rsidRPr="008B5ECB">
        <w:t xml:space="preserve"> В.Б., Вероятность и статистика [Электронный ресурс]</w:t>
      </w:r>
      <w:proofErr w:type="gramStart"/>
      <w:r w:rsidRPr="008B5ECB">
        <w:t xml:space="preserve"> :</w:t>
      </w:r>
      <w:proofErr w:type="gramEnd"/>
      <w:r w:rsidRPr="008B5ECB">
        <w:t xml:space="preserve"> учебное пособие / В. Б. </w:t>
      </w:r>
      <w:proofErr w:type="spellStart"/>
      <w:r w:rsidRPr="008B5ECB">
        <w:t>Монсик</w:t>
      </w:r>
      <w:proofErr w:type="spellEnd"/>
      <w:r w:rsidRPr="008B5ECB">
        <w:t>, А. А. Скрынников. - 3-е изд. (эл.). - М.</w:t>
      </w:r>
      <w:proofErr w:type="gramStart"/>
      <w:r w:rsidRPr="008B5ECB">
        <w:t xml:space="preserve"> :</w:t>
      </w:r>
      <w:proofErr w:type="gramEnd"/>
      <w:r w:rsidRPr="008B5ECB">
        <w:t xml:space="preserve"> БИНОМ, 2015. - 384 с. - ISBN 978-5-9963-2976-2 - Режим доступа: </w:t>
      </w:r>
      <w:hyperlink r:id="rId21" w:history="1">
        <w:r w:rsidRPr="00741800">
          <w:rPr>
            <w:rStyle w:val="a3"/>
          </w:rPr>
          <w:t>http://www.studentlibrary.ru/book/ISBN9785996329762.html</w:t>
        </w:r>
      </w:hyperlink>
    </w:p>
    <w:p w:rsidR="008B5ECB" w:rsidRDefault="008B5ECB">
      <w:r w:rsidRPr="008B5ECB">
        <w:t>Покровский В.В., Математические методы в бизнесе и менеджменте [Электронный ресурс] / Покровский В. В. - 4-е изд. (эл.). - М.</w:t>
      </w:r>
      <w:proofErr w:type="gramStart"/>
      <w:r w:rsidRPr="008B5ECB">
        <w:t xml:space="preserve"> :</w:t>
      </w:r>
      <w:proofErr w:type="gramEnd"/>
      <w:r w:rsidRPr="008B5ECB">
        <w:t xml:space="preserve"> БИНОМ, 2015. - 113 с. - ISBN 978-5-9963-2570-2 - Режим доступа: </w:t>
      </w:r>
      <w:hyperlink r:id="rId22" w:history="1">
        <w:r w:rsidRPr="00741800">
          <w:rPr>
            <w:rStyle w:val="a3"/>
          </w:rPr>
          <w:t>http://www.studentlibrary.ru/book/ISBN9785996325702.html</w:t>
        </w:r>
      </w:hyperlink>
    </w:p>
    <w:p w:rsidR="008B5ECB" w:rsidRDefault="008B5ECB">
      <w:r w:rsidRPr="008B5ECB">
        <w:t>Шапкин А.С., Задачи по высшей математике, теории вероятностей, математической статистике, математическому программированию с решениями [Электронный ресурс] / Шапкин А.С. - М.</w:t>
      </w:r>
      <w:proofErr w:type="gramStart"/>
      <w:r w:rsidRPr="008B5ECB">
        <w:t xml:space="preserve"> :</w:t>
      </w:r>
      <w:proofErr w:type="gramEnd"/>
      <w:r w:rsidRPr="008B5ECB">
        <w:t xml:space="preserve"> Дашков и К, 2010. - 432 с. - ISBN 978-5-394-00885-6 - Режим доступа: </w:t>
      </w:r>
      <w:hyperlink r:id="rId23" w:history="1">
        <w:r w:rsidRPr="00741800">
          <w:rPr>
            <w:rStyle w:val="a3"/>
          </w:rPr>
          <w:t>http://www.studentlibrary.ru/book/ISBN9785394008856.html</w:t>
        </w:r>
      </w:hyperlink>
    </w:p>
    <w:p w:rsidR="008B5ECB" w:rsidRDefault="00466F3B">
      <w:r w:rsidRPr="00466F3B">
        <w:t xml:space="preserve">Литвин Д.Б., Элементы математической статистики [Электронный ресурс]: учебное пособие / Д.Б. Литвин, О.Н. </w:t>
      </w:r>
      <w:proofErr w:type="spellStart"/>
      <w:r w:rsidRPr="00466F3B">
        <w:t>Таволжанская</w:t>
      </w:r>
      <w:proofErr w:type="spellEnd"/>
      <w:r w:rsidRPr="00466F3B">
        <w:t xml:space="preserve"> - Ставрополь</w:t>
      </w:r>
      <w:proofErr w:type="gramStart"/>
      <w:r w:rsidRPr="00466F3B">
        <w:t xml:space="preserve"> :</w:t>
      </w:r>
      <w:proofErr w:type="gramEnd"/>
      <w:r w:rsidRPr="00466F3B">
        <w:t xml:space="preserve"> АГРУС Ставропольского гос. аграрного ун-та, 2015. - 52 с. - ISBN -- - Режим доступа: </w:t>
      </w:r>
      <w:hyperlink r:id="rId24" w:history="1">
        <w:r w:rsidRPr="00741800">
          <w:rPr>
            <w:rStyle w:val="a3"/>
          </w:rPr>
          <w:t>http://www.studentlibrary.ru/book/stavgau_0086.html</w:t>
        </w:r>
      </w:hyperlink>
    </w:p>
    <w:p w:rsidR="00466F3B" w:rsidRDefault="00466F3B">
      <w:proofErr w:type="spellStart"/>
      <w:r w:rsidRPr="00466F3B">
        <w:t>Васильчик</w:t>
      </w:r>
      <w:proofErr w:type="spellEnd"/>
      <w:r w:rsidRPr="00466F3B">
        <w:t xml:space="preserve"> М.Ю., Методы математической статистики [Электронный ресурс]: учеб</w:t>
      </w:r>
      <w:proofErr w:type="gramStart"/>
      <w:r w:rsidRPr="00466F3B">
        <w:t>.</w:t>
      </w:r>
      <w:proofErr w:type="gramEnd"/>
      <w:r w:rsidRPr="00466F3B">
        <w:t xml:space="preserve"> </w:t>
      </w:r>
      <w:proofErr w:type="gramStart"/>
      <w:r w:rsidRPr="00466F3B">
        <w:t>п</w:t>
      </w:r>
      <w:proofErr w:type="gramEnd"/>
      <w:r w:rsidRPr="00466F3B">
        <w:t xml:space="preserve">особие / </w:t>
      </w:r>
      <w:proofErr w:type="spellStart"/>
      <w:r w:rsidRPr="00466F3B">
        <w:t>Васильчик</w:t>
      </w:r>
      <w:proofErr w:type="spellEnd"/>
      <w:r w:rsidRPr="00466F3B">
        <w:t xml:space="preserve"> М.Ю., Ковалевский А.П., </w:t>
      </w:r>
      <w:proofErr w:type="spellStart"/>
      <w:r w:rsidRPr="00466F3B">
        <w:t>Шефель</w:t>
      </w:r>
      <w:proofErr w:type="spellEnd"/>
      <w:r w:rsidRPr="00466F3B">
        <w:t xml:space="preserve"> Г.С. - Новосибирск : Изд-во НГТУ, 2016. - 88 с. - ISBN 978-5-7782-2811-5 - Режим доступа: </w:t>
      </w:r>
      <w:hyperlink r:id="rId25" w:history="1">
        <w:r w:rsidRPr="00741800">
          <w:rPr>
            <w:rStyle w:val="a3"/>
          </w:rPr>
          <w:t>http://www.studentlibrary.ru/book/ISBN9785778228115.html</w:t>
        </w:r>
      </w:hyperlink>
    </w:p>
    <w:p w:rsidR="00466F3B" w:rsidRDefault="00466F3B">
      <w:bookmarkStart w:id="0" w:name="_GoBack"/>
      <w:bookmarkEnd w:id="0"/>
    </w:p>
    <w:sectPr w:rsidR="00466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021"/>
    <w:rsid w:val="00335021"/>
    <w:rsid w:val="00466F3B"/>
    <w:rsid w:val="005E5188"/>
    <w:rsid w:val="008B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5E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5E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4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03839973.html" TargetMode="External"/><Relationship Id="rId13" Type="http://schemas.openxmlformats.org/officeDocument/2006/relationships/hyperlink" Target="http://www.studentlibrary.ru/book/ISBN9785976511927.html" TargetMode="External"/><Relationship Id="rId18" Type="http://schemas.openxmlformats.org/officeDocument/2006/relationships/hyperlink" Target="http://www.studentlibrary.ru/book/ISBN9785927526505.htm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studentlibrary.ru/book/ISBN9785996329762.html" TargetMode="External"/><Relationship Id="rId7" Type="http://schemas.openxmlformats.org/officeDocument/2006/relationships/hyperlink" Target="http://www.studentlibrary.ru/book/ISBN9785906846839.html" TargetMode="External"/><Relationship Id="rId12" Type="http://schemas.openxmlformats.org/officeDocument/2006/relationships/hyperlink" Target="http://www.studentlibrary.ru/book/ISBN5922106260.html" TargetMode="External"/><Relationship Id="rId17" Type="http://schemas.openxmlformats.org/officeDocument/2006/relationships/hyperlink" Target="http://www.studentlibrary.ru/book/ISBN9785394021084.html" TargetMode="External"/><Relationship Id="rId25" Type="http://schemas.openxmlformats.org/officeDocument/2006/relationships/hyperlink" Target="http://www.studentlibrary.ru/book/ISBN9785778228115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tudentlibrary.ru/book/ISBN9789850621054.html" TargetMode="External"/><Relationship Id="rId20" Type="http://schemas.openxmlformats.org/officeDocument/2006/relationships/hyperlink" Target="http://www.studentlibrary.ru/book/ISBN9789855037119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06953629.html" TargetMode="External"/><Relationship Id="rId11" Type="http://schemas.openxmlformats.org/officeDocument/2006/relationships/hyperlink" Target="http://www.studentlibrary.ru/book/ISBN9785876239150.html" TargetMode="External"/><Relationship Id="rId24" Type="http://schemas.openxmlformats.org/officeDocument/2006/relationships/hyperlink" Target="http://www.studentlibrary.ru/book/stavgau_0086.html" TargetMode="External"/><Relationship Id="rId5" Type="http://schemas.openxmlformats.org/officeDocument/2006/relationships/hyperlink" Target="http://www.studentlibrary.ru/book/ISBN9785778225312.html" TargetMode="External"/><Relationship Id="rId15" Type="http://schemas.openxmlformats.org/officeDocument/2006/relationships/hyperlink" Target="http://www.studentlibrary.ru/book/ISBN9789850628558.html" TargetMode="External"/><Relationship Id="rId23" Type="http://schemas.openxmlformats.org/officeDocument/2006/relationships/hyperlink" Target="http://www.studentlibrary.ru/book/ISBN9785394008856.html" TargetMode="External"/><Relationship Id="rId10" Type="http://schemas.openxmlformats.org/officeDocument/2006/relationships/hyperlink" Target="http://www.studentlibrary.ru/book/ISBN9785741017722.html" TargetMode="External"/><Relationship Id="rId19" Type="http://schemas.openxmlformats.org/officeDocument/2006/relationships/hyperlink" Target="http://www.studentlibrary.ru/book/ISBN978599632955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06846013.html" TargetMode="External"/><Relationship Id="rId14" Type="http://schemas.openxmlformats.org/officeDocument/2006/relationships/hyperlink" Target="http://www.studentlibrary.ru/book/ISBN9785778227200.html" TargetMode="External"/><Relationship Id="rId22" Type="http://schemas.openxmlformats.org/officeDocument/2006/relationships/hyperlink" Target="http://www.studentlibrary.ru/book/ISBN9785996325702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3294</Words>
  <Characters>18779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22029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2019-03-13T05:49:00Z</dcterms:created>
  <dcterms:modified xsi:type="dcterms:W3CDTF">2019-03-13T06:02:00Z</dcterms:modified>
</cp:coreProperties>
</file>