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F3E" w:rsidRPr="001F129A" w:rsidRDefault="00041F3E" w:rsidP="00041F3E">
      <w:pPr>
        <w:tabs>
          <w:tab w:val="center" w:leader="underscore" w:pos="9072"/>
        </w:tabs>
        <w:jc w:val="center"/>
        <w:rPr>
          <w:b/>
          <w:bCs/>
        </w:rPr>
      </w:pPr>
      <w:bookmarkStart w:id="0" w:name="_GoBack"/>
      <w:bookmarkEnd w:id="0"/>
      <w:r w:rsidRPr="001F129A">
        <w:rPr>
          <w:b/>
          <w:bCs/>
        </w:rPr>
        <w:t xml:space="preserve">Единая заявка от факультета </w:t>
      </w:r>
      <w:r w:rsidRPr="001F129A">
        <w:rPr>
          <w:b/>
          <w:bCs/>
        </w:rPr>
        <w:tab/>
        <w:t xml:space="preserve"> / филиала / колледжа АГУ им. В.Н. Татищева</w:t>
      </w:r>
    </w:p>
    <w:p w:rsidR="00041F3E" w:rsidRPr="001F129A" w:rsidRDefault="00041F3E" w:rsidP="00041F3E">
      <w:pPr>
        <w:jc w:val="center"/>
        <w:rPr>
          <w:b/>
          <w:bCs/>
        </w:rPr>
      </w:pPr>
      <w:r w:rsidRPr="001F129A">
        <w:rPr>
          <w:b/>
          <w:bCs/>
        </w:rPr>
        <w:t>на включение учебных и научных работ в план изданий на 202</w:t>
      </w:r>
      <w:r w:rsidR="00C56400">
        <w:rPr>
          <w:b/>
          <w:bCs/>
        </w:rPr>
        <w:t>7</w:t>
      </w:r>
      <w:r w:rsidRPr="001F129A">
        <w:rPr>
          <w:b/>
          <w:bCs/>
        </w:rPr>
        <w:t xml:space="preserve"> г.</w:t>
      </w:r>
    </w:p>
    <w:p w:rsidR="00041F3E" w:rsidRDefault="00041F3E" w:rsidP="00041F3E">
      <w:pPr>
        <w:jc w:val="center"/>
        <w:rPr>
          <w:b/>
          <w:bCs/>
        </w:rPr>
      </w:pPr>
    </w:p>
    <w:tbl>
      <w:tblPr>
        <w:tblW w:w="1516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393"/>
        <w:gridCol w:w="7393"/>
        <w:gridCol w:w="1396"/>
        <w:gridCol w:w="1638"/>
        <w:gridCol w:w="1766"/>
      </w:tblGrid>
      <w:tr w:rsidR="007A4A7C" w:rsidTr="00853BD6">
        <w:trPr>
          <w:trHeight w:val="1022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A4A7C" w:rsidRDefault="007A4A7C">
            <w:pPr>
              <w:tabs>
                <w:tab w:val="left" w:pos="274"/>
              </w:tabs>
              <w:jc w:val="center"/>
              <w:rPr>
                <w:b/>
                <w:bCs/>
              </w:rPr>
            </w:pPr>
            <w:r>
              <w:t>№</w:t>
            </w:r>
          </w:p>
        </w:tc>
        <w:tc>
          <w:tcPr>
            <w:tcW w:w="2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A4A7C" w:rsidRDefault="007A4A7C">
            <w:pPr>
              <w:jc w:val="center"/>
            </w:pPr>
            <w:r>
              <w:t>Ф. И. О. автора(</w:t>
            </w:r>
            <w:proofErr w:type="spellStart"/>
            <w:r>
              <w:t>ов</w:t>
            </w:r>
            <w:proofErr w:type="spellEnd"/>
            <w:r>
              <w:t>),</w:t>
            </w:r>
          </w:p>
          <w:p w:rsidR="007A4A7C" w:rsidRDefault="007A4A7C">
            <w:pPr>
              <w:jc w:val="center"/>
            </w:pPr>
            <w:r>
              <w:t xml:space="preserve">научного </w:t>
            </w:r>
            <w:r w:rsidR="00853BD6">
              <w:br/>
            </w:r>
            <w:r>
              <w:t xml:space="preserve">(ответственного) </w:t>
            </w:r>
            <w:r w:rsidR="00853BD6">
              <w:br/>
            </w:r>
            <w:r>
              <w:t xml:space="preserve">редактора, </w:t>
            </w:r>
            <w:r>
              <w:br/>
              <w:t>контактный телефон</w:t>
            </w:r>
          </w:p>
        </w:tc>
        <w:tc>
          <w:tcPr>
            <w:tcW w:w="7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A4A7C" w:rsidRDefault="007A4A7C">
            <w:pPr>
              <w:jc w:val="center"/>
            </w:pPr>
            <w:r>
              <w:t>Наименование, краткая аннотация на работу</w:t>
            </w:r>
          </w:p>
        </w:tc>
        <w:tc>
          <w:tcPr>
            <w:tcW w:w="1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A4A7C" w:rsidRDefault="007A4A7C">
            <w:pPr>
              <w:jc w:val="center"/>
            </w:pPr>
            <w:r>
              <w:t>Объём,</w:t>
            </w:r>
          </w:p>
          <w:p w:rsidR="007A4A7C" w:rsidRDefault="007A4A7C">
            <w:pPr>
              <w:jc w:val="center"/>
            </w:pPr>
            <w:r>
              <w:t>п. л.</w:t>
            </w:r>
          </w:p>
        </w:tc>
        <w:tc>
          <w:tcPr>
            <w:tcW w:w="1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A4A7C" w:rsidRDefault="007A4A7C">
            <w:pPr>
              <w:jc w:val="center"/>
            </w:pPr>
            <w:r>
              <w:t>Вид издания</w:t>
            </w:r>
          </w:p>
          <w:p w:rsidR="007A4A7C" w:rsidRDefault="007A4A7C">
            <w:pPr>
              <w:jc w:val="center"/>
            </w:pPr>
            <w:r>
              <w:t>(печатный / электронный)</w:t>
            </w:r>
          </w:p>
        </w:tc>
        <w:tc>
          <w:tcPr>
            <w:tcW w:w="1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A4A7C" w:rsidRDefault="007A4A7C">
            <w:pPr>
              <w:jc w:val="center"/>
            </w:pPr>
            <w:r>
              <w:t xml:space="preserve">Срок </w:t>
            </w:r>
            <w:r>
              <w:br/>
              <w:t xml:space="preserve">представления </w:t>
            </w:r>
            <w:r>
              <w:br/>
              <w:t>рукописи*</w:t>
            </w:r>
          </w:p>
        </w:tc>
      </w:tr>
      <w:tr w:rsidR="007A4A7C" w:rsidTr="00853BD6">
        <w:trPr>
          <w:trHeight w:val="348"/>
          <w:jc w:val="center"/>
        </w:trPr>
        <w:tc>
          <w:tcPr>
            <w:tcW w:w="1516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A4A7C" w:rsidRDefault="007A4A7C">
            <w:pPr>
              <w:jc w:val="center"/>
              <w:rPr>
                <w:b/>
              </w:rPr>
            </w:pPr>
            <w:r>
              <w:rPr>
                <w:b/>
              </w:rPr>
              <w:t>Кафедра / отделение колледжа ______________________________________________</w:t>
            </w:r>
          </w:p>
        </w:tc>
      </w:tr>
      <w:tr w:rsidR="007A4A7C" w:rsidTr="00853BD6">
        <w:trPr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4A7C" w:rsidRDefault="007A4A7C" w:rsidP="00963A18">
            <w:pPr>
              <w:widowControl/>
              <w:numPr>
                <w:ilvl w:val="0"/>
                <w:numId w:val="5"/>
              </w:numPr>
              <w:tabs>
                <w:tab w:val="left" w:pos="480"/>
              </w:tabs>
              <w:autoSpaceDE/>
              <w:adjustRightInd/>
              <w:ind w:left="357" w:hanging="357"/>
              <w:jc w:val="center"/>
            </w:pPr>
          </w:p>
        </w:tc>
        <w:tc>
          <w:tcPr>
            <w:tcW w:w="2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A4A7C" w:rsidRDefault="007A4A7C">
            <w:pPr>
              <w:jc w:val="center"/>
            </w:pPr>
            <w:r>
              <w:t xml:space="preserve">Ф. И. О. </w:t>
            </w:r>
            <w:r>
              <w:br/>
              <w:t>автора(</w:t>
            </w:r>
            <w:proofErr w:type="spellStart"/>
            <w:r>
              <w:t>ов</w:t>
            </w:r>
            <w:proofErr w:type="spellEnd"/>
            <w:r>
              <w:t xml:space="preserve">), </w:t>
            </w:r>
          </w:p>
          <w:p w:rsidR="007A4A7C" w:rsidRDefault="007A4A7C">
            <w:pPr>
              <w:jc w:val="center"/>
            </w:pPr>
            <w:r>
              <w:t xml:space="preserve">контактный </w:t>
            </w:r>
          </w:p>
          <w:p w:rsidR="007A4A7C" w:rsidRDefault="007A4A7C">
            <w:pPr>
              <w:jc w:val="center"/>
            </w:pPr>
            <w:r>
              <w:t>телефон</w:t>
            </w:r>
          </w:p>
        </w:tc>
        <w:tc>
          <w:tcPr>
            <w:tcW w:w="7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A4A7C" w:rsidRDefault="007A4A7C">
            <w:pPr>
              <w:jc w:val="both"/>
              <w:rPr>
                <w:b/>
                <w:i/>
                <w:iCs/>
                <w:spacing w:val="-2"/>
              </w:rPr>
            </w:pPr>
            <w:r>
              <w:rPr>
                <w:b/>
                <w:i/>
                <w:iCs/>
                <w:spacing w:val="-2"/>
              </w:rPr>
              <w:t>Название, жанр (учебное / учебно-методическое пособие, практикум, хрестоматия, монография и т. д.)</w:t>
            </w:r>
          </w:p>
          <w:p w:rsidR="007A4A7C" w:rsidRDefault="007A4A7C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>Чему посвящена? Что содержит? Для чего может быть использована?</w:t>
            </w:r>
          </w:p>
          <w:p w:rsidR="007A4A7C" w:rsidRDefault="007A4A7C">
            <w:pPr>
              <w:jc w:val="both"/>
            </w:pPr>
            <w:r>
              <w:rPr>
                <w:spacing w:val="-4"/>
              </w:rPr>
              <w:t xml:space="preserve">Кому предназначена (обучающимся по направлениям подготовки / специальностям: </w:t>
            </w:r>
            <w:r>
              <w:rPr>
                <w:rStyle w:val="FontStyle12"/>
              </w:rPr>
              <w:t>коды и наименования направлений подготовки / специальностей с указанием направленности (профиля) / специализации)?</w:t>
            </w:r>
          </w:p>
        </w:tc>
        <w:tc>
          <w:tcPr>
            <w:tcW w:w="1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A4A7C" w:rsidRDefault="007A4A7C">
            <w:pPr>
              <w:jc w:val="center"/>
              <w:rPr>
                <w:i/>
              </w:rPr>
            </w:pPr>
            <w:r>
              <w:rPr>
                <w:i/>
              </w:rPr>
              <w:t xml:space="preserve">Например, </w:t>
            </w:r>
          </w:p>
          <w:p w:rsidR="007A4A7C" w:rsidRDefault="007A4A7C">
            <w:pPr>
              <w:jc w:val="center"/>
            </w:pPr>
            <w:r>
              <w:t>9,0</w:t>
            </w:r>
          </w:p>
        </w:tc>
        <w:tc>
          <w:tcPr>
            <w:tcW w:w="1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A4A7C" w:rsidRDefault="007A4A7C">
            <w:pPr>
              <w:jc w:val="center"/>
              <w:rPr>
                <w:i/>
              </w:rPr>
            </w:pPr>
            <w:r>
              <w:rPr>
                <w:i/>
              </w:rPr>
              <w:t xml:space="preserve">Например, </w:t>
            </w:r>
            <w:r>
              <w:t>Печатный</w:t>
            </w:r>
          </w:p>
        </w:tc>
        <w:tc>
          <w:tcPr>
            <w:tcW w:w="1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A4A7C" w:rsidRDefault="007A4A7C">
            <w:pPr>
              <w:jc w:val="center"/>
              <w:rPr>
                <w:i/>
              </w:rPr>
            </w:pPr>
            <w:r>
              <w:rPr>
                <w:i/>
              </w:rPr>
              <w:t>Например,</w:t>
            </w:r>
          </w:p>
          <w:p w:rsidR="007A4A7C" w:rsidRDefault="009821CA">
            <w:pPr>
              <w:jc w:val="center"/>
            </w:pPr>
            <w:r>
              <w:t>Февраль</w:t>
            </w:r>
            <w:r w:rsidR="007A4A7C">
              <w:t xml:space="preserve"> </w:t>
            </w:r>
          </w:p>
        </w:tc>
      </w:tr>
      <w:tr w:rsidR="007A4A7C" w:rsidTr="00853BD6">
        <w:trPr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A4A7C" w:rsidRDefault="007A4A7C">
            <w:pPr>
              <w:jc w:val="center"/>
            </w:pPr>
            <w:r>
              <w:t>...</w:t>
            </w:r>
          </w:p>
        </w:tc>
        <w:tc>
          <w:tcPr>
            <w:tcW w:w="2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A4A7C" w:rsidRDefault="007A4A7C">
            <w:pPr>
              <w:jc w:val="center"/>
            </w:pPr>
            <w:r>
              <w:t>…</w:t>
            </w:r>
          </w:p>
        </w:tc>
        <w:tc>
          <w:tcPr>
            <w:tcW w:w="7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A4A7C" w:rsidRDefault="007A4A7C">
            <w:pPr>
              <w:ind w:left="20"/>
              <w:jc w:val="center"/>
            </w:pPr>
            <w:r>
              <w:t>….</w:t>
            </w:r>
          </w:p>
        </w:tc>
        <w:tc>
          <w:tcPr>
            <w:tcW w:w="1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A4A7C" w:rsidRDefault="007A4A7C">
            <w:pPr>
              <w:jc w:val="center"/>
            </w:pPr>
            <w:r>
              <w:t>…</w:t>
            </w:r>
          </w:p>
        </w:tc>
        <w:tc>
          <w:tcPr>
            <w:tcW w:w="1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4A7C" w:rsidRDefault="00F7136E">
            <w:pPr>
              <w:jc w:val="center"/>
            </w:pPr>
            <w:r>
              <w:t>…</w:t>
            </w:r>
          </w:p>
        </w:tc>
        <w:tc>
          <w:tcPr>
            <w:tcW w:w="1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A4A7C" w:rsidRDefault="007A4A7C">
            <w:pPr>
              <w:jc w:val="center"/>
            </w:pPr>
            <w:r>
              <w:t>…</w:t>
            </w:r>
          </w:p>
        </w:tc>
      </w:tr>
      <w:tr w:rsidR="007A4A7C" w:rsidTr="00853BD6">
        <w:trPr>
          <w:trHeight w:val="324"/>
          <w:jc w:val="center"/>
        </w:trPr>
        <w:tc>
          <w:tcPr>
            <w:tcW w:w="1516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A4A7C" w:rsidRDefault="007A4A7C">
            <w:pPr>
              <w:jc w:val="center"/>
            </w:pPr>
            <w:r>
              <w:rPr>
                <w:b/>
              </w:rPr>
              <w:t>Кафедра / отделение колледжа ______________________________________________</w:t>
            </w:r>
          </w:p>
        </w:tc>
      </w:tr>
      <w:tr w:rsidR="00F7136E" w:rsidTr="00F863EA">
        <w:trPr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7136E" w:rsidRDefault="00F7136E" w:rsidP="00F7136E">
            <w:pPr>
              <w:widowControl/>
              <w:tabs>
                <w:tab w:val="left" w:pos="480"/>
                <w:tab w:val="left" w:pos="644"/>
              </w:tabs>
              <w:autoSpaceDE/>
              <w:adjustRightInd/>
              <w:jc w:val="center"/>
            </w:pPr>
            <w:r>
              <w:t>...</w:t>
            </w:r>
          </w:p>
        </w:tc>
        <w:tc>
          <w:tcPr>
            <w:tcW w:w="2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7136E" w:rsidRDefault="00F7136E" w:rsidP="00F7136E">
            <w:pPr>
              <w:jc w:val="center"/>
            </w:pPr>
            <w:r>
              <w:t xml:space="preserve">Ф. И. О. </w:t>
            </w:r>
            <w:r>
              <w:br/>
              <w:t>автора(</w:t>
            </w:r>
            <w:proofErr w:type="spellStart"/>
            <w:r>
              <w:t>ов</w:t>
            </w:r>
            <w:proofErr w:type="spellEnd"/>
            <w:r>
              <w:t xml:space="preserve">), </w:t>
            </w:r>
          </w:p>
          <w:p w:rsidR="00F7136E" w:rsidRDefault="00F7136E" w:rsidP="00F7136E">
            <w:pPr>
              <w:jc w:val="center"/>
            </w:pPr>
            <w:r>
              <w:t xml:space="preserve">контактный </w:t>
            </w:r>
          </w:p>
          <w:p w:rsidR="00F7136E" w:rsidRDefault="00F7136E" w:rsidP="00F7136E">
            <w:pPr>
              <w:jc w:val="center"/>
            </w:pPr>
            <w:r>
              <w:t>телефон</w:t>
            </w:r>
          </w:p>
        </w:tc>
        <w:tc>
          <w:tcPr>
            <w:tcW w:w="7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7136E" w:rsidRDefault="00F7136E" w:rsidP="00F7136E">
            <w:pPr>
              <w:jc w:val="both"/>
              <w:rPr>
                <w:b/>
                <w:i/>
                <w:iCs/>
                <w:spacing w:val="-2"/>
              </w:rPr>
            </w:pPr>
            <w:r>
              <w:rPr>
                <w:b/>
                <w:i/>
                <w:iCs/>
                <w:spacing w:val="-2"/>
              </w:rPr>
              <w:t>Название, жанр (учебное / учебно-методическое пособие, практикум, хрестоматия, монография и т. д.)</w:t>
            </w:r>
          </w:p>
          <w:p w:rsidR="00F7136E" w:rsidRDefault="00F7136E" w:rsidP="00F7136E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>Чему посвящена? Что содержит? Для чего может быть использована?</w:t>
            </w:r>
          </w:p>
          <w:p w:rsidR="00F7136E" w:rsidRDefault="00F7136E" w:rsidP="00F7136E">
            <w:pPr>
              <w:jc w:val="both"/>
            </w:pPr>
            <w:r>
              <w:rPr>
                <w:spacing w:val="-4"/>
              </w:rPr>
              <w:t xml:space="preserve">Кому предназначена (обучающимся по направлениям подготовки / специальностям: </w:t>
            </w:r>
            <w:r>
              <w:rPr>
                <w:rStyle w:val="FontStyle12"/>
              </w:rPr>
              <w:t>коды и наименования направлений подготовки / специальностей с указанием направленности (профиля) / специализации)?</w:t>
            </w:r>
          </w:p>
        </w:tc>
        <w:tc>
          <w:tcPr>
            <w:tcW w:w="1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7136E" w:rsidRDefault="00F7136E" w:rsidP="00F7136E">
            <w:pPr>
              <w:jc w:val="center"/>
            </w:pPr>
            <w:r>
              <w:t>…</w:t>
            </w:r>
          </w:p>
        </w:tc>
        <w:tc>
          <w:tcPr>
            <w:tcW w:w="1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136E" w:rsidRDefault="00F7136E" w:rsidP="00F7136E">
            <w:pPr>
              <w:jc w:val="center"/>
            </w:pPr>
            <w:r>
              <w:t>…</w:t>
            </w:r>
          </w:p>
        </w:tc>
        <w:tc>
          <w:tcPr>
            <w:tcW w:w="1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7136E" w:rsidRDefault="00F7136E" w:rsidP="00F7136E">
            <w:pPr>
              <w:jc w:val="center"/>
            </w:pPr>
            <w:r>
              <w:t>…</w:t>
            </w:r>
          </w:p>
        </w:tc>
      </w:tr>
      <w:tr w:rsidR="00F7136E" w:rsidTr="00F863EA">
        <w:trPr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7136E" w:rsidRDefault="00F7136E" w:rsidP="00F7136E">
            <w:pPr>
              <w:jc w:val="center"/>
            </w:pPr>
            <w:r>
              <w:t>...</w:t>
            </w:r>
          </w:p>
        </w:tc>
        <w:tc>
          <w:tcPr>
            <w:tcW w:w="2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7136E" w:rsidRDefault="00F7136E" w:rsidP="00F7136E">
            <w:pPr>
              <w:jc w:val="center"/>
            </w:pPr>
            <w:r>
              <w:t>…</w:t>
            </w:r>
          </w:p>
        </w:tc>
        <w:tc>
          <w:tcPr>
            <w:tcW w:w="7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7136E" w:rsidRDefault="00F7136E" w:rsidP="00F7136E">
            <w:pPr>
              <w:ind w:left="20"/>
              <w:jc w:val="center"/>
            </w:pPr>
            <w:r>
              <w:t>…</w:t>
            </w:r>
          </w:p>
        </w:tc>
        <w:tc>
          <w:tcPr>
            <w:tcW w:w="1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7136E" w:rsidRDefault="00F7136E" w:rsidP="00F7136E">
            <w:pPr>
              <w:jc w:val="center"/>
            </w:pPr>
            <w:r>
              <w:t>…</w:t>
            </w:r>
          </w:p>
        </w:tc>
        <w:tc>
          <w:tcPr>
            <w:tcW w:w="1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136E" w:rsidRDefault="00F7136E" w:rsidP="00F7136E">
            <w:pPr>
              <w:jc w:val="center"/>
            </w:pPr>
            <w:r>
              <w:t>…</w:t>
            </w:r>
          </w:p>
        </w:tc>
        <w:tc>
          <w:tcPr>
            <w:tcW w:w="1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7136E" w:rsidRDefault="00F7136E" w:rsidP="00F7136E">
            <w:pPr>
              <w:jc w:val="center"/>
            </w:pPr>
            <w:r>
              <w:t>…</w:t>
            </w:r>
          </w:p>
        </w:tc>
      </w:tr>
      <w:tr w:rsidR="007A4A7C" w:rsidTr="00853BD6">
        <w:trPr>
          <w:jc w:val="center"/>
        </w:trPr>
        <w:tc>
          <w:tcPr>
            <w:tcW w:w="1516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A4A7C" w:rsidRDefault="007A4A7C" w:rsidP="004228D0">
            <w:pPr>
              <w:ind w:firstLine="740"/>
              <w:jc w:val="both"/>
            </w:pPr>
            <w:r>
              <w:rPr>
                <w:sz w:val="21"/>
                <w:szCs w:val="21"/>
              </w:rPr>
              <w:t>*</w:t>
            </w:r>
            <w:proofErr w:type="gramStart"/>
            <w:r>
              <w:rPr>
                <w:i/>
                <w:sz w:val="21"/>
                <w:szCs w:val="21"/>
              </w:rPr>
              <w:t>В</w:t>
            </w:r>
            <w:proofErr w:type="gramEnd"/>
            <w:r>
              <w:rPr>
                <w:i/>
                <w:sz w:val="21"/>
                <w:szCs w:val="21"/>
              </w:rPr>
              <w:t xml:space="preserve"> данной графе необходимо указать месяц 2027 г. (кроме </w:t>
            </w:r>
            <w:r w:rsidR="004228D0">
              <w:rPr>
                <w:i/>
                <w:sz w:val="21"/>
                <w:szCs w:val="21"/>
              </w:rPr>
              <w:t xml:space="preserve">января, </w:t>
            </w:r>
            <w:r>
              <w:rPr>
                <w:i/>
                <w:sz w:val="21"/>
                <w:szCs w:val="21"/>
              </w:rPr>
              <w:t>июля, августа</w:t>
            </w:r>
            <w:r w:rsidR="004228D0">
              <w:rPr>
                <w:i/>
                <w:sz w:val="21"/>
                <w:szCs w:val="21"/>
              </w:rPr>
              <w:t xml:space="preserve"> и</w:t>
            </w:r>
            <w:r>
              <w:rPr>
                <w:i/>
                <w:sz w:val="21"/>
                <w:szCs w:val="21"/>
              </w:rPr>
              <w:t xml:space="preserve"> декабря), в котором автор(ы) планирует(ют) представить свою рукопись </w:t>
            </w:r>
            <w:r>
              <w:rPr>
                <w:i/>
                <w:sz w:val="21"/>
                <w:szCs w:val="21"/>
              </w:rPr>
              <w:br/>
              <w:t>для рассмотрения на заседаниях УМС и РИС.</w:t>
            </w:r>
          </w:p>
        </w:tc>
      </w:tr>
    </w:tbl>
    <w:p w:rsidR="007A4A7C" w:rsidRPr="007A4A7C" w:rsidRDefault="007A4A7C" w:rsidP="00041F3E">
      <w:pPr>
        <w:jc w:val="center"/>
        <w:rPr>
          <w:bCs/>
        </w:rPr>
      </w:pPr>
    </w:p>
    <w:p w:rsidR="00041F3E" w:rsidRPr="001F129A" w:rsidRDefault="00041F3E" w:rsidP="00041F3E">
      <w:pPr>
        <w:tabs>
          <w:tab w:val="center" w:leader="underscore" w:pos="9072"/>
        </w:tabs>
        <w:jc w:val="both"/>
      </w:pPr>
    </w:p>
    <w:p w:rsidR="00041F3E" w:rsidRPr="001F129A" w:rsidRDefault="00041F3E" w:rsidP="00041F3E">
      <w:pPr>
        <w:tabs>
          <w:tab w:val="center" w:leader="underscore" w:pos="9072"/>
        </w:tabs>
        <w:jc w:val="center"/>
      </w:pPr>
      <w:r w:rsidRPr="001F129A">
        <w:t>Декан / директор филиала / колледжа ___________________________________________________________________________ Инициалы, фамилия</w:t>
      </w:r>
    </w:p>
    <w:p w:rsidR="00041F3E" w:rsidRPr="001F129A" w:rsidRDefault="00041F3E" w:rsidP="00041F3E">
      <w:pPr>
        <w:tabs>
          <w:tab w:val="center" w:leader="underscore" w:pos="9072"/>
        </w:tabs>
        <w:jc w:val="center"/>
      </w:pPr>
    </w:p>
    <w:p w:rsidR="00041F3E" w:rsidRPr="001F129A" w:rsidRDefault="00041F3E" w:rsidP="00041F3E">
      <w:pPr>
        <w:tabs>
          <w:tab w:val="center" w:leader="underscore" w:pos="9072"/>
        </w:tabs>
        <w:jc w:val="center"/>
        <w:rPr>
          <w:sz w:val="16"/>
          <w:szCs w:val="16"/>
        </w:rPr>
      </w:pPr>
    </w:p>
    <w:p w:rsidR="00041F3E" w:rsidRPr="001F129A" w:rsidRDefault="00041F3E" w:rsidP="00041F3E">
      <w:pPr>
        <w:tabs>
          <w:tab w:val="center" w:leader="underscore" w:pos="9072"/>
        </w:tabs>
        <w:jc w:val="both"/>
      </w:pPr>
      <w:r w:rsidRPr="001F129A">
        <w:rPr>
          <w:rStyle w:val="FontStyle11"/>
          <w:b w:val="0"/>
        </w:rPr>
        <w:t xml:space="preserve">Заместитель декана по научной </w:t>
      </w:r>
      <w:r w:rsidR="00CC5EDE">
        <w:rPr>
          <w:rStyle w:val="FontStyle11"/>
          <w:b w:val="0"/>
        </w:rPr>
        <w:t>работе</w:t>
      </w:r>
      <w:r w:rsidRPr="001F129A">
        <w:rPr>
          <w:rStyle w:val="FontStyle11"/>
          <w:b w:val="0"/>
        </w:rPr>
        <w:t xml:space="preserve"> / заместитель директора колледжа по развитию</w:t>
      </w:r>
      <w:r w:rsidRPr="001F129A">
        <w:t xml:space="preserve"> __________________</w:t>
      </w:r>
      <w:r w:rsidR="00CC5EDE">
        <w:t>_____</w:t>
      </w:r>
      <w:r w:rsidRPr="001F129A">
        <w:t>__________ Инициалы, фамилия</w:t>
      </w:r>
    </w:p>
    <w:p w:rsidR="00041F3E" w:rsidRPr="001F129A" w:rsidRDefault="00041F3E" w:rsidP="00041F3E">
      <w:pPr>
        <w:tabs>
          <w:tab w:val="center" w:leader="underscore" w:pos="9072"/>
        </w:tabs>
        <w:jc w:val="center"/>
        <w:rPr>
          <w:sz w:val="22"/>
          <w:szCs w:val="22"/>
        </w:rPr>
      </w:pPr>
    </w:p>
    <w:p w:rsidR="00041F3E" w:rsidRPr="001F129A" w:rsidRDefault="00041F3E" w:rsidP="00041F3E">
      <w:pPr>
        <w:tabs>
          <w:tab w:val="center" w:leader="underscore" w:pos="9072"/>
        </w:tabs>
        <w:jc w:val="center"/>
        <w:rPr>
          <w:sz w:val="16"/>
          <w:szCs w:val="16"/>
        </w:rPr>
      </w:pPr>
    </w:p>
    <w:p w:rsidR="00690648" w:rsidRDefault="00041F3E" w:rsidP="00D12789">
      <w:pPr>
        <w:tabs>
          <w:tab w:val="center" w:leader="underscore" w:pos="9072"/>
        </w:tabs>
        <w:jc w:val="both"/>
        <w:rPr>
          <w:rStyle w:val="FontStyle11"/>
          <w:b w:val="0"/>
        </w:rPr>
      </w:pPr>
      <w:r w:rsidRPr="001F129A">
        <w:rPr>
          <w:rStyle w:val="FontStyle11"/>
          <w:b w:val="0"/>
        </w:rPr>
        <w:t xml:space="preserve">Координатор по методической работе факультета / филиала </w:t>
      </w:r>
      <w:r w:rsidRPr="001F129A">
        <w:t>________________________________________________________ Инициалы, фамилия</w:t>
      </w:r>
    </w:p>
    <w:sectPr w:rsidR="00690648" w:rsidSect="00503388">
      <w:pgSz w:w="16837" w:h="11905" w:orient="landscape"/>
      <w:pgMar w:top="851" w:right="851" w:bottom="851" w:left="85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F7202"/>
    <w:multiLevelType w:val="multilevel"/>
    <w:tmpl w:val="0C3F7202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25CB1866"/>
    <w:multiLevelType w:val="multilevel"/>
    <w:tmpl w:val="C84EFC3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3B5B48A5"/>
    <w:multiLevelType w:val="multilevel"/>
    <w:tmpl w:val="342E503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7AB94B54"/>
    <w:multiLevelType w:val="multilevel"/>
    <w:tmpl w:val="7AB94B54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mirrorMargins/>
  <w:bordersDoNotSurroundHeader/>
  <w:bordersDoNotSurroundFooter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3D7"/>
    <w:rsid w:val="00002363"/>
    <w:rsid w:val="00003B97"/>
    <w:rsid w:val="00005B84"/>
    <w:rsid w:val="00007B91"/>
    <w:rsid w:val="00013F25"/>
    <w:rsid w:val="000164DB"/>
    <w:rsid w:val="00020CF8"/>
    <w:rsid w:val="00021F06"/>
    <w:rsid w:val="0002689F"/>
    <w:rsid w:val="00026F94"/>
    <w:rsid w:val="00034340"/>
    <w:rsid w:val="000343D0"/>
    <w:rsid w:val="00041F3E"/>
    <w:rsid w:val="00055357"/>
    <w:rsid w:val="00061CC2"/>
    <w:rsid w:val="00072888"/>
    <w:rsid w:val="00073484"/>
    <w:rsid w:val="0007674F"/>
    <w:rsid w:val="00077F16"/>
    <w:rsid w:val="00082727"/>
    <w:rsid w:val="000840CB"/>
    <w:rsid w:val="00094835"/>
    <w:rsid w:val="000967B4"/>
    <w:rsid w:val="000A6FE8"/>
    <w:rsid w:val="000B1B5E"/>
    <w:rsid w:val="000C4FEB"/>
    <w:rsid w:val="000D23F7"/>
    <w:rsid w:val="000D4B3B"/>
    <w:rsid w:val="000D595A"/>
    <w:rsid w:val="000F0B70"/>
    <w:rsid w:val="000F0EB4"/>
    <w:rsid w:val="00102768"/>
    <w:rsid w:val="00110D39"/>
    <w:rsid w:val="00114B2B"/>
    <w:rsid w:val="00125FCC"/>
    <w:rsid w:val="0013393C"/>
    <w:rsid w:val="00142EA8"/>
    <w:rsid w:val="00145B75"/>
    <w:rsid w:val="00164A30"/>
    <w:rsid w:val="00167B54"/>
    <w:rsid w:val="00180D4C"/>
    <w:rsid w:val="00180E21"/>
    <w:rsid w:val="00192933"/>
    <w:rsid w:val="00193F2B"/>
    <w:rsid w:val="001A470A"/>
    <w:rsid w:val="001A6BE4"/>
    <w:rsid w:val="001C1852"/>
    <w:rsid w:val="001C5034"/>
    <w:rsid w:val="001D4F8B"/>
    <w:rsid w:val="001E109E"/>
    <w:rsid w:val="001F129A"/>
    <w:rsid w:val="001F2A01"/>
    <w:rsid w:val="00205084"/>
    <w:rsid w:val="00212523"/>
    <w:rsid w:val="002176A7"/>
    <w:rsid w:val="0022124A"/>
    <w:rsid w:val="0022268E"/>
    <w:rsid w:val="00223614"/>
    <w:rsid w:val="00225820"/>
    <w:rsid w:val="00227509"/>
    <w:rsid w:val="00244DB4"/>
    <w:rsid w:val="00252868"/>
    <w:rsid w:val="00257D4C"/>
    <w:rsid w:val="0027137B"/>
    <w:rsid w:val="002730E3"/>
    <w:rsid w:val="00276DF5"/>
    <w:rsid w:val="00283AD4"/>
    <w:rsid w:val="00283BCE"/>
    <w:rsid w:val="00286932"/>
    <w:rsid w:val="00287B01"/>
    <w:rsid w:val="00287C38"/>
    <w:rsid w:val="002D0453"/>
    <w:rsid w:val="002D2114"/>
    <w:rsid w:val="002E0DFB"/>
    <w:rsid w:val="002F2B23"/>
    <w:rsid w:val="00301C34"/>
    <w:rsid w:val="003151A4"/>
    <w:rsid w:val="00326C51"/>
    <w:rsid w:val="00335DD1"/>
    <w:rsid w:val="003370CA"/>
    <w:rsid w:val="003421CA"/>
    <w:rsid w:val="00343FDF"/>
    <w:rsid w:val="0035219E"/>
    <w:rsid w:val="003535C8"/>
    <w:rsid w:val="00356727"/>
    <w:rsid w:val="003609C2"/>
    <w:rsid w:val="00364541"/>
    <w:rsid w:val="00364F26"/>
    <w:rsid w:val="003714EE"/>
    <w:rsid w:val="00374F3B"/>
    <w:rsid w:val="00376CCF"/>
    <w:rsid w:val="003858C2"/>
    <w:rsid w:val="003D789E"/>
    <w:rsid w:val="003E16F0"/>
    <w:rsid w:val="003E2204"/>
    <w:rsid w:val="003E4725"/>
    <w:rsid w:val="003E7495"/>
    <w:rsid w:val="003F2E42"/>
    <w:rsid w:val="003F34FD"/>
    <w:rsid w:val="003F6069"/>
    <w:rsid w:val="003F7478"/>
    <w:rsid w:val="00400EF2"/>
    <w:rsid w:val="004121F5"/>
    <w:rsid w:val="00420C1F"/>
    <w:rsid w:val="004228D0"/>
    <w:rsid w:val="00423D3E"/>
    <w:rsid w:val="00427341"/>
    <w:rsid w:val="00444C59"/>
    <w:rsid w:val="0048240C"/>
    <w:rsid w:val="00496963"/>
    <w:rsid w:val="004A4049"/>
    <w:rsid w:val="004B2EEF"/>
    <w:rsid w:val="004B35F3"/>
    <w:rsid w:val="004C57C2"/>
    <w:rsid w:val="004C7F67"/>
    <w:rsid w:val="004D59FB"/>
    <w:rsid w:val="004D5BD3"/>
    <w:rsid w:val="004E45C0"/>
    <w:rsid w:val="004F4DA2"/>
    <w:rsid w:val="004F6CE3"/>
    <w:rsid w:val="00503388"/>
    <w:rsid w:val="0050698F"/>
    <w:rsid w:val="00514C04"/>
    <w:rsid w:val="00521E30"/>
    <w:rsid w:val="00534B5A"/>
    <w:rsid w:val="00551CA5"/>
    <w:rsid w:val="0056292C"/>
    <w:rsid w:val="00570FDE"/>
    <w:rsid w:val="00572A6D"/>
    <w:rsid w:val="00580017"/>
    <w:rsid w:val="00584865"/>
    <w:rsid w:val="00584E94"/>
    <w:rsid w:val="005873D4"/>
    <w:rsid w:val="00592EA9"/>
    <w:rsid w:val="005945F9"/>
    <w:rsid w:val="005B1F4E"/>
    <w:rsid w:val="005D1EA8"/>
    <w:rsid w:val="005E5CF0"/>
    <w:rsid w:val="005E631C"/>
    <w:rsid w:val="006068B9"/>
    <w:rsid w:val="00613DFC"/>
    <w:rsid w:val="006230E9"/>
    <w:rsid w:val="00640E8C"/>
    <w:rsid w:val="00641178"/>
    <w:rsid w:val="006663A9"/>
    <w:rsid w:val="0067153A"/>
    <w:rsid w:val="00671BA7"/>
    <w:rsid w:val="006752EA"/>
    <w:rsid w:val="00676E6A"/>
    <w:rsid w:val="00690648"/>
    <w:rsid w:val="00690A31"/>
    <w:rsid w:val="006A0DAA"/>
    <w:rsid w:val="006A48E9"/>
    <w:rsid w:val="006A7178"/>
    <w:rsid w:val="006B01A8"/>
    <w:rsid w:val="006B3B98"/>
    <w:rsid w:val="006B6CCC"/>
    <w:rsid w:val="006C252B"/>
    <w:rsid w:val="006D0B62"/>
    <w:rsid w:val="007027D3"/>
    <w:rsid w:val="00727D35"/>
    <w:rsid w:val="0073246B"/>
    <w:rsid w:val="007377D2"/>
    <w:rsid w:val="00741B2F"/>
    <w:rsid w:val="007516A3"/>
    <w:rsid w:val="007717E7"/>
    <w:rsid w:val="00777C59"/>
    <w:rsid w:val="00777DB2"/>
    <w:rsid w:val="0078648C"/>
    <w:rsid w:val="00790F69"/>
    <w:rsid w:val="007A4A7C"/>
    <w:rsid w:val="007B32DF"/>
    <w:rsid w:val="007C3C89"/>
    <w:rsid w:val="007C4008"/>
    <w:rsid w:val="007C4A5E"/>
    <w:rsid w:val="007D0184"/>
    <w:rsid w:val="007D0703"/>
    <w:rsid w:val="007E042C"/>
    <w:rsid w:val="008037B9"/>
    <w:rsid w:val="00805DD7"/>
    <w:rsid w:val="00807E7E"/>
    <w:rsid w:val="00812A9E"/>
    <w:rsid w:val="0082044E"/>
    <w:rsid w:val="00823F0E"/>
    <w:rsid w:val="00825818"/>
    <w:rsid w:val="0082599A"/>
    <w:rsid w:val="0083574A"/>
    <w:rsid w:val="008454C5"/>
    <w:rsid w:val="0085227E"/>
    <w:rsid w:val="00853BD6"/>
    <w:rsid w:val="00855D46"/>
    <w:rsid w:val="00882ED3"/>
    <w:rsid w:val="00890D27"/>
    <w:rsid w:val="00896F5B"/>
    <w:rsid w:val="008A048B"/>
    <w:rsid w:val="008A07BB"/>
    <w:rsid w:val="008A1FB0"/>
    <w:rsid w:val="008C0F19"/>
    <w:rsid w:val="008C1435"/>
    <w:rsid w:val="008C27F1"/>
    <w:rsid w:val="008D3D9C"/>
    <w:rsid w:val="008D4A9F"/>
    <w:rsid w:val="008D6E66"/>
    <w:rsid w:val="008D7937"/>
    <w:rsid w:val="008E422F"/>
    <w:rsid w:val="0091325F"/>
    <w:rsid w:val="009356AB"/>
    <w:rsid w:val="00936A6A"/>
    <w:rsid w:val="0094012D"/>
    <w:rsid w:val="00944766"/>
    <w:rsid w:val="00950B40"/>
    <w:rsid w:val="00955BD0"/>
    <w:rsid w:val="00963A18"/>
    <w:rsid w:val="0097665D"/>
    <w:rsid w:val="009821CA"/>
    <w:rsid w:val="00996B46"/>
    <w:rsid w:val="009A1C23"/>
    <w:rsid w:val="009C08E2"/>
    <w:rsid w:val="009C1369"/>
    <w:rsid w:val="009C63F2"/>
    <w:rsid w:val="009C67E1"/>
    <w:rsid w:val="009F5A8A"/>
    <w:rsid w:val="00A00E99"/>
    <w:rsid w:val="00A125CD"/>
    <w:rsid w:val="00A16083"/>
    <w:rsid w:val="00A329E3"/>
    <w:rsid w:val="00A35F11"/>
    <w:rsid w:val="00A3652D"/>
    <w:rsid w:val="00A3764F"/>
    <w:rsid w:val="00A4485D"/>
    <w:rsid w:val="00A461E5"/>
    <w:rsid w:val="00A47C80"/>
    <w:rsid w:val="00A617CC"/>
    <w:rsid w:val="00A65056"/>
    <w:rsid w:val="00A65F4D"/>
    <w:rsid w:val="00A66ABA"/>
    <w:rsid w:val="00A7320A"/>
    <w:rsid w:val="00A74BA5"/>
    <w:rsid w:val="00A91982"/>
    <w:rsid w:val="00AB07F6"/>
    <w:rsid w:val="00AD00F9"/>
    <w:rsid w:val="00AD2A7D"/>
    <w:rsid w:val="00AE7F3A"/>
    <w:rsid w:val="00B05BA3"/>
    <w:rsid w:val="00B1266B"/>
    <w:rsid w:val="00B16011"/>
    <w:rsid w:val="00B25E80"/>
    <w:rsid w:val="00B34009"/>
    <w:rsid w:val="00B5166A"/>
    <w:rsid w:val="00B55465"/>
    <w:rsid w:val="00B615D3"/>
    <w:rsid w:val="00B813D7"/>
    <w:rsid w:val="00B96E4F"/>
    <w:rsid w:val="00B975B2"/>
    <w:rsid w:val="00BA6EA0"/>
    <w:rsid w:val="00BB70E1"/>
    <w:rsid w:val="00BB7A1A"/>
    <w:rsid w:val="00BC06C8"/>
    <w:rsid w:val="00BC1A7E"/>
    <w:rsid w:val="00BC2711"/>
    <w:rsid w:val="00BC71A4"/>
    <w:rsid w:val="00BD7E17"/>
    <w:rsid w:val="00BE48BA"/>
    <w:rsid w:val="00BE629B"/>
    <w:rsid w:val="00BF2F23"/>
    <w:rsid w:val="00BF63B6"/>
    <w:rsid w:val="00BF6B80"/>
    <w:rsid w:val="00C011C6"/>
    <w:rsid w:val="00C24D14"/>
    <w:rsid w:val="00C35AD0"/>
    <w:rsid w:val="00C56125"/>
    <w:rsid w:val="00C56400"/>
    <w:rsid w:val="00C71BDB"/>
    <w:rsid w:val="00C82919"/>
    <w:rsid w:val="00C918E0"/>
    <w:rsid w:val="00C94E1C"/>
    <w:rsid w:val="00C95428"/>
    <w:rsid w:val="00CB2AB9"/>
    <w:rsid w:val="00CC0364"/>
    <w:rsid w:val="00CC421B"/>
    <w:rsid w:val="00CC5EDE"/>
    <w:rsid w:val="00CC79DB"/>
    <w:rsid w:val="00CF4A11"/>
    <w:rsid w:val="00D12789"/>
    <w:rsid w:val="00D27762"/>
    <w:rsid w:val="00D37890"/>
    <w:rsid w:val="00D4382E"/>
    <w:rsid w:val="00D5580C"/>
    <w:rsid w:val="00D55D9F"/>
    <w:rsid w:val="00D6669A"/>
    <w:rsid w:val="00D70717"/>
    <w:rsid w:val="00D75918"/>
    <w:rsid w:val="00D75E42"/>
    <w:rsid w:val="00D860DE"/>
    <w:rsid w:val="00D93FF2"/>
    <w:rsid w:val="00D9536D"/>
    <w:rsid w:val="00DA1A96"/>
    <w:rsid w:val="00DA27ED"/>
    <w:rsid w:val="00DA6B58"/>
    <w:rsid w:val="00DA6E4F"/>
    <w:rsid w:val="00DB21B4"/>
    <w:rsid w:val="00DB2A10"/>
    <w:rsid w:val="00DC562A"/>
    <w:rsid w:val="00DF2C1C"/>
    <w:rsid w:val="00DF6700"/>
    <w:rsid w:val="00E00A2B"/>
    <w:rsid w:val="00E04935"/>
    <w:rsid w:val="00E259B9"/>
    <w:rsid w:val="00E42211"/>
    <w:rsid w:val="00E4797B"/>
    <w:rsid w:val="00E53BD6"/>
    <w:rsid w:val="00E55930"/>
    <w:rsid w:val="00E61407"/>
    <w:rsid w:val="00E61B65"/>
    <w:rsid w:val="00E64985"/>
    <w:rsid w:val="00E66FA5"/>
    <w:rsid w:val="00E77897"/>
    <w:rsid w:val="00E851C0"/>
    <w:rsid w:val="00E93565"/>
    <w:rsid w:val="00EA79B7"/>
    <w:rsid w:val="00EC359E"/>
    <w:rsid w:val="00EC55D8"/>
    <w:rsid w:val="00ED64D2"/>
    <w:rsid w:val="00EE6403"/>
    <w:rsid w:val="00EF5249"/>
    <w:rsid w:val="00F15E2B"/>
    <w:rsid w:val="00F3154A"/>
    <w:rsid w:val="00F36580"/>
    <w:rsid w:val="00F42BCB"/>
    <w:rsid w:val="00F43E5C"/>
    <w:rsid w:val="00F54D40"/>
    <w:rsid w:val="00F567FA"/>
    <w:rsid w:val="00F61B04"/>
    <w:rsid w:val="00F620DD"/>
    <w:rsid w:val="00F64C5E"/>
    <w:rsid w:val="00F6758D"/>
    <w:rsid w:val="00F7136E"/>
    <w:rsid w:val="00F72650"/>
    <w:rsid w:val="00F80097"/>
    <w:rsid w:val="00F91B50"/>
    <w:rsid w:val="00FB004B"/>
    <w:rsid w:val="00FD1995"/>
    <w:rsid w:val="00FD2291"/>
    <w:rsid w:val="00FD4188"/>
    <w:rsid w:val="00FE63A4"/>
    <w:rsid w:val="00FF04E5"/>
    <w:rsid w:val="51A2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0610E7-2158-41D7-B14B-44BE092A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qFormat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pPr>
      <w:widowControl/>
      <w:autoSpaceDE/>
      <w:autoSpaceDN/>
      <w:adjustRightInd/>
      <w:jc w:val="center"/>
    </w:pPr>
    <w:rPr>
      <w:b/>
      <w:bCs/>
    </w:rPr>
  </w:style>
  <w:style w:type="table" w:styleId="a8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qFormat/>
  </w:style>
  <w:style w:type="paragraph" w:customStyle="1" w:styleId="Style2">
    <w:name w:val="Style2"/>
    <w:basedOn w:val="a"/>
    <w:qFormat/>
    <w:pPr>
      <w:spacing w:line="278" w:lineRule="exact"/>
      <w:ind w:firstLine="715"/>
      <w:jc w:val="both"/>
    </w:pPr>
  </w:style>
  <w:style w:type="paragraph" w:customStyle="1" w:styleId="Style3">
    <w:name w:val="Style3"/>
    <w:basedOn w:val="a"/>
    <w:qFormat/>
  </w:style>
  <w:style w:type="paragraph" w:customStyle="1" w:styleId="Style4">
    <w:name w:val="Style4"/>
    <w:basedOn w:val="a"/>
    <w:qFormat/>
    <w:pPr>
      <w:spacing w:line="274" w:lineRule="exact"/>
      <w:ind w:firstLine="720"/>
      <w:jc w:val="both"/>
    </w:pPr>
  </w:style>
  <w:style w:type="paragraph" w:customStyle="1" w:styleId="Style5">
    <w:name w:val="Style5"/>
    <w:basedOn w:val="a"/>
    <w:qFormat/>
  </w:style>
  <w:style w:type="character" w:customStyle="1" w:styleId="FontStyle11">
    <w:name w:val="Font Style11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i/>
      <w:iCs/>
      <w:spacing w:val="-20"/>
      <w:sz w:val="24"/>
      <w:szCs w:val="24"/>
    </w:rPr>
  </w:style>
  <w:style w:type="character" w:customStyle="1" w:styleId="a7">
    <w:name w:val="Название Знак"/>
    <w:link w:val="a6"/>
    <w:locked/>
    <w:rPr>
      <w:b/>
      <w:bCs/>
      <w:sz w:val="24"/>
      <w:szCs w:val="24"/>
      <w:lang w:val="ru-RU" w:eastAsia="ru-RU" w:bidi="ar-SA"/>
    </w:rPr>
  </w:style>
  <w:style w:type="character" w:customStyle="1" w:styleId="a5">
    <w:name w:val="Текст выноски Знак"/>
    <w:link w:val="a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BC1A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2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79A76-F6E6-4FC6-BB0E-144C3CB30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240</Words>
  <Characters>1744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Алексеевна Еремицкая</cp:lastModifiedBy>
  <cp:revision>52</cp:revision>
  <cp:lastPrinted>2026-07-28T06:13:00Z</cp:lastPrinted>
  <dcterms:created xsi:type="dcterms:W3CDTF">2025-08-29T10:54:00Z</dcterms:created>
  <dcterms:modified xsi:type="dcterms:W3CDTF">2026-07-28T08:47:00Z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C31C870A847A4C55BBA325E907EE82C3</vt:lpwstr>
  </property>
</Properties>
</file>