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C57" w:rsidRDefault="00150C57" w:rsidP="00FD6697">
      <w:pPr>
        <w:pStyle w:val="ConsPlusTitle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150C57" w:rsidRDefault="00150C57" w:rsidP="00FD6697">
      <w:pPr>
        <w:pStyle w:val="ConsPlusTitle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8C52DB" w:rsidRPr="00511248" w:rsidRDefault="006A7B83" w:rsidP="008C52DB">
      <w:pPr>
        <w:pStyle w:val="ConsPlusTitle"/>
        <w:jc w:val="center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Notification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awareness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rules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foreign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citizen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studying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Federal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Budgetary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Educational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Institution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Higher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Education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“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Astrakhan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State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>”</w:t>
      </w:r>
    </w:p>
    <w:p w:rsidR="008C52DB" w:rsidRPr="00511248" w:rsidRDefault="008C52DB" w:rsidP="00C96645">
      <w:pPr>
        <w:pStyle w:val="ConsPlusTitle"/>
        <w:rPr>
          <w:rFonts w:ascii="Times New Roman" w:hAnsi="Times New Roman" w:cs="Times New Roman"/>
          <w:sz w:val="21"/>
          <w:szCs w:val="21"/>
          <w:lang w:val="en-US"/>
        </w:rPr>
      </w:pPr>
    </w:p>
    <w:p w:rsidR="00590E05" w:rsidRPr="002101EA" w:rsidRDefault="00F6506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101EA">
        <w:rPr>
          <w:rFonts w:ascii="Times New Roman" w:hAnsi="Times New Roman" w:cs="Times New Roman"/>
          <w:b w:val="0"/>
          <w:sz w:val="21"/>
          <w:szCs w:val="21"/>
          <w:lang w:val="en-US"/>
        </w:rPr>
        <w:t>I</w:t>
      </w:r>
      <w:r w:rsidR="00590E05" w:rsidRPr="002101EA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__________________________________,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studying at the Faculty </w:t>
      </w:r>
      <w:r w:rsidR="00590E05" w:rsidRPr="002101EA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</w:p>
    <w:p w:rsidR="00590E05" w:rsidRPr="002101EA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101EA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                                      </w:t>
      </w:r>
      <w:proofErr w:type="gramStart"/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full</w:t>
      </w:r>
      <w:proofErr w:type="gramEnd"/>
      <w:r w:rsidR="00F65065" w:rsidRPr="002101EA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name</w:t>
      </w:r>
    </w:p>
    <w:p w:rsidR="00590E05" w:rsidRPr="00511248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>_______________________________________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the Federal Budgetary Educational Institution of Higher Education “Astrakhan State University”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is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aware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rules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AA43C6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undertake to comply with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requirements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legislation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including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>:</w:t>
      </w:r>
    </w:p>
    <w:p w:rsidR="00590E05" w:rsidRPr="00511248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511248">
        <w:rPr>
          <w:rFonts w:ascii="Times New Roman" w:hAnsi="Times New Roman" w:cs="Times New Roman"/>
          <w:b w:val="0"/>
          <w:sz w:val="21"/>
          <w:szCs w:val="21"/>
          <w:lang w:val="en-US"/>
        </w:rPr>
        <w:t>contact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provide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document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s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necessary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511248"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="00511248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registration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2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working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from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day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arrival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Astrakhan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accommodation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dormitory</w:t>
      </w:r>
      <w:r w:rsidR="00F65065"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; </w:t>
      </w:r>
    </w:p>
    <w:p w:rsidR="00590E05" w:rsidRPr="00255504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proofErr w:type="gramStart"/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be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registered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service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place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provide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with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copy</w:t>
      </w:r>
      <w:r w:rsidR="00F6506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F6506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notification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on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foreign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citizen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’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s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arrival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place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with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mark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put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by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service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registration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foreign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citizens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stateless persons (hereinafter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referred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to as “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notification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”) (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55504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another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dwelling</w:t>
      </w:r>
      <w:r w:rsidR="00714821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that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is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not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related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dormitory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)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seven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working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after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arrival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;</w:t>
      </w:r>
      <w:proofErr w:type="gramEnd"/>
    </w:p>
    <w:p w:rsidR="00590E05" w:rsidRPr="00255504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proofErr w:type="gramStart"/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changing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place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contact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provide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documents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as required by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legislation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that are necessary for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="00823C0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23C05">
        <w:rPr>
          <w:rFonts w:ascii="Times New Roman" w:hAnsi="Times New Roman" w:cs="Times New Roman"/>
          <w:b w:val="0"/>
          <w:sz w:val="21"/>
          <w:szCs w:val="21"/>
          <w:lang w:val="en-US"/>
        </w:rPr>
        <w:t>registration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(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dormitory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),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copy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notification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(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the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another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dwelling</w:t>
      </w:r>
      <w:r w:rsidR="00714821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that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is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not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related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dormitory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)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two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working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;</w:t>
      </w:r>
      <w:proofErr w:type="gramEnd"/>
    </w:p>
    <w:p w:rsidR="00590E05" w:rsidRPr="00255504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departure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from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place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temporary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out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territory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Astrakhan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including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out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F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ederation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inform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of the university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at least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3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working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prior to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departure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specifying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exact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714821">
        <w:rPr>
          <w:rFonts w:ascii="Times New Roman" w:hAnsi="Times New Roman" w:cs="Times New Roman"/>
          <w:b w:val="0"/>
          <w:sz w:val="21"/>
          <w:szCs w:val="21"/>
          <w:lang w:val="en-US"/>
        </w:rPr>
        <w:t>date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departure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an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expected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date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return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;</w:t>
      </w:r>
    </w:p>
    <w:p w:rsidR="00590E05" w:rsidRPr="00255504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upon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return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place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contact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2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working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provide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documents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necessary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registration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(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dormitory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),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copy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notification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(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the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another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dwelling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which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is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not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related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dormitory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);</w:t>
      </w:r>
    </w:p>
    <w:p w:rsidR="00590E05" w:rsidRPr="00255504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order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extend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period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temporary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F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ederation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(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study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visa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validity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),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contact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at least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30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prior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expiry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date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provide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all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necessary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documents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as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required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by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legislation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; </w:t>
      </w:r>
    </w:p>
    <w:p w:rsidR="00590E05" w:rsidRPr="00255504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proofErr w:type="gramStart"/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leave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B05FAF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B05FAF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upon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expiry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visa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another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period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temporary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determined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by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legislation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another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international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agreement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with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exception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cases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when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day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expiry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above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periods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visa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validity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another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period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temporary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has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been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extended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if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citizen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obtained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new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visa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temporary residence permit or residence permit, as well as in the case when the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service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accepted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took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up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foreign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citizen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’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s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statement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documents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necessary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temporary residence permit,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manner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prescribed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by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Article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6.1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Federal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Law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No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.115-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FZ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“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Legal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Status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Foreigners</w:t>
      </w:r>
      <w:r w:rsidR="00714821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in the Russian F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ederation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”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dated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25.07.2002,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if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8C7FC1">
        <w:rPr>
          <w:rFonts w:ascii="Times New Roman" w:hAnsi="Times New Roman" w:cs="Times New Roman"/>
          <w:b w:val="0"/>
          <w:sz w:val="21"/>
          <w:szCs w:val="21"/>
          <w:lang w:val="en-US"/>
        </w:rPr>
        <w:t>service</w:t>
      </w:r>
      <w:r w:rsidR="008C7FC1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accepted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took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up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foreign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citizen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’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s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statement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issuing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notification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possibility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>conferment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F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ederation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>citizenship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foreign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citizen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who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has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been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recognized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255504">
        <w:rPr>
          <w:rFonts w:ascii="Times New Roman" w:hAnsi="Times New Roman" w:cs="Times New Roman"/>
          <w:b w:val="0"/>
          <w:sz w:val="21"/>
          <w:szCs w:val="21"/>
          <w:lang w:val="en-US"/>
        </w:rPr>
        <w:t>-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speaker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according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Article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33.1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Federal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Law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No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.62-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FZ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“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Citizenship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”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dated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31.05.2002,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statement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residence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permit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application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an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extension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period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temporary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;</w:t>
      </w:r>
      <w:proofErr w:type="gramEnd"/>
    </w:p>
    <w:p w:rsidR="00590E05" w:rsidRPr="00255504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proofErr w:type="gramStart"/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proofErr w:type="gramEnd"/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leave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three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if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period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temporary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has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been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reduced</w:t>
      </w:r>
      <w:r w:rsidR="002E0915"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;</w:t>
      </w:r>
    </w:p>
    <w:p w:rsidR="00590E05" w:rsidRPr="00482553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proofErr w:type="gramStart"/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proofErr w:type="gramEnd"/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leave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fifteen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if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temporary residence permit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residence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permit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have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been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canceled</w:t>
      </w:r>
      <w:r w:rsidR="002E0915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>;</w:t>
      </w:r>
    </w:p>
    <w:p w:rsidR="00590E05" w:rsidRPr="002E0915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proofErr w:type="gramStart"/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passport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expiry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leave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in sufficient time in advance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take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measures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its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extension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replacement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with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new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document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informing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after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extension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passport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validity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period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obtainment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new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passport,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provide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unit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with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it</w:t>
      </w:r>
      <w:r w:rsidR="002E0915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E0915">
        <w:rPr>
          <w:rFonts w:ascii="Times New Roman" w:hAnsi="Times New Roman" w:cs="Times New Roman"/>
          <w:b w:val="0"/>
          <w:sz w:val="21"/>
          <w:szCs w:val="21"/>
          <w:lang w:val="en-US"/>
        </w:rPr>
        <w:t>for making relevant changes in the registration</w:t>
      </w:r>
      <w:r w:rsid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record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;</w:t>
      </w:r>
      <w:proofErr w:type="gramEnd"/>
    </w:p>
    <w:p w:rsidR="00590E05" w:rsidRPr="00234797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take</w:t>
      </w:r>
      <w:r w:rsid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good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care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document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that proves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foreign citizen’s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identity and citizenship and gives the right to arrival, stay </w:t>
      </w:r>
      <w:r w:rsidR="00482553">
        <w:rPr>
          <w:rFonts w:ascii="Times New Roman" w:hAnsi="Times New Roman" w:cs="Times New Roman"/>
          <w:b w:val="0"/>
          <w:sz w:val="21"/>
          <w:szCs w:val="21"/>
          <w:lang w:val="en-US"/>
        </w:rPr>
        <w:t>and departure from the Russian F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>ederation (pa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ssport), as well as of other documents that prove legal status of foreign</w:t>
      </w:r>
      <w:r w:rsid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citizen’s stay in the Russian F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ederation;</w:t>
      </w:r>
    </w:p>
    <w:p w:rsidR="00590E05" w:rsidRPr="00234797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proofErr w:type="gramStart"/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loss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(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theft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damage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)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document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that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proves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foreign citizen’s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identity and citizenship and gives the right to arrival, stay </w:t>
      </w:r>
      <w:r w:rsidR="00482553">
        <w:rPr>
          <w:rFonts w:ascii="Times New Roman" w:hAnsi="Times New Roman" w:cs="Times New Roman"/>
          <w:b w:val="0"/>
          <w:sz w:val="21"/>
          <w:szCs w:val="21"/>
          <w:lang w:val="en-US"/>
        </w:rPr>
        <w:t>and departure from the Russian F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>ederation (pa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ssport), as well as of other documents that prove legal status of foreign</w:t>
      </w:r>
      <w:r w:rsid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citizen’s stay in the Russian F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ederation, to inform the</w:t>
      </w:r>
      <w:r w:rsidR="00234797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34797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34797"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university about it immediately;</w:t>
      </w:r>
      <w:proofErr w:type="gramEnd"/>
    </w:p>
    <w:p w:rsidR="00E42B26" w:rsidRPr="00482553" w:rsidRDefault="00590E0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have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when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entering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territory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voluntary health insurance policy,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valid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its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absence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482553">
        <w:rPr>
          <w:rFonts w:ascii="Times New Roman" w:hAnsi="Times New Roman" w:cs="Times New Roman"/>
          <w:b w:val="0"/>
          <w:sz w:val="21"/>
          <w:szCs w:val="21"/>
          <w:lang w:val="en-US"/>
        </w:rPr>
        <w:t>contact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>insurance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>companies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Astrakhan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Astrakhan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Oblast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its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obtainment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immediately</w:t>
      </w:r>
      <w:r w:rsidR="00234797"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. </w:t>
      </w:r>
    </w:p>
    <w:p w:rsidR="00792485" w:rsidRPr="00482553" w:rsidRDefault="0079248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</w:p>
    <w:p w:rsidR="00792485" w:rsidRPr="002101EA" w:rsidRDefault="0079248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101EA">
        <w:rPr>
          <w:rFonts w:ascii="Times New Roman" w:hAnsi="Times New Roman" w:cs="Times New Roman"/>
          <w:b w:val="0"/>
          <w:sz w:val="21"/>
          <w:szCs w:val="21"/>
          <w:lang w:val="en-US"/>
        </w:rPr>
        <w:t>___________________________                                                 ___________________</w:t>
      </w:r>
    </w:p>
    <w:p w:rsidR="00792485" w:rsidRPr="00234797" w:rsidRDefault="00482553" w:rsidP="00C9664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Full name of a foreign student</w:t>
      </w:r>
      <w:r w:rsidR="00792485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                                                   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   </w:t>
      </w:r>
      <w:r w:rsidR="00792485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 </w:t>
      </w:r>
      <w:r w:rsidR="00234797">
        <w:rPr>
          <w:rFonts w:ascii="Times New Roman" w:hAnsi="Times New Roman" w:cs="Times New Roman"/>
          <w:b w:val="0"/>
          <w:sz w:val="21"/>
          <w:szCs w:val="21"/>
          <w:lang w:val="en-US"/>
        </w:rPr>
        <w:t>signature</w:t>
      </w:r>
      <w:r w:rsidR="00792485"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</w:p>
    <w:p w:rsidR="00792485" w:rsidRDefault="00792485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</w:p>
    <w:p w:rsidR="002101EA" w:rsidRDefault="002101EA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</w:p>
    <w:p w:rsidR="002101EA" w:rsidRDefault="002101EA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</w:p>
    <w:p w:rsidR="002101EA" w:rsidRDefault="002101EA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</w:p>
    <w:p w:rsidR="002101EA" w:rsidRDefault="002101EA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</w:p>
    <w:p w:rsidR="002101EA" w:rsidRPr="00511248" w:rsidRDefault="002101EA" w:rsidP="002101EA">
      <w:pPr>
        <w:pStyle w:val="ConsPlusTitle"/>
        <w:jc w:val="center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>
        <w:rPr>
          <w:rFonts w:ascii="Times New Roman" w:hAnsi="Times New Roman" w:cs="Times New Roman"/>
          <w:b w:val="0"/>
          <w:sz w:val="21"/>
          <w:szCs w:val="21"/>
          <w:lang w:val="en-US"/>
        </w:rPr>
        <w:lastRenderedPageBreak/>
        <w:t>Notification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awareness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rules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foreign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citizen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studying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Federal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Budgetary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Educational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Institution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Higher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Education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“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Astrakhan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State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>”</w:t>
      </w:r>
    </w:p>
    <w:p w:rsidR="002101EA" w:rsidRPr="00511248" w:rsidRDefault="002101EA" w:rsidP="002101EA">
      <w:pPr>
        <w:pStyle w:val="ConsPlusTitle"/>
        <w:rPr>
          <w:rFonts w:ascii="Times New Roman" w:hAnsi="Times New Roman" w:cs="Times New Roman"/>
          <w:sz w:val="21"/>
          <w:szCs w:val="21"/>
          <w:lang w:val="en-US"/>
        </w:rPr>
      </w:pPr>
    </w:p>
    <w:p w:rsidR="002101EA" w:rsidRPr="002101EA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101EA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I, __________________________________,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studying at the Faculty </w:t>
      </w:r>
      <w:r w:rsidRPr="002101EA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</w:p>
    <w:p w:rsidR="002101EA" w:rsidRPr="002101EA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101EA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b w:val="0"/>
          <w:sz w:val="21"/>
          <w:szCs w:val="21"/>
          <w:lang w:val="en-US"/>
        </w:rPr>
        <w:t>full</w:t>
      </w:r>
      <w:proofErr w:type="gramEnd"/>
      <w:r w:rsidRPr="002101EA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name</w:t>
      </w:r>
    </w:p>
    <w:p w:rsidR="002101EA" w:rsidRPr="00511248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_______________________________________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the Federal Budgetary Educational Institution of Higher Education “Astrakhan State University”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is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aware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rules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undertake to comply with the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requirements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legislation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including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>:</w:t>
      </w:r>
    </w:p>
    <w:p w:rsidR="002101EA" w:rsidRPr="00511248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contact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provide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documents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necessary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registration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2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working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from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day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arrival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Astrakhan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accommodation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dormitory</w:t>
      </w:r>
      <w:r w:rsidRPr="00511248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; </w:t>
      </w:r>
    </w:p>
    <w:p w:rsidR="002101EA" w:rsidRPr="00255504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proofErr w:type="gramStart"/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be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registered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service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place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provide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with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copy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notification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foreign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citizen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’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arrival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place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with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mark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put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by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service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registration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foreign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citizens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stateless persons (hereinafter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referred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to as “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notification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”) (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another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dwelling that is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not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related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dormitory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)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seven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working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after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arrival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;</w:t>
      </w:r>
      <w:proofErr w:type="gramEnd"/>
    </w:p>
    <w:p w:rsidR="002101EA" w:rsidRPr="00255504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proofErr w:type="gramStart"/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changing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place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contact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provide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documents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as required by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legislation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that are necessary for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registration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(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dormitory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),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copy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notification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(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 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another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dwelling that is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not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related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dormitory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)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two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working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;</w:t>
      </w:r>
      <w:proofErr w:type="gramEnd"/>
    </w:p>
    <w:p w:rsidR="002101EA" w:rsidRPr="00255504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departure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from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place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temporary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out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territory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Astrakhan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including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out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inform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of the university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at least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3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working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prior 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departure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specifying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exact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date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departure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 expected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date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return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;</w:t>
      </w:r>
    </w:p>
    <w:p w:rsidR="002101EA" w:rsidRPr="00255504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upon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return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place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contact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2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working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provide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documents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necessary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registration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(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dormitory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),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copy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notification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(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 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another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dwelling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which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not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related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dormitory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);</w:t>
      </w:r>
    </w:p>
    <w:p w:rsidR="002101EA" w:rsidRPr="00255504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order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extend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period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temporary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(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study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visa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validity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),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contact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at least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30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prior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expiry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date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provide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all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necessary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documents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required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by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legislation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; </w:t>
      </w:r>
    </w:p>
    <w:p w:rsidR="002101EA" w:rsidRPr="00255504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proofErr w:type="gramStart"/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leave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upon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expiry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visa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another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period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temporary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determined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by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legislation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another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international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agreement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with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exception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cases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when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expiry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above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periods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visa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validity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another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period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temporary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has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been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extended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citizen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obtained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new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visa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temporary residence permit or residence permit, as well as in the case when the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service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accepted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took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up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foreign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citizen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’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statement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documents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necessary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temporary residence permit,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manner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prescribed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by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Article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6.1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Federal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Law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.115-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FZ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“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Legal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Status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Foreigners in the Russian 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”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dated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25.07.2002,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if 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migration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service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accepted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took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up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foreign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citizen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’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statement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issuing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notification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possibility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>conferment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>citizenship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foreign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citizen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who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has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been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recognized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Russian-speaker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according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Article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33.1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Federal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Law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No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.62-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FZ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“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Citizenship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”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dated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31.05.2002,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statement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residence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permit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application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extension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period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temporary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;</w:t>
      </w:r>
      <w:proofErr w:type="gramEnd"/>
    </w:p>
    <w:p w:rsidR="002101EA" w:rsidRPr="00255504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proofErr w:type="gramEnd"/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leave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three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period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temporary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stay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has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been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reduced</w:t>
      </w:r>
      <w:r w:rsidRPr="00255504">
        <w:rPr>
          <w:rFonts w:ascii="Times New Roman" w:hAnsi="Times New Roman" w:cs="Times New Roman"/>
          <w:b w:val="0"/>
          <w:sz w:val="21"/>
          <w:szCs w:val="21"/>
          <w:lang w:val="en-US"/>
        </w:rPr>
        <w:t>;</w:t>
      </w:r>
    </w:p>
    <w:p w:rsidR="002101EA" w:rsidRPr="00482553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proofErr w:type="gramEnd"/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leave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within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fifteen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days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if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temporary residence permit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residence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permit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have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been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canceled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>;</w:t>
      </w:r>
      <w:bookmarkStart w:id="0" w:name="_GoBack"/>
      <w:bookmarkEnd w:id="0"/>
    </w:p>
    <w:p w:rsidR="002101EA" w:rsidRPr="002E0915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proofErr w:type="gramStart"/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passport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expiry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leave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in sufficient time in advance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 take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measures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its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extension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replacement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with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new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document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informing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after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extension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passport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validity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period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obtainment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new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passport,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provide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unit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with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it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 making relevant changes in the registration record;</w:t>
      </w:r>
      <w:proofErr w:type="gramEnd"/>
    </w:p>
    <w:p w:rsidR="002101EA" w:rsidRPr="00234797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take good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care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document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that proves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foreign citizen’s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identity and citizenship and gives the right to arrival, stay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 departure from the Russian F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>ederation (pa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ssport), as well as of other documents that prove legal status of foreign citizen’s stay in the Russian Federation;</w:t>
      </w:r>
    </w:p>
    <w:p w:rsidR="002101EA" w:rsidRPr="00234797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proofErr w:type="gramStart"/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loss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(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theft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damage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)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document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that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proves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foreign citizen’s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identity and citizenship and gives the right to arrival, stay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 departure from the Russian F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>ederation (pa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ssport), as well as of other documents that prove legal status of foreign citizen’s stay in the Russian Federation, to inform the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Foreign Students Relations Unit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2E0915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university about it immediately;</w:t>
      </w:r>
      <w:proofErr w:type="gramEnd"/>
    </w:p>
    <w:p w:rsidR="002101EA" w:rsidRPr="00482553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-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have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when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entering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territory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voluntary health insurance policy,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valid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the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Russian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Federation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and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case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its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absence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,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to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contact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>insurance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>companies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of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Astrakhan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or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Astrakhan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Oblast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for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its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obtainment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immediately</w:t>
      </w:r>
      <w:r w:rsidRPr="00482553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. </w:t>
      </w:r>
    </w:p>
    <w:p w:rsidR="002101EA" w:rsidRPr="00482553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</w:p>
    <w:p w:rsidR="002101EA" w:rsidRPr="002101EA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 w:rsidRPr="002101EA">
        <w:rPr>
          <w:rFonts w:ascii="Times New Roman" w:hAnsi="Times New Roman" w:cs="Times New Roman"/>
          <w:b w:val="0"/>
          <w:sz w:val="21"/>
          <w:szCs w:val="21"/>
          <w:lang w:val="en-US"/>
        </w:rPr>
        <w:t>___________________________                                                 ___________________</w:t>
      </w:r>
    </w:p>
    <w:p w:rsidR="002101EA" w:rsidRPr="00234797" w:rsidRDefault="002101EA" w:rsidP="002101EA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  <w:r>
        <w:rPr>
          <w:rFonts w:ascii="Times New Roman" w:hAnsi="Times New Roman" w:cs="Times New Roman"/>
          <w:b w:val="0"/>
          <w:sz w:val="21"/>
          <w:szCs w:val="21"/>
          <w:lang w:val="en-US"/>
        </w:rPr>
        <w:t>Full name of a foreign student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                                                   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   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 </w:t>
      </w:r>
      <w:r>
        <w:rPr>
          <w:rFonts w:ascii="Times New Roman" w:hAnsi="Times New Roman" w:cs="Times New Roman"/>
          <w:b w:val="0"/>
          <w:sz w:val="21"/>
          <w:szCs w:val="21"/>
          <w:lang w:val="en-US"/>
        </w:rPr>
        <w:t>signature</w:t>
      </w:r>
      <w:r w:rsidRPr="00234797">
        <w:rPr>
          <w:rFonts w:ascii="Times New Roman" w:hAnsi="Times New Roman" w:cs="Times New Roman"/>
          <w:b w:val="0"/>
          <w:sz w:val="21"/>
          <w:szCs w:val="21"/>
          <w:lang w:val="en-US"/>
        </w:rPr>
        <w:t xml:space="preserve"> </w:t>
      </w:r>
    </w:p>
    <w:p w:rsidR="002101EA" w:rsidRPr="00234797" w:rsidRDefault="002101EA" w:rsidP="00590E05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1"/>
          <w:szCs w:val="21"/>
          <w:lang w:val="en-US"/>
        </w:rPr>
      </w:pPr>
    </w:p>
    <w:sectPr w:rsidR="002101EA" w:rsidRPr="00234797" w:rsidSect="00C96645">
      <w:pgSz w:w="11906" w:h="16838"/>
      <w:pgMar w:top="284" w:right="424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753B3C"/>
    <w:multiLevelType w:val="hybridMultilevel"/>
    <w:tmpl w:val="0A4689B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90C7D"/>
    <w:multiLevelType w:val="hybridMultilevel"/>
    <w:tmpl w:val="D64CB154"/>
    <w:lvl w:ilvl="0" w:tplc="5CC4500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7DA43A4"/>
    <w:multiLevelType w:val="hybridMultilevel"/>
    <w:tmpl w:val="D64CB154"/>
    <w:lvl w:ilvl="0" w:tplc="5CC4500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96B30B8"/>
    <w:multiLevelType w:val="hybridMultilevel"/>
    <w:tmpl w:val="9CDE83F8"/>
    <w:lvl w:ilvl="0" w:tplc="CA8CD70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D5"/>
    <w:rsid w:val="000178BF"/>
    <w:rsid w:val="00046AC9"/>
    <w:rsid w:val="00091F6E"/>
    <w:rsid w:val="000E6C55"/>
    <w:rsid w:val="0014707E"/>
    <w:rsid w:val="00150C57"/>
    <w:rsid w:val="001F1970"/>
    <w:rsid w:val="001F259C"/>
    <w:rsid w:val="002101EA"/>
    <w:rsid w:val="002116E5"/>
    <w:rsid w:val="00234797"/>
    <w:rsid w:val="002473A5"/>
    <w:rsid w:val="00255504"/>
    <w:rsid w:val="0026352A"/>
    <w:rsid w:val="00284A07"/>
    <w:rsid w:val="002E0915"/>
    <w:rsid w:val="002F28D5"/>
    <w:rsid w:val="003B656D"/>
    <w:rsid w:val="00422EE6"/>
    <w:rsid w:val="00444EDE"/>
    <w:rsid w:val="00482553"/>
    <w:rsid w:val="00487C30"/>
    <w:rsid w:val="00511248"/>
    <w:rsid w:val="00590E05"/>
    <w:rsid w:val="005E64FA"/>
    <w:rsid w:val="0060507B"/>
    <w:rsid w:val="006A7B83"/>
    <w:rsid w:val="006C368B"/>
    <w:rsid w:val="00711B9D"/>
    <w:rsid w:val="00714821"/>
    <w:rsid w:val="007918D8"/>
    <w:rsid w:val="00792485"/>
    <w:rsid w:val="007F7AE4"/>
    <w:rsid w:val="008172EE"/>
    <w:rsid w:val="00823C05"/>
    <w:rsid w:val="00895471"/>
    <w:rsid w:val="008C52DB"/>
    <w:rsid w:val="008C7FC1"/>
    <w:rsid w:val="009C4A39"/>
    <w:rsid w:val="00A115B0"/>
    <w:rsid w:val="00A4275D"/>
    <w:rsid w:val="00AA43C6"/>
    <w:rsid w:val="00AE6F85"/>
    <w:rsid w:val="00B05FAF"/>
    <w:rsid w:val="00B52F81"/>
    <w:rsid w:val="00BB6503"/>
    <w:rsid w:val="00C96645"/>
    <w:rsid w:val="00CC7900"/>
    <w:rsid w:val="00D3467C"/>
    <w:rsid w:val="00DD6851"/>
    <w:rsid w:val="00E3612B"/>
    <w:rsid w:val="00E42B26"/>
    <w:rsid w:val="00F65065"/>
    <w:rsid w:val="00FD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D5A2B-B9D3-49BC-9316-D7C361F9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39"/>
    <w:pPr>
      <w:widowControl w:val="0"/>
      <w:suppressAutoHyphens/>
      <w:spacing w:after="0" w:line="240" w:lineRule="auto"/>
    </w:pPr>
    <w:rPr>
      <w:rFonts w:ascii="Arial" w:eastAsia="Lucida Sans Unicode" w:hAnsi="Arial" w:cs="Arial"/>
      <w:kern w:val="1"/>
      <w:sz w:val="20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C4A39"/>
    <w:pPr>
      <w:keepNext/>
      <w:widowControl/>
      <w:numPr>
        <w:numId w:val="4"/>
      </w:numPr>
      <w:jc w:val="center"/>
      <w:outlineLvl w:val="0"/>
    </w:pPr>
    <w:rPr>
      <w:rFonts w:ascii="Times New Roman" w:eastAsia="Times New Roman" w:hAnsi="Times New Roman"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46AC9"/>
    <w:pPr>
      <w:spacing w:after="0" w:line="240" w:lineRule="auto"/>
    </w:pPr>
  </w:style>
  <w:style w:type="paragraph" w:customStyle="1" w:styleId="ConsPlusTitle">
    <w:name w:val="ConsPlusTitle"/>
    <w:rsid w:val="00046AC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/>
    </w:rPr>
  </w:style>
  <w:style w:type="table" w:styleId="a5">
    <w:name w:val="Table Grid"/>
    <w:basedOn w:val="a1"/>
    <w:uiPriority w:val="39"/>
    <w:rsid w:val="00BB6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C4A39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character" w:customStyle="1" w:styleId="a4">
    <w:name w:val="Без интервала Знак"/>
    <w:link w:val="a3"/>
    <w:uiPriority w:val="1"/>
    <w:locked/>
    <w:rsid w:val="0014707E"/>
  </w:style>
  <w:style w:type="paragraph" w:styleId="a6">
    <w:name w:val="Balloon Text"/>
    <w:basedOn w:val="a"/>
    <w:link w:val="a7"/>
    <w:uiPriority w:val="99"/>
    <w:semiHidden/>
    <w:unhideWhenUsed/>
    <w:rsid w:val="002101EA"/>
    <w:rPr>
      <w:rFonts w:ascii="Lucida Sans Unicode" w:hAnsi="Lucida Sans Unicode" w:cs="Lucida Sans Unicode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101EA"/>
    <w:rPr>
      <w:rFonts w:ascii="Lucida Sans Unicode" w:eastAsia="Lucida Sans Unicode" w:hAnsi="Lucida Sans Unicode" w:cs="Lucida Sans Unicode"/>
      <w:kern w:val="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0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Отдел по работе с иностуд</cp:lastModifiedBy>
  <cp:revision>3</cp:revision>
  <cp:lastPrinted>2019-02-04T08:18:00Z</cp:lastPrinted>
  <dcterms:created xsi:type="dcterms:W3CDTF">2018-12-03T10:49:00Z</dcterms:created>
  <dcterms:modified xsi:type="dcterms:W3CDTF">2019-02-04T08:22:00Z</dcterms:modified>
</cp:coreProperties>
</file>