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B47" w:rsidRDefault="009746EB" w:rsidP="009746EB">
      <w:pPr>
        <w:jc w:val="center"/>
        <w:rPr>
          <w:rFonts w:ascii="Times New Roman" w:hAnsi="Times New Roman" w:cs="Times New Roman"/>
          <w:sz w:val="28"/>
          <w:szCs w:val="28"/>
        </w:rPr>
      </w:pPr>
      <w:r w:rsidRPr="009746EB">
        <w:rPr>
          <w:rFonts w:ascii="Times New Roman" w:hAnsi="Times New Roman" w:cs="Times New Roman"/>
          <w:sz w:val="28"/>
          <w:szCs w:val="28"/>
        </w:rPr>
        <w:t xml:space="preserve">2016 </w:t>
      </w:r>
      <w:r>
        <w:rPr>
          <w:rFonts w:ascii="Times New Roman" w:hAnsi="Times New Roman" w:cs="Times New Roman"/>
          <w:sz w:val="28"/>
          <w:szCs w:val="28"/>
        </w:rPr>
        <w:t>г. 45.03.02 Лингвистика (очно-заочная).</w:t>
      </w:r>
    </w:p>
    <w:p w:rsidR="009746EB" w:rsidRDefault="009746EB" w:rsidP="009746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история английского языка.</w:t>
      </w:r>
    </w:p>
    <w:p w:rsidR="009746EB" w:rsidRDefault="009746EB" w:rsidP="009746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2016, 2017 гг. 44.03.05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</w:t>
      </w:r>
      <w:proofErr w:type="spellEnd"/>
      <w:r>
        <w:rPr>
          <w:rFonts w:ascii="Times New Roman" w:hAnsi="Times New Roman" w:cs="Times New Roman"/>
          <w:sz w:val="28"/>
          <w:szCs w:val="28"/>
        </w:rPr>
        <w:t>. образование (</w:t>
      </w:r>
      <w:proofErr w:type="gramStart"/>
      <w:r>
        <w:rPr>
          <w:rFonts w:ascii="Times New Roman" w:hAnsi="Times New Roman" w:cs="Times New Roman"/>
          <w:sz w:val="28"/>
          <w:szCs w:val="28"/>
        </w:rPr>
        <w:t>очная</w:t>
      </w:r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9746EB" w:rsidRDefault="009746EB" w:rsidP="009746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история языка.</w:t>
      </w:r>
    </w:p>
    <w:p w:rsidR="009746EB" w:rsidRPr="009746EB" w:rsidRDefault="009746EB" w:rsidP="009746E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9746EB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5"/>
        <w:gridCol w:w="1010"/>
        <w:gridCol w:w="8200"/>
      </w:tblGrid>
      <w:tr w:rsidR="009746EB" w:rsidRPr="009746EB" w:rsidTr="009D5577">
        <w:trPr>
          <w:tblCellSpacing w:w="15" w:type="dxa"/>
        </w:trPr>
        <w:tc>
          <w:tcPr>
            <w:tcW w:w="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46EB" w:rsidRPr="009746EB" w:rsidRDefault="009746EB" w:rsidP="0097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46EB" w:rsidRPr="009746EB" w:rsidRDefault="009746EB" w:rsidP="0097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81.43.21-0, И 214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46EB" w:rsidRPr="009746EB" w:rsidRDefault="009746EB" w:rsidP="0097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746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Иванова, И.П.</w:t>
            </w:r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Практикум по истории английского языка : учеб</w:t>
            </w:r>
            <w:proofErr w:type="gramStart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. - 3-е изд. ; </w:t>
            </w:r>
            <w:proofErr w:type="spellStart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 : Авалон; Азбука-классика, 2005. - 190 с. - ISBN 5-352-01350-2: 37-13</w:t>
            </w:r>
            <w:proofErr w:type="gramStart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37-13.</w:t>
            </w:r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ФИЯ-5; </w:t>
            </w:r>
          </w:p>
        </w:tc>
      </w:tr>
      <w:tr w:rsidR="009D5577" w:rsidRPr="009D5577" w:rsidTr="009D5577">
        <w:trPr>
          <w:tblCellSpacing w:w="15" w:type="dxa"/>
        </w:trPr>
        <w:tc>
          <w:tcPr>
            <w:tcW w:w="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5577" w:rsidRPr="009D5577" w:rsidRDefault="009D5577" w:rsidP="009D5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5577" w:rsidRPr="009D5577" w:rsidRDefault="009D5577" w:rsidP="009D5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D55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81.43.21-0, И 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5577" w:rsidRPr="009D5577" w:rsidRDefault="009D5577" w:rsidP="009D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9D55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Иванова, И.П. .</w:t>
            </w:r>
            <w:r w:rsidRPr="009D55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9D55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История английского языка</w:t>
            </w:r>
            <w:proofErr w:type="gramStart"/>
            <w:r w:rsidRPr="009D55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D55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учебник. Хрестоматия. Словарь. - 3-е изд.</w:t>
            </w:r>
            <w:proofErr w:type="gramStart"/>
            <w:r w:rsidRPr="009D55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9D55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55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9D55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СПб</w:t>
            </w:r>
            <w:proofErr w:type="gramStart"/>
            <w:r w:rsidRPr="009D55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9D55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Авалон; Азбука-классика, 2006. - 558 с. - (Университетская классика). - ISBN 5-94860-029-7: 187-00</w:t>
            </w:r>
            <w:proofErr w:type="gramStart"/>
            <w:r w:rsidRPr="009D55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D55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187-00.</w:t>
            </w:r>
            <w:r w:rsidRPr="009D55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ФИЯ-49;</w:t>
            </w:r>
            <w:r w:rsidRPr="009D55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9746EB" w:rsidRPr="009746EB" w:rsidTr="009D5577">
        <w:trPr>
          <w:tblCellSpacing w:w="15" w:type="dxa"/>
        </w:trPr>
        <w:tc>
          <w:tcPr>
            <w:tcW w:w="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46EB" w:rsidRPr="009746EB" w:rsidRDefault="009D5577" w:rsidP="0097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46EB" w:rsidRPr="009746EB" w:rsidRDefault="009746EB" w:rsidP="0097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81.43.21-0, И 469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46EB" w:rsidRPr="009746EB" w:rsidRDefault="009746EB" w:rsidP="0097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746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Ильиш</w:t>
            </w:r>
            <w:proofErr w:type="spellEnd"/>
            <w:r w:rsidRPr="009746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Б.А.</w:t>
            </w:r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английского языка (на английском языке)</w:t>
            </w:r>
            <w:proofErr w:type="gramStart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просвещения СССР в качестве учебника для студентов факультетов иностранных языков </w:t>
            </w:r>
            <w:proofErr w:type="spellStart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... "Иностранные языки". - Л.</w:t>
            </w:r>
            <w:proofErr w:type="gramStart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1973. - 351 с. - 0-84, 55-00.</w:t>
            </w:r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ФИЯ-6; </w:t>
            </w:r>
          </w:p>
        </w:tc>
      </w:tr>
      <w:tr w:rsidR="009D5577" w:rsidRPr="009D5577" w:rsidTr="009D5577">
        <w:trPr>
          <w:tblCellSpacing w:w="15" w:type="dxa"/>
        </w:trPr>
        <w:tc>
          <w:tcPr>
            <w:tcW w:w="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5577" w:rsidRPr="009D5577" w:rsidRDefault="009D5577" w:rsidP="009D5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5577" w:rsidRPr="009D5577" w:rsidRDefault="009D5577" w:rsidP="009D5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D55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81.43.21-0, </w:t>
            </w:r>
            <w:proofErr w:type="gramStart"/>
            <w:r w:rsidRPr="009D55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9D55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5577" w:rsidRPr="009D5577" w:rsidRDefault="009D5577" w:rsidP="009D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9D55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Расторгуева, Т. А.</w:t>
            </w:r>
            <w:r w:rsidRPr="009D55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9D55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История английского языка</w:t>
            </w:r>
            <w:proofErr w:type="gramStart"/>
            <w:r w:rsidRPr="009D55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D55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учебник. - 2-е изд. ; стереотип. - М.</w:t>
            </w:r>
            <w:proofErr w:type="gramStart"/>
            <w:r w:rsidRPr="009D55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D55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55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Астрель</w:t>
            </w:r>
            <w:proofErr w:type="spellEnd"/>
            <w:r w:rsidRPr="009D55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 АСТ, 2003. - 349 с. - ISBN 5-17-003839-9: 133-10</w:t>
            </w:r>
            <w:proofErr w:type="gramStart"/>
            <w:r w:rsidRPr="009D55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D55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133-10.</w:t>
            </w:r>
            <w:r w:rsidRPr="009D55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ФИЯ-87;</w:t>
            </w:r>
            <w:r w:rsidRPr="009D55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9746EB" w:rsidRPr="009746EB" w:rsidTr="009D5577">
        <w:trPr>
          <w:tblCellSpacing w:w="15" w:type="dxa"/>
        </w:trPr>
        <w:tc>
          <w:tcPr>
            <w:tcW w:w="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46EB" w:rsidRPr="009746EB" w:rsidRDefault="009D5577" w:rsidP="0097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46EB" w:rsidRPr="009746EB" w:rsidRDefault="009746EB" w:rsidP="0097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81.43.21-0, И 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46EB" w:rsidRPr="009746EB" w:rsidRDefault="009746EB" w:rsidP="0097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746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Иванова, И.П.</w:t>
            </w:r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английского языка : доп. М-</w:t>
            </w:r>
            <w:proofErr w:type="spellStart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сред</w:t>
            </w:r>
            <w:proofErr w:type="gramStart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пец. образ. в </w:t>
            </w:r>
            <w:proofErr w:type="spellStart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учебника для студ. ин-</w:t>
            </w:r>
            <w:proofErr w:type="spellStart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фак-</w:t>
            </w:r>
            <w:proofErr w:type="spellStart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яз. - М.</w:t>
            </w:r>
            <w:proofErr w:type="gramStart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школа, 1976. - 319 с. : ил. - 0-96.</w:t>
            </w:r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ФИЯ-6; </w:t>
            </w:r>
          </w:p>
        </w:tc>
      </w:tr>
      <w:tr w:rsidR="009746EB" w:rsidRPr="009746EB" w:rsidTr="009D5577">
        <w:trPr>
          <w:tblCellSpacing w:w="15" w:type="dxa"/>
        </w:trPr>
        <w:tc>
          <w:tcPr>
            <w:tcW w:w="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46EB" w:rsidRPr="009746EB" w:rsidRDefault="009D5577" w:rsidP="0097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46EB" w:rsidRPr="009746EB" w:rsidRDefault="009746EB" w:rsidP="0097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С 506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46EB" w:rsidRPr="009746EB" w:rsidRDefault="009746EB" w:rsidP="0097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746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Смирницкий, А.И.</w:t>
            </w:r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английского языка. (Средний и новый период)</w:t>
            </w:r>
            <w:proofErr w:type="gramStart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лекций. - М.</w:t>
            </w:r>
            <w:proofErr w:type="gramStart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</w:t>
            </w:r>
            <w:proofErr w:type="spellEnd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ун-т, 1965. - 138 с. - 0-32.</w:t>
            </w:r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ФИЯ-4; </w:t>
            </w:r>
          </w:p>
        </w:tc>
      </w:tr>
      <w:tr w:rsidR="009D5577" w:rsidRPr="009D5577" w:rsidTr="009D5577">
        <w:trPr>
          <w:tblCellSpacing w:w="15" w:type="dxa"/>
        </w:trPr>
        <w:tc>
          <w:tcPr>
            <w:tcW w:w="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5577" w:rsidRPr="009D5577" w:rsidRDefault="009D5577" w:rsidP="009D5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5577" w:rsidRPr="009D5577" w:rsidRDefault="009D5577" w:rsidP="009D5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D55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81.43.21-0, А 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5577" w:rsidRPr="009D5577" w:rsidRDefault="009D5577" w:rsidP="009D5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D55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Аракин</w:t>
            </w:r>
            <w:proofErr w:type="spellEnd"/>
            <w:r w:rsidRPr="009D55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В.Д.</w:t>
            </w:r>
            <w:r w:rsidRPr="009D55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9D55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Очерки по истории английского языка : </w:t>
            </w:r>
            <w:proofErr w:type="spellStart"/>
            <w:r w:rsidRPr="009D55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9D55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для преподавателей англ. яз</w:t>
            </w:r>
            <w:proofErr w:type="gramStart"/>
            <w:r w:rsidRPr="009D55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D55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gramStart"/>
            <w:r w:rsidRPr="009D55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D55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од ред. М.И. </w:t>
            </w:r>
            <w:proofErr w:type="spellStart"/>
            <w:r w:rsidRPr="009D55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Перпер</w:t>
            </w:r>
            <w:proofErr w:type="spellEnd"/>
            <w:r w:rsidRPr="009D55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9D55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D55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55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9D55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, 1955. - 346 с. - 0-63.</w:t>
            </w:r>
            <w:r w:rsidRPr="009D55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ФИЯ-3;</w:t>
            </w:r>
            <w:r w:rsidRPr="009D55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9746EB" w:rsidRPr="009746EB" w:rsidTr="009D5577">
        <w:trPr>
          <w:tblCellSpacing w:w="15" w:type="dxa"/>
        </w:trPr>
        <w:tc>
          <w:tcPr>
            <w:tcW w:w="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46EB" w:rsidRPr="009746EB" w:rsidRDefault="009D5577" w:rsidP="0097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  <w:bookmarkStart w:id="0" w:name="_GoBack"/>
            <w:bookmarkEnd w:id="0"/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46EB" w:rsidRPr="009746EB" w:rsidRDefault="009746EB" w:rsidP="0097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81.43.21-0, С 506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46EB" w:rsidRPr="009746EB" w:rsidRDefault="009746EB" w:rsidP="0097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746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Смирницкий, А.И.</w:t>
            </w:r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Хрестоматия по истории английского языка с VII по XVII в. с грамматическими таблицами и историко-этимологическим словарем : доп. УМО по классическому </w:t>
            </w:r>
            <w:proofErr w:type="spellStart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ун-тскому</w:t>
            </w:r>
            <w:proofErr w:type="spellEnd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образованию для студентов вузов в качестве учеб</w:t>
            </w:r>
            <w:proofErr w:type="gramStart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</w:t>
            </w:r>
            <w:proofErr w:type="spellStart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вузовв</w:t>
            </w:r>
            <w:proofErr w:type="spellEnd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качестве учеб. </w:t>
            </w:r>
            <w:proofErr w:type="spellStart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направлению 031000 и специальности 031001- филология. Рек. УМО по </w:t>
            </w:r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образованию в области лингвистики М-</w:t>
            </w:r>
            <w:proofErr w:type="spellStart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студентов, обучающихся по специальностям направления "Лингвистика и межкультурная коммуникация". - 5-е изд. ; </w:t>
            </w:r>
            <w:proofErr w:type="spellStart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Академия, 2008. - 304 с. - (Высшее образование. </w:t>
            </w:r>
            <w:proofErr w:type="gramStart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Классическая учебная книга).</w:t>
            </w:r>
            <w:proofErr w:type="gramEnd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978-5-7695-5511-4: 406-56</w:t>
            </w:r>
            <w:proofErr w:type="gramStart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406-56.</w:t>
            </w:r>
            <w:r w:rsidRPr="009746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ФИЯ-5; </w:t>
            </w:r>
          </w:p>
        </w:tc>
      </w:tr>
    </w:tbl>
    <w:p w:rsidR="009746EB" w:rsidRDefault="009746EB" w:rsidP="009746E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5577" w:rsidRDefault="009D5577" w:rsidP="009D5577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9D5577">
        <w:rPr>
          <w:rStyle w:val="value"/>
          <w:rFonts w:ascii="Times New Roman" w:hAnsi="Times New Roman" w:cs="Times New Roman"/>
          <w:sz w:val="24"/>
          <w:szCs w:val="24"/>
        </w:rPr>
        <w:t xml:space="preserve">Краснова Е.В., </w:t>
      </w:r>
      <w:r w:rsidRPr="009D5577">
        <w:rPr>
          <w:rStyle w:val="hilight"/>
          <w:rFonts w:ascii="Times New Roman" w:hAnsi="Times New Roman" w:cs="Times New Roman"/>
          <w:sz w:val="24"/>
          <w:szCs w:val="24"/>
        </w:rPr>
        <w:t>История</w:t>
      </w:r>
      <w:r w:rsidRPr="009D557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9D5577">
        <w:rPr>
          <w:rStyle w:val="hilight"/>
          <w:rFonts w:ascii="Times New Roman" w:hAnsi="Times New Roman" w:cs="Times New Roman"/>
          <w:sz w:val="24"/>
          <w:szCs w:val="24"/>
        </w:rPr>
        <w:t>английского</w:t>
      </w:r>
      <w:r w:rsidRPr="009D557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9D5577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9D5577">
        <w:rPr>
          <w:rStyle w:val="value"/>
          <w:rFonts w:ascii="Times New Roman" w:hAnsi="Times New Roman" w:cs="Times New Roman"/>
          <w:sz w:val="24"/>
          <w:szCs w:val="24"/>
        </w:rPr>
        <w:t>. Староанглийский</w:t>
      </w:r>
      <w:r w:rsidRPr="009D5577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D5577">
        <w:rPr>
          <w:rStyle w:val="value"/>
          <w:rFonts w:ascii="Times New Roman" w:hAnsi="Times New Roman" w:cs="Times New Roman"/>
          <w:sz w:val="24"/>
          <w:szCs w:val="24"/>
        </w:rPr>
        <w:t>период</w:t>
      </w:r>
      <w:r w:rsidRPr="009D5577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 w:rsidRPr="009D5577">
        <w:rPr>
          <w:rStyle w:val="value"/>
          <w:rFonts w:ascii="Times New Roman" w:hAnsi="Times New Roman" w:cs="Times New Roman"/>
          <w:sz w:val="24"/>
          <w:szCs w:val="24"/>
          <w:lang w:val="en-US"/>
        </w:rPr>
        <w:t>The History of the English Language.</w:t>
      </w:r>
      <w:proofErr w:type="gramEnd"/>
      <w:r w:rsidRPr="009D5577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D5577">
        <w:rPr>
          <w:rStyle w:val="value"/>
          <w:rFonts w:ascii="Times New Roman" w:hAnsi="Times New Roman" w:cs="Times New Roman"/>
          <w:sz w:val="24"/>
          <w:szCs w:val="24"/>
        </w:rPr>
        <w:t>Old</w:t>
      </w:r>
      <w:proofErr w:type="spellEnd"/>
      <w:r w:rsidRPr="009D557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577">
        <w:rPr>
          <w:rStyle w:val="value"/>
          <w:rFonts w:ascii="Times New Roman" w:hAnsi="Times New Roman" w:cs="Times New Roman"/>
          <w:sz w:val="24"/>
          <w:szCs w:val="24"/>
        </w:rPr>
        <w:t>English</w:t>
      </w:r>
      <w:proofErr w:type="spellEnd"/>
      <w:r w:rsidRPr="009D557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577">
        <w:rPr>
          <w:rStyle w:val="value"/>
          <w:rFonts w:ascii="Times New Roman" w:hAnsi="Times New Roman" w:cs="Times New Roman"/>
          <w:sz w:val="24"/>
          <w:szCs w:val="24"/>
        </w:rPr>
        <w:t>period</w:t>
      </w:r>
      <w:proofErr w:type="spellEnd"/>
      <w:r w:rsidRPr="009D5577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Краснова Е.В. - М.</w:t>
      </w:r>
      <w:proofErr w:type="gramStart"/>
      <w:r w:rsidRPr="009D5577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5577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2017. - 88 с. - ISBN 978-5-9765-2851-2 - Режим доступа: </w:t>
      </w:r>
      <w:hyperlink r:id="rId5" w:history="1">
        <w:r w:rsidRPr="00E611FF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http://www.studentlibrary.ru/book/ISBN9785976528512.html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9D5577" w:rsidRDefault="009D5577" w:rsidP="009D5577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9D5577" w:rsidRDefault="009D5577" w:rsidP="009D5577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9D5577">
        <w:rPr>
          <w:rStyle w:val="value"/>
          <w:rFonts w:ascii="Times New Roman" w:hAnsi="Times New Roman" w:cs="Times New Roman"/>
          <w:sz w:val="24"/>
          <w:szCs w:val="24"/>
        </w:rPr>
        <w:t>Аракин</w:t>
      </w:r>
      <w:proofErr w:type="spellEnd"/>
      <w:r w:rsidRPr="009D5577">
        <w:rPr>
          <w:rStyle w:val="value"/>
          <w:rFonts w:ascii="Times New Roman" w:hAnsi="Times New Roman" w:cs="Times New Roman"/>
          <w:sz w:val="24"/>
          <w:szCs w:val="24"/>
        </w:rPr>
        <w:t xml:space="preserve"> В.Д., </w:t>
      </w:r>
      <w:r w:rsidRPr="009D5577">
        <w:rPr>
          <w:rStyle w:val="hilight"/>
          <w:rFonts w:ascii="Times New Roman" w:hAnsi="Times New Roman" w:cs="Times New Roman"/>
          <w:sz w:val="24"/>
          <w:szCs w:val="24"/>
        </w:rPr>
        <w:t>История</w:t>
      </w:r>
      <w:r w:rsidRPr="009D557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9D5577">
        <w:rPr>
          <w:rStyle w:val="hilight"/>
          <w:rFonts w:ascii="Times New Roman" w:hAnsi="Times New Roman" w:cs="Times New Roman"/>
          <w:sz w:val="24"/>
          <w:szCs w:val="24"/>
        </w:rPr>
        <w:t>английского</w:t>
      </w:r>
      <w:r w:rsidRPr="009D557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9D5577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9D5577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</w:t>
      </w:r>
      <w:proofErr w:type="gramStart"/>
      <w:r w:rsidRPr="009D5577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9D557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D5577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9D5577">
        <w:rPr>
          <w:rStyle w:val="value"/>
          <w:rFonts w:ascii="Times New Roman" w:hAnsi="Times New Roman" w:cs="Times New Roman"/>
          <w:sz w:val="24"/>
          <w:szCs w:val="24"/>
        </w:rPr>
        <w:t xml:space="preserve">особие / </w:t>
      </w:r>
      <w:proofErr w:type="spellStart"/>
      <w:r w:rsidRPr="009D5577">
        <w:rPr>
          <w:rStyle w:val="value"/>
          <w:rFonts w:ascii="Times New Roman" w:hAnsi="Times New Roman" w:cs="Times New Roman"/>
          <w:sz w:val="24"/>
          <w:szCs w:val="24"/>
        </w:rPr>
        <w:t>Аракин</w:t>
      </w:r>
      <w:proofErr w:type="spellEnd"/>
      <w:r w:rsidRPr="009D5577">
        <w:rPr>
          <w:rStyle w:val="value"/>
          <w:rFonts w:ascii="Times New Roman" w:hAnsi="Times New Roman" w:cs="Times New Roman"/>
          <w:sz w:val="24"/>
          <w:szCs w:val="24"/>
        </w:rPr>
        <w:t xml:space="preserve"> В.Д. - М. : ФИЗМАТЛИТ, 2009. - 304 с. - ISBN 978-5-9221-1016-7 - Режим доступа: </w:t>
      </w:r>
      <w:hyperlink r:id="rId6" w:history="1">
        <w:r w:rsidRPr="00E611FF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http://www.studentlibrary.ru/book/ISBN9785922110167.html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9D5577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9D5577" w:rsidRDefault="009D5577" w:rsidP="009D5577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9D5577" w:rsidRPr="009D5577" w:rsidRDefault="009D5577" w:rsidP="009D5577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9D5577" w:rsidRPr="009D55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6EB"/>
    <w:rsid w:val="00715B23"/>
    <w:rsid w:val="009746EB"/>
    <w:rsid w:val="009D5577"/>
    <w:rsid w:val="00F8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9D5577"/>
  </w:style>
  <w:style w:type="character" w:customStyle="1" w:styleId="hilight">
    <w:name w:val="hilight"/>
    <w:basedOn w:val="a0"/>
    <w:rsid w:val="009D5577"/>
  </w:style>
  <w:style w:type="paragraph" w:styleId="a3">
    <w:name w:val="No Spacing"/>
    <w:uiPriority w:val="1"/>
    <w:qFormat/>
    <w:rsid w:val="009D5577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9D55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9D5577"/>
  </w:style>
  <w:style w:type="character" w:customStyle="1" w:styleId="hilight">
    <w:name w:val="hilight"/>
    <w:basedOn w:val="a0"/>
    <w:rsid w:val="009D5577"/>
  </w:style>
  <w:style w:type="paragraph" w:styleId="a3">
    <w:name w:val="No Spacing"/>
    <w:uiPriority w:val="1"/>
    <w:qFormat/>
    <w:rsid w:val="009D5577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9D55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30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5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22110167.html" TargetMode="External"/><Relationship Id="rId5" Type="http://schemas.openxmlformats.org/officeDocument/2006/relationships/hyperlink" Target="http://www.studentlibrary.ru/book/ISBN9785976528512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2019-03-18T10:43:00Z</dcterms:created>
  <dcterms:modified xsi:type="dcterms:W3CDTF">2019-03-18T11:05:00Z</dcterms:modified>
</cp:coreProperties>
</file>