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AEA" w:rsidRDefault="005F4221" w:rsidP="005F4221">
      <w:pPr>
        <w:jc w:val="center"/>
        <w:rPr>
          <w:rFonts w:ascii="Times New Roman" w:hAnsi="Times New Roman" w:cs="Times New Roman"/>
          <w:sz w:val="28"/>
          <w:szCs w:val="28"/>
        </w:rPr>
      </w:pPr>
      <w:r w:rsidRPr="005F4221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, 2017, 2018 гг.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5F4221" w:rsidRDefault="005F4221" w:rsidP="005F42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практическая фонетика.</w:t>
      </w:r>
    </w:p>
    <w:p w:rsidR="005F4221" w:rsidRPr="005F4221" w:rsidRDefault="005F4221" w:rsidP="005F42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5F4221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"/>
        <w:gridCol w:w="1010"/>
        <w:gridCol w:w="8210"/>
      </w:tblGrid>
      <w:tr w:rsidR="005F4221" w:rsidRPr="005F4221" w:rsidTr="00FB07D8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4221" w:rsidRPr="005F4221" w:rsidRDefault="005F4221" w:rsidP="005F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4221" w:rsidRPr="005F4221" w:rsidRDefault="005F4221" w:rsidP="005F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81.43.21-1, </w:t>
            </w:r>
            <w:proofErr w:type="gramStart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4221" w:rsidRPr="005F4221" w:rsidRDefault="005F4221" w:rsidP="005F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F42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Практическая фонетика английского языка</w:t>
            </w:r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учебника для фак-</w:t>
            </w:r>
            <w:proofErr w:type="spellStart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англ. яз</w:t>
            </w:r>
            <w:proofErr w:type="gramStart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</w:t>
            </w:r>
            <w:proofErr w:type="spellEnd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М.А. Соколова, К.П. Гинтовт, Л.А. </w:t>
            </w:r>
            <w:proofErr w:type="spellStart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Кантер</w:t>
            </w:r>
            <w:proofErr w:type="spellEnd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 : </w:t>
            </w:r>
            <w:proofErr w:type="spellStart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1984. - 352 с. : ил. - 0-80.</w:t>
            </w:r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нет-2; </w:t>
            </w:r>
          </w:p>
        </w:tc>
      </w:tr>
      <w:tr w:rsidR="005F4221" w:rsidRPr="005F4221" w:rsidTr="00FB07D8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4221" w:rsidRPr="005F4221" w:rsidRDefault="00FB07D8" w:rsidP="005F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4221" w:rsidRPr="005F4221" w:rsidRDefault="005F4221" w:rsidP="005F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81.43.21-1, Л 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4221" w:rsidRPr="005F4221" w:rsidRDefault="005F4221" w:rsidP="005F4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422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Лукина, Н.Д.</w:t>
            </w:r>
            <w:r w:rsidRPr="005F422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Фонетический вводно-коррективный курс английского языка : учеб</w:t>
            </w:r>
            <w:proofErr w:type="gramStart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ин-</w:t>
            </w:r>
            <w:proofErr w:type="spellStart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фак. </w:t>
            </w:r>
            <w:proofErr w:type="spellStart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яз. - М.</w:t>
            </w:r>
            <w:proofErr w:type="gramStart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1985. - 204 с. : ил. - 0-36.</w:t>
            </w:r>
            <w:r w:rsidRPr="005F42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FB07D8" w:rsidRPr="00FB07D8" w:rsidTr="00FB07D8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7D8" w:rsidRPr="00FB07D8" w:rsidRDefault="00FB07D8" w:rsidP="00FB0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7D8" w:rsidRPr="00FB07D8" w:rsidRDefault="00FB07D8" w:rsidP="00FB0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81.43.21-1, </w:t>
            </w:r>
            <w:proofErr w:type="gram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7D8" w:rsidRPr="00FB07D8" w:rsidRDefault="00FB07D8" w:rsidP="00FB0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FB07D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Практическая фонетика английского языка </w:t>
            </w:r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вузов, для студентов, обучающихся по спец. "Филология" / М.А. Соколова, К.П. Гинтовт, Л.А. </w:t>
            </w:r>
            <w:proofErr w:type="spell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Кантер</w:t>
            </w:r>
            <w:proofErr w:type="spell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- 382с. - ISBN 5-691-00694-0: 75-00</w:t>
            </w:r>
            <w:proofErr w:type="gram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FB07D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B07D8" w:rsidRPr="00FB07D8" w:rsidTr="00FB07D8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7D8" w:rsidRPr="00FB07D8" w:rsidRDefault="00FB07D8" w:rsidP="00FB0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7D8" w:rsidRPr="00FB07D8" w:rsidRDefault="00FB07D8" w:rsidP="00FB0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7D8" w:rsidRPr="00FB07D8" w:rsidRDefault="00FB07D8" w:rsidP="00FB0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B07D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Колыхалова</w:t>
            </w:r>
            <w:proofErr w:type="spellEnd"/>
            <w:r w:rsidRPr="00FB07D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О.А.</w:t>
            </w:r>
            <w:r w:rsidRPr="00FB07D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Учитесь говорить по-английски</w:t>
            </w:r>
            <w:proofErr w:type="gram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Фонетический практикум. - М. : Гуманист</w:t>
            </w:r>
            <w:proofErr w:type="gram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центр </w:t>
            </w:r>
            <w:proofErr w:type="spell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- 231 с. - (Практикум для вузов). - ISBN 5-691-00183-3: 36-30</w:t>
            </w:r>
            <w:proofErr w:type="gram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36-30.</w:t>
            </w:r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ФИЯ-47;</w:t>
            </w:r>
            <w:r w:rsidRPr="00FB07D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B07D8" w:rsidRPr="00FB07D8" w:rsidTr="00FB07D8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7D8" w:rsidRPr="00FB07D8" w:rsidRDefault="00FB07D8" w:rsidP="00FB0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7D8" w:rsidRPr="00FB07D8" w:rsidRDefault="00FB07D8" w:rsidP="00FB0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81.43.21-1, Л 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7D8" w:rsidRPr="00FB07D8" w:rsidRDefault="00FB07D8" w:rsidP="00FB0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FB07D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Лебединская, Б.Я.</w:t>
            </w:r>
            <w:r w:rsidRPr="00FB07D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Практикум по английскому языку: английское произношение : учеб</w:t>
            </w:r>
            <w:proofErr w:type="gram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М.</w:t>
            </w:r>
            <w:proofErr w:type="gram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АСТ, 2005. - 175, [1] с. - ISBN 5-17-001364-7 (АСТ); 5-271-00791-Х (</w:t>
            </w:r>
            <w:proofErr w:type="spell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): 32-00, 33-00</w:t>
            </w:r>
            <w:proofErr w:type="gram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32-00, 33-00.</w:t>
            </w:r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FB07D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B07D8" w:rsidRPr="00C435AC" w:rsidTr="00FB07D8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7D8" w:rsidRPr="00C435AC" w:rsidRDefault="00FB07D8" w:rsidP="0036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7D8" w:rsidRPr="00C435AC" w:rsidRDefault="00FB07D8" w:rsidP="0036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7D8" w:rsidRPr="00FB07D8" w:rsidRDefault="00FB07D8" w:rsidP="00361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FB07D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Практический курс английского языка. 1 курс</w:t>
            </w:r>
            <w:proofErr w:type="gramStart"/>
            <w:r w:rsidRPr="00FB07D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 по спец. "</w:t>
            </w:r>
            <w:proofErr w:type="spell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языки" / под ред. В.Д. </w:t>
            </w:r>
            <w:proofErr w:type="spell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- 5-е изд. ; </w:t>
            </w:r>
            <w:proofErr w:type="spell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- 536 с. - ISBN 5-691-00030-6: 50-00 : 50-00.</w:t>
            </w:r>
            <w:r w:rsidRPr="00FB0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ФИЯ-68;</w:t>
            </w:r>
            <w:r w:rsidRPr="00FB07D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5F4221" w:rsidRDefault="005F4221" w:rsidP="005F42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6438" w:rsidRDefault="00816438" w:rsidP="0081643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1F1F79">
        <w:rPr>
          <w:rStyle w:val="value"/>
          <w:rFonts w:ascii="Times New Roman" w:hAnsi="Times New Roman" w:cs="Times New Roman"/>
          <w:sz w:val="24"/>
          <w:szCs w:val="24"/>
        </w:rPr>
        <w:t>Бондаренко</w:t>
      </w:r>
      <w:r w:rsidRPr="001F1F79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Л</w:t>
      </w:r>
      <w:r w:rsidRPr="001F1F79">
        <w:rPr>
          <w:rStyle w:val="value"/>
          <w:rFonts w:ascii="Times New Roman" w:hAnsi="Times New Roman" w:cs="Times New Roman"/>
          <w:sz w:val="24"/>
          <w:szCs w:val="24"/>
          <w:lang w:val="en-US"/>
        </w:rPr>
        <w:t>.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П</w:t>
      </w:r>
      <w:r w:rsidRPr="001F1F79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., Basics of English Phonetics.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Основы фонетики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Бондаренко Л.П. - М.</w:t>
      </w:r>
      <w:proofErr w:type="gram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- 152 с. - ISBN 978-5-9765-0750-0 - Режим доступа: </w:t>
      </w:r>
      <w:hyperlink r:id="rId5" w:history="1">
        <w:r w:rsidRPr="00C54E1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http://www.studentlibrary.ru/book/ISBN9785976507500.html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816438" w:rsidRDefault="00816438" w:rsidP="0081643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16438" w:rsidRDefault="00816438" w:rsidP="0081643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Карневская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Е.Б.,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Практическая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фонетика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учебник / Е.Б.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Карневская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, Л.Д. Раковская, Е.А.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Мисуно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, З.В.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Кузьмицкая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- Минск</w:t>
      </w:r>
      <w:proofErr w:type="gram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Выш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шк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., 2016. - 383 с. - ISBN 978-985-06-2694-3 - Режим доступа: </w:t>
      </w:r>
      <w:hyperlink r:id="rId6" w:history="1">
        <w:r w:rsidRPr="00C54E1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http://www.studentlibrary.ru/book/ISBN9789850626943.html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816438" w:rsidRDefault="00816438" w:rsidP="0081643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16438" w:rsidRDefault="00816438" w:rsidP="0081643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Шенина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З.М.,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Английская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интонация. Правила, упражнения [Электронный ресурс] / З.М.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Шенина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- 73 с. - ISBN 978-5-9765-2883-3 - Режим доступа: </w:t>
      </w:r>
      <w:hyperlink r:id="rId7" w:history="1">
        <w:r w:rsidRPr="00C54E1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http://www.studentlibrary.ru/book/ISBN9785976528833.html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816438" w:rsidRPr="00406764" w:rsidRDefault="009B2D9A" w:rsidP="0081643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9B2D9A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Елагина Ю.С., Практическая </w:t>
      </w:r>
      <w:r w:rsidRPr="009B2D9A">
        <w:rPr>
          <w:rStyle w:val="hilight"/>
          <w:rFonts w:ascii="Times New Roman" w:hAnsi="Times New Roman" w:cs="Times New Roman"/>
          <w:sz w:val="24"/>
          <w:szCs w:val="24"/>
        </w:rPr>
        <w:t>фонетика</w:t>
      </w:r>
      <w:r w:rsidRPr="009B2D9A">
        <w:rPr>
          <w:rStyle w:val="value"/>
          <w:rFonts w:ascii="Times New Roman" w:hAnsi="Times New Roman" w:cs="Times New Roman"/>
          <w:sz w:val="24"/>
          <w:szCs w:val="24"/>
        </w:rPr>
        <w:t xml:space="preserve"> первого языка [Электронный ресурс]: учебное пособие / Елагина Ю.С. - Оренбург: ОГУ, 2017. - 107 с. - ISBN 978-5-7410-1874-3 - Режим доступа: </w:t>
      </w:r>
      <w:hyperlink r:id="rId8" w:history="1">
        <w:r w:rsidRPr="00507E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http://www.studentlibrary.ru/book/ISBN9785741018743.html</w:t>
        </w:r>
      </w:hyperlink>
      <w:r w:rsidRPr="009B2D9A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9B2D9A" w:rsidRPr="00406764" w:rsidRDefault="009B2D9A" w:rsidP="0081643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B07D8" w:rsidRPr="00406764" w:rsidRDefault="009B2D9A" w:rsidP="009B2D9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9B2D9A">
        <w:rPr>
          <w:rStyle w:val="value"/>
          <w:rFonts w:ascii="Times New Roman" w:hAnsi="Times New Roman" w:cs="Times New Roman"/>
          <w:sz w:val="24"/>
          <w:szCs w:val="24"/>
        </w:rPr>
        <w:t>Дубовский</w:t>
      </w:r>
      <w:proofErr w:type="spellEnd"/>
      <w:r w:rsidRPr="009B2D9A">
        <w:rPr>
          <w:rStyle w:val="value"/>
          <w:rFonts w:ascii="Times New Roman" w:hAnsi="Times New Roman" w:cs="Times New Roman"/>
          <w:sz w:val="24"/>
          <w:szCs w:val="24"/>
        </w:rPr>
        <w:t xml:space="preserve"> Ю.А., Английская коммуникативная </w:t>
      </w:r>
      <w:r w:rsidRPr="009B2D9A">
        <w:rPr>
          <w:rStyle w:val="hilight"/>
          <w:rFonts w:ascii="Times New Roman" w:hAnsi="Times New Roman" w:cs="Times New Roman"/>
          <w:sz w:val="24"/>
          <w:szCs w:val="24"/>
        </w:rPr>
        <w:t>фонетика</w:t>
      </w:r>
      <w:r w:rsidRPr="009B2D9A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9B2D9A">
        <w:rPr>
          <w:rStyle w:val="value"/>
          <w:rFonts w:ascii="Times New Roman" w:hAnsi="Times New Roman" w:cs="Times New Roman"/>
          <w:sz w:val="24"/>
          <w:szCs w:val="24"/>
        </w:rPr>
        <w:t>Дубовский</w:t>
      </w:r>
      <w:proofErr w:type="spellEnd"/>
      <w:r w:rsidRPr="009B2D9A">
        <w:rPr>
          <w:rStyle w:val="value"/>
          <w:rFonts w:ascii="Times New Roman" w:hAnsi="Times New Roman" w:cs="Times New Roman"/>
          <w:sz w:val="24"/>
          <w:szCs w:val="24"/>
        </w:rPr>
        <w:t xml:space="preserve"> Ю.А. - М.</w:t>
      </w:r>
      <w:proofErr w:type="gramStart"/>
      <w:r w:rsidRPr="009B2D9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B2D9A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- 559 с. - ISBN 978-5-9765-1977-0 - Режим доступа: </w:t>
      </w:r>
      <w:hyperlink r:id="rId9" w:history="1">
        <w:r w:rsidRPr="00507E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http://www.studentlibrary.ru/book/ISBN9785976519770.html</w:t>
        </w:r>
      </w:hyperlink>
      <w:r w:rsidRPr="009B2D9A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9B2D9A" w:rsidRPr="00406764" w:rsidRDefault="009B2D9A" w:rsidP="009B2D9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B2D9A" w:rsidRPr="00406764" w:rsidRDefault="00406764" w:rsidP="009B2D9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406764">
        <w:rPr>
          <w:rStyle w:val="hilight"/>
          <w:rFonts w:ascii="Times New Roman" w:hAnsi="Times New Roman" w:cs="Times New Roman"/>
          <w:sz w:val="24"/>
          <w:szCs w:val="24"/>
        </w:rPr>
        <w:t>Дубовский</w:t>
      </w:r>
      <w:proofErr w:type="spellEnd"/>
      <w:r w:rsidRPr="00406764">
        <w:rPr>
          <w:rStyle w:val="value"/>
          <w:rFonts w:ascii="Times New Roman" w:hAnsi="Times New Roman" w:cs="Times New Roman"/>
          <w:sz w:val="24"/>
          <w:szCs w:val="24"/>
        </w:rPr>
        <w:t xml:space="preserve"> Ю.А., </w:t>
      </w:r>
      <w:r w:rsidRPr="00406764">
        <w:rPr>
          <w:rStyle w:val="hilight"/>
          <w:rFonts w:ascii="Times New Roman" w:hAnsi="Times New Roman" w:cs="Times New Roman"/>
          <w:sz w:val="24"/>
          <w:szCs w:val="24"/>
        </w:rPr>
        <w:t>Основы</w:t>
      </w:r>
      <w:r w:rsidRPr="0040676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06764">
        <w:rPr>
          <w:rStyle w:val="hilight"/>
          <w:rFonts w:ascii="Times New Roman" w:hAnsi="Times New Roman" w:cs="Times New Roman"/>
          <w:sz w:val="24"/>
          <w:szCs w:val="24"/>
        </w:rPr>
        <w:t>английской</w:t>
      </w:r>
      <w:r w:rsidRPr="0040676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06764">
        <w:rPr>
          <w:rStyle w:val="hilight"/>
          <w:rFonts w:ascii="Times New Roman" w:hAnsi="Times New Roman" w:cs="Times New Roman"/>
          <w:sz w:val="24"/>
          <w:szCs w:val="24"/>
        </w:rPr>
        <w:t>фонетики</w:t>
      </w:r>
      <w:r w:rsidRPr="0040676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406764">
        <w:rPr>
          <w:rStyle w:val="hilight"/>
          <w:rFonts w:ascii="Times New Roman" w:hAnsi="Times New Roman" w:cs="Times New Roman"/>
          <w:sz w:val="24"/>
          <w:szCs w:val="24"/>
        </w:rPr>
        <w:t>Дубовский</w:t>
      </w:r>
      <w:proofErr w:type="spellEnd"/>
      <w:r w:rsidRPr="00406764">
        <w:rPr>
          <w:rStyle w:val="value"/>
          <w:rFonts w:ascii="Times New Roman" w:hAnsi="Times New Roman" w:cs="Times New Roman"/>
          <w:sz w:val="24"/>
          <w:szCs w:val="24"/>
        </w:rPr>
        <w:t xml:space="preserve"> Ю.А. - М.</w:t>
      </w:r>
      <w:proofErr w:type="gramStart"/>
      <w:r w:rsidRPr="0040676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06764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- 344 с. - ISBN 978-5-9765-0770-8 - Режим доступа: </w:t>
      </w:r>
      <w:hyperlink r:id="rId10" w:history="1">
        <w:r w:rsidRPr="005F7E8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http://www.studentlibrary.ru/book/ISBN9785976507708.html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0676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9B2D9A" w:rsidRPr="00406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221"/>
    <w:rsid w:val="002D3AEA"/>
    <w:rsid w:val="00406764"/>
    <w:rsid w:val="005F4221"/>
    <w:rsid w:val="00816438"/>
    <w:rsid w:val="009B2D9A"/>
    <w:rsid w:val="00FB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816438"/>
  </w:style>
  <w:style w:type="character" w:customStyle="1" w:styleId="hilight">
    <w:name w:val="hilight"/>
    <w:basedOn w:val="a0"/>
    <w:rsid w:val="00816438"/>
  </w:style>
  <w:style w:type="paragraph" w:styleId="a3">
    <w:name w:val="No Spacing"/>
    <w:uiPriority w:val="1"/>
    <w:qFormat/>
    <w:rsid w:val="0081643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164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816438"/>
  </w:style>
  <w:style w:type="character" w:customStyle="1" w:styleId="hilight">
    <w:name w:val="hilight"/>
    <w:basedOn w:val="a0"/>
    <w:rsid w:val="00816438"/>
  </w:style>
  <w:style w:type="paragraph" w:styleId="a3">
    <w:name w:val="No Spacing"/>
    <w:uiPriority w:val="1"/>
    <w:qFormat/>
    <w:rsid w:val="0081643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164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4101874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28833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9850626943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976507500.html" TargetMode="External"/><Relationship Id="rId10" Type="http://schemas.openxmlformats.org/officeDocument/2006/relationships/hyperlink" Target="http://www.studentlibrary.ru/book/ISBN978597650770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7651977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2019-03-18T09:57:00Z</dcterms:created>
  <dcterms:modified xsi:type="dcterms:W3CDTF">2019-03-26T11:10:00Z</dcterms:modified>
</cp:coreProperties>
</file>