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AD" w:rsidRDefault="003F6A61" w:rsidP="002B25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3F6A61"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  <w:t>2016,</w:t>
      </w:r>
      <w:r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  <w:t xml:space="preserve"> 2017, 2018 гг. 44.03.05 </w:t>
      </w:r>
      <w:proofErr w:type="spellStart"/>
      <w:r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  <w:t>. образование (</w:t>
      </w:r>
      <w:proofErr w:type="gramStart"/>
      <w:r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  <w:t>очная</w:t>
      </w:r>
      <w:proofErr w:type="gramEnd"/>
      <w:r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  <w:t>).</w:t>
      </w:r>
    </w:p>
    <w:p w:rsidR="003F6A61" w:rsidRDefault="003F6A61" w:rsidP="002B25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88"/>
          <w:sz w:val="28"/>
          <w:szCs w:val="28"/>
          <w:lang w:eastAsia="ru-RU"/>
        </w:rPr>
        <w:t>Дисциплина: практическая грамматика.</w:t>
      </w:r>
    </w:p>
    <w:p w:rsidR="002B25AD" w:rsidRPr="002B25AD" w:rsidRDefault="002B25AD" w:rsidP="002B25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B25A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M 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proofErr w:type="spellStart"/>
            <w:proofErr w:type="gramEnd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urphy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Raymond = [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Мерфи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English Grammar in Use = [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Практическая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английская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грамматика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 self-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stude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reference and practice book for intermediate students. With answers. -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- 328 p. - ISBN 0 521 28723 5: 88-24 : 88-24.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ФИЯ-5; </w:t>
            </w:r>
          </w:p>
        </w:tc>
      </w:tr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81.43.21-2,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Практическая грамматика английского языка = A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Practical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 / предисл. И.П.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Верховской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1978. - 256 с. - 0-40, 3000-00.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81.43.21-2,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Практическая грамматика английского языка. 2 курс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ин-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языков. - Минск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- 240 с. - 0-70.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ФИЯ-14; </w:t>
            </w:r>
          </w:p>
        </w:tc>
      </w:tr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81.43.21-2,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B25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Практическая грамматика английского языка (вторая специальность)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ин-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языков / В.Ф. Руцкая, С.А. Игнатова, Н.Л.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Папкович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Минск :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- 266 с. - ISBN 5-339-00188-1: 1-10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1-10.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 </w:t>
            </w:r>
          </w:p>
        </w:tc>
      </w:tr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И 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Ионина, А.А.</w:t>
            </w:r>
            <w:r w:rsidRPr="002B25A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Английская грамматика. Теория и практика . - 5-е изд. - М.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Айрис-пресс, 2004. - 442 с. - (Домашний репетитор). - ISBN 5-8112-0948-7: 47-63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47-63.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ФИЯ-15; </w:t>
            </w:r>
          </w:p>
        </w:tc>
      </w:tr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И 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Ионина, А.А.</w:t>
            </w:r>
            <w:r w:rsidRPr="002B25A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Английская грамматика. Теория и практика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2009. - 448 с. - ISBN 978-5-392-00603-8: 180-00 : 180-00.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Дроздова, Т.Ю.</w:t>
            </w:r>
            <w:r w:rsidRPr="002B25A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Английская грамматика.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Рекомендации и практика = [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Enqlish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Reference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end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учеб.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старшеклассников и студентов неязыковых вузов с углубленным изучением английского языка. - 9-е изд. ;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Антология, 2005. - 400 с. - ISBN 5-94962-075-5: 88-00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ФИЯ-120; </w:t>
            </w:r>
          </w:p>
        </w:tc>
      </w:tr>
      <w:tr w:rsidR="002B25AD" w:rsidRPr="002B25AD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2B25A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Дроздова, Т.Ю.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[Английская грамматика.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Рекомендации и практика] =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Enqlish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Reference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end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учащихся классов с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углубл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изучением англ. яз. и студентов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- 11-е изд. ;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Антология, 2012. - 464 с. - ISBN 978-5-94962-163-9: 333-00, 239-00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333-00, 239-00.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665A69" w:rsidRPr="00AA3575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06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AA3575" w:rsidRDefault="002B25AD" w:rsidP="0006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AA3575" w:rsidRDefault="002B25AD" w:rsidP="0006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Блох, М.Я.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Практикум по английскому языку. Грамматика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упражнений. - М. :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Астрель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АСТ, 2003. - 239 с. - (Учеб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5-17-000092-8: 46-33, 72-00, 57-00, 103-00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46-33, 72-00, 57-00, 103-00.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ФИЯ-92;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B25AD" w:rsidRPr="00B378F4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2B25AD" w:rsidRDefault="002B25AD" w:rsidP="002B2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B378F4" w:rsidRDefault="002B25AD" w:rsidP="0006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25AD" w:rsidRPr="00B378F4" w:rsidRDefault="002B25AD" w:rsidP="00062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Грамматика английского языка. Морфология. Синтаксис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 / Н.А. </w:t>
            </w:r>
            <w:proofErr w:type="spell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Кобрина</w:t>
            </w:r>
            <w:proofErr w:type="spell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Е.А. Корнеева, М.И. Оссовская и др. - СПб. : Союз, 2003. - 496 с. - (Изучаем иностранные языки). - ISBN 5-94033-018-5: 167-00</w:t>
            </w:r>
            <w:proofErr w:type="gramStart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167-00.</w:t>
            </w:r>
            <w:r w:rsidRPr="002B25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ФИЯ-93;</w:t>
            </w: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5A69" w:rsidRPr="00665A69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С232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Сборник упражнений по грамматике английского языка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 / В.Л.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Каушанская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Р.Л. Ковнер, О.Н. Кожевникова [и др.]. - М.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Страт, 2000. - 214 с. - 100-00, 50-00, 61-00.</w:t>
            </w: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ФИЯ-21;</w:t>
            </w:r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5A69" w:rsidRPr="00665A69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Практический курс английского языка. 2 курс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В.Д.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изд. ; доп. и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- 516 с. : ил. - (Учебник для вузов). - ISBN 5-691-00961-3: 59-18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59-18.</w:t>
            </w: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ФИЯ-81;</w:t>
            </w:r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5A69" w:rsidRPr="00665A69" w:rsidTr="00665A6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A69" w:rsidRPr="00665A69" w:rsidRDefault="00665A69" w:rsidP="00665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Практический курс английского языка. 1 курс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по спец. "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языки" / под ред. В.Д.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- 5-е изд. ;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- 536 с. - ISBN 5-691-00030-6: 50-00 : 50-00.</w:t>
            </w:r>
            <w:r w:rsidRPr="00665A6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ФИЯ-68;</w:t>
            </w:r>
            <w:r w:rsidRPr="00665A6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55E9C" w:rsidRDefault="00A55E9C">
      <w:pPr>
        <w:rPr>
          <w:lang w:val="en-US"/>
        </w:rPr>
      </w:pPr>
    </w:p>
    <w:p w:rsidR="00665A69" w:rsidRDefault="00665A69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Качалова К.Н.,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с упражнениями и ключами [Электронный ресурс]: учебник / Качалова К.Н., Израилевич Е.Е. - СПб</w:t>
      </w:r>
      <w:proofErr w:type="gramStart"/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КАРО, 2018. - 608 с. - ISBN 978-5-9925-0716-4 - Режим доступа: </w:t>
      </w:r>
      <w:hyperlink r:id="rId5" w:history="1">
        <w:r w:rsidRPr="009214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http://www.studentlibrary.ru/book/ISBN9785992507164.html</w:t>
        </w:r>
      </w:hyperlink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65A69" w:rsidRDefault="00665A69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65A69" w:rsidRDefault="00665A69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Авраменко Е.Б.,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глагол и его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грамматические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категории [Электронный ресурс] / Е.Б. Авраменко - Архангельск</w:t>
      </w:r>
      <w:proofErr w:type="gramStart"/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2016. - 162 с. - ISBN 978-5-261-00947-4 - Режим доступа: </w:t>
      </w:r>
      <w:hyperlink r:id="rId6" w:history="1">
        <w:r w:rsidRPr="009214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http://www.studentlibrary.ru/book/ISBN9785261009474.html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65A69" w:rsidRDefault="00665A69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65A69" w:rsidRDefault="00665A69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65A69">
        <w:rPr>
          <w:rStyle w:val="value"/>
          <w:rFonts w:ascii="Times New Roman" w:hAnsi="Times New Roman" w:cs="Times New Roman"/>
          <w:sz w:val="24"/>
          <w:szCs w:val="24"/>
        </w:rPr>
        <w:t>Комаров</w:t>
      </w:r>
      <w:r w:rsidRPr="00665A6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>А</w:t>
      </w:r>
      <w:r w:rsidRPr="00665A69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>С</w:t>
      </w:r>
      <w:r w:rsidRPr="00665A6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Practical Grammar Exercises of English for Students.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[Электронный ресурс] / Комаров А.С. - М.</w:t>
      </w:r>
      <w:proofErr w:type="gramStart"/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65A6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- 254 с. - ISBN 978-5-89349-849-3 - Режим доступа: </w:t>
      </w:r>
      <w:hyperlink r:id="rId7" w:history="1">
        <w:r w:rsidRPr="009214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http://www.studentlibrary.ru/book/ISBN9785893498493.html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5A6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65A69" w:rsidRDefault="00665A69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65A69" w:rsidRDefault="003F6A61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F6A61">
        <w:rPr>
          <w:rStyle w:val="value"/>
          <w:rFonts w:ascii="Times New Roman" w:hAnsi="Times New Roman" w:cs="Times New Roman"/>
          <w:sz w:val="24"/>
          <w:szCs w:val="24"/>
        </w:rPr>
        <w:t>Маслова</w:t>
      </w:r>
      <w:r w:rsidRPr="003F6A6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6A61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3F6A61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3F6A61">
        <w:rPr>
          <w:rStyle w:val="value"/>
          <w:rFonts w:ascii="Times New Roman" w:hAnsi="Times New Roman" w:cs="Times New Roman"/>
          <w:sz w:val="24"/>
          <w:szCs w:val="24"/>
        </w:rPr>
        <w:t>Н</w:t>
      </w:r>
      <w:r w:rsidRPr="003F6A6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A New Highway to English. </w:t>
      </w:r>
      <w:r w:rsidRPr="003F6A61">
        <w:rPr>
          <w:rStyle w:val="value"/>
          <w:rFonts w:ascii="Times New Roman" w:hAnsi="Times New Roman" w:cs="Times New Roman"/>
          <w:sz w:val="24"/>
          <w:szCs w:val="24"/>
        </w:rPr>
        <w:t xml:space="preserve">Быстрый путь к </w:t>
      </w:r>
      <w:r w:rsidRPr="003F6A61">
        <w:rPr>
          <w:rStyle w:val="hilight"/>
          <w:rFonts w:ascii="Times New Roman" w:hAnsi="Times New Roman" w:cs="Times New Roman"/>
          <w:sz w:val="24"/>
          <w:szCs w:val="24"/>
        </w:rPr>
        <w:t>английскому</w:t>
      </w:r>
      <w:r w:rsidRPr="003F6A6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Ж.Н. Маслова, Л.В. </w:t>
      </w:r>
      <w:proofErr w:type="spellStart"/>
      <w:r w:rsidRPr="003F6A61">
        <w:rPr>
          <w:rStyle w:val="value"/>
          <w:rFonts w:ascii="Times New Roman" w:hAnsi="Times New Roman" w:cs="Times New Roman"/>
          <w:sz w:val="24"/>
          <w:szCs w:val="24"/>
        </w:rPr>
        <w:t>Татару</w:t>
      </w:r>
      <w:proofErr w:type="spellEnd"/>
      <w:r w:rsidRPr="003F6A61">
        <w:rPr>
          <w:rStyle w:val="value"/>
          <w:rFonts w:ascii="Times New Roman" w:hAnsi="Times New Roman" w:cs="Times New Roman"/>
          <w:sz w:val="24"/>
          <w:szCs w:val="24"/>
        </w:rPr>
        <w:t>, Т.А. Балашова - М.</w:t>
      </w:r>
      <w:proofErr w:type="gramStart"/>
      <w:r w:rsidRPr="003F6A6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6A61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- 142 с. - ISBN 978-5-9765-0652-7 - Режим доступа: </w:t>
      </w:r>
      <w:hyperlink r:id="rId8" w:history="1">
        <w:r w:rsidRPr="009214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http://www.studentlibrary.ru/book/ISBN9785976506527.html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F6A6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F6A61" w:rsidRDefault="003F6A61" w:rsidP="00665A6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F6A61" w:rsidRPr="003F6A61" w:rsidRDefault="003F6A61" w:rsidP="00665A6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F6A61" w:rsidRPr="003F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D"/>
    <w:rsid w:val="002B25AD"/>
    <w:rsid w:val="003F6A61"/>
    <w:rsid w:val="00665A69"/>
    <w:rsid w:val="00A5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65A69"/>
  </w:style>
  <w:style w:type="character" w:customStyle="1" w:styleId="hilight">
    <w:name w:val="hilight"/>
    <w:basedOn w:val="a0"/>
    <w:rsid w:val="00665A69"/>
  </w:style>
  <w:style w:type="paragraph" w:styleId="a3">
    <w:name w:val="No Spacing"/>
    <w:uiPriority w:val="1"/>
    <w:qFormat/>
    <w:rsid w:val="00665A6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65A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65A69"/>
  </w:style>
  <w:style w:type="character" w:customStyle="1" w:styleId="hilight">
    <w:name w:val="hilight"/>
    <w:basedOn w:val="a0"/>
    <w:rsid w:val="00665A69"/>
  </w:style>
  <w:style w:type="paragraph" w:styleId="a3">
    <w:name w:val="No Spacing"/>
    <w:uiPriority w:val="1"/>
    <w:qFormat/>
    <w:rsid w:val="00665A6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65A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652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849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61009474.html" TargetMode="External"/><Relationship Id="rId5" Type="http://schemas.openxmlformats.org/officeDocument/2006/relationships/hyperlink" Target="http://www.studentlibrary.ru/book/ISBN978599250716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2019-03-18T08:20:00Z</dcterms:created>
  <dcterms:modified xsi:type="dcterms:W3CDTF">2019-03-18T09:56:00Z</dcterms:modified>
</cp:coreProperties>
</file>