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F7" w:rsidRDefault="00780499" w:rsidP="007804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780499" w:rsidRDefault="00780499" w:rsidP="007804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 культуры Великобритании и США.</w:t>
      </w:r>
    </w:p>
    <w:p w:rsidR="00780499" w:rsidRPr="00780499" w:rsidRDefault="00780499" w:rsidP="007804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78049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2102"/>
        <w:gridCol w:w="7028"/>
      </w:tblGrid>
      <w:tr w:rsidR="00780499" w:rsidRPr="00780499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780499" w:rsidRDefault="00780499" w:rsidP="00780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780499" w:rsidRDefault="00780499" w:rsidP="00780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780499" w:rsidRDefault="00780499" w:rsidP="00780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04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 культура Великобритании и США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 для студ., ... по спец. 022900 - Перевод и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Ю.Н.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Петелина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- 18 с. - (Федеральное агентство по образованию.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- 11-00,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34-00.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ФИЯ-27; </w:t>
            </w:r>
          </w:p>
        </w:tc>
      </w:tr>
      <w:tr w:rsidR="00F664E9" w:rsidRPr="003C13AC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81.43.21:26.89, Т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Токарева, Н. Д.</w:t>
            </w: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Америка. Какая она? Учебник по страноведению США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студ.,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направлен. "Филология", спец. "Английский яз.". - М.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- 334 с. - ISBN 5-06-003039-3: 56-70 : 56-70.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ФИЯ-57; </w:t>
            </w:r>
          </w:p>
        </w:tc>
      </w:tr>
      <w:tr w:rsidR="00F664E9" w:rsidRPr="003C13AC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Т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Традиции, обычаи, привычки.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Tradition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Сustoms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Habits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сост. Е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Балк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Леменев</w:t>
            </w:r>
            <w:proofErr w:type="spellEnd"/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.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ИНФРА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2001. - 126 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(The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Worid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of English). - ISBN 5-16-000771-7: 18-90, 19-03, 19-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90 :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18-90, 19-03, 19-90.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ТК-2; УЧ-48; ФИЯ-5; </w:t>
            </w:r>
          </w:p>
        </w:tc>
      </w:tr>
      <w:tr w:rsidR="00F664E9" w:rsidRPr="003C13AC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Страноведение Британии и США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Е.М.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- 12 с. - (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- 17-00.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ФИЯ-24; </w:t>
            </w:r>
          </w:p>
        </w:tc>
      </w:tr>
      <w:tr w:rsidR="00F664E9" w:rsidRPr="003C13AC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Т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Токарева, Н.Д.</w:t>
            </w: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Страницы истории Великобритании и США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страноведению на англ. яз.: Доп. Мин-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ин-тов. - М.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- 127 с. - 0-35.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F664E9" w:rsidRPr="003C13AC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81.43.21т:26.89(71),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Страноведение США = A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USA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студентов, обучающихся по направлению 050100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 профиль "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(англ.) / авт.-сост. Е.М.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- 153 с.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978-5-9926-0550-1: 684-00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684-00.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ФИЯ-15; </w:t>
            </w:r>
          </w:p>
        </w:tc>
      </w:tr>
      <w:tr w:rsidR="00780499" w:rsidRPr="003C13AC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Е.М.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Страноведение Великобритании = A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Britian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Астрахань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CD-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(188, [3] с.). - ISBN 978-5-9926-0154-1: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80499" w:rsidRPr="003C13AC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81.43.21т:26.89(71),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3C13AC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Е.М.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Страноведение США = A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USA: [Электронный ресурс]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Астрахань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CD-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(153 с.). - ISBN 978-5-9926-0550-1: 684-00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684-00.</w:t>
            </w:r>
          </w:p>
        </w:tc>
      </w:tr>
      <w:tr w:rsidR="00780499" w:rsidRPr="009E681F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9E681F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9E681F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81.43.21:63, З-177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780499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Зайцева, С.Д. =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Zaitseva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S.D.</w:t>
            </w: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   Англия в далеком прошлом =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Early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чтения в VII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 с преподаванием ряда предметов на англ. языке / под ред. А.А. Кирилловой. - 2-е изд. - М. : Просвещение, 1981. - 254 с. : ил. - (Читаем по-английски). - 0-50, 49-00.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нет-12; </w:t>
            </w:r>
          </w:p>
        </w:tc>
      </w:tr>
      <w:tr w:rsidR="00780499" w:rsidRPr="009E681F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9E681F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9E681F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P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780499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Pugh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M. = Пью, М.</w:t>
            </w: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A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History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1789-2000 = Современные английские рассказы / [ред. К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[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Книжный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формат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- 284 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(A Perspective Publications Book). - ISBN 978-0-9523583-7-2: 193-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193-00.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ФИЯ-15; </w:t>
            </w:r>
          </w:p>
        </w:tc>
      </w:tr>
      <w:tr w:rsidR="00780499" w:rsidRPr="009E681F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9E681F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9E681F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63.3(0), К 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780499" w:rsidRDefault="00780499" w:rsidP="006A1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Кертман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Л.Е.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География, история и культура Англии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Мин-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исред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образ. СССР в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- 2-е изд. ;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- 384 с. : ил. - 1-30.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АБ-6; ФИЯ-2; </w:t>
            </w:r>
          </w:p>
        </w:tc>
      </w:tr>
      <w:tr w:rsidR="00780499" w:rsidRPr="00780499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780499" w:rsidRDefault="00780499" w:rsidP="00780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780499" w:rsidRDefault="00780499" w:rsidP="00780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В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499" w:rsidRPr="00780499" w:rsidRDefault="00780499" w:rsidP="00780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В мире музыки: кн. для чтения на англ. яз. 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музык. вузов и вузов искусств / сост. Е.П.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Прошкина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- 141 с. - ISBN 5-06-000822-3: 0-75, 31-00 : 0-75, 31-00.</w:t>
            </w:r>
            <w:r w:rsidRPr="007804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ФИЯ-41;</w:t>
            </w:r>
            <w:r w:rsidRPr="0078049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64E9" w:rsidRPr="00F664E9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81.43.21т:85, И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Искусство США: Живопись. Скульптура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Авт.-сост.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И.П.Турышев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общ. ред. А.Д. Чегодаева. - М.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- 160 с. - 0-75, 60-00.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64E9" w:rsidRPr="00F664E9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Пособие по развитию навыков устной речи 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М.М.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Фалькович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Е.М. Лебединская, Н.С. Стрелкова и др. - М.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отнош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- 214 с. - 0-70, 10-00.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*-2; ФИЯ-4;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64E9" w:rsidRPr="00F664E9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81.43.21:26.89, 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Понять британские государственные институты = [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British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Institutions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] 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на англ. яз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и редакторы К.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 Феклин. - Н. Новгород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ННГУ, 2006. - 297 с. - ISBN 0 9523583 3 6: 195-00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64E9" w:rsidRPr="00F664E9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81.43.21:26.89, H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Hewitt, K. =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   Understanding Britain Today = 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Понять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современную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Британию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[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Книжный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формат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- 307 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(A Perspective Publications Book). - ISBN 978-0-9546601-2-3: 222-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222-00.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ФИЯ-20;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664E9" w:rsidRPr="00F664E9" w:rsidTr="00F664E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Х 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64E9" w:rsidRPr="00F664E9" w:rsidRDefault="00F664E9" w:rsidP="00F66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Химунина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Т.Н.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 Великобритании принято так (об английских обычаях) : доп. М-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языков. - Л.</w:t>
            </w:r>
            <w:proofErr w:type="gramStart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1975. - 296 с. : ил. - 0-69.</w:t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F664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ФИЯ-59;</w:t>
            </w:r>
            <w:r w:rsidRPr="00F664E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780499" w:rsidRDefault="00780499" w:rsidP="007804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4E9" w:rsidRDefault="003B3A9F" w:rsidP="003B3A9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Воевода Е.В., </w:t>
      </w:r>
      <w:r w:rsidRPr="003B3A9F">
        <w:rPr>
          <w:rStyle w:val="hilight"/>
          <w:rFonts w:ascii="Times New Roman" w:hAnsi="Times New Roman" w:cs="Times New Roman"/>
          <w:sz w:val="24"/>
          <w:szCs w:val="24"/>
        </w:rPr>
        <w:t>Великобритания</w:t>
      </w:r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r w:rsidRPr="003B3A9F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и культура </w:t>
      </w:r>
      <w:proofErr w:type="spell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Great</w:t>
      </w:r>
      <w:proofErr w:type="spell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Britain</w:t>
      </w:r>
      <w:proofErr w:type="spell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Culture</w:t>
      </w:r>
      <w:proofErr w:type="spell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Across</w:t>
      </w:r>
      <w:proofErr w:type="spell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History</w:t>
      </w:r>
      <w:proofErr w:type="spell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по </w:t>
      </w:r>
      <w:proofErr w:type="spell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для высших учебных заведений (на английском языке) / Воевода Е.В. - М.</w:t>
      </w:r>
      <w:proofErr w:type="gram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2015. - 224 с. - ISBN </w:t>
      </w:r>
      <w:r w:rsidRPr="003B3A9F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978-5-7567-0790-8 - Режим доступа: </w:t>
      </w:r>
      <w:hyperlink r:id="rId5" w:history="1">
        <w:r w:rsidRPr="0078742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http://www.studentlibrary.ru/book/ISBN9785756707908.html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B3A9F" w:rsidRDefault="003B3A9F" w:rsidP="003B3A9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B3A9F" w:rsidRPr="003B3A9F" w:rsidRDefault="003B3A9F" w:rsidP="003B3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Новик Н.А., Страноведение. </w:t>
      </w:r>
      <w:r w:rsidRPr="003B3A9F">
        <w:rPr>
          <w:rStyle w:val="hilight"/>
          <w:rFonts w:ascii="Times New Roman" w:hAnsi="Times New Roman" w:cs="Times New Roman"/>
          <w:sz w:val="24"/>
          <w:szCs w:val="24"/>
        </w:rPr>
        <w:t>США</w:t>
      </w:r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: география, история, экономика, </w:t>
      </w:r>
      <w:r w:rsidRPr="003B3A9F">
        <w:rPr>
          <w:rStyle w:val="hilight"/>
          <w:rFonts w:ascii="Times New Roman" w:hAnsi="Times New Roman" w:cs="Times New Roman"/>
          <w:sz w:val="24"/>
          <w:szCs w:val="24"/>
        </w:rPr>
        <w:t>культура</w:t>
      </w:r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Н.А. Новик - Минск : </w:t>
      </w:r>
      <w:proofErr w:type="spell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3A9F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3B3A9F">
        <w:rPr>
          <w:rStyle w:val="value"/>
          <w:rFonts w:ascii="Times New Roman" w:hAnsi="Times New Roman" w:cs="Times New Roman"/>
          <w:sz w:val="24"/>
          <w:szCs w:val="24"/>
        </w:rPr>
        <w:t xml:space="preserve">., 2015. - 245 с. - ISBN 978-985-06-2664-6 - Режим доступа: </w:t>
      </w:r>
      <w:hyperlink r:id="rId6" w:history="1">
        <w:r w:rsidRPr="0078742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http://www.studentlibrary.ru/book/ISBN9789850626646.html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B3A9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3B3A9F" w:rsidRPr="003B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99"/>
    <w:rsid w:val="003B3A9F"/>
    <w:rsid w:val="00780499"/>
    <w:rsid w:val="009856F7"/>
    <w:rsid w:val="00F6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B3A9F"/>
  </w:style>
  <w:style w:type="character" w:customStyle="1" w:styleId="hilight">
    <w:name w:val="hilight"/>
    <w:basedOn w:val="a0"/>
    <w:rsid w:val="003B3A9F"/>
  </w:style>
  <w:style w:type="paragraph" w:styleId="a3">
    <w:name w:val="No Spacing"/>
    <w:uiPriority w:val="1"/>
    <w:qFormat/>
    <w:rsid w:val="003B3A9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B3A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B3A9F"/>
  </w:style>
  <w:style w:type="character" w:customStyle="1" w:styleId="hilight">
    <w:name w:val="hilight"/>
    <w:basedOn w:val="a0"/>
    <w:rsid w:val="003B3A9F"/>
  </w:style>
  <w:style w:type="paragraph" w:styleId="a3">
    <w:name w:val="No Spacing"/>
    <w:uiPriority w:val="1"/>
    <w:qFormat/>
    <w:rsid w:val="003B3A9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B3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6646.html" TargetMode="External"/><Relationship Id="rId5" Type="http://schemas.openxmlformats.org/officeDocument/2006/relationships/hyperlink" Target="http://www.studentlibrary.ru/book/ISBN978575670790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2019-03-22T09:44:00Z</dcterms:created>
  <dcterms:modified xsi:type="dcterms:W3CDTF">2019-03-22T10:09:00Z</dcterms:modified>
</cp:coreProperties>
</file>