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EDB" w:rsidRDefault="002408E5" w:rsidP="002408E5">
      <w:pPr>
        <w:jc w:val="center"/>
        <w:rPr>
          <w:rFonts w:ascii="Times New Roman" w:hAnsi="Times New Roman" w:cs="Times New Roman"/>
          <w:sz w:val="28"/>
          <w:szCs w:val="28"/>
        </w:rPr>
      </w:pPr>
      <w:r w:rsidRPr="002408E5">
        <w:rPr>
          <w:rFonts w:ascii="Times New Roman" w:hAnsi="Times New Roman" w:cs="Times New Roman"/>
          <w:sz w:val="28"/>
          <w:szCs w:val="28"/>
        </w:rPr>
        <w:t xml:space="preserve">2016-2018 </w:t>
      </w:r>
      <w:r>
        <w:rPr>
          <w:rFonts w:ascii="Times New Roman" w:hAnsi="Times New Roman" w:cs="Times New Roman"/>
          <w:sz w:val="28"/>
          <w:szCs w:val="28"/>
        </w:rPr>
        <w:t>г. Аспирантура.</w:t>
      </w:r>
    </w:p>
    <w:p w:rsidR="002408E5" w:rsidRDefault="002408E5" w:rsidP="002408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история лингвистических учений.</w:t>
      </w:r>
    </w:p>
    <w:p w:rsidR="002408E5" w:rsidRPr="002408E5" w:rsidRDefault="002408E5" w:rsidP="002408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408E5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"/>
        <w:gridCol w:w="943"/>
        <w:gridCol w:w="8214"/>
      </w:tblGrid>
      <w:tr w:rsidR="002408E5" w:rsidRPr="002408E5" w:rsidTr="002408E5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8E5" w:rsidRPr="002408E5" w:rsidRDefault="002408E5" w:rsidP="00240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8E5" w:rsidRPr="002408E5" w:rsidRDefault="002408E5" w:rsidP="00240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Б 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8E5" w:rsidRPr="002408E5" w:rsidRDefault="002408E5" w:rsidP="00240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8E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Березин, Федор Михайлович.</w:t>
            </w:r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лингвистических учений : доп. М-</w:t>
            </w:r>
            <w:proofErr w:type="spellStart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</w:t>
            </w:r>
            <w:proofErr w:type="gramStart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.с</w:t>
            </w:r>
            <w:proofErr w:type="gramEnd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пец</w:t>
            </w:r>
            <w:proofErr w:type="spellEnd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образ. в </w:t>
            </w:r>
            <w:proofErr w:type="spellStart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филолог. спец. ун-тов и </w:t>
            </w:r>
            <w:proofErr w:type="spellStart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1975. - 304 с. - 6000-00, 5-12, 0-98.</w:t>
            </w:r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УЧ-1; ФИЯ-1; ЧЗ-2; </w:t>
            </w:r>
          </w:p>
        </w:tc>
      </w:tr>
      <w:tr w:rsidR="002408E5" w:rsidRPr="002408E5" w:rsidTr="002408E5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8E5" w:rsidRPr="002408E5" w:rsidRDefault="002408E5" w:rsidP="00240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8E5" w:rsidRPr="002408E5" w:rsidRDefault="002408E5" w:rsidP="00240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81г, </w:t>
            </w:r>
            <w:proofErr w:type="gramStart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8E5" w:rsidRPr="002408E5" w:rsidRDefault="002408E5" w:rsidP="00240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08E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Шулежкова</w:t>
            </w:r>
            <w:proofErr w:type="spellEnd"/>
            <w:r w:rsidRPr="002408E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С.Г.</w:t>
            </w:r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лингвистических учений : учеб</w:t>
            </w:r>
            <w:proofErr w:type="gramStart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филологических факультетов ун-тов. - М. : </w:t>
            </w:r>
            <w:proofErr w:type="spellStart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Флинта</w:t>
            </w:r>
            <w:proofErr w:type="gramStart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:Н</w:t>
            </w:r>
            <w:proofErr w:type="gramEnd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аука</w:t>
            </w:r>
            <w:proofErr w:type="spellEnd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- 400 с. - ISBN 5-89349-725-2: 124-80, 142-25 : 124-80, 142-25.</w:t>
            </w:r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УЧ-8; </w:t>
            </w:r>
          </w:p>
        </w:tc>
      </w:tr>
      <w:tr w:rsidR="002408E5" w:rsidRPr="002408E5" w:rsidTr="002408E5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8E5" w:rsidRPr="002408E5" w:rsidRDefault="002408E5" w:rsidP="00240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8E5" w:rsidRPr="002408E5" w:rsidRDefault="002408E5" w:rsidP="00240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81г, </w:t>
            </w:r>
            <w:proofErr w:type="gramStart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8E5" w:rsidRPr="002408E5" w:rsidRDefault="002408E5" w:rsidP="00240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08E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Шулежкова</w:t>
            </w:r>
            <w:proofErr w:type="spellEnd"/>
            <w:r w:rsidRPr="002408E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С.Г.</w:t>
            </w:r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лингвистических учений</w:t>
            </w:r>
            <w:proofErr w:type="gramStart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специальностям "Филология", "Иностранный язык", "Лингвистика и межкультурная коммуникация" . - 2-е изд. ; </w:t>
            </w:r>
            <w:proofErr w:type="spellStart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Флинта: Наука, 2006. - 408 с. - ISBN 5-89349-725-2: 145-60</w:t>
            </w:r>
            <w:proofErr w:type="gramStart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145-60.</w:t>
            </w:r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УЧ-18; ЧЗ-1; </w:t>
            </w:r>
          </w:p>
        </w:tc>
      </w:tr>
      <w:tr w:rsidR="002408E5" w:rsidRPr="002408E5" w:rsidTr="002408E5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8E5" w:rsidRPr="002408E5" w:rsidRDefault="002408E5" w:rsidP="00240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8E5" w:rsidRPr="002408E5" w:rsidRDefault="002408E5" w:rsidP="00240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81.0, </w:t>
            </w:r>
            <w:proofErr w:type="gramStart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8E5" w:rsidRPr="002408E5" w:rsidRDefault="002408E5" w:rsidP="00240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08E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Шарафутдинова</w:t>
            </w:r>
            <w:proofErr w:type="spellEnd"/>
            <w:r w:rsidRPr="002408E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Н.С.</w:t>
            </w:r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и история лингвистической науки : учеб</w:t>
            </w:r>
            <w:proofErr w:type="gramStart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особие. - изд. 2-е ; </w:t>
            </w:r>
            <w:proofErr w:type="spellStart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; Владимир : АСТ</w:t>
            </w:r>
            <w:proofErr w:type="gramStart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Восток-Запад : ВКТ, 2008. - 381 с. - (Лингвистика и межкультурная коммуникация: золотая серия). - ISBN 978-5-17-049045-5; 978-5-478-00757-7; 978-5-226-00053-9: 153-20</w:t>
            </w:r>
            <w:proofErr w:type="gramStart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153-20.</w:t>
            </w:r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ФИЯ-18; </w:t>
            </w:r>
          </w:p>
        </w:tc>
      </w:tr>
      <w:tr w:rsidR="002408E5" w:rsidRPr="002408E5" w:rsidTr="002408E5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8E5" w:rsidRPr="002408E5" w:rsidRDefault="002408E5" w:rsidP="00240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8E5" w:rsidRPr="002408E5" w:rsidRDefault="002408E5" w:rsidP="00240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81.2, Л 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8E5" w:rsidRPr="002408E5" w:rsidRDefault="002408E5" w:rsidP="00240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408E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Левицкий, Ю.А.</w:t>
            </w:r>
            <w:r w:rsidRPr="002408E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2408E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История лингвистических учений : учеб</w:t>
            </w:r>
            <w:proofErr w:type="gramStart"/>
            <w:r w:rsidRPr="002408E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408E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408E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408E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408E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408E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8E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08E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408E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08E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408E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2005. - 302 с. : ил. - ISBN 5-06-005086-6: 171-60</w:t>
            </w:r>
            <w:proofErr w:type="gramStart"/>
            <w:r w:rsidRPr="002408E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8E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171-60.</w:t>
            </w:r>
            <w:r w:rsidRPr="002408E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УЧ-5; ФИЯ-5;</w:t>
            </w:r>
            <w:r w:rsidRPr="002408E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408E5" w:rsidRPr="002408E5" w:rsidTr="002408E5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8E5" w:rsidRPr="002408E5" w:rsidRDefault="002408E5" w:rsidP="00240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8E5" w:rsidRPr="002408E5" w:rsidRDefault="002408E5" w:rsidP="00240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8E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81г, К 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8E5" w:rsidRPr="002408E5" w:rsidRDefault="002408E5" w:rsidP="00240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408E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Кондрашов, Н.А.</w:t>
            </w:r>
            <w:r w:rsidRPr="002408E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2408E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История лингвистических учений : доп. М-</w:t>
            </w:r>
            <w:proofErr w:type="spellStart"/>
            <w:r w:rsidRPr="002408E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408E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08E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просвещ</w:t>
            </w:r>
            <w:proofErr w:type="spellEnd"/>
            <w:r w:rsidRPr="002408E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в </w:t>
            </w:r>
            <w:proofErr w:type="spellStart"/>
            <w:r w:rsidRPr="002408E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2408E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2408E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408E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408E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408E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408E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2408E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408E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2408E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8E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1979. - 224 с. : ил. - 50-00, 40-00.</w:t>
            </w:r>
            <w:r w:rsidRPr="002408E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ФИЯ-2;</w:t>
            </w:r>
            <w:r w:rsidRPr="002408E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2408E5" w:rsidRDefault="002408E5" w:rsidP="002408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08E5" w:rsidRDefault="002408E5" w:rsidP="002408E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2408E5">
        <w:rPr>
          <w:rStyle w:val="value"/>
          <w:rFonts w:ascii="Times New Roman" w:hAnsi="Times New Roman" w:cs="Times New Roman"/>
          <w:sz w:val="24"/>
          <w:szCs w:val="24"/>
        </w:rPr>
        <w:t>Шулежкова</w:t>
      </w:r>
      <w:proofErr w:type="spellEnd"/>
      <w:r w:rsidRPr="002408E5">
        <w:rPr>
          <w:rStyle w:val="value"/>
          <w:rFonts w:ascii="Times New Roman" w:hAnsi="Times New Roman" w:cs="Times New Roman"/>
          <w:sz w:val="24"/>
          <w:szCs w:val="24"/>
        </w:rPr>
        <w:t xml:space="preserve"> С.Г., </w:t>
      </w:r>
      <w:r w:rsidRPr="002408E5">
        <w:rPr>
          <w:rStyle w:val="hilight"/>
          <w:rFonts w:ascii="Times New Roman" w:hAnsi="Times New Roman" w:cs="Times New Roman"/>
          <w:sz w:val="24"/>
          <w:szCs w:val="24"/>
        </w:rPr>
        <w:t>История</w:t>
      </w:r>
      <w:r w:rsidRPr="002408E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408E5">
        <w:rPr>
          <w:rStyle w:val="hilight"/>
          <w:rFonts w:ascii="Times New Roman" w:hAnsi="Times New Roman" w:cs="Times New Roman"/>
          <w:sz w:val="24"/>
          <w:szCs w:val="24"/>
        </w:rPr>
        <w:t>лингвистических</w:t>
      </w:r>
      <w:r w:rsidRPr="002408E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408E5">
        <w:rPr>
          <w:rStyle w:val="hilight"/>
          <w:rFonts w:ascii="Times New Roman" w:hAnsi="Times New Roman" w:cs="Times New Roman"/>
          <w:sz w:val="24"/>
          <w:szCs w:val="24"/>
        </w:rPr>
        <w:t>учений</w:t>
      </w:r>
      <w:r w:rsidRPr="002408E5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2408E5">
        <w:rPr>
          <w:rStyle w:val="value"/>
          <w:rFonts w:ascii="Times New Roman" w:hAnsi="Times New Roman" w:cs="Times New Roman"/>
          <w:sz w:val="24"/>
          <w:szCs w:val="24"/>
        </w:rPr>
        <w:t>Шулежкова</w:t>
      </w:r>
      <w:proofErr w:type="spellEnd"/>
      <w:r w:rsidRPr="002408E5">
        <w:rPr>
          <w:rStyle w:val="value"/>
          <w:rFonts w:ascii="Times New Roman" w:hAnsi="Times New Roman" w:cs="Times New Roman"/>
          <w:sz w:val="24"/>
          <w:szCs w:val="24"/>
        </w:rPr>
        <w:t xml:space="preserve"> С.Г. - М.</w:t>
      </w:r>
      <w:proofErr w:type="gramStart"/>
      <w:r w:rsidRPr="002408E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408E5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- 405 с. - ISBN 978-5-89349-725-0 - Режим доступа: </w:t>
      </w:r>
      <w:hyperlink r:id="rId5" w:history="1">
        <w:r w:rsidRPr="00482DE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http://www.studentlibrary.ru/book/ISBN9785893497250.html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2408E5" w:rsidRDefault="002408E5" w:rsidP="002408E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408E5" w:rsidRDefault="002408E5" w:rsidP="002408E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2408E5">
        <w:rPr>
          <w:rStyle w:val="value"/>
          <w:rFonts w:ascii="Times New Roman" w:hAnsi="Times New Roman" w:cs="Times New Roman"/>
          <w:sz w:val="24"/>
          <w:szCs w:val="24"/>
        </w:rPr>
        <w:t xml:space="preserve">Алпатов В.М., </w:t>
      </w:r>
      <w:r w:rsidRPr="002408E5">
        <w:rPr>
          <w:rStyle w:val="hilight"/>
          <w:rFonts w:ascii="Times New Roman" w:hAnsi="Times New Roman" w:cs="Times New Roman"/>
          <w:sz w:val="24"/>
          <w:szCs w:val="24"/>
        </w:rPr>
        <w:t>История</w:t>
      </w:r>
      <w:r w:rsidRPr="002408E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408E5">
        <w:rPr>
          <w:rStyle w:val="hilight"/>
          <w:rFonts w:ascii="Times New Roman" w:hAnsi="Times New Roman" w:cs="Times New Roman"/>
          <w:sz w:val="24"/>
          <w:szCs w:val="24"/>
        </w:rPr>
        <w:t>лингвистических</w:t>
      </w:r>
      <w:r w:rsidRPr="002408E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408E5">
        <w:rPr>
          <w:rStyle w:val="hilight"/>
          <w:rFonts w:ascii="Times New Roman" w:hAnsi="Times New Roman" w:cs="Times New Roman"/>
          <w:sz w:val="24"/>
          <w:szCs w:val="24"/>
        </w:rPr>
        <w:t>учений</w:t>
      </w:r>
      <w:r w:rsidRPr="002408E5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Учебное пособие. / Алпатов В. М. - М.</w:t>
      </w:r>
      <w:proofErr w:type="gramStart"/>
      <w:r w:rsidRPr="002408E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408E5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Издательский дом "ЯСК", 1998. - 368 с. - ISBN 5-7859-0049-1 - Режим доступа: </w:t>
      </w:r>
      <w:hyperlink r:id="rId6" w:history="1">
        <w:r w:rsidRPr="00482DE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http://www.studentlibrary.ru/book/ISBN5785900491.html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408E5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2408E5" w:rsidRDefault="002408E5" w:rsidP="002408E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408E5" w:rsidRDefault="002408E5" w:rsidP="002408E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2408E5">
        <w:rPr>
          <w:rStyle w:val="value"/>
          <w:rFonts w:ascii="Times New Roman" w:hAnsi="Times New Roman" w:cs="Times New Roman"/>
          <w:sz w:val="24"/>
          <w:szCs w:val="24"/>
        </w:rPr>
        <w:lastRenderedPageBreak/>
        <w:t xml:space="preserve">Хроленко А.Т., </w:t>
      </w:r>
      <w:r w:rsidRPr="002408E5">
        <w:rPr>
          <w:rStyle w:val="hilight"/>
          <w:rFonts w:ascii="Times New Roman" w:hAnsi="Times New Roman" w:cs="Times New Roman"/>
          <w:sz w:val="24"/>
          <w:szCs w:val="24"/>
        </w:rPr>
        <w:t>Теория</w:t>
      </w:r>
      <w:r w:rsidRPr="002408E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408E5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2408E5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Хроленко А.Т. - М.</w:t>
      </w:r>
      <w:proofErr w:type="gramStart"/>
      <w:r w:rsidRPr="002408E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408E5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2018. - 512 с. - ISBN 978-5-89349-583-6 - Режим доступа: </w:t>
      </w:r>
      <w:hyperlink r:id="rId7" w:history="1">
        <w:r w:rsidRPr="00482DE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http://www.studentlibrary.ru/book/ISBN9785893495836.html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408E5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826D8B" w:rsidRDefault="00826D8B" w:rsidP="00826D8B">
      <w:pPr>
        <w:pStyle w:val="a3"/>
        <w:jc w:val="center"/>
        <w:rPr>
          <w:rStyle w:val="value"/>
          <w:rFonts w:ascii="Times New Roman" w:hAnsi="Times New Roman" w:cs="Times New Roman"/>
          <w:sz w:val="24"/>
          <w:szCs w:val="24"/>
        </w:rPr>
      </w:pPr>
    </w:p>
    <w:p w:rsidR="00826D8B" w:rsidRDefault="00826D8B" w:rsidP="00826D8B">
      <w:pPr>
        <w:pStyle w:val="a3"/>
        <w:jc w:val="center"/>
        <w:rPr>
          <w:rStyle w:val="value"/>
          <w:rFonts w:ascii="Times New Roman" w:hAnsi="Times New Roman" w:cs="Times New Roman"/>
          <w:sz w:val="28"/>
          <w:szCs w:val="28"/>
        </w:rPr>
      </w:pPr>
      <w:r w:rsidRPr="00826D8B">
        <w:rPr>
          <w:rStyle w:val="value"/>
          <w:rFonts w:ascii="Times New Roman" w:hAnsi="Times New Roman" w:cs="Times New Roman"/>
          <w:sz w:val="28"/>
          <w:szCs w:val="28"/>
        </w:rPr>
        <w:t>Дисциплина</w:t>
      </w:r>
      <w:r>
        <w:rPr>
          <w:rStyle w:val="value"/>
          <w:rFonts w:ascii="Times New Roman" w:hAnsi="Times New Roman" w:cs="Times New Roman"/>
          <w:sz w:val="28"/>
          <w:szCs w:val="28"/>
        </w:rPr>
        <w:t>: общее языкознание.</w:t>
      </w:r>
    </w:p>
    <w:p w:rsidR="00826D8B" w:rsidRDefault="00826D8B" w:rsidP="00826D8B">
      <w:pPr>
        <w:pStyle w:val="a3"/>
        <w:jc w:val="center"/>
        <w:rPr>
          <w:rStyle w:val="value"/>
          <w:rFonts w:ascii="Times New Roman" w:hAnsi="Times New Roman" w:cs="Times New Roman"/>
          <w:sz w:val="28"/>
          <w:szCs w:val="28"/>
        </w:rPr>
      </w:pPr>
    </w:p>
    <w:p w:rsidR="00826D8B" w:rsidRPr="00826D8B" w:rsidRDefault="00826D8B" w:rsidP="00826D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826D8B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"/>
        <w:gridCol w:w="932"/>
        <w:gridCol w:w="8229"/>
      </w:tblGrid>
      <w:tr w:rsidR="00826D8B" w:rsidRPr="00826D8B" w:rsidTr="00826D8B">
        <w:trPr>
          <w:tblCellSpacing w:w="15" w:type="dxa"/>
        </w:trPr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8B" w:rsidRPr="00826D8B" w:rsidRDefault="00826D8B" w:rsidP="00826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8B" w:rsidRPr="00826D8B" w:rsidRDefault="00826D8B" w:rsidP="00826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С 794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8B" w:rsidRPr="00826D8B" w:rsidRDefault="00826D8B" w:rsidP="00826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D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Степанов, Ю.С.</w:t>
            </w:r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общего языкознания</w:t>
            </w:r>
            <w:proofErr w:type="gramStart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просвещ</w:t>
            </w:r>
            <w:proofErr w:type="spellEnd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СССР в </w:t>
            </w:r>
            <w:proofErr w:type="spellStart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филолог. спец. </w:t>
            </w:r>
            <w:proofErr w:type="spellStart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ин-тов. - 2-е изд. ; </w:t>
            </w:r>
            <w:proofErr w:type="spellStart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1975. - 271 с. - 0-72, 25-92, 752-00, 3-76.</w:t>
            </w:r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ФИЯ-1; </w:t>
            </w:r>
          </w:p>
        </w:tc>
      </w:tr>
      <w:tr w:rsidR="00826D8B" w:rsidRPr="00826D8B" w:rsidTr="00826D8B">
        <w:trPr>
          <w:tblCellSpacing w:w="15" w:type="dxa"/>
        </w:trPr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8B" w:rsidRPr="00826D8B" w:rsidRDefault="00826D8B" w:rsidP="00826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8B" w:rsidRPr="00826D8B" w:rsidRDefault="00826D8B" w:rsidP="00826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Б 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8B" w:rsidRPr="00826D8B" w:rsidRDefault="00826D8B" w:rsidP="00826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D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Березин, Федор Михайлович.</w:t>
            </w:r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Общее языкознание : доп. М-</w:t>
            </w:r>
            <w:proofErr w:type="spellStart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просвещ</w:t>
            </w:r>
            <w:proofErr w:type="spellEnd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 </w:t>
            </w:r>
            <w:proofErr w:type="spellStart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1979. - 416 с. - 6-79, 1-30, 56-00, 46-80, 7-00, 5000-00.</w:t>
            </w:r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УЧ-2; ФИЯ-3; ЧЗ-1; </w:t>
            </w:r>
          </w:p>
        </w:tc>
      </w:tr>
      <w:tr w:rsidR="00826D8B" w:rsidRPr="00826D8B" w:rsidTr="00826D8B">
        <w:trPr>
          <w:tblCellSpacing w:w="15" w:type="dxa"/>
        </w:trPr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8B" w:rsidRPr="00826D8B" w:rsidRDefault="00826D8B" w:rsidP="00826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8B" w:rsidRPr="00826D8B" w:rsidRDefault="00826D8B" w:rsidP="00826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81, М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8B" w:rsidRPr="00826D8B" w:rsidRDefault="00826D8B" w:rsidP="00826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D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Михалев, А.Б.</w:t>
            </w:r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Общее языкознание. История языкознания: Путеводитель по лингвистике</w:t>
            </w:r>
            <w:proofErr w:type="gramStart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конспект-справ.; Рек. УМО по образованию в обл. лингвистики М-</w:t>
            </w:r>
            <w:proofErr w:type="spellStart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лингвист. вузов и филолог. фак. - 3-е изд. - М. : Флинта; Наука, 2008. - 236, [4] с. : ил. - ISBN 978-5-89349-755-7 (Флинта); 978-5-02-033569-1 (Наука): 201-85</w:t>
            </w:r>
            <w:proofErr w:type="gramStart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201-85.</w:t>
            </w:r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ФИЯ-9; </w:t>
            </w:r>
          </w:p>
        </w:tc>
      </w:tr>
      <w:tr w:rsidR="00826D8B" w:rsidRPr="00826D8B" w:rsidTr="00826D8B">
        <w:trPr>
          <w:tblCellSpacing w:w="15" w:type="dxa"/>
        </w:trPr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8B" w:rsidRPr="00826D8B" w:rsidRDefault="00826D8B" w:rsidP="00826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8B" w:rsidRPr="00826D8B" w:rsidRDefault="00826D8B" w:rsidP="00826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Д 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8B" w:rsidRPr="00826D8B" w:rsidRDefault="00826D8B" w:rsidP="00826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D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Даниленко, В.П.</w:t>
            </w:r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Общее языкознание и история языкознания</w:t>
            </w:r>
            <w:proofErr w:type="gramStart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лекций; Рек. УМО по образованию в обл. лингвистики М-</w:t>
            </w:r>
            <w:proofErr w:type="spellStart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... . - 4-е изд. ; стер. - М.</w:t>
            </w:r>
            <w:proofErr w:type="gramStart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Флинта, Наука, 2016. - 270, [2] с. - ISBN 978-5-9765-0708-1: 275-00 : 275-00.</w:t>
            </w:r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826D8B" w:rsidRPr="00826D8B" w:rsidTr="00826D8B">
        <w:trPr>
          <w:tblCellSpacing w:w="15" w:type="dxa"/>
        </w:trPr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8B" w:rsidRPr="00826D8B" w:rsidRDefault="00826D8B" w:rsidP="00826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8B" w:rsidRPr="00826D8B" w:rsidRDefault="00826D8B" w:rsidP="00826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81я73, Г 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8B" w:rsidRPr="00826D8B" w:rsidRDefault="00826D8B" w:rsidP="00826D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26D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Гируцкий</w:t>
            </w:r>
            <w:proofErr w:type="spellEnd"/>
            <w:r w:rsidRPr="00826D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826D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Общее языкознание : доп. М-</w:t>
            </w:r>
            <w:proofErr w:type="spellStart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Республики Беларусь в качестве учеб</w:t>
            </w:r>
            <w:proofErr w:type="gramStart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филологических специальностей вузов. - 3-е изд. ; стереотип. - Минск</w:t>
            </w:r>
            <w:proofErr w:type="gramStart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Тетра-Системс, 2003. - 304 с. - ISBN 985-470-122-0: 65-00</w:t>
            </w:r>
            <w:proofErr w:type="gramStart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65-00.</w:t>
            </w:r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ФИЯ-5;</w:t>
            </w:r>
            <w:r w:rsidRPr="00826D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26D8B" w:rsidRPr="00826D8B" w:rsidTr="00826D8B">
        <w:trPr>
          <w:tblCellSpacing w:w="15" w:type="dxa"/>
        </w:trPr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8B" w:rsidRPr="00826D8B" w:rsidRDefault="00826D8B" w:rsidP="00826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8B" w:rsidRPr="00826D8B" w:rsidRDefault="00826D8B" w:rsidP="00826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Л 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8B" w:rsidRPr="00826D8B" w:rsidRDefault="00826D8B" w:rsidP="00826D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26D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Левицкий, Ю.А.</w:t>
            </w:r>
            <w:r w:rsidRPr="00826D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Общее языкознание</w:t>
            </w:r>
            <w:proofErr w:type="gramStart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Советом по филологии УМО по классическому университетскому образованию в качестве учеб</w:t>
            </w:r>
            <w:proofErr w:type="gramStart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студентов вузов ... "Филология". - М.</w:t>
            </w:r>
            <w:proofErr w:type="gramStart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ЛИБРОКОМ, 2009. - 266 с. - ISBN 978-5-397-00429-9: 197-23 : 197-23.</w:t>
            </w:r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ФИЯ-13; ЧЗ-1;</w:t>
            </w:r>
            <w:r w:rsidRPr="00826D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26D8B" w:rsidRPr="00826D8B" w:rsidTr="00826D8B">
        <w:trPr>
          <w:tblCellSpacing w:w="15" w:type="dxa"/>
        </w:trPr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8B" w:rsidRPr="00826D8B" w:rsidRDefault="00826D8B" w:rsidP="00826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8B" w:rsidRPr="00826D8B" w:rsidRDefault="00826D8B" w:rsidP="00826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81.0, </w:t>
            </w:r>
            <w:proofErr w:type="gramStart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26D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6D8B" w:rsidRPr="00826D8B" w:rsidRDefault="00826D8B" w:rsidP="00826D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26D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Пищальникова</w:t>
            </w:r>
            <w:proofErr w:type="spellEnd"/>
            <w:r w:rsidRPr="00826D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826D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Общее языкознание</w:t>
            </w:r>
            <w:proofErr w:type="gramStart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учеб; Рек. УМО по образованию в обл. лингвистики М-</w:t>
            </w:r>
            <w:proofErr w:type="spellStart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ля студентов вузов, обучающихся по спец. "Теория и методика преподавания ин. языков и культур". - М.</w:t>
            </w:r>
            <w:proofErr w:type="gramStart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Академия, 2009. - 448 с. - (</w:t>
            </w:r>
            <w:proofErr w:type="spellStart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проф. образование). - ISBN </w:t>
            </w:r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978-5-7695-6221-1: 437-36, 524-70</w:t>
            </w:r>
            <w:proofErr w:type="gramStart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437-36, 524-70.</w:t>
            </w:r>
            <w:r w:rsidRPr="00826D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УЧ-16; ФИЯ-19;</w:t>
            </w:r>
            <w:r w:rsidRPr="00826D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826D8B" w:rsidRDefault="00826D8B" w:rsidP="00826D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5C56" w:rsidRDefault="00305C56" w:rsidP="00305C56">
      <w:pPr>
        <w:pStyle w:val="a3"/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305C56">
        <w:rPr>
          <w:rStyle w:val="value"/>
          <w:rFonts w:ascii="Times New Roman" w:hAnsi="Times New Roman" w:cs="Times New Roman"/>
          <w:sz w:val="24"/>
          <w:szCs w:val="24"/>
        </w:rPr>
        <w:t xml:space="preserve">Даниленко В.П., </w:t>
      </w:r>
      <w:r w:rsidRPr="00305C56">
        <w:rPr>
          <w:rStyle w:val="hilight"/>
          <w:rFonts w:ascii="Times New Roman" w:hAnsi="Times New Roman" w:cs="Times New Roman"/>
          <w:sz w:val="24"/>
          <w:szCs w:val="24"/>
        </w:rPr>
        <w:t>Общее</w:t>
      </w:r>
      <w:r w:rsidRPr="00305C5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05C56">
        <w:rPr>
          <w:rStyle w:val="hilight"/>
          <w:rFonts w:ascii="Times New Roman" w:hAnsi="Times New Roman" w:cs="Times New Roman"/>
          <w:sz w:val="24"/>
          <w:szCs w:val="24"/>
        </w:rPr>
        <w:t>языкознание</w:t>
      </w:r>
      <w:r w:rsidRPr="00305C56">
        <w:rPr>
          <w:rStyle w:val="value"/>
          <w:rFonts w:ascii="Times New Roman" w:hAnsi="Times New Roman" w:cs="Times New Roman"/>
          <w:sz w:val="24"/>
          <w:szCs w:val="24"/>
        </w:rPr>
        <w:t xml:space="preserve"> и история </w:t>
      </w:r>
      <w:r w:rsidRPr="00305C56">
        <w:rPr>
          <w:rStyle w:val="hilight"/>
          <w:rFonts w:ascii="Times New Roman" w:hAnsi="Times New Roman" w:cs="Times New Roman"/>
          <w:sz w:val="24"/>
          <w:szCs w:val="24"/>
        </w:rPr>
        <w:t>языкознания</w:t>
      </w:r>
      <w:r w:rsidRPr="00305C56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Даниленко В.П. - М.</w:t>
      </w:r>
      <w:proofErr w:type="gramStart"/>
      <w:r w:rsidRPr="00305C5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05C56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- 272 с. - ISBN 978-5-9765-0708-1 - Режим доступа: </w:t>
      </w:r>
      <w:hyperlink r:id="rId8" w:history="1">
        <w:r w:rsidRPr="00482DE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http://www.studentlibrary.ru/book/ISBN9785976507081.html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305C56" w:rsidRDefault="00305C56" w:rsidP="00305C56">
      <w:pPr>
        <w:pStyle w:val="a3"/>
        <w:jc w:val="both"/>
        <w:rPr>
          <w:rStyle w:val="value"/>
          <w:rFonts w:ascii="Times New Roman" w:hAnsi="Times New Roman" w:cs="Times New Roman"/>
          <w:sz w:val="24"/>
          <w:szCs w:val="24"/>
        </w:rPr>
      </w:pPr>
    </w:p>
    <w:p w:rsidR="00305C56" w:rsidRDefault="00305C56" w:rsidP="00305C56">
      <w:pPr>
        <w:pStyle w:val="a3"/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305C56">
        <w:rPr>
          <w:rStyle w:val="value"/>
          <w:rFonts w:ascii="Times New Roman" w:hAnsi="Times New Roman" w:cs="Times New Roman"/>
          <w:sz w:val="24"/>
          <w:szCs w:val="24"/>
        </w:rPr>
        <w:t>Гируцкий</w:t>
      </w:r>
      <w:proofErr w:type="spellEnd"/>
      <w:r w:rsidRPr="00305C56">
        <w:rPr>
          <w:rStyle w:val="value"/>
          <w:rFonts w:ascii="Times New Roman" w:hAnsi="Times New Roman" w:cs="Times New Roman"/>
          <w:sz w:val="24"/>
          <w:szCs w:val="24"/>
        </w:rPr>
        <w:t xml:space="preserve"> А.А., </w:t>
      </w:r>
      <w:r w:rsidRPr="00305C56">
        <w:rPr>
          <w:rStyle w:val="hilight"/>
          <w:rFonts w:ascii="Times New Roman" w:hAnsi="Times New Roman" w:cs="Times New Roman"/>
          <w:sz w:val="24"/>
          <w:szCs w:val="24"/>
        </w:rPr>
        <w:t>Общее</w:t>
      </w:r>
      <w:r w:rsidRPr="00305C5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05C56">
        <w:rPr>
          <w:rStyle w:val="hilight"/>
          <w:rFonts w:ascii="Times New Roman" w:hAnsi="Times New Roman" w:cs="Times New Roman"/>
          <w:sz w:val="24"/>
          <w:szCs w:val="24"/>
        </w:rPr>
        <w:t>языкознание</w:t>
      </w:r>
      <w:r w:rsidRPr="00305C56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учебник / А.А. </w:t>
      </w:r>
      <w:proofErr w:type="spellStart"/>
      <w:r w:rsidRPr="00305C56">
        <w:rPr>
          <w:rStyle w:val="value"/>
          <w:rFonts w:ascii="Times New Roman" w:hAnsi="Times New Roman" w:cs="Times New Roman"/>
          <w:sz w:val="24"/>
          <w:szCs w:val="24"/>
        </w:rPr>
        <w:t>Гируцкий</w:t>
      </w:r>
      <w:proofErr w:type="spellEnd"/>
      <w:r w:rsidRPr="00305C56">
        <w:rPr>
          <w:rStyle w:val="value"/>
          <w:rFonts w:ascii="Times New Roman" w:hAnsi="Times New Roman" w:cs="Times New Roman"/>
          <w:sz w:val="24"/>
          <w:szCs w:val="24"/>
        </w:rPr>
        <w:t xml:space="preserve"> - Минск</w:t>
      </w:r>
      <w:proofErr w:type="gramStart"/>
      <w:r w:rsidRPr="00305C5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05C5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5C56">
        <w:rPr>
          <w:rStyle w:val="value"/>
          <w:rFonts w:ascii="Times New Roman" w:hAnsi="Times New Roman" w:cs="Times New Roman"/>
          <w:sz w:val="24"/>
          <w:szCs w:val="24"/>
        </w:rPr>
        <w:t>Выш</w:t>
      </w:r>
      <w:proofErr w:type="spellEnd"/>
      <w:r w:rsidRPr="00305C56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05C56">
        <w:rPr>
          <w:rStyle w:val="value"/>
          <w:rFonts w:ascii="Times New Roman" w:hAnsi="Times New Roman" w:cs="Times New Roman"/>
          <w:sz w:val="24"/>
          <w:szCs w:val="24"/>
        </w:rPr>
        <w:t>шк</w:t>
      </w:r>
      <w:proofErr w:type="spellEnd"/>
      <w:r w:rsidRPr="00305C56">
        <w:rPr>
          <w:rStyle w:val="value"/>
          <w:rFonts w:ascii="Times New Roman" w:hAnsi="Times New Roman" w:cs="Times New Roman"/>
          <w:sz w:val="24"/>
          <w:szCs w:val="24"/>
        </w:rPr>
        <w:t xml:space="preserve">., 2017. - 238 с. - ISBN 978-985-06-2772-8 - Режим доступа: </w:t>
      </w:r>
      <w:hyperlink r:id="rId9" w:history="1">
        <w:r w:rsidRPr="00482DE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http://www.studentlibrary.ru/book/ISBN9789850627728.html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05C5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05C56" w:rsidRDefault="00305C56" w:rsidP="00305C56">
      <w:pPr>
        <w:pStyle w:val="a3"/>
        <w:jc w:val="both"/>
        <w:rPr>
          <w:rStyle w:val="value"/>
          <w:rFonts w:ascii="Times New Roman" w:hAnsi="Times New Roman" w:cs="Times New Roman"/>
          <w:sz w:val="24"/>
          <w:szCs w:val="24"/>
        </w:rPr>
      </w:pPr>
    </w:p>
    <w:p w:rsidR="00305C56" w:rsidRDefault="00305C56" w:rsidP="00305C56">
      <w:pPr>
        <w:pStyle w:val="a3"/>
        <w:jc w:val="both"/>
        <w:rPr>
          <w:rStyle w:val="value"/>
          <w:rFonts w:ascii="Times New Roman" w:hAnsi="Times New Roman" w:cs="Times New Roman"/>
          <w:sz w:val="24"/>
          <w:szCs w:val="24"/>
        </w:rPr>
      </w:pPr>
    </w:p>
    <w:p w:rsidR="00305C56" w:rsidRDefault="00305C56" w:rsidP="00305C56">
      <w:pPr>
        <w:pStyle w:val="a3"/>
        <w:jc w:val="center"/>
        <w:rPr>
          <w:rStyle w:val="value"/>
          <w:rFonts w:ascii="Times New Roman" w:hAnsi="Times New Roman" w:cs="Times New Roman"/>
          <w:sz w:val="28"/>
          <w:szCs w:val="28"/>
        </w:rPr>
      </w:pPr>
      <w:r w:rsidRPr="00305C56">
        <w:rPr>
          <w:rStyle w:val="value"/>
          <w:rFonts w:ascii="Times New Roman" w:hAnsi="Times New Roman" w:cs="Times New Roman"/>
          <w:sz w:val="28"/>
          <w:szCs w:val="28"/>
        </w:rPr>
        <w:t>Дисциплина</w:t>
      </w:r>
      <w:r>
        <w:rPr>
          <w:rStyle w:val="value"/>
          <w:rFonts w:ascii="Times New Roman" w:hAnsi="Times New Roman" w:cs="Times New Roman"/>
          <w:sz w:val="28"/>
          <w:szCs w:val="28"/>
        </w:rPr>
        <w:t>: сравнительная типология английского и русского языков.</w:t>
      </w:r>
    </w:p>
    <w:p w:rsidR="003C5A6F" w:rsidRPr="003C5A6F" w:rsidRDefault="003C5A6F" w:rsidP="003C5A6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3C5A6F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"/>
        <w:gridCol w:w="1010"/>
        <w:gridCol w:w="8191"/>
      </w:tblGrid>
      <w:tr w:rsidR="003C5A6F" w:rsidRPr="003C5A6F" w:rsidTr="003C5A6F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5A6F" w:rsidRPr="003C5A6F" w:rsidRDefault="003C5A6F" w:rsidP="003C5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5A6F" w:rsidRPr="003C5A6F" w:rsidRDefault="003C5A6F" w:rsidP="003C5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5A6F" w:rsidRPr="003C5A6F" w:rsidRDefault="003C5A6F" w:rsidP="003C5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C5A6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Аракин</w:t>
            </w:r>
            <w:proofErr w:type="spellEnd"/>
            <w:r w:rsidRPr="003C5A6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В.Д.</w:t>
            </w:r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Сравнительная типология английского и русского языков : доп. ГК СССР по народ</w:t>
            </w:r>
            <w:proofErr w:type="gramStart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браз. в </w:t>
            </w:r>
            <w:proofErr w:type="spellStart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спец-</w:t>
            </w:r>
            <w:proofErr w:type="spellStart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ти</w:t>
            </w:r>
            <w:proofErr w:type="spellEnd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"Иностранные яз."                                           . - 2-е изд. - М. : Просвещение, 1989. - 252 с. - ISBN 5-09-000674-1: 0-80 : 0-80.</w:t>
            </w:r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*-3; ФИЯ-24; </w:t>
            </w:r>
          </w:p>
        </w:tc>
      </w:tr>
      <w:tr w:rsidR="003C5A6F" w:rsidRPr="003C5A6F" w:rsidTr="003C5A6F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5A6F" w:rsidRPr="003C5A6F" w:rsidRDefault="003C5A6F" w:rsidP="003C5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5A6F" w:rsidRPr="003C5A6F" w:rsidRDefault="003C5A6F" w:rsidP="003C5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С 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5A6F" w:rsidRPr="003C5A6F" w:rsidRDefault="003C5A6F" w:rsidP="003C5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C5A6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Сравнительная типология английского и русского языков</w:t>
            </w:r>
            <w:proofErr w:type="gramStart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екомендации для студентов, обучающихся по специальности 050303 иностранный язык (английский) / сост. М.А. </w:t>
            </w:r>
            <w:proofErr w:type="spellStart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Чен</w:t>
            </w:r>
            <w:proofErr w:type="spellEnd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2011. - 16 с. - (М-во образования и науки России. </w:t>
            </w:r>
            <w:proofErr w:type="gramStart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ФГБОУ ВПО АГУ). - 35-00, 50-00, 26-00.</w:t>
            </w:r>
            <w:proofErr w:type="gramEnd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ФИЯ-46; </w:t>
            </w:r>
          </w:p>
        </w:tc>
      </w:tr>
      <w:tr w:rsidR="003C5A6F" w:rsidRPr="003C5A6F" w:rsidTr="003C5A6F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5A6F" w:rsidRPr="003C5A6F" w:rsidRDefault="003C5A6F" w:rsidP="003C5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5A6F" w:rsidRPr="003C5A6F" w:rsidRDefault="003C5A6F" w:rsidP="003C5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81.43.21-923, </w:t>
            </w:r>
            <w:proofErr w:type="gramStart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5A6F" w:rsidRPr="003C5A6F" w:rsidRDefault="003C5A6F" w:rsidP="003C5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C5A6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Резвецова</w:t>
            </w:r>
            <w:proofErr w:type="spellEnd"/>
            <w:r w:rsidRPr="003C5A6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М.Д.</w:t>
            </w:r>
            <w:r w:rsidRPr="003C5A6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Практикум по сравнительной типологии английского и русского языков. - М.</w:t>
            </w:r>
            <w:proofErr w:type="gramStart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1989. - 160 с. - ISBN 5-09-000462-5: 0-35 : 0-35.</w:t>
            </w:r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ФИЯ-22; </w:t>
            </w:r>
          </w:p>
        </w:tc>
      </w:tr>
      <w:tr w:rsidR="003C5A6F" w:rsidRPr="003C5A6F" w:rsidTr="003C5A6F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5A6F" w:rsidRPr="003C5A6F" w:rsidRDefault="003C5A6F" w:rsidP="003C5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5A6F" w:rsidRPr="003C5A6F" w:rsidRDefault="003C5A6F" w:rsidP="003C5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81.002.1, И 732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5A6F" w:rsidRPr="003C5A6F" w:rsidRDefault="003C5A6F" w:rsidP="003C5A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3C5A6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  Интерактивная типология: немецкий, английский, русский языки. Проблемы, задания, тесты</w:t>
            </w:r>
            <w:proofErr w:type="gramStart"/>
            <w:r w:rsidRPr="003C5A6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специальностям педагогического образования в качестве учеб</w:t>
            </w:r>
            <w:proofErr w:type="gramStart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033200- иностранный язык / авт.-сост. О.А. </w:t>
            </w:r>
            <w:proofErr w:type="spellStart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Кострова</w:t>
            </w:r>
            <w:proofErr w:type="spellEnd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2007. - 231 с. - ISBN 5-06-005631-7: 201-50 : 201-50.</w:t>
            </w:r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ФИЯ-10;</w:t>
            </w:r>
            <w:r w:rsidRPr="003C5A6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C5A6F" w:rsidRPr="003C5A6F" w:rsidTr="003C5A6F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5A6F" w:rsidRPr="003C5A6F" w:rsidRDefault="004076FB" w:rsidP="003C5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5A6F" w:rsidRPr="003C5A6F" w:rsidRDefault="003C5A6F" w:rsidP="003C5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81.2, З-481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5A6F" w:rsidRPr="003C5A6F" w:rsidRDefault="003C5A6F" w:rsidP="003C5A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C5A6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Зеленецкий</w:t>
            </w:r>
            <w:proofErr w:type="spellEnd"/>
            <w:r w:rsidRPr="003C5A6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А.Л.</w:t>
            </w:r>
            <w:r w:rsidRPr="003C5A6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Сравнительная типология основных европейских языков</w:t>
            </w:r>
            <w:proofErr w:type="gramStart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специальностям педагогического образования в качестве учеб. </w:t>
            </w:r>
            <w:proofErr w:type="spellStart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</w:t>
            </w:r>
            <w:proofErr w:type="gramStart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Академия, 2004. - 252 с. - (Высшее профессиональное образование). - ISBN 5-7695-1418-3</w:t>
            </w:r>
            <w:proofErr w:type="gramStart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111-87, 143-22, 267-41.</w:t>
            </w:r>
            <w:r w:rsidRPr="003C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ФИЯ-37;</w:t>
            </w:r>
            <w:r w:rsidRPr="003C5A6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305C56" w:rsidRDefault="00305C56" w:rsidP="00305C5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076FB" w:rsidRDefault="004076FB" w:rsidP="004076FB">
      <w:pPr>
        <w:pStyle w:val="a3"/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4076FB">
        <w:rPr>
          <w:rStyle w:val="value"/>
          <w:rFonts w:ascii="Times New Roman" w:hAnsi="Times New Roman" w:cs="Times New Roman"/>
          <w:sz w:val="24"/>
          <w:szCs w:val="24"/>
        </w:rPr>
        <w:t>Резвецова</w:t>
      </w:r>
      <w:proofErr w:type="spellEnd"/>
      <w:r w:rsidRPr="004076FB">
        <w:rPr>
          <w:rStyle w:val="value"/>
          <w:rFonts w:ascii="Times New Roman" w:hAnsi="Times New Roman" w:cs="Times New Roman"/>
          <w:sz w:val="24"/>
          <w:szCs w:val="24"/>
        </w:rPr>
        <w:t xml:space="preserve"> М.Д., </w:t>
      </w:r>
      <w:r w:rsidRPr="004076FB">
        <w:rPr>
          <w:rStyle w:val="hilight"/>
          <w:rFonts w:ascii="Times New Roman" w:hAnsi="Times New Roman" w:cs="Times New Roman"/>
          <w:sz w:val="24"/>
          <w:szCs w:val="24"/>
        </w:rPr>
        <w:t>Сравнительная</w:t>
      </w:r>
      <w:r w:rsidRPr="004076F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076FB">
        <w:rPr>
          <w:rStyle w:val="hilight"/>
          <w:rFonts w:ascii="Times New Roman" w:hAnsi="Times New Roman" w:cs="Times New Roman"/>
          <w:sz w:val="24"/>
          <w:szCs w:val="24"/>
        </w:rPr>
        <w:t>типология</w:t>
      </w:r>
      <w:r w:rsidRPr="004076FB">
        <w:rPr>
          <w:rStyle w:val="value"/>
          <w:rFonts w:ascii="Times New Roman" w:hAnsi="Times New Roman" w:cs="Times New Roman"/>
          <w:sz w:val="24"/>
          <w:szCs w:val="24"/>
        </w:rPr>
        <w:t xml:space="preserve"> английского и русского языков [Электронный ресурс]: Учеб</w:t>
      </w:r>
      <w:proofErr w:type="gramStart"/>
      <w:r w:rsidRPr="004076FB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4076F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076FB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4076FB">
        <w:rPr>
          <w:rStyle w:val="value"/>
          <w:rFonts w:ascii="Times New Roman" w:hAnsi="Times New Roman" w:cs="Times New Roman"/>
          <w:sz w:val="24"/>
          <w:szCs w:val="24"/>
        </w:rPr>
        <w:t xml:space="preserve">особие для </w:t>
      </w:r>
      <w:proofErr w:type="spellStart"/>
      <w:r w:rsidRPr="004076FB">
        <w:rPr>
          <w:rStyle w:val="value"/>
          <w:rFonts w:ascii="Times New Roman" w:hAnsi="Times New Roman" w:cs="Times New Roman"/>
          <w:sz w:val="24"/>
          <w:szCs w:val="24"/>
        </w:rPr>
        <w:t>пед</w:t>
      </w:r>
      <w:proofErr w:type="spellEnd"/>
      <w:r w:rsidRPr="004076FB">
        <w:rPr>
          <w:rStyle w:val="value"/>
          <w:rFonts w:ascii="Times New Roman" w:hAnsi="Times New Roman" w:cs="Times New Roman"/>
          <w:sz w:val="24"/>
          <w:szCs w:val="24"/>
        </w:rPr>
        <w:t xml:space="preserve">. вузов / </w:t>
      </w:r>
      <w:proofErr w:type="spellStart"/>
      <w:r w:rsidRPr="004076FB">
        <w:rPr>
          <w:rStyle w:val="value"/>
          <w:rFonts w:ascii="Times New Roman" w:hAnsi="Times New Roman" w:cs="Times New Roman"/>
          <w:sz w:val="24"/>
          <w:szCs w:val="24"/>
        </w:rPr>
        <w:t>Аракин</w:t>
      </w:r>
      <w:proofErr w:type="spellEnd"/>
      <w:r w:rsidRPr="004076FB">
        <w:rPr>
          <w:rStyle w:val="value"/>
          <w:rFonts w:ascii="Times New Roman" w:hAnsi="Times New Roman" w:cs="Times New Roman"/>
          <w:sz w:val="24"/>
          <w:szCs w:val="24"/>
        </w:rPr>
        <w:t xml:space="preserve"> В.Д., под ред. М.Д. </w:t>
      </w:r>
      <w:proofErr w:type="spellStart"/>
      <w:r w:rsidRPr="004076FB">
        <w:rPr>
          <w:rStyle w:val="value"/>
          <w:rFonts w:ascii="Times New Roman" w:hAnsi="Times New Roman" w:cs="Times New Roman"/>
          <w:sz w:val="24"/>
          <w:szCs w:val="24"/>
        </w:rPr>
        <w:t>Резвецовой</w:t>
      </w:r>
      <w:proofErr w:type="spellEnd"/>
      <w:r w:rsidRPr="004076FB">
        <w:rPr>
          <w:rStyle w:val="value"/>
          <w:rFonts w:ascii="Times New Roman" w:hAnsi="Times New Roman" w:cs="Times New Roman"/>
          <w:sz w:val="24"/>
          <w:szCs w:val="24"/>
        </w:rPr>
        <w:t xml:space="preserve">. - 4-е изд. - М. : ФИЗМАТЛИТ, 2010. - 232 с. - ISBN 978-5-9221-0904-8 - Режим доступа: </w:t>
      </w:r>
      <w:hyperlink r:id="rId10" w:history="1">
        <w:r w:rsidRPr="00482DE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http://www.studentlibrary.ru/book/ISBN9785922109048.html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4076FB" w:rsidRDefault="004076FB" w:rsidP="004076FB">
      <w:pPr>
        <w:pStyle w:val="a3"/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4076FB">
        <w:rPr>
          <w:rStyle w:val="value"/>
          <w:rFonts w:ascii="Times New Roman" w:hAnsi="Times New Roman" w:cs="Times New Roman"/>
          <w:sz w:val="24"/>
          <w:szCs w:val="24"/>
        </w:rPr>
        <w:lastRenderedPageBreak/>
        <w:t>Нелюбин</w:t>
      </w:r>
      <w:proofErr w:type="spellEnd"/>
      <w:r w:rsidRPr="004076FB">
        <w:rPr>
          <w:rStyle w:val="value"/>
          <w:rFonts w:ascii="Times New Roman" w:hAnsi="Times New Roman" w:cs="Times New Roman"/>
          <w:sz w:val="24"/>
          <w:szCs w:val="24"/>
        </w:rPr>
        <w:t xml:space="preserve"> Л.Л., </w:t>
      </w:r>
      <w:r w:rsidRPr="004076FB">
        <w:rPr>
          <w:rStyle w:val="hilight"/>
          <w:rFonts w:ascii="Times New Roman" w:hAnsi="Times New Roman" w:cs="Times New Roman"/>
          <w:sz w:val="24"/>
          <w:szCs w:val="24"/>
        </w:rPr>
        <w:t>Сравнительная</w:t>
      </w:r>
      <w:r w:rsidRPr="004076F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076FB">
        <w:rPr>
          <w:rStyle w:val="hilight"/>
          <w:rFonts w:ascii="Times New Roman" w:hAnsi="Times New Roman" w:cs="Times New Roman"/>
          <w:sz w:val="24"/>
          <w:szCs w:val="24"/>
        </w:rPr>
        <w:t>типология</w:t>
      </w:r>
      <w:r w:rsidRPr="004076FB">
        <w:rPr>
          <w:rStyle w:val="value"/>
          <w:rFonts w:ascii="Times New Roman" w:hAnsi="Times New Roman" w:cs="Times New Roman"/>
          <w:sz w:val="24"/>
          <w:szCs w:val="24"/>
        </w:rPr>
        <w:t xml:space="preserve"> английского и русского языков [Электронный ресурс] / Л.Л. </w:t>
      </w:r>
      <w:proofErr w:type="spellStart"/>
      <w:r w:rsidRPr="004076FB">
        <w:rPr>
          <w:rStyle w:val="value"/>
          <w:rFonts w:ascii="Times New Roman" w:hAnsi="Times New Roman" w:cs="Times New Roman"/>
          <w:sz w:val="24"/>
          <w:szCs w:val="24"/>
        </w:rPr>
        <w:t>Нелюбин</w:t>
      </w:r>
      <w:proofErr w:type="spellEnd"/>
      <w:r w:rsidRPr="004076FB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4076F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076FB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- 152 с. - ISBN 978-5-9765-0829-3 - Режим доступа: </w:t>
      </w:r>
      <w:hyperlink r:id="rId11" w:history="1">
        <w:r w:rsidRPr="00482DE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http://www.studentlibrary.ru/book/ISBN9785976508293.html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076FB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4076FB" w:rsidRDefault="004076FB" w:rsidP="004076FB">
      <w:pPr>
        <w:pStyle w:val="a3"/>
        <w:jc w:val="both"/>
        <w:rPr>
          <w:rStyle w:val="value"/>
          <w:rFonts w:ascii="Times New Roman" w:hAnsi="Times New Roman" w:cs="Times New Roman"/>
          <w:sz w:val="24"/>
          <w:szCs w:val="24"/>
        </w:rPr>
      </w:pPr>
    </w:p>
    <w:p w:rsidR="004076FB" w:rsidRDefault="004076FB" w:rsidP="004076FB">
      <w:pPr>
        <w:pStyle w:val="a3"/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4076FB">
        <w:rPr>
          <w:rStyle w:val="value"/>
          <w:rFonts w:ascii="Times New Roman" w:hAnsi="Times New Roman" w:cs="Times New Roman"/>
          <w:sz w:val="24"/>
          <w:szCs w:val="24"/>
        </w:rPr>
        <w:t xml:space="preserve">Гуревич В.В., Теоретическая грамматика английского языка. </w:t>
      </w:r>
      <w:r w:rsidRPr="004076FB">
        <w:rPr>
          <w:rStyle w:val="hilight"/>
          <w:rFonts w:ascii="Times New Roman" w:hAnsi="Times New Roman" w:cs="Times New Roman"/>
          <w:sz w:val="24"/>
          <w:szCs w:val="24"/>
        </w:rPr>
        <w:t>Сравнительная</w:t>
      </w:r>
      <w:r w:rsidRPr="004076F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076FB">
        <w:rPr>
          <w:rStyle w:val="hilight"/>
          <w:rFonts w:ascii="Times New Roman" w:hAnsi="Times New Roman" w:cs="Times New Roman"/>
          <w:sz w:val="24"/>
          <w:szCs w:val="24"/>
        </w:rPr>
        <w:t>типология</w:t>
      </w:r>
      <w:r w:rsidRPr="004076FB">
        <w:rPr>
          <w:rStyle w:val="value"/>
          <w:rFonts w:ascii="Times New Roman" w:hAnsi="Times New Roman" w:cs="Times New Roman"/>
          <w:sz w:val="24"/>
          <w:szCs w:val="24"/>
        </w:rPr>
        <w:t xml:space="preserve"> английского и русского языков [Электронный ресурс] : учеб</w:t>
      </w:r>
      <w:proofErr w:type="gramStart"/>
      <w:r w:rsidRPr="004076FB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4076F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076FB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4076FB">
        <w:rPr>
          <w:rStyle w:val="value"/>
          <w:rFonts w:ascii="Times New Roman" w:hAnsi="Times New Roman" w:cs="Times New Roman"/>
          <w:sz w:val="24"/>
          <w:szCs w:val="24"/>
        </w:rPr>
        <w:t xml:space="preserve">особие / Гуревич В.В. - 7-е изд. - М. : ФЛИНТА, 2012. - 168 с. - ISBN 5-89349-422-8 - Режим доступа: </w:t>
      </w:r>
      <w:hyperlink r:id="rId12" w:history="1">
        <w:r w:rsidRPr="00482DE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http://www.studentlibrary.ru/book/ISBN5893494228.html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076FB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4076FB" w:rsidRDefault="004076FB" w:rsidP="004076FB">
      <w:pPr>
        <w:pStyle w:val="a3"/>
        <w:jc w:val="both"/>
        <w:rPr>
          <w:rStyle w:val="value"/>
          <w:rFonts w:ascii="Times New Roman" w:hAnsi="Times New Roman" w:cs="Times New Roman"/>
          <w:sz w:val="24"/>
          <w:szCs w:val="24"/>
        </w:rPr>
      </w:pPr>
    </w:p>
    <w:p w:rsidR="004076FB" w:rsidRDefault="001F2FA7" w:rsidP="004076FB">
      <w:pPr>
        <w:pStyle w:val="a3"/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1F2FA7">
        <w:rPr>
          <w:rStyle w:val="value"/>
          <w:rFonts w:ascii="Times New Roman" w:hAnsi="Times New Roman" w:cs="Times New Roman"/>
          <w:sz w:val="24"/>
          <w:szCs w:val="24"/>
        </w:rPr>
        <w:t>Резвецова</w:t>
      </w:r>
      <w:proofErr w:type="spellEnd"/>
      <w:r w:rsidRPr="001F2FA7">
        <w:rPr>
          <w:rStyle w:val="value"/>
          <w:rFonts w:ascii="Times New Roman" w:hAnsi="Times New Roman" w:cs="Times New Roman"/>
          <w:sz w:val="24"/>
          <w:szCs w:val="24"/>
        </w:rPr>
        <w:t xml:space="preserve"> М.Д., Практикум по </w:t>
      </w:r>
      <w:r w:rsidRPr="001F2FA7">
        <w:rPr>
          <w:rStyle w:val="hilight"/>
          <w:rFonts w:ascii="Times New Roman" w:hAnsi="Times New Roman" w:cs="Times New Roman"/>
          <w:sz w:val="24"/>
          <w:szCs w:val="24"/>
        </w:rPr>
        <w:t>сравнительной</w:t>
      </w:r>
      <w:r w:rsidRPr="001F2FA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2FA7">
        <w:rPr>
          <w:rStyle w:val="hilight"/>
          <w:rFonts w:ascii="Times New Roman" w:hAnsi="Times New Roman" w:cs="Times New Roman"/>
          <w:sz w:val="24"/>
          <w:szCs w:val="24"/>
        </w:rPr>
        <w:t>типологии</w:t>
      </w:r>
      <w:r w:rsidRPr="001F2FA7">
        <w:rPr>
          <w:rStyle w:val="value"/>
          <w:rFonts w:ascii="Times New Roman" w:hAnsi="Times New Roman" w:cs="Times New Roman"/>
          <w:sz w:val="24"/>
          <w:szCs w:val="24"/>
        </w:rPr>
        <w:t xml:space="preserve"> английского и русского языков [Электронный ресурс] / </w:t>
      </w:r>
      <w:proofErr w:type="spellStart"/>
      <w:r w:rsidRPr="001F2FA7">
        <w:rPr>
          <w:rStyle w:val="value"/>
          <w:rFonts w:ascii="Times New Roman" w:hAnsi="Times New Roman" w:cs="Times New Roman"/>
          <w:sz w:val="24"/>
          <w:szCs w:val="24"/>
        </w:rPr>
        <w:t>Резвецова</w:t>
      </w:r>
      <w:proofErr w:type="spellEnd"/>
      <w:r w:rsidRPr="001F2FA7">
        <w:rPr>
          <w:rStyle w:val="value"/>
          <w:rFonts w:ascii="Times New Roman" w:hAnsi="Times New Roman" w:cs="Times New Roman"/>
          <w:sz w:val="24"/>
          <w:szCs w:val="24"/>
        </w:rPr>
        <w:t xml:space="preserve"> М.Д., Афанасьева О.В., Самохина Т.С. - 3-е изд., </w:t>
      </w:r>
      <w:proofErr w:type="spellStart"/>
      <w:r w:rsidRPr="001F2FA7">
        <w:rPr>
          <w:rStyle w:val="value"/>
          <w:rFonts w:ascii="Times New Roman" w:hAnsi="Times New Roman" w:cs="Times New Roman"/>
          <w:sz w:val="24"/>
          <w:szCs w:val="24"/>
        </w:rPr>
        <w:t>испр</w:t>
      </w:r>
      <w:proofErr w:type="spellEnd"/>
      <w:r w:rsidRPr="001F2FA7">
        <w:rPr>
          <w:rStyle w:val="value"/>
          <w:rFonts w:ascii="Times New Roman" w:hAnsi="Times New Roman" w:cs="Times New Roman"/>
          <w:sz w:val="24"/>
          <w:szCs w:val="24"/>
        </w:rPr>
        <w:t>. - М.</w:t>
      </w:r>
      <w:proofErr w:type="gramStart"/>
      <w:r w:rsidRPr="001F2FA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F2FA7">
        <w:rPr>
          <w:rStyle w:val="value"/>
          <w:rFonts w:ascii="Times New Roman" w:hAnsi="Times New Roman" w:cs="Times New Roman"/>
          <w:sz w:val="24"/>
          <w:szCs w:val="24"/>
        </w:rPr>
        <w:t xml:space="preserve"> ФИЗМАТЛИТ, 2009. - 176 с. - ISBN 978-5-9221-1051-8 - Режим доступа: </w:t>
      </w:r>
      <w:hyperlink r:id="rId13" w:history="1">
        <w:r w:rsidRPr="00482DE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http://www.studentlibrary.ru/book/ISBN9785922110518.html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2FA7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F2FA7" w:rsidRDefault="001F2FA7" w:rsidP="004076FB">
      <w:pPr>
        <w:pStyle w:val="a3"/>
        <w:jc w:val="both"/>
        <w:rPr>
          <w:rStyle w:val="value"/>
          <w:rFonts w:ascii="Times New Roman" w:hAnsi="Times New Roman" w:cs="Times New Roman"/>
          <w:sz w:val="24"/>
          <w:szCs w:val="24"/>
        </w:rPr>
      </w:pPr>
    </w:p>
    <w:p w:rsidR="001F2FA7" w:rsidRDefault="001F2FA7" w:rsidP="001F2FA7">
      <w:pPr>
        <w:pStyle w:val="a3"/>
        <w:jc w:val="center"/>
        <w:rPr>
          <w:rStyle w:val="value"/>
          <w:rFonts w:ascii="Times New Roman" w:hAnsi="Times New Roman" w:cs="Times New Roman"/>
          <w:sz w:val="28"/>
          <w:szCs w:val="28"/>
        </w:rPr>
      </w:pPr>
    </w:p>
    <w:p w:rsidR="001F2FA7" w:rsidRDefault="001F2FA7" w:rsidP="001F2FA7">
      <w:pPr>
        <w:pStyle w:val="a3"/>
        <w:jc w:val="center"/>
        <w:rPr>
          <w:rStyle w:val="value"/>
          <w:rFonts w:ascii="Times New Roman" w:hAnsi="Times New Roman" w:cs="Times New Roman"/>
          <w:sz w:val="28"/>
          <w:szCs w:val="28"/>
        </w:rPr>
      </w:pPr>
      <w:r>
        <w:rPr>
          <w:rStyle w:val="value"/>
          <w:rFonts w:ascii="Times New Roman" w:hAnsi="Times New Roman" w:cs="Times New Roman"/>
          <w:sz w:val="28"/>
          <w:szCs w:val="28"/>
        </w:rPr>
        <w:t>Дисциплина: теоретическая грамматика.</w:t>
      </w:r>
    </w:p>
    <w:p w:rsidR="001F2FA7" w:rsidRPr="001F2FA7" w:rsidRDefault="001F2FA7" w:rsidP="001F2FA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1F2FA7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"/>
        <w:gridCol w:w="1010"/>
        <w:gridCol w:w="8182"/>
      </w:tblGrid>
      <w:tr w:rsidR="001F2FA7" w:rsidRPr="001F2FA7" w:rsidTr="001F2FA7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2FA7" w:rsidRPr="001F2FA7" w:rsidRDefault="001F2FA7" w:rsidP="001F2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2FA7" w:rsidRPr="001F2FA7" w:rsidRDefault="001F2FA7" w:rsidP="001F2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Б 705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2FA7" w:rsidRPr="001F2FA7" w:rsidRDefault="001F2FA7" w:rsidP="001F2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2F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Блох, М.Я.</w:t>
            </w:r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Теоретические основы грамматики</w:t>
            </w:r>
            <w:proofErr w:type="gram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вузов. - 3-е изд. ; </w:t>
            </w:r>
            <w:proofErr w:type="spell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2002. - 160 с. - ISBN 5-06-004215-4: 32-40 : 32-40.</w:t>
            </w:r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ФИЯ-20; </w:t>
            </w:r>
          </w:p>
        </w:tc>
      </w:tr>
      <w:tr w:rsidR="001F2FA7" w:rsidRPr="001F2FA7" w:rsidTr="001F2FA7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2FA7" w:rsidRPr="001F2FA7" w:rsidRDefault="001F2FA7" w:rsidP="001F2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2FA7" w:rsidRPr="001F2FA7" w:rsidRDefault="001F2FA7" w:rsidP="001F2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И 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2FA7" w:rsidRPr="001F2FA7" w:rsidRDefault="001F2FA7" w:rsidP="001F2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2F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Иванова, И.П.</w:t>
            </w:r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Теоретическая грамматика современного английского языка : доп. М-</w:t>
            </w:r>
            <w:proofErr w:type="spell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пец. образ. СССР в </w:t>
            </w:r>
            <w:proofErr w:type="spell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ин-</w:t>
            </w:r>
            <w:proofErr w:type="spell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фак-</w:t>
            </w:r>
            <w:proofErr w:type="spell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</w:t>
            </w:r>
            <w:proofErr w:type="spell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языков. - М.</w:t>
            </w:r>
            <w:proofErr w:type="gram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1981. - 285 с. - 0-90.</w:t>
            </w:r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нет-1; </w:t>
            </w:r>
          </w:p>
        </w:tc>
      </w:tr>
      <w:tr w:rsidR="001F2FA7" w:rsidRPr="001F2FA7" w:rsidTr="001F2FA7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2FA7" w:rsidRPr="001F2FA7" w:rsidRDefault="001F2FA7" w:rsidP="001F2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2FA7" w:rsidRPr="001F2FA7" w:rsidRDefault="001F2FA7" w:rsidP="001F2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К 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2FA7" w:rsidRPr="001F2FA7" w:rsidRDefault="001F2FA7" w:rsidP="001F2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2F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Кошевая, И.Г.</w:t>
            </w:r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Теоретическая грамматика английского языка : доп. М-</w:t>
            </w:r>
            <w:proofErr w:type="spell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просвещ</w:t>
            </w:r>
            <w:proofErr w:type="spell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 </w:t>
            </w:r>
            <w:proofErr w:type="spell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1982. - 336 с. - 00-95.</w:t>
            </w:r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</w:t>
            </w:r>
          </w:p>
        </w:tc>
      </w:tr>
      <w:tr w:rsidR="001F2FA7" w:rsidRPr="001F2FA7" w:rsidTr="001F2FA7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2FA7" w:rsidRPr="001F2FA7" w:rsidRDefault="001F2FA7" w:rsidP="001F2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2FA7" w:rsidRPr="001F2FA7" w:rsidRDefault="001F2FA7" w:rsidP="001F2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Х 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2FA7" w:rsidRPr="001F2FA7" w:rsidRDefault="001F2FA7" w:rsidP="001F2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2F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Худяков, А.А.</w:t>
            </w:r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Теоретическая грамматика английского языка : учеб</w:t>
            </w:r>
            <w:proofErr w:type="gram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филологических фак-</w:t>
            </w:r>
            <w:proofErr w:type="spell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фак-</w:t>
            </w:r>
            <w:proofErr w:type="spell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языков вузов. - 3-е изд. ; стереотип. - М.</w:t>
            </w:r>
            <w:proofErr w:type="gram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2010. - 256 с. - (Высшее проф. образование). - ISBN 978-5-7695-6145-0: 213-18</w:t>
            </w:r>
            <w:proofErr w:type="gram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213-18.</w:t>
            </w:r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ФИЯ-30; </w:t>
            </w:r>
          </w:p>
        </w:tc>
      </w:tr>
      <w:tr w:rsidR="001F2FA7" w:rsidRPr="001F2FA7" w:rsidTr="001F2FA7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2FA7" w:rsidRPr="001F2FA7" w:rsidRDefault="001F2FA7" w:rsidP="001F2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2FA7" w:rsidRPr="001F2FA7" w:rsidRDefault="001F2FA7" w:rsidP="001F2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81.43.21-2, </w:t>
            </w:r>
            <w:proofErr w:type="gramStart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2FA7" w:rsidRPr="001F2FA7" w:rsidRDefault="001F2FA7" w:rsidP="001F2F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F2F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Прибыток, И.И.</w:t>
            </w:r>
            <w:r w:rsidRPr="001F2F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1F2FA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Теоретическая грамматика английского языка</w:t>
            </w:r>
            <w:proofErr w:type="gramStart"/>
            <w:r w:rsidRPr="001F2FA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2FA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УМО по классическому университетскому образованию в качестве учеб</w:t>
            </w:r>
            <w:proofErr w:type="gramStart"/>
            <w:r w:rsidRPr="001F2FA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F2FA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F2FA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F2FA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2FA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студентов вузов по направлению и спец. "Филология". - М.</w:t>
            </w:r>
            <w:proofErr w:type="gramStart"/>
            <w:r w:rsidRPr="001F2FA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2FA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Академия, 2008. - 384 с. - (Высшее проф. образование). - ISBN 978-5-7695-4335-7: 269-28, 502-70</w:t>
            </w:r>
            <w:proofErr w:type="gramStart"/>
            <w:r w:rsidRPr="001F2FA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2FA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269-28, 502-70.</w:t>
            </w:r>
            <w:r w:rsidRPr="001F2FA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ФИЯ-26;</w:t>
            </w:r>
            <w:r w:rsidRPr="001F2F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1F2FA7" w:rsidRPr="001F2FA7" w:rsidTr="001F2FA7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2FA7" w:rsidRPr="001F2FA7" w:rsidRDefault="001F2FA7" w:rsidP="001F2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2FA7" w:rsidRPr="001F2FA7" w:rsidRDefault="001F2FA7" w:rsidP="001F2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2F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В 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2FA7" w:rsidRPr="001F2FA7" w:rsidRDefault="001F2FA7" w:rsidP="001F2F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F2F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Вейхман</w:t>
            </w:r>
            <w:proofErr w:type="spellEnd"/>
            <w:r w:rsidRPr="001F2F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Г.А.</w:t>
            </w:r>
            <w:r w:rsidRPr="001F2F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1F2FA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Грамматика текста : учеб</w:t>
            </w:r>
            <w:proofErr w:type="gramStart"/>
            <w:r w:rsidRPr="001F2FA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F2FA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F2FA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F2FA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2FA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по английскому языку. - М.</w:t>
            </w:r>
            <w:proofErr w:type="gramStart"/>
            <w:r w:rsidRPr="001F2FA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2FA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2FA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F2FA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школа, 2005. - 640 с. - ISBN 5-06-005247-8: 569-80 : 569-80.</w:t>
            </w:r>
            <w:r w:rsidRPr="001F2FA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1F2FA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ФИЯ-3;</w:t>
            </w:r>
            <w:r w:rsidRPr="001F2F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1F2FA7" w:rsidRDefault="001F2FA7" w:rsidP="001F2F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40891" w:rsidRDefault="00040891" w:rsidP="0004089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040891">
        <w:rPr>
          <w:rStyle w:val="value"/>
          <w:rFonts w:ascii="Times New Roman" w:hAnsi="Times New Roman" w:cs="Times New Roman"/>
          <w:sz w:val="24"/>
          <w:szCs w:val="24"/>
        </w:rPr>
        <w:t xml:space="preserve">Бочкарев А.И., </w:t>
      </w:r>
      <w:r w:rsidRPr="00040891">
        <w:rPr>
          <w:rStyle w:val="hilight"/>
          <w:rFonts w:ascii="Times New Roman" w:hAnsi="Times New Roman" w:cs="Times New Roman"/>
          <w:sz w:val="24"/>
          <w:szCs w:val="24"/>
        </w:rPr>
        <w:t>Теоретическая</w:t>
      </w:r>
      <w:r w:rsidRPr="0004089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40891">
        <w:rPr>
          <w:rStyle w:val="hilight"/>
          <w:rFonts w:ascii="Times New Roman" w:hAnsi="Times New Roman" w:cs="Times New Roman"/>
          <w:sz w:val="24"/>
          <w:szCs w:val="24"/>
        </w:rPr>
        <w:t>грамматика</w:t>
      </w:r>
      <w:r w:rsidRPr="00040891">
        <w:rPr>
          <w:rStyle w:val="value"/>
          <w:rFonts w:ascii="Times New Roman" w:hAnsi="Times New Roman" w:cs="Times New Roman"/>
          <w:sz w:val="24"/>
          <w:szCs w:val="24"/>
        </w:rPr>
        <w:t xml:space="preserve"> английского языка. Морфология [Электронный ресурс]: учебное пособие / Бочкарев А.И. - Новосибирск</w:t>
      </w:r>
      <w:proofErr w:type="gramStart"/>
      <w:r w:rsidRPr="00040891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40891">
        <w:rPr>
          <w:rStyle w:val="value"/>
          <w:rFonts w:ascii="Times New Roman" w:hAnsi="Times New Roman" w:cs="Times New Roman"/>
          <w:sz w:val="24"/>
          <w:szCs w:val="24"/>
        </w:rPr>
        <w:t xml:space="preserve"> Изд-во НГТУ, 2016. - 92 с. - ISBN 978-5-7782-2880-1 - Режим доступа: </w:t>
      </w:r>
      <w:hyperlink r:id="rId14" w:history="1">
        <w:r w:rsidRPr="00482DE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http://www.studentlibrary.ru/book/ISBN9785778228801.html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040891" w:rsidRDefault="00040891" w:rsidP="0004089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040891" w:rsidRDefault="00040891" w:rsidP="0004089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040891">
        <w:rPr>
          <w:rStyle w:val="value"/>
          <w:rFonts w:ascii="Times New Roman" w:hAnsi="Times New Roman" w:cs="Times New Roman"/>
          <w:sz w:val="24"/>
          <w:szCs w:val="24"/>
        </w:rPr>
        <w:t xml:space="preserve">Науменко М.Г., </w:t>
      </w:r>
      <w:r w:rsidRPr="00040891">
        <w:rPr>
          <w:rStyle w:val="hilight"/>
          <w:rFonts w:ascii="Times New Roman" w:hAnsi="Times New Roman" w:cs="Times New Roman"/>
          <w:sz w:val="24"/>
          <w:szCs w:val="24"/>
        </w:rPr>
        <w:t>Теоретическая</w:t>
      </w:r>
      <w:r w:rsidRPr="0004089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40891">
        <w:rPr>
          <w:rStyle w:val="hilight"/>
          <w:rFonts w:ascii="Times New Roman" w:hAnsi="Times New Roman" w:cs="Times New Roman"/>
          <w:sz w:val="24"/>
          <w:szCs w:val="24"/>
        </w:rPr>
        <w:t>грамматика</w:t>
      </w:r>
      <w:r w:rsidRPr="00040891">
        <w:rPr>
          <w:rStyle w:val="value"/>
          <w:rFonts w:ascii="Times New Roman" w:hAnsi="Times New Roman" w:cs="Times New Roman"/>
          <w:sz w:val="24"/>
          <w:szCs w:val="24"/>
        </w:rPr>
        <w:t xml:space="preserve"> английского языка </w:t>
      </w:r>
      <w:proofErr w:type="spellStart"/>
      <w:r w:rsidRPr="00040891">
        <w:rPr>
          <w:rStyle w:val="value"/>
          <w:rFonts w:ascii="Times New Roman" w:hAnsi="Times New Roman" w:cs="Times New Roman"/>
          <w:sz w:val="24"/>
          <w:szCs w:val="24"/>
        </w:rPr>
        <w:t>Theoretical</w:t>
      </w:r>
      <w:proofErr w:type="spellEnd"/>
      <w:r w:rsidRPr="0004089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891">
        <w:rPr>
          <w:rStyle w:val="value"/>
          <w:rFonts w:ascii="Times New Roman" w:hAnsi="Times New Roman" w:cs="Times New Roman"/>
          <w:sz w:val="24"/>
          <w:szCs w:val="24"/>
        </w:rPr>
        <w:t>Grammar</w:t>
      </w:r>
      <w:proofErr w:type="spellEnd"/>
      <w:r w:rsidRPr="0004089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891">
        <w:rPr>
          <w:rStyle w:val="value"/>
          <w:rFonts w:ascii="Times New Roman" w:hAnsi="Times New Roman" w:cs="Times New Roman"/>
          <w:sz w:val="24"/>
          <w:szCs w:val="24"/>
        </w:rPr>
        <w:t>of</w:t>
      </w:r>
      <w:proofErr w:type="spellEnd"/>
      <w:r w:rsidRPr="0004089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891">
        <w:rPr>
          <w:rStyle w:val="value"/>
          <w:rFonts w:ascii="Times New Roman" w:hAnsi="Times New Roman" w:cs="Times New Roman"/>
          <w:sz w:val="24"/>
          <w:szCs w:val="24"/>
        </w:rPr>
        <w:t>the</w:t>
      </w:r>
      <w:proofErr w:type="spellEnd"/>
      <w:r w:rsidRPr="0004089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891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04089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891">
        <w:rPr>
          <w:rStyle w:val="value"/>
          <w:rFonts w:ascii="Times New Roman" w:hAnsi="Times New Roman" w:cs="Times New Roman"/>
          <w:sz w:val="24"/>
          <w:szCs w:val="24"/>
        </w:rPr>
        <w:t>Language</w:t>
      </w:r>
      <w:proofErr w:type="spellEnd"/>
      <w:r w:rsidRPr="00040891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учебное пособие / Науменко М. Г. - Ростов н/Д</w:t>
      </w:r>
      <w:proofErr w:type="gramStart"/>
      <w:r w:rsidRPr="00040891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40891">
        <w:rPr>
          <w:rStyle w:val="value"/>
          <w:rFonts w:ascii="Times New Roman" w:hAnsi="Times New Roman" w:cs="Times New Roman"/>
          <w:sz w:val="24"/>
          <w:szCs w:val="24"/>
        </w:rPr>
        <w:t xml:space="preserve"> Изд-во ЮФУ, 2017. - 116 с. - ISBN 978-5-9275-2611-6 - Режим доступа: </w:t>
      </w:r>
      <w:hyperlink r:id="rId15" w:history="1">
        <w:r w:rsidRPr="00482DE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http://www.studentlibrary.ru/book/ISBN9785927526116.html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40891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040891" w:rsidRDefault="00040891" w:rsidP="0004089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040891" w:rsidRDefault="00040891" w:rsidP="0004089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040891">
        <w:rPr>
          <w:rStyle w:val="value"/>
          <w:rFonts w:ascii="Times New Roman" w:hAnsi="Times New Roman" w:cs="Times New Roman"/>
          <w:sz w:val="24"/>
          <w:szCs w:val="24"/>
        </w:rPr>
        <w:t xml:space="preserve">Мельник О.Г., </w:t>
      </w:r>
      <w:r w:rsidRPr="00040891">
        <w:rPr>
          <w:rStyle w:val="hilight"/>
          <w:rFonts w:ascii="Times New Roman" w:hAnsi="Times New Roman" w:cs="Times New Roman"/>
          <w:sz w:val="24"/>
          <w:szCs w:val="24"/>
        </w:rPr>
        <w:t>Грамматика</w:t>
      </w:r>
      <w:r w:rsidRPr="00040891">
        <w:rPr>
          <w:rStyle w:val="value"/>
          <w:rFonts w:ascii="Times New Roman" w:hAnsi="Times New Roman" w:cs="Times New Roman"/>
          <w:sz w:val="24"/>
          <w:szCs w:val="24"/>
        </w:rPr>
        <w:t xml:space="preserve"> для написания научных статей [Электронный ресурс]: учебное пособие / Мельник О. Г. - Ростов н/Д</w:t>
      </w:r>
      <w:proofErr w:type="gramStart"/>
      <w:r w:rsidRPr="00040891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40891">
        <w:rPr>
          <w:rStyle w:val="value"/>
          <w:rFonts w:ascii="Times New Roman" w:hAnsi="Times New Roman" w:cs="Times New Roman"/>
          <w:sz w:val="24"/>
          <w:szCs w:val="24"/>
        </w:rPr>
        <w:t xml:space="preserve"> Изд-во ЮФУ, 2018. - 169 с. - ISBN 978-5-9275-2582-9 - Режим доступа: </w:t>
      </w:r>
      <w:hyperlink r:id="rId16" w:history="1">
        <w:r w:rsidRPr="00482DE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http://www.studentlibrary.ru/book/ISBN9785927525829.html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40891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040891" w:rsidRDefault="00040891" w:rsidP="0004089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040891" w:rsidRDefault="00040891" w:rsidP="00040891">
      <w:pPr>
        <w:pStyle w:val="a3"/>
        <w:jc w:val="center"/>
        <w:rPr>
          <w:rStyle w:val="value"/>
          <w:rFonts w:ascii="Times New Roman" w:hAnsi="Times New Roman" w:cs="Times New Roman"/>
          <w:sz w:val="24"/>
          <w:szCs w:val="24"/>
        </w:rPr>
      </w:pPr>
    </w:p>
    <w:p w:rsidR="00040891" w:rsidRDefault="00040891" w:rsidP="00040891">
      <w:pPr>
        <w:pStyle w:val="a3"/>
        <w:jc w:val="center"/>
        <w:rPr>
          <w:rStyle w:val="value"/>
          <w:rFonts w:ascii="Times New Roman" w:hAnsi="Times New Roman" w:cs="Times New Roman"/>
          <w:sz w:val="28"/>
          <w:szCs w:val="28"/>
        </w:rPr>
      </w:pPr>
      <w:r w:rsidRPr="00040891">
        <w:rPr>
          <w:rStyle w:val="value"/>
          <w:rFonts w:ascii="Times New Roman" w:hAnsi="Times New Roman" w:cs="Times New Roman"/>
          <w:sz w:val="28"/>
          <w:szCs w:val="28"/>
        </w:rPr>
        <w:t xml:space="preserve">Дисциплина: теоретические основы </w:t>
      </w:r>
      <w:proofErr w:type="spellStart"/>
      <w:r w:rsidRPr="00040891">
        <w:rPr>
          <w:rStyle w:val="value"/>
          <w:rFonts w:ascii="Times New Roman" w:hAnsi="Times New Roman" w:cs="Times New Roman"/>
          <w:sz w:val="28"/>
          <w:szCs w:val="28"/>
        </w:rPr>
        <w:t>концептологии</w:t>
      </w:r>
      <w:proofErr w:type="spellEnd"/>
      <w:r w:rsidRPr="00040891">
        <w:rPr>
          <w:rStyle w:val="value"/>
          <w:rFonts w:ascii="Times New Roman" w:hAnsi="Times New Roman" w:cs="Times New Roman"/>
          <w:sz w:val="28"/>
          <w:szCs w:val="28"/>
        </w:rPr>
        <w:t>.</w:t>
      </w:r>
    </w:p>
    <w:p w:rsidR="00040891" w:rsidRPr="00040891" w:rsidRDefault="00040891" w:rsidP="000408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040891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1110"/>
        <w:gridCol w:w="8095"/>
      </w:tblGrid>
      <w:tr w:rsidR="00040891" w:rsidRPr="00040891" w:rsidTr="00C92352">
        <w:trPr>
          <w:tblCellSpacing w:w="15" w:type="dxa"/>
        </w:trPr>
        <w:tc>
          <w:tcPr>
            <w:tcW w:w="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891" w:rsidRPr="00040891" w:rsidRDefault="00040891" w:rsidP="0004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891" w:rsidRPr="00040891" w:rsidRDefault="00040891" w:rsidP="0004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81.411.2-21, В 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891" w:rsidRPr="00040891" w:rsidRDefault="00040891" w:rsidP="0004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408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Введение в когнитивную лингвистику</w:t>
            </w:r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для студентов, обучающихся по специальности: 050301 - Русский язык и литература, 050300 - Филологическое образование / сост. Л.Г. Золотых. - Астрахань</w:t>
            </w:r>
            <w:proofErr w:type="gramStart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2006. - 15 с. - (Федеральное агентство по образованию.</w:t>
            </w:r>
            <w:proofErr w:type="gramEnd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АГУ). - 15-00, </w:t>
            </w:r>
            <w:proofErr w:type="spellStart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УЧ-10; ЧЗ-1; </w:t>
            </w:r>
          </w:p>
        </w:tc>
      </w:tr>
      <w:tr w:rsidR="00040891" w:rsidRPr="00040891" w:rsidTr="00C92352">
        <w:trPr>
          <w:tblCellSpacing w:w="15" w:type="dxa"/>
        </w:trPr>
        <w:tc>
          <w:tcPr>
            <w:tcW w:w="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891" w:rsidRPr="00040891" w:rsidRDefault="00040891" w:rsidP="0004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891" w:rsidRPr="00040891" w:rsidRDefault="00040891" w:rsidP="0004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81.001.3, В 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891" w:rsidRPr="00040891" w:rsidRDefault="00040891" w:rsidP="0004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408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Введение в когнитивную лингвистику [Электронный ресурс]</w:t>
            </w:r>
            <w:proofErr w:type="gramStart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хрестоматия, учебные задания и вопросы. [Электронная версия издания размещена на </w:t>
            </w:r>
            <w:proofErr w:type="gramStart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Образовательном</w:t>
            </w:r>
            <w:proofErr w:type="gramEnd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интернет-портале АГУ] / сост. Л.Г. Золотых. - Астрахань</w:t>
            </w:r>
            <w:proofErr w:type="gramStart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2007. - 111 с. + (1 CD-ROM). - </w:t>
            </w:r>
            <w:proofErr w:type="gramStart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(Федеральное агентство по образованию.</w:t>
            </w:r>
            <w:proofErr w:type="gramEnd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978-5-9926-0049-0: 55-00, </w:t>
            </w:r>
            <w:proofErr w:type="spellStart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36-99</w:t>
            </w:r>
            <w:proofErr w:type="gramStart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55-00, </w:t>
            </w:r>
            <w:proofErr w:type="spellStart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36-99.</w:t>
            </w:r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РФ-1; УЧ-27; ФИЯ-4; ЧЗ-1; </w:t>
            </w:r>
          </w:p>
        </w:tc>
      </w:tr>
      <w:tr w:rsidR="00040891" w:rsidRPr="00040891" w:rsidTr="00C92352">
        <w:trPr>
          <w:tblCellSpacing w:w="15" w:type="dxa"/>
        </w:trPr>
        <w:tc>
          <w:tcPr>
            <w:tcW w:w="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891" w:rsidRPr="00040891" w:rsidRDefault="00040891" w:rsidP="0004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891" w:rsidRPr="00040891" w:rsidRDefault="00040891" w:rsidP="0004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81.001.91, </w:t>
            </w:r>
            <w:proofErr w:type="gramStart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891" w:rsidRPr="00040891" w:rsidRDefault="00040891" w:rsidP="0004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8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Прохоров, Ю.Е.</w:t>
            </w:r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 поисках концепта. - М.</w:t>
            </w:r>
            <w:proofErr w:type="gramStart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 : Наука, 2008. - 176 с. - ISBN 978-5-9765-0047-1: 1800-00, 60-00</w:t>
            </w:r>
            <w:proofErr w:type="gramStart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1800-00, 60-00.</w:t>
            </w:r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040891" w:rsidRPr="00040891" w:rsidTr="00C92352">
        <w:trPr>
          <w:tblCellSpacing w:w="15" w:type="dxa"/>
        </w:trPr>
        <w:tc>
          <w:tcPr>
            <w:tcW w:w="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891" w:rsidRPr="00040891" w:rsidRDefault="00040891" w:rsidP="0004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891" w:rsidRPr="00040891" w:rsidRDefault="00040891" w:rsidP="0004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К 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891" w:rsidRPr="00040891" w:rsidRDefault="00040891" w:rsidP="0004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408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Касевич</w:t>
            </w:r>
            <w:proofErr w:type="spellEnd"/>
            <w:r w:rsidRPr="000408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В.Б.</w:t>
            </w:r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языкознание : учеб</w:t>
            </w:r>
            <w:proofErr w:type="gramStart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учреждений </w:t>
            </w:r>
            <w:proofErr w:type="spellStart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образования. - 3-е изд. ; стер. - М.</w:t>
            </w:r>
            <w:proofErr w:type="gramStart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2012. - 229, [11] с. - (</w:t>
            </w:r>
            <w:proofErr w:type="spellStart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образование. [</w:t>
            </w:r>
            <w:proofErr w:type="spellStart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</w:t>
            </w:r>
            <w:proofErr w:type="gramStart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.Ф</w:t>
            </w:r>
            <w:proofErr w:type="gramEnd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ил. фак СПбГУ). - ISBN 978-5-8465-1218-4 (Фил</w:t>
            </w:r>
            <w:proofErr w:type="gramStart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</w:t>
            </w:r>
            <w:proofErr w:type="gramEnd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ак. СПбГУ); 978-5-7695-9013-9 (Академия): 487-30</w:t>
            </w:r>
            <w:proofErr w:type="gramStart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487-30.</w:t>
            </w:r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ФИЯ-5; </w:t>
            </w:r>
          </w:p>
        </w:tc>
      </w:tr>
      <w:tr w:rsidR="00040891" w:rsidRPr="00040891" w:rsidTr="00C92352">
        <w:trPr>
          <w:tblCellSpacing w:w="15" w:type="dxa"/>
        </w:trPr>
        <w:tc>
          <w:tcPr>
            <w:tcW w:w="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891" w:rsidRPr="00040891" w:rsidRDefault="00040891" w:rsidP="0004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891" w:rsidRPr="00040891" w:rsidRDefault="00040891" w:rsidP="0004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М 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891" w:rsidRPr="00040891" w:rsidRDefault="00040891" w:rsidP="0004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8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Маслова, В.А.</w:t>
            </w:r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когнитивную лингвистику : учеб</w:t>
            </w:r>
            <w:proofErr w:type="gramStart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- 6-е изд. ; стер. - М.</w:t>
            </w:r>
            <w:proofErr w:type="gramStart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Флинта, Наука, 2016. - 293, [3] с. - ISBN 978-5-89349-748-9: 302-50 : 302-50.</w:t>
            </w:r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</w:t>
            </w:r>
          </w:p>
        </w:tc>
      </w:tr>
      <w:tr w:rsidR="00040891" w:rsidRPr="00040891" w:rsidTr="00C92352">
        <w:trPr>
          <w:tblCellSpacing w:w="15" w:type="dxa"/>
        </w:trPr>
        <w:tc>
          <w:tcPr>
            <w:tcW w:w="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891" w:rsidRPr="00040891" w:rsidRDefault="00040891" w:rsidP="0004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891" w:rsidRPr="00040891" w:rsidRDefault="00040891" w:rsidP="0004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81.0, </w:t>
            </w:r>
            <w:proofErr w:type="gramStart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891" w:rsidRPr="00040891" w:rsidRDefault="00040891" w:rsidP="0004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8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Прохоров, Ю.Е.</w:t>
            </w:r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 поисках концепта. - 2-е изд. - М.</w:t>
            </w:r>
            <w:proofErr w:type="gramStart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Флинта, Наука, 2009. - 170, [6] с. - ISBN 978-5-9765-0047-1: 165-00 : 165-00.</w:t>
            </w:r>
            <w:r w:rsidRPr="0004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C92352" w:rsidRPr="00C92352" w:rsidTr="00C92352">
        <w:trPr>
          <w:tblCellSpacing w:w="15" w:type="dxa"/>
        </w:trPr>
        <w:tc>
          <w:tcPr>
            <w:tcW w:w="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2352" w:rsidRPr="00C92352" w:rsidRDefault="00C92352" w:rsidP="00C92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2352" w:rsidRPr="00C92352" w:rsidRDefault="00C92352" w:rsidP="00C92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2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К 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2352" w:rsidRPr="00C92352" w:rsidRDefault="00C92352" w:rsidP="00C923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923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Креативная лингвистика. </w:t>
            </w:r>
            <w:proofErr w:type="spellStart"/>
            <w:r w:rsidRPr="00C923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C923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 [Электронный ресурс</w:t>
            </w:r>
            <w:r w:rsidRPr="00C923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]</w:t>
            </w:r>
            <w:proofErr w:type="gramStart"/>
            <w:r w:rsidRPr="00C923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23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сборник статей / под ред. Е.М. </w:t>
            </w:r>
            <w:proofErr w:type="spellStart"/>
            <w:r w:rsidRPr="00C923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Стомпель</w:t>
            </w:r>
            <w:proofErr w:type="spellEnd"/>
            <w:r w:rsidRPr="00C923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, Л.А. Рахматуллаева; Сост. Е.Н. Горбачева, В.С. </w:t>
            </w:r>
            <w:proofErr w:type="spellStart"/>
            <w:r w:rsidRPr="00C923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Плавинская</w:t>
            </w:r>
            <w:proofErr w:type="spellEnd"/>
            <w:r w:rsidRPr="00C923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; Комп. правка, верстка Н.П. Туркиной. - Астрахань</w:t>
            </w:r>
            <w:proofErr w:type="gramStart"/>
            <w:r w:rsidRPr="00C923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23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Астраханский ун-т, 2010. - 163 с. + CD ROM. - (Федеральное агентство по образованию АГУ). - ISBN 978-5-9926-0396-5: 118-79</w:t>
            </w:r>
            <w:proofErr w:type="gramStart"/>
            <w:r w:rsidRPr="00C923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23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118-79.</w:t>
            </w:r>
            <w:r w:rsidRPr="00C923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РФ-1; ФИЯ-4; </w:t>
            </w:r>
          </w:p>
        </w:tc>
      </w:tr>
      <w:tr w:rsidR="00C92352" w:rsidRPr="00C92352" w:rsidTr="00C92352">
        <w:trPr>
          <w:tblCellSpacing w:w="15" w:type="dxa"/>
        </w:trPr>
        <w:tc>
          <w:tcPr>
            <w:tcW w:w="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2352" w:rsidRPr="00C92352" w:rsidRDefault="00C92352" w:rsidP="00C92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2352" w:rsidRPr="00C92352" w:rsidRDefault="00C92352" w:rsidP="00C92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23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К 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2352" w:rsidRPr="00C92352" w:rsidRDefault="00C92352" w:rsidP="00C923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923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Колесов, В.В.</w:t>
            </w:r>
            <w:r w:rsidRPr="00C923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C923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Введение в </w:t>
            </w:r>
            <w:proofErr w:type="spellStart"/>
            <w:r w:rsidRPr="00C923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концептологию</w:t>
            </w:r>
            <w:proofErr w:type="spellEnd"/>
            <w:r w:rsidRPr="00C923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C923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23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23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923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особие. - 2-е изд. ; стер. - М.</w:t>
            </w:r>
            <w:proofErr w:type="gramStart"/>
            <w:r w:rsidRPr="00C923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23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Флинта, Наука, 2016. - 245, [3] с. - ISBN 978-5-9765-2513-9: 275-00 : 275-00.</w:t>
            </w:r>
            <w:r w:rsidRPr="00C923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C923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040891" w:rsidRDefault="00040891" w:rsidP="0004089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92352" w:rsidRDefault="00C92352" w:rsidP="00C9235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C92352">
        <w:rPr>
          <w:rStyle w:val="value"/>
          <w:rFonts w:ascii="Times New Roman" w:hAnsi="Times New Roman" w:cs="Times New Roman"/>
          <w:sz w:val="24"/>
          <w:szCs w:val="24"/>
        </w:rPr>
        <w:t xml:space="preserve">Маслова В.А., Коды </w:t>
      </w:r>
      <w:proofErr w:type="spellStart"/>
      <w:r w:rsidRPr="00C92352">
        <w:rPr>
          <w:rStyle w:val="value"/>
          <w:rFonts w:ascii="Times New Roman" w:hAnsi="Times New Roman" w:cs="Times New Roman"/>
          <w:sz w:val="24"/>
          <w:szCs w:val="24"/>
        </w:rPr>
        <w:t>лингвокультуры</w:t>
      </w:r>
      <w:proofErr w:type="spellEnd"/>
      <w:r w:rsidRPr="00C92352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В.А. Маслова, М.В. Пименова - М.</w:t>
      </w:r>
      <w:proofErr w:type="gramStart"/>
      <w:r w:rsidRPr="00C9235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92352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- 180 с. - ISBN 978-5-9765-2702-7 - Режим доступа: </w:t>
      </w:r>
      <w:hyperlink r:id="rId17" w:history="1">
        <w:r w:rsidRPr="00482DE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http://www.studentlibrary.ru/book/ISBN9785976527027.html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C92352" w:rsidRDefault="00C92352" w:rsidP="00C9235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92352" w:rsidRDefault="00C92352" w:rsidP="00C9235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C92352">
        <w:rPr>
          <w:rStyle w:val="value"/>
          <w:rFonts w:ascii="Times New Roman" w:hAnsi="Times New Roman" w:cs="Times New Roman"/>
          <w:sz w:val="24"/>
          <w:szCs w:val="24"/>
        </w:rPr>
        <w:t>Воркачев</w:t>
      </w:r>
      <w:proofErr w:type="spellEnd"/>
      <w:r w:rsidRPr="00C92352">
        <w:rPr>
          <w:rStyle w:val="value"/>
          <w:rFonts w:ascii="Times New Roman" w:hAnsi="Times New Roman" w:cs="Times New Roman"/>
          <w:sz w:val="24"/>
          <w:szCs w:val="24"/>
        </w:rPr>
        <w:t xml:space="preserve"> С.Г., </w:t>
      </w:r>
      <w:proofErr w:type="spellStart"/>
      <w:r w:rsidRPr="00C92352">
        <w:rPr>
          <w:rStyle w:val="hilight"/>
          <w:rFonts w:ascii="Times New Roman" w:hAnsi="Times New Roman" w:cs="Times New Roman"/>
          <w:sz w:val="24"/>
          <w:szCs w:val="24"/>
        </w:rPr>
        <w:t>Studia</w:t>
      </w:r>
      <w:proofErr w:type="spellEnd"/>
      <w:r w:rsidRPr="00C9235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2352">
        <w:rPr>
          <w:rStyle w:val="hilight"/>
          <w:rFonts w:ascii="Times New Roman" w:hAnsi="Times New Roman" w:cs="Times New Roman"/>
          <w:sz w:val="24"/>
          <w:szCs w:val="24"/>
        </w:rPr>
        <w:t>selecta</w:t>
      </w:r>
      <w:proofErr w:type="spellEnd"/>
      <w:r w:rsidRPr="00C92352">
        <w:rPr>
          <w:rStyle w:val="value"/>
          <w:rFonts w:ascii="Times New Roman" w:hAnsi="Times New Roman" w:cs="Times New Roman"/>
          <w:sz w:val="24"/>
          <w:szCs w:val="24"/>
        </w:rPr>
        <w:t xml:space="preserve">: избранные работы по теории </w:t>
      </w:r>
      <w:proofErr w:type="spellStart"/>
      <w:r w:rsidRPr="00C92352">
        <w:rPr>
          <w:rStyle w:val="value"/>
          <w:rFonts w:ascii="Times New Roman" w:hAnsi="Times New Roman" w:cs="Times New Roman"/>
          <w:sz w:val="24"/>
          <w:szCs w:val="24"/>
        </w:rPr>
        <w:t>лингво</w:t>
      </w:r>
      <w:proofErr w:type="spellEnd"/>
      <w:r w:rsidRPr="00C92352">
        <w:rPr>
          <w:rStyle w:val="value"/>
          <w:rFonts w:ascii="Times New Roman" w:hAnsi="Times New Roman" w:cs="Times New Roman"/>
          <w:sz w:val="24"/>
          <w:szCs w:val="24"/>
        </w:rPr>
        <w:t xml:space="preserve">-культурного концепта [Электронный ресурс] / С.Г. </w:t>
      </w:r>
      <w:proofErr w:type="spellStart"/>
      <w:r w:rsidRPr="00C92352">
        <w:rPr>
          <w:rStyle w:val="value"/>
          <w:rFonts w:ascii="Times New Roman" w:hAnsi="Times New Roman" w:cs="Times New Roman"/>
          <w:sz w:val="24"/>
          <w:szCs w:val="24"/>
        </w:rPr>
        <w:t>Воркачев</w:t>
      </w:r>
      <w:proofErr w:type="spellEnd"/>
      <w:r w:rsidRPr="00C92352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C9235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92352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2015. - 169 с. - ISBN 978-5-9765-2390-6 - Режим доступа: </w:t>
      </w:r>
      <w:hyperlink r:id="rId18" w:history="1">
        <w:r w:rsidR="006F5B46" w:rsidRPr="00482DE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http://www.studentlibrary.ru/book/ISBN9785976523906.html</w:t>
        </w:r>
      </w:hyperlink>
      <w:r w:rsidR="006F5B4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="006F5B46" w:rsidRPr="006F5B4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6F5B46" w:rsidRDefault="006F5B46" w:rsidP="00C9235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6F5B46" w:rsidRDefault="006F5B46" w:rsidP="00C9235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F5B46">
        <w:rPr>
          <w:rStyle w:val="value"/>
          <w:rFonts w:ascii="Times New Roman" w:hAnsi="Times New Roman" w:cs="Times New Roman"/>
          <w:sz w:val="24"/>
          <w:szCs w:val="24"/>
        </w:rPr>
        <w:t xml:space="preserve">Колесов В.В., </w:t>
      </w:r>
      <w:r w:rsidRPr="006F5B46">
        <w:rPr>
          <w:rStyle w:val="hilight"/>
          <w:rFonts w:ascii="Times New Roman" w:hAnsi="Times New Roman" w:cs="Times New Roman"/>
          <w:sz w:val="24"/>
          <w:szCs w:val="24"/>
        </w:rPr>
        <w:t>Введение</w:t>
      </w:r>
      <w:r w:rsidRPr="006F5B46">
        <w:rPr>
          <w:rStyle w:val="value"/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F5B46">
        <w:rPr>
          <w:rStyle w:val="hilight"/>
          <w:rFonts w:ascii="Times New Roman" w:hAnsi="Times New Roman" w:cs="Times New Roman"/>
          <w:sz w:val="24"/>
          <w:szCs w:val="24"/>
        </w:rPr>
        <w:t>концептологию</w:t>
      </w:r>
      <w:proofErr w:type="spellEnd"/>
      <w:r w:rsidRPr="006F5B46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Колесов В.В. - М.</w:t>
      </w:r>
      <w:proofErr w:type="gramStart"/>
      <w:r w:rsidRPr="006F5B4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F5B46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- 248 с. - ISBN 978-5-9765-2513-9 - Режим доступа: </w:t>
      </w:r>
      <w:hyperlink r:id="rId19" w:history="1">
        <w:r w:rsidRPr="00482DE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http://www.studentlibrary.ru/book/ISBN9785976525139.html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F5B4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6F5B46" w:rsidRDefault="006F5B46" w:rsidP="00C9235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6F5B46" w:rsidRDefault="006F5B46" w:rsidP="006F5B46">
      <w:pPr>
        <w:pStyle w:val="a3"/>
        <w:jc w:val="center"/>
        <w:rPr>
          <w:rStyle w:val="value"/>
          <w:rFonts w:ascii="Times New Roman" w:hAnsi="Times New Roman" w:cs="Times New Roman"/>
          <w:sz w:val="28"/>
          <w:szCs w:val="28"/>
        </w:rPr>
      </w:pPr>
      <w:r>
        <w:rPr>
          <w:rStyle w:val="value"/>
          <w:rFonts w:ascii="Times New Roman" w:hAnsi="Times New Roman" w:cs="Times New Roman"/>
          <w:sz w:val="28"/>
          <w:szCs w:val="28"/>
        </w:rPr>
        <w:t>Дисциплина: научно-исследовательская деятельность и подготовка диссертации.</w:t>
      </w:r>
    </w:p>
    <w:p w:rsidR="006F5B46" w:rsidRPr="006F5B46" w:rsidRDefault="006F5B46" w:rsidP="006F5B4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6F5B46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"/>
        <w:gridCol w:w="1090"/>
        <w:gridCol w:w="8107"/>
      </w:tblGrid>
      <w:tr w:rsidR="006F5B46" w:rsidRPr="006F5B46" w:rsidTr="006F5B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5B46" w:rsidRPr="006F5B46" w:rsidRDefault="006F5B46" w:rsidP="006F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5B46" w:rsidRPr="006F5B46" w:rsidRDefault="006F5B46" w:rsidP="006F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74.584(2), К 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5B46" w:rsidRPr="006F5B46" w:rsidRDefault="006F5B46" w:rsidP="006F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5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Кузин, Ф.А.</w:t>
            </w: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Кандидатская диссертация: Методика написания, правила оформления и порядок защиты</w:t>
            </w:r>
            <w:proofErr w:type="gramStart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практическое </w:t>
            </w:r>
            <w:proofErr w:type="spellStart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аспирантов и соискателей ученой степени. - 5-е изд. ; доп. - М. : "Ось-89", 2000. - 224 с. - ISBN 5-86894-129-2: 40-00, 56-00 : 40-00, 56-00.</w:t>
            </w: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ЕИ-1; </w:t>
            </w:r>
          </w:p>
        </w:tc>
      </w:tr>
      <w:tr w:rsidR="006F5B46" w:rsidRPr="006F5B46" w:rsidTr="006F5B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5B46" w:rsidRPr="006F5B46" w:rsidRDefault="006F5B46" w:rsidP="006F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5B46" w:rsidRPr="006F5B46" w:rsidRDefault="006F5B46" w:rsidP="006F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74.584(2), К 891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5B46" w:rsidRPr="006F5B46" w:rsidRDefault="006F5B46" w:rsidP="006F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5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Кузнецов, Игорь Николаевич.</w:t>
            </w: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Диссертационные работы: Методика подготовки и оформления : учебно-метод. </w:t>
            </w:r>
            <w:proofErr w:type="spellStart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под ред. Н.П. Иващенко</w:t>
            </w:r>
            <w:proofErr w:type="gramStart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Издат</w:t>
            </w:r>
            <w:proofErr w:type="spellEnd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.-торговая корпорация "Дашков и К", 2003. - 426 с. - ISBN 5-94798-055-Х: 116-00 : 116-00.</w:t>
            </w: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АБ-4; ЧЗ-1; </w:t>
            </w:r>
          </w:p>
        </w:tc>
      </w:tr>
      <w:tr w:rsidR="006F5B46" w:rsidRPr="006F5B46" w:rsidTr="006F5B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5B46" w:rsidRPr="006F5B46" w:rsidRDefault="006F5B46" w:rsidP="006F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5B46" w:rsidRPr="006F5B46" w:rsidRDefault="006F5B46" w:rsidP="006F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74.584(2), Э 954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5B46" w:rsidRPr="006F5B46" w:rsidRDefault="006F5B46" w:rsidP="00DB6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5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Эхо, Ю.</w:t>
            </w: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Письменные работы в вузах</w:t>
            </w:r>
            <w:proofErr w:type="gramStart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</w:t>
            </w:r>
            <w:proofErr w:type="spellEnd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руководство для всех, кто пиш</w:t>
            </w:r>
            <w:r w:rsidR="00DB6C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 дипломные, курсовые, контрольные, доклады, рефераты, диссертации. - 3-е изд. - М. : ИНФРА-М, 2002. - 127 с. - (Высшее образование). - ISBN 5-16-000526-9: 23-53, 59-00</w:t>
            </w:r>
            <w:proofErr w:type="gramStart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23-53, 59-00.</w:t>
            </w: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АБ-4; ЧЗ-1; </w:t>
            </w:r>
          </w:p>
        </w:tc>
      </w:tr>
      <w:tr w:rsidR="006F5B46" w:rsidRPr="006F5B46" w:rsidTr="006F5B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5B46" w:rsidRPr="006F5B46" w:rsidRDefault="006F5B46" w:rsidP="006F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5B46" w:rsidRPr="006F5B46" w:rsidRDefault="006F5B46" w:rsidP="006F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74.584(2), </w:t>
            </w:r>
            <w:proofErr w:type="gramStart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5B46" w:rsidRPr="006F5B46" w:rsidRDefault="006F5B46" w:rsidP="006F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F5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Райзберг</w:t>
            </w:r>
            <w:proofErr w:type="spellEnd"/>
            <w:r w:rsidRPr="006F5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Борис Абрамович.</w:t>
            </w: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Диссертация и ученая степень</w:t>
            </w:r>
            <w:proofErr w:type="gramStart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соискателей. - 2-е изд. - М.</w:t>
            </w:r>
            <w:proofErr w:type="gramStart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2002. - 400 с. - ISBN 5-16-001020-3: 67-02, 111-00 : 67-02, 111-00.</w:t>
            </w: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6F5B46" w:rsidRPr="006F5B46" w:rsidTr="006F5B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5B46" w:rsidRPr="006F5B46" w:rsidRDefault="006F5B46" w:rsidP="006F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5B46" w:rsidRPr="006F5B46" w:rsidRDefault="006F5B46" w:rsidP="006F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72.6(2)24, А 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5B46" w:rsidRPr="006F5B46" w:rsidRDefault="006F5B46" w:rsidP="006F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5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Андреев, Г.И.</w:t>
            </w: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научной работы и оформление результатов научной деятельности</w:t>
            </w:r>
            <w:proofErr w:type="gramStart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УМК ... в качестве учеб</w:t>
            </w:r>
            <w:proofErr w:type="gramStart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подготовки аспирантов и соискателей различных ученых степеней. - М.</w:t>
            </w:r>
            <w:proofErr w:type="gramStart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Финансы и статистика, 2004. - 272 с. - (В помощь написания диссертации и рефератов). - ISBN 5-279-02517-8: 92-80</w:t>
            </w:r>
            <w:proofErr w:type="gramStart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92-80.</w:t>
            </w: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АБ-50; </w:t>
            </w:r>
          </w:p>
        </w:tc>
      </w:tr>
      <w:tr w:rsidR="006F5B46" w:rsidRPr="006F5B46" w:rsidTr="006F5B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5B46" w:rsidRPr="006F5B46" w:rsidRDefault="006F5B46" w:rsidP="006F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5B46" w:rsidRPr="006F5B46" w:rsidRDefault="006F5B46" w:rsidP="006F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74.584(2), В 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5B46" w:rsidRPr="006F5B46" w:rsidRDefault="006F5B46" w:rsidP="006F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5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Волков, Ю.Г.</w:t>
            </w: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Диссертация. Подготовка, защита, оформление</w:t>
            </w:r>
            <w:proofErr w:type="gramStart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практическое пособие / под ред. Н.И. </w:t>
            </w:r>
            <w:proofErr w:type="spellStart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Загузова</w:t>
            </w:r>
            <w:proofErr w:type="spellEnd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- 3-е изд. ; стереотип. - М.</w:t>
            </w:r>
            <w:proofErr w:type="gramStart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- 185 с. - ISBN 5-8297-0065-4 : 41-80.</w:t>
            </w: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ЕИ-1; ФИЯ-1; ЧЗ-1; </w:t>
            </w:r>
          </w:p>
        </w:tc>
      </w:tr>
      <w:tr w:rsidR="006F5B46" w:rsidRPr="006F5B46" w:rsidTr="006F5B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5B46" w:rsidRPr="006F5B46" w:rsidRDefault="006F5B46" w:rsidP="006F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5B46" w:rsidRPr="006F5B46" w:rsidRDefault="006F5B46" w:rsidP="006F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72.6(2)24, Е 391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5B46" w:rsidRPr="006F5B46" w:rsidRDefault="006F5B46" w:rsidP="006F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F5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Еженедельник аспиранта</w:t>
            </w: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С.Д. Резник. - М.</w:t>
            </w:r>
            <w:proofErr w:type="gramStart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2010. - 192 с. - (Менеджмент в науке). - 102-41.</w:t>
            </w: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АБ-19; </w:t>
            </w:r>
          </w:p>
        </w:tc>
      </w:tr>
      <w:tr w:rsidR="006F5B46" w:rsidRPr="006F5B46" w:rsidTr="006F5B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5B46" w:rsidRPr="006F5B46" w:rsidRDefault="006F5B46" w:rsidP="006F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5B46" w:rsidRPr="006F5B46" w:rsidRDefault="006F5B46" w:rsidP="006F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72.6(2)24, </w:t>
            </w:r>
            <w:proofErr w:type="gramStart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5B46" w:rsidRPr="006F5B46" w:rsidRDefault="006F5B46" w:rsidP="006F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5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Резник, С.Д.</w:t>
            </w: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Как защитить свою диссертацию : практическое </w:t>
            </w:r>
            <w:proofErr w:type="spellStart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.; Рек</w:t>
            </w:r>
            <w:proofErr w:type="gramStart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</w:t>
            </w:r>
            <w:proofErr w:type="gramEnd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изданию Советом УМО вузов России по образованию в области менеджмента. - 3-е изд. ; </w:t>
            </w:r>
            <w:proofErr w:type="spellStart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 : Инфра-М, 2012. - 345 с. - (Менеджмент в науке ). - ISBN 978-5-16-003574-1: 245-85</w:t>
            </w:r>
            <w:proofErr w:type="gramStart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245-85.</w:t>
            </w:r>
            <w:r w:rsidRPr="006F5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АБ-19; ЧЗ-1; </w:t>
            </w:r>
          </w:p>
        </w:tc>
      </w:tr>
    </w:tbl>
    <w:p w:rsidR="006F5B46" w:rsidRDefault="006F5B46" w:rsidP="006F5B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6C0A" w:rsidRDefault="00DB6C0A" w:rsidP="00DB6C0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DB6C0A">
        <w:rPr>
          <w:rStyle w:val="value"/>
          <w:rFonts w:ascii="Times New Roman" w:hAnsi="Times New Roman" w:cs="Times New Roman"/>
          <w:sz w:val="24"/>
          <w:szCs w:val="24"/>
        </w:rPr>
        <w:t xml:space="preserve">Алексеев Ю.В., Научно-исследовательские работы (курсовые, дипломные, </w:t>
      </w:r>
      <w:r w:rsidRPr="00DB6C0A">
        <w:rPr>
          <w:rStyle w:val="hilight"/>
          <w:rFonts w:ascii="Times New Roman" w:hAnsi="Times New Roman" w:cs="Times New Roman"/>
          <w:sz w:val="24"/>
          <w:szCs w:val="24"/>
        </w:rPr>
        <w:t>диссертации</w:t>
      </w:r>
      <w:r w:rsidRPr="00DB6C0A">
        <w:rPr>
          <w:rStyle w:val="value"/>
          <w:rFonts w:ascii="Times New Roman" w:hAnsi="Times New Roman" w:cs="Times New Roman"/>
          <w:sz w:val="24"/>
          <w:szCs w:val="24"/>
        </w:rPr>
        <w:t>): общая методология, методика подготовки и оформления [Электронный ресурс]</w:t>
      </w:r>
      <w:proofErr w:type="gramStart"/>
      <w:r w:rsidRPr="00DB6C0A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6C0A">
        <w:rPr>
          <w:rStyle w:val="value"/>
          <w:rFonts w:ascii="Times New Roman" w:hAnsi="Times New Roman" w:cs="Times New Roman"/>
          <w:sz w:val="24"/>
          <w:szCs w:val="24"/>
        </w:rPr>
        <w:t xml:space="preserve"> Учебное пособие / Алексеев Ю.В., </w:t>
      </w:r>
      <w:proofErr w:type="spellStart"/>
      <w:r w:rsidRPr="00DB6C0A">
        <w:rPr>
          <w:rStyle w:val="value"/>
          <w:rFonts w:ascii="Times New Roman" w:hAnsi="Times New Roman" w:cs="Times New Roman"/>
          <w:sz w:val="24"/>
          <w:szCs w:val="24"/>
        </w:rPr>
        <w:t>Казачинский</w:t>
      </w:r>
      <w:proofErr w:type="spellEnd"/>
      <w:r w:rsidRPr="00DB6C0A">
        <w:rPr>
          <w:rStyle w:val="value"/>
          <w:rFonts w:ascii="Times New Roman" w:hAnsi="Times New Roman" w:cs="Times New Roman"/>
          <w:sz w:val="24"/>
          <w:szCs w:val="24"/>
        </w:rPr>
        <w:t xml:space="preserve"> В.П., Никитина Н.С. - М.</w:t>
      </w:r>
      <w:proofErr w:type="gramStart"/>
      <w:r w:rsidRPr="00DB6C0A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6C0A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Издательство АСВ, 2015. - 120 с. - ISBN 978-5-93093-400-7 - Режим доступа: </w:t>
      </w:r>
      <w:hyperlink r:id="rId20" w:history="1">
        <w:r w:rsidRPr="00482DE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http://www.studentlibrary.ru/book/ISBN9785930934007.html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DB6C0A" w:rsidRDefault="00DB6C0A" w:rsidP="00DB6C0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DB6C0A" w:rsidRDefault="00DB6C0A" w:rsidP="00DB6C0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DB6C0A">
        <w:rPr>
          <w:rStyle w:val="value"/>
          <w:rFonts w:ascii="Times New Roman" w:hAnsi="Times New Roman" w:cs="Times New Roman"/>
          <w:sz w:val="24"/>
          <w:szCs w:val="24"/>
        </w:rPr>
        <w:t xml:space="preserve">Колесникова Н.И., От конспекта к </w:t>
      </w:r>
      <w:r w:rsidRPr="00DB6C0A">
        <w:rPr>
          <w:rStyle w:val="hilight"/>
          <w:rFonts w:ascii="Times New Roman" w:hAnsi="Times New Roman" w:cs="Times New Roman"/>
          <w:sz w:val="24"/>
          <w:szCs w:val="24"/>
        </w:rPr>
        <w:t>диссертации</w:t>
      </w:r>
      <w:r w:rsidRPr="00DB6C0A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: учеб</w:t>
      </w:r>
      <w:proofErr w:type="gramStart"/>
      <w:r w:rsidRPr="00DB6C0A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DB6C0A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6C0A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DB6C0A">
        <w:rPr>
          <w:rStyle w:val="value"/>
          <w:rFonts w:ascii="Times New Roman" w:hAnsi="Times New Roman" w:cs="Times New Roman"/>
          <w:sz w:val="24"/>
          <w:szCs w:val="24"/>
        </w:rPr>
        <w:t>особие по развитию навыков письменной речи. / Колесникова Н.И. - 7-е изд., стер. - М.</w:t>
      </w:r>
      <w:proofErr w:type="gramStart"/>
      <w:r w:rsidRPr="00DB6C0A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6C0A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2012. - 288 с. - ISBN 978-5-89349-162-3 - Режим доступа: </w:t>
      </w:r>
      <w:hyperlink r:id="rId21" w:history="1">
        <w:r w:rsidRPr="00482DE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http://www.studentlibrary.ru/book/ISBN9785893491623.html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B6C0A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DB6C0A" w:rsidRDefault="00DB6C0A" w:rsidP="00DB6C0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DB6C0A" w:rsidRDefault="00DB6C0A" w:rsidP="00DB6C0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DB6C0A">
        <w:rPr>
          <w:rStyle w:val="value"/>
          <w:rFonts w:ascii="Times New Roman" w:hAnsi="Times New Roman" w:cs="Times New Roman"/>
          <w:sz w:val="24"/>
          <w:szCs w:val="24"/>
        </w:rPr>
        <w:t xml:space="preserve">Кузнецов И.Н., </w:t>
      </w:r>
      <w:r w:rsidRPr="00DB6C0A">
        <w:rPr>
          <w:rStyle w:val="hilight"/>
          <w:rFonts w:ascii="Times New Roman" w:hAnsi="Times New Roman" w:cs="Times New Roman"/>
          <w:sz w:val="24"/>
          <w:szCs w:val="24"/>
        </w:rPr>
        <w:t>Диссертационные</w:t>
      </w:r>
      <w:r w:rsidRPr="00DB6C0A">
        <w:rPr>
          <w:rStyle w:val="value"/>
          <w:rFonts w:ascii="Times New Roman" w:hAnsi="Times New Roman" w:cs="Times New Roman"/>
          <w:sz w:val="24"/>
          <w:szCs w:val="24"/>
        </w:rPr>
        <w:t xml:space="preserve"> работы: Методика подготовки и оформления [Электронный ресурс] / Кузнецов И. Н. - М.</w:t>
      </w:r>
      <w:proofErr w:type="gramStart"/>
      <w:r w:rsidRPr="00DB6C0A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6C0A">
        <w:rPr>
          <w:rStyle w:val="value"/>
          <w:rFonts w:ascii="Times New Roman" w:hAnsi="Times New Roman" w:cs="Times New Roman"/>
          <w:sz w:val="24"/>
          <w:szCs w:val="24"/>
        </w:rPr>
        <w:t xml:space="preserve"> Дашков и К, 2014. - 488 с. - ISBN 978-5-394-01697-4 - Режим доступа: </w:t>
      </w:r>
      <w:hyperlink r:id="rId22" w:history="1">
        <w:r w:rsidRPr="00482DE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http://www.studentlibrary.ru/book/ISBN9785394016974.html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B6C0A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DB6C0A" w:rsidRDefault="00DB6C0A" w:rsidP="00DB6C0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DB6C0A" w:rsidRDefault="00DB6C0A" w:rsidP="00DB6C0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6C0A" w:rsidRPr="00A60018" w:rsidRDefault="00A60018" w:rsidP="00DB6C0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60018">
        <w:rPr>
          <w:rFonts w:ascii="Times New Roman" w:hAnsi="Times New Roman" w:cs="Times New Roman"/>
          <w:sz w:val="28"/>
          <w:szCs w:val="28"/>
        </w:rPr>
        <w:t>Дисциплина: теория языка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0018" w:rsidRPr="00A60018" w:rsidRDefault="00A60018" w:rsidP="00A600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A60018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"/>
        <w:gridCol w:w="966"/>
        <w:gridCol w:w="8184"/>
      </w:tblGrid>
      <w:tr w:rsidR="00A60018" w:rsidRPr="00A60018" w:rsidTr="00A6001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A60018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A60018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81.0, </w:t>
            </w: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Б982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A60018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600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Бюлер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Карл.</w:t>
            </w: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Теория языка. Репрезентативная функция языка. - 2-е изд. - М.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Прогресс, 2000. - 528 с. - (Филологи мира). - ISBN 5-01-004658-Х: 60-00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60-00.</w:t>
            </w: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ЧЗ-1; </w:t>
            </w:r>
          </w:p>
        </w:tc>
      </w:tr>
      <w:tr w:rsidR="00A60018" w:rsidRPr="00A60018" w:rsidTr="00A6001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A60018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A60018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А 489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A60018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0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Алефиренко, Н.Ф.</w:t>
            </w: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языка. Введение в общее языкознание : учеб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 филолог. спец. - Волгоград : Перемена, 1998. - 440 с.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(Акад. соц. наук.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(РФ). </w:t>
            </w:r>
            <w:proofErr w:type="spellStart"/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Волгогр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гос. </w:t>
            </w:r>
            <w:proofErr w:type="spell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 (ВГПУ)).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5-88234-276-7: 78-00, 60-00, 75-00, 72-00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78-00, 60-00, 75-00, 72-00.</w:t>
            </w: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УЧ-6; ЧЗ-1; </w:t>
            </w:r>
          </w:p>
        </w:tc>
      </w:tr>
      <w:tr w:rsidR="00A60018" w:rsidRPr="00A60018" w:rsidTr="00A6001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A60018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A60018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81.00, О-567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A60018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600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Ольховиков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Б.А.</w:t>
            </w: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Общая теория языка. Античность - XX век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лингвистики М-</w:t>
            </w:r>
            <w:proofErr w:type="spell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и аспирантов, ... по специальностям направлений "Лингвистика и межкультурная коммуникация", "Лингвистика", "Филология". - М.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ИЦ "Академия", 2007. - 304 с. - (</w:t>
            </w:r>
            <w:proofErr w:type="spell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978-5-7695-3476-8: 202-16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202-16.</w:t>
            </w: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УЧ-9; ЧЗ-1; </w:t>
            </w:r>
          </w:p>
        </w:tc>
      </w:tr>
      <w:tr w:rsidR="00A60018" w:rsidRPr="00A60018" w:rsidTr="00A6001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A60018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A60018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81г, А 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A60018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600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Амирова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Т.А.</w:t>
            </w: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языкознания : рек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чебно-методическим объединением по образованию в области лингвистики М-</w:t>
            </w:r>
            <w:proofErr w:type="spell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учебного пособия для студентов вузов, реализующих лингвистические и филологические образовательные программы. - 5-е изд. ; стереотип. - М.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- 672 с. - (Высшее профессиональное образование). - ISBN 978-5-7695-5486-5: 437-36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437-36.</w:t>
            </w: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ФИЯ-10; </w:t>
            </w:r>
          </w:p>
        </w:tc>
      </w:tr>
      <w:tr w:rsidR="00A60018" w:rsidRPr="00A60018" w:rsidTr="00A6001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A60018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A60018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81.00, А 489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A60018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0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Алефиренко, Н.Ф.</w:t>
            </w: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языка. Вводный курс : доп. УМО по направлениям </w:t>
            </w:r>
            <w:proofErr w:type="spell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М-</w:t>
            </w:r>
            <w:proofErr w:type="spell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</w:t>
            </w:r>
            <w:proofErr w:type="spell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вузов. - 5-е изд. ; стер. - М.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2012. - 384 с. - (</w:t>
            </w:r>
            <w:proofErr w:type="spell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978-5-7695-9130-3: 491-70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491-70.</w:t>
            </w: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ФИЯ-5; </w:t>
            </w:r>
          </w:p>
        </w:tc>
      </w:tr>
      <w:tr w:rsidR="00A60018" w:rsidRPr="00A60018" w:rsidTr="00A6001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A60018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A60018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81г, А 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A60018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600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Амирова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Т.А.</w:t>
            </w: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языкознания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лингвистики М-</w:t>
            </w:r>
            <w:proofErr w:type="spell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вузов, реализующих лингвист. и </w:t>
            </w:r>
            <w:proofErr w:type="spell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образоват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под ред. С.Ф. Гончаренко. - 6-е изд. ; стер. - М.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2010. - 672 с. - (</w:t>
            </w:r>
            <w:proofErr w:type="spell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образование.). - ISBN 978-5-7695-7048-3: 597-30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597-30.</w:t>
            </w: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ФИЯ-5; </w:t>
            </w:r>
          </w:p>
        </w:tc>
      </w:tr>
      <w:tr w:rsidR="00A60018" w:rsidRPr="00A60018" w:rsidTr="00A6001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A60018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A60018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Г 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A60018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A600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Горбачевский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языка. Вводный курс : учеб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особие; Рек. УМО по спец. </w:t>
            </w:r>
            <w:proofErr w:type="spell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вузов ... 050301.65 - русский язык и литература. - М.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Флинта, Наука, 2011. - 279, [1] с. - ISBN 978-5-9765-0965-8: 220-00 : 220-00.</w:t>
            </w: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</w:t>
            </w:r>
          </w:p>
        </w:tc>
      </w:tr>
    </w:tbl>
    <w:p w:rsidR="00DB6C0A" w:rsidRDefault="00DB6C0A" w:rsidP="00A6001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60018" w:rsidRDefault="00A60018" w:rsidP="00A6001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A60018">
        <w:rPr>
          <w:rStyle w:val="value"/>
          <w:rFonts w:ascii="Times New Roman" w:hAnsi="Times New Roman" w:cs="Times New Roman"/>
          <w:sz w:val="24"/>
          <w:szCs w:val="24"/>
        </w:rPr>
        <w:t xml:space="preserve">Хроленко А.Т., </w:t>
      </w:r>
      <w:r w:rsidRPr="00A60018">
        <w:rPr>
          <w:rStyle w:val="hilight"/>
          <w:rFonts w:ascii="Times New Roman" w:hAnsi="Times New Roman" w:cs="Times New Roman"/>
          <w:sz w:val="24"/>
          <w:szCs w:val="24"/>
        </w:rPr>
        <w:t>Теория</w:t>
      </w:r>
      <w:r w:rsidRPr="00A6001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60018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A60018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Хроленко А.Т. - М.</w:t>
      </w:r>
      <w:proofErr w:type="gramStart"/>
      <w:r w:rsidRPr="00A60018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60018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2018. - 512 с. - ISBN 978-5-89349-583-6 - Режим доступа: </w:t>
      </w:r>
      <w:hyperlink r:id="rId23" w:history="1">
        <w:r w:rsidRPr="00482DE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http://www.studentlibrary.ru/book/ISBN9785893495836.html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A60018" w:rsidRDefault="00A60018" w:rsidP="00A6001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60018" w:rsidRDefault="00A60018" w:rsidP="00A6001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gramStart"/>
      <w:r w:rsidRPr="00A60018">
        <w:rPr>
          <w:rStyle w:val="value"/>
          <w:rFonts w:ascii="Times New Roman" w:hAnsi="Times New Roman" w:cs="Times New Roman"/>
          <w:sz w:val="24"/>
          <w:szCs w:val="24"/>
        </w:rPr>
        <w:lastRenderedPageBreak/>
        <w:t>Горбачевский</w:t>
      </w:r>
      <w:proofErr w:type="gramEnd"/>
      <w:r w:rsidRPr="00A60018">
        <w:rPr>
          <w:rStyle w:val="value"/>
          <w:rFonts w:ascii="Times New Roman" w:hAnsi="Times New Roman" w:cs="Times New Roman"/>
          <w:sz w:val="24"/>
          <w:szCs w:val="24"/>
        </w:rPr>
        <w:t xml:space="preserve"> А.А., </w:t>
      </w:r>
      <w:r w:rsidRPr="00A60018">
        <w:rPr>
          <w:rStyle w:val="hilight"/>
          <w:rFonts w:ascii="Times New Roman" w:hAnsi="Times New Roman" w:cs="Times New Roman"/>
          <w:sz w:val="24"/>
          <w:szCs w:val="24"/>
        </w:rPr>
        <w:t>Теория</w:t>
      </w:r>
      <w:r w:rsidRPr="00A6001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60018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A60018">
        <w:rPr>
          <w:rStyle w:val="value"/>
          <w:rFonts w:ascii="Times New Roman" w:hAnsi="Times New Roman" w:cs="Times New Roman"/>
          <w:sz w:val="24"/>
          <w:szCs w:val="24"/>
        </w:rPr>
        <w:t>. Вводный курс [Электронный ресурс] / Горбачевский А.А. - М.</w:t>
      </w:r>
      <w:proofErr w:type="gramStart"/>
      <w:r w:rsidRPr="00A60018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60018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- 281 с. - ISBN 978-5-9765-0965-8 - Режим доступа: </w:t>
      </w:r>
      <w:hyperlink r:id="rId24" w:history="1">
        <w:r w:rsidRPr="00482DE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http://www.studentlibrary.ru/book/ISBN9785976509658.html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60018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A60018" w:rsidRDefault="00A60018" w:rsidP="00A6001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60018" w:rsidRDefault="00A60018" w:rsidP="00A6001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A60018">
        <w:rPr>
          <w:rStyle w:val="value"/>
          <w:rFonts w:ascii="Times New Roman" w:hAnsi="Times New Roman" w:cs="Times New Roman"/>
          <w:sz w:val="24"/>
          <w:szCs w:val="24"/>
        </w:rPr>
        <w:t>Норман</w:t>
      </w:r>
      <w:proofErr w:type="spellEnd"/>
      <w:r w:rsidRPr="00A60018">
        <w:rPr>
          <w:rStyle w:val="value"/>
          <w:rFonts w:ascii="Times New Roman" w:hAnsi="Times New Roman" w:cs="Times New Roman"/>
          <w:sz w:val="24"/>
          <w:szCs w:val="24"/>
        </w:rPr>
        <w:t xml:space="preserve"> Б.Ю., </w:t>
      </w:r>
      <w:r w:rsidRPr="00A60018">
        <w:rPr>
          <w:rStyle w:val="hilight"/>
          <w:rFonts w:ascii="Times New Roman" w:hAnsi="Times New Roman" w:cs="Times New Roman"/>
          <w:sz w:val="24"/>
          <w:szCs w:val="24"/>
        </w:rPr>
        <w:t>Теория</w:t>
      </w:r>
      <w:r w:rsidRPr="00A6001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60018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A60018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A60018">
        <w:rPr>
          <w:rStyle w:val="value"/>
          <w:rFonts w:ascii="Times New Roman" w:hAnsi="Times New Roman" w:cs="Times New Roman"/>
          <w:sz w:val="24"/>
          <w:szCs w:val="24"/>
        </w:rPr>
        <w:t>Норман</w:t>
      </w:r>
      <w:proofErr w:type="spellEnd"/>
      <w:r w:rsidRPr="00A60018">
        <w:rPr>
          <w:rStyle w:val="value"/>
          <w:rFonts w:ascii="Times New Roman" w:hAnsi="Times New Roman" w:cs="Times New Roman"/>
          <w:sz w:val="24"/>
          <w:szCs w:val="24"/>
        </w:rPr>
        <w:t xml:space="preserve"> Б.Ю. - М.</w:t>
      </w:r>
      <w:proofErr w:type="gramStart"/>
      <w:r w:rsidRPr="00A60018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60018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2018. - 295 с. - ISBN 978-5-89349-498-3 - Режим доступа: </w:t>
      </w:r>
      <w:hyperlink r:id="rId25" w:history="1">
        <w:r w:rsidRPr="00482DE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http://www.studentlibrary.ru/book/ISBN9785893494983.html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60018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A60018" w:rsidRDefault="00A60018" w:rsidP="00A6001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60018" w:rsidRDefault="00A60018" w:rsidP="00A60018">
      <w:pPr>
        <w:pStyle w:val="a3"/>
        <w:jc w:val="center"/>
        <w:rPr>
          <w:rStyle w:val="value"/>
          <w:rFonts w:ascii="Times New Roman" w:hAnsi="Times New Roman" w:cs="Times New Roman"/>
          <w:sz w:val="28"/>
          <w:szCs w:val="28"/>
        </w:rPr>
      </w:pPr>
      <w:r>
        <w:rPr>
          <w:rStyle w:val="value"/>
          <w:rFonts w:ascii="Times New Roman" w:hAnsi="Times New Roman" w:cs="Times New Roman"/>
          <w:sz w:val="28"/>
          <w:szCs w:val="28"/>
        </w:rPr>
        <w:t>Дисциплина: германские языки.</w:t>
      </w:r>
    </w:p>
    <w:p w:rsidR="00A60018" w:rsidRPr="00A60018" w:rsidRDefault="00A60018" w:rsidP="00A600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A60018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"/>
        <w:gridCol w:w="1010"/>
        <w:gridCol w:w="8200"/>
      </w:tblGrid>
      <w:tr w:rsidR="00A60018" w:rsidRPr="00A60018" w:rsidTr="00895FBF">
        <w:trPr>
          <w:tblCellSpacing w:w="15" w:type="dxa"/>
        </w:trPr>
        <w:tc>
          <w:tcPr>
            <w:tcW w:w="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76643C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A60018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81.47, И 889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A60018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600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Исследования по романо-германскому языкознанию. </w:t>
            </w:r>
            <w:proofErr w:type="spellStart"/>
            <w:r w:rsidRPr="00A600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2 </w:t>
            </w: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/ науч. ред. И.В. </w:t>
            </w:r>
            <w:proofErr w:type="spell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Сентенберг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Волгоград, 1971. - 208 с. - (Волгоградский </w:t>
            </w:r>
            <w:proofErr w:type="spell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ин-т.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Ученые записки. </w:t>
            </w:r>
            <w:proofErr w:type="spellStart"/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41). - 4-18, 0-80.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ФИЯ-4; нет-1; </w:t>
            </w:r>
          </w:p>
        </w:tc>
      </w:tr>
      <w:tr w:rsidR="00A60018" w:rsidRPr="00A60018" w:rsidTr="00895FBF">
        <w:trPr>
          <w:tblCellSpacing w:w="15" w:type="dxa"/>
        </w:trPr>
        <w:tc>
          <w:tcPr>
            <w:tcW w:w="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76643C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A60018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81.47, И 889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A60018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600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Исследования по романо-германскому языкознанию. </w:t>
            </w:r>
            <w:proofErr w:type="spellStart"/>
            <w:r w:rsidRPr="00A600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5</w:t>
            </w: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науч. ред. И.В. </w:t>
            </w:r>
            <w:proofErr w:type="spell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Сентенберг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Волгоград, 1975. - 200 с. - (Волгоградский </w:t>
            </w:r>
            <w:proofErr w:type="spell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ин-т). - 1-00, </w:t>
            </w:r>
            <w:proofErr w:type="spell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ФИЯ-1; </w:t>
            </w:r>
          </w:p>
        </w:tc>
      </w:tr>
      <w:tr w:rsidR="00A60018" w:rsidRPr="00A60018" w:rsidTr="00895FBF">
        <w:trPr>
          <w:tblCellSpacing w:w="15" w:type="dxa"/>
        </w:trPr>
        <w:tc>
          <w:tcPr>
            <w:tcW w:w="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76643C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A60018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81.43.24, Г 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A60018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600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Германские языки</w:t>
            </w: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доц. Н.А. </w:t>
            </w:r>
            <w:proofErr w:type="spell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Булах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Ярославль, 1966. - 265 с. - (</w:t>
            </w:r>
            <w:proofErr w:type="spell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Яросл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ГПИ им. К.Д. Ушинского). - 4-91.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</w:t>
            </w:r>
          </w:p>
        </w:tc>
      </w:tr>
      <w:tr w:rsidR="00A60018" w:rsidRPr="00A60018" w:rsidTr="00895FBF">
        <w:trPr>
          <w:tblCellSpacing w:w="15" w:type="dxa"/>
        </w:trPr>
        <w:tc>
          <w:tcPr>
            <w:tcW w:w="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76643C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A60018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81.43.24, Т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A60018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600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Теоретические вопросы германской филологии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Ученые записки: </w:t>
            </w:r>
            <w:proofErr w:type="spell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58. - 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Горький, 1973. - 316 с. - (Горьковский </w:t>
            </w:r>
            <w:proofErr w:type="spell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 </w:t>
            </w:r>
            <w:proofErr w:type="spell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языков.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Ученые записки. </w:t>
            </w:r>
            <w:proofErr w:type="spellStart"/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58). - 1-00.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A60018" w:rsidRPr="00A60018" w:rsidTr="00895FBF">
        <w:trPr>
          <w:tblCellSpacing w:w="15" w:type="dxa"/>
        </w:trPr>
        <w:tc>
          <w:tcPr>
            <w:tcW w:w="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76643C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A60018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81.43-2, С 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018" w:rsidRPr="00A60018" w:rsidRDefault="00A60018" w:rsidP="00A6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600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Сравнительная грамматика германских языков. В 5-ти т</w:t>
            </w:r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Т. 3. Морфология / отв. ред. М.М. </w:t>
            </w:r>
            <w:proofErr w:type="spell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Гухман</w:t>
            </w:r>
            <w:proofErr w:type="spell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 СССР, 1963. - 455 с. - (АН СССР. </w:t>
            </w:r>
            <w:proofErr w:type="gramStart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языкознания). - 10-33, 73-00.</w:t>
            </w:r>
            <w:proofErr w:type="gramEnd"/>
            <w:r w:rsidRPr="00A600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ФИЯ-1; </w:t>
            </w:r>
          </w:p>
        </w:tc>
      </w:tr>
      <w:tr w:rsidR="0076643C" w:rsidRPr="0076643C" w:rsidTr="00895FBF">
        <w:trPr>
          <w:tblCellSpacing w:w="15" w:type="dxa"/>
        </w:trPr>
        <w:tc>
          <w:tcPr>
            <w:tcW w:w="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643C" w:rsidRPr="0076643C" w:rsidRDefault="0076643C" w:rsidP="00766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643C" w:rsidRPr="0076643C" w:rsidRDefault="0076643C" w:rsidP="00766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664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81.43.21-0, Б 489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643C" w:rsidRPr="0076643C" w:rsidRDefault="0076643C" w:rsidP="00766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6643C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Берков, В.П.</w:t>
            </w:r>
            <w:r w:rsidRPr="007664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германистику : доп. УМО по образованию в области инновационных междисциплинарных образовательных программ в качестве учеб</w:t>
            </w:r>
            <w:proofErr w:type="gramStart"/>
            <w:r w:rsidRPr="007664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664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664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664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филологических факультетов ун-тов. - М.</w:t>
            </w:r>
            <w:proofErr w:type="gramStart"/>
            <w:r w:rsidRPr="007664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664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64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664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664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664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2006. - 199 с. - ISBN 5-06-004952-3: 147-84 : 147-84.</w:t>
            </w:r>
            <w:r w:rsidRPr="007664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895FBF" w:rsidRPr="00895FBF" w:rsidTr="00895FBF">
        <w:trPr>
          <w:tblCellSpacing w:w="15" w:type="dxa"/>
        </w:trPr>
        <w:tc>
          <w:tcPr>
            <w:tcW w:w="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FBF" w:rsidRPr="00895FBF" w:rsidRDefault="00895FBF" w:rsidP="00895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FBF" w:rsidRPr="00895FBF" w:rsidRDefault="00895FBF" w:rsidP="00895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81.43.21-0, С 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FBF" w:rsidRPr="00895FBF" w:rsidRDefault="00895FBF" w:rsidP="00895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895FB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Смирницкий, А.И.</w:t>
            </w:r>
            <w:r w:rsidRPr="00895FB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Хрестоматия по истории английского языка с VII по XVII в. с грамматическими таблицами и историко-этимологическим словарем : доп. УМО по классическому </w:t>
            </w:r>
            <w:proofErr w:type="spellStart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ун-тскому</w:t>
            </w:r>
            <w:proofErr w:type="spellEnd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образованию для студентов вузов в качестве учеб</w:t>
            </w:r>
            <w:proofErr w:type="gramStart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вузовв</w:t>
            </w:r>
            <w:proofErr w:type="spellEnd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качестве учеб. </w:t>
            </w:r>
            <w:proofErr w:type="spellStart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направлению 031000 и специальности 031001- филология. Рек. УМО по образованию в области лингвистики М-</w:t>
            </w:r>
            <w:proofErr w:type="spellStart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специальностям направления "Лингвистика и межкультурная коммуникация". - 5-е изд. ; </w:t>
            </w:r>
            <w:proofErr w:type="spellStart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Академия, 2008. - 304 с. - (Высшее образование. </w:t>
            </w:r>
            <w:proofErr w:type="gramStart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Классическая учебная книга).</w:t>
            </w:r>
            <w:proofErr w:type="gramEnd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978-5-7695-5511-4: 406-56</w:t>
            </w:r>
            <w:proofErr w:type="gramStart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406-56.</w:t>
            </w:r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ФИЯ-5;</w:t>
            </w:r>
            <w:r w:rsidRPr="00895FB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95FBF" w:rsidRPr="00895FBF" w:rsidTr="00895FBF">
        <w:trPr>
          <w:tblCellSpacing w:w="15" w:type="dxa"/>
        </w:trPr>
        <w:tc>
          <w:tcPr>
            <w:tcW w:w="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FBF" w:rsidRPr="00895FBF" w:rsidRDefault="00895FBF" w:rsidP="00895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FBF" w:rsidRPr="00895FBF" w:rsidRDefault="00895FBF" w:rsidP="00895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81.40, К 784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FBF" w:rsidRPr="00895FBF" w:rsidRDefault="00895FBF" w:rsidP="00895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895FB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Красухин, К.Г.</w:t>
            </w:r>
            <w:r w:rsidRPr="00895FB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Введение в индоевропейское языкознание</w:t>
            </w:r>
            <w:proofErr w:type="gramStart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лингвистики в качестве учеб</w:t>
            </w:r>
            <w:proofErr w:type="gramStart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- 320 с. - (Высшее профессиональное образование). - ISBN 5-7695-0900-7</w:t>
            </w:r>
            <w:proofErr w:type="gramStart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102-96, 96-80, 132-00.</w:t>
            </w:r>
            <w:r w:rsidRPr="00895F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УЧ-25; ФИЯ-30;</w:t>
            </w:r>
            <w:r w:rsidRPr="00895FBF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  <w:bookmarkStart w:id="0" w:name="_GoBack"/>
        <w:bookmarkEnd w:id="0"/>
      </w:tr>
    </w:tbl>
    <w:p w:rsidR="00A60018" w:rsidRDefault="00A60018" w:rsidP="00A600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6643C" w:rsidRDefault="0076643C" w:rsidP="0076643C">
      <w:pPr>
        <w:pStyle w:val="a3"/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76643C">
        <w:rPr>
          <w:rStyle w:val="value"/>
          <w:rFonts w:ascii="Times New Roman" w:hAnsi="Times New Roman" w:cs="Times New Roman"/>
          <w:sz w:val="24"/>
          <w:szCs w:val="24"/>
        </w:rPr>
        <w:t xml:space="preserve">Красухин К.Г., </w:t>
      </w:r>
      <w:r w:rsidRPr="0076643C">
        <w:rPr>
          <w:rStyle w:val="hilight"/>
          <w:rFonts w:ascii="Times New Roman" w:hAnsi="Times New Roman" w:cs="Times New Roman"/>
          <w:sz w:val="24"/>
          <w:szCs w:val="24"/>
        </w:rPr>
        <w:t>История</w:t>
      </w:r>
      <w:r w:rsidRPr="0076643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6643C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76643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6643C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76643C">
        <w:rPr>
          <w:rStyle w:val="value"/>
          <w:rFonts w:ascii="Times New Roman" w:hAnsi="Times New Roman" w:cs="Times New Roman"/>
          <w:sz w:val="24"/>
          <w:szCs w:val="24"/>
        </w:rPr>
        <w:t xml:space="preserve"> и </w:t>
      </w:r>
      <w:r w:rsidRPr="0076643C">
        <w:rPr>
          <w:rStyle w:val="hilight"/>
          <w:rFonts w:ascii="Times New Roman" w:hAnsi="Times New Roman" w:cs="Times New Roman"/>
          <w:sz w:val="24"/>
          <w:szCs w:val="24"/>
        </w:rPr>
        <w:t>введение</w:t>
      </w:r>
      <w:r w:rsidRPr="0076643C">
        <w:rPr>
          <w:rStyle w:val="value"/>
          <w:rFonts w:ascii="Times New Roman" w:hAnsi="Times New Roman" w:cs="Times New Roman"/>
          <w:sz w:val="24"/>
          <w:szCs w:val="24"/>
        </w:rPr>
        <w:t xml:space="preserve"> в </w:t>
      </w:r>
      <w:r w:rsidRPr="0076643C">
        <w:rPr>
          <w:rStyle w:val="hilight"/>
          <w:rFonts w:ascii="Times New Roman" w:hAnsi="Times New Roman" w:cs="Times New Roman"/>
          <w:sz w:val="24"/>
          <w:szCs w:val="24"/>
        </w:rPr>
        <w:t>германскую</w:t>
      </w:r>
      <w:r w:rsidRPr="0076643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6643C">
        <w:rPr>
          <w:rStyle w:val="hilight"/>
          <w:rFonts w:ascii="Times New Roman" w:hAnsi="Times New Roman" w:cs="Times New Roman"/>
          <w:sz w:val="24"/>
          <w:szCs w:val="24"/>
        </w:rPr>
        <w:t>филологию</w:t>
      </w:r>
      <w:r w:rsidRPr="0076643C">
        <w:rPr>
          <w:rStyle w:val="value"/>
          <w:rFonts w:ascii="Times New Roman" w:hAnsi="Times New Roman" w:cs="Times New Roman"/>
          <w:sz w:val="24"/>
          <w:szCs w:val="24"/>
        </w:rPr>
        <w:t>: Краткий очерк [Электронный ресурс] / Красухин К.Г. - М.</w:t>
      </w:r>
      <w:proofErr w:type="gramStart"/>
      <w:r w:rsidRPr="0076643C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6643C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- 102 с. - ISBN 978-5-9765-2186-5 - Режим доступа: </w:t>
      </w:r>
      <w:hyperlink r:id="rId26" w:history="1">
        <w:r w:rsidRPr="00482DE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http://www.studentlibrary.ru/book/ISBN9785976521865.html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76643C" w:rsidRDefault="0076643C" w:rsidP="0076643C">
      <w:pPr>
        <w:pStyle w:val="a3"/>
        <w:jc w:val="both"/>
        <w:rPr>
          <w:rStyle w:val="value"/>
          <w:rFonts w:ascii="Times New Roman" w:hAnsi="Times New Roman" w:cs="Times New Roman"/>
          <w:sz w:val="24"/>
          <w:szCs w:val="24"/>
        </w:rPr>
      </w:pPr>
    </w:p>
    <w:p w:rsidR="0076643C" w:rsidRDefault="0076643C" w:rsidP="0076643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6643C">
        <w:rPr>
          <w:rStyle w:val="value"/>
          <w:rFonts w:ascii="Times New Roman" w:hAnsi="Times New Roman" w:cs="Times New Roman"/>
          <w:sz w:val="24"/>
          <w:szCs w:val="24"/>
        </w:rPr>
        <w:t xml:space="preserve">Краснова Е.В., </w:t>
      </w:r>
      <w:r w:rsidRPr="0076643C">
        <w:rPr>
          <w:rStyle w:val="hilight"/>
          <w:rFonts w:ascii="Times New Roman" w:hAnsi="Times New Roman" w:cs="Times New Roman"/>
          <w:sz w:val="24"/>
          <w:szCs w:val="24"/>
        </w:rPr>
        <w:t>История</w:t>
      </w:r>
      <w:r w:rsidRPr="0076643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6643C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76643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6643C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76643C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r w:rsidRPr="0076643C">
        <w:rPr>
          <w:rStyle w:val="hilight"/>
          <w:rFonts w:ascii="Times New Roman" w:hAnsi="Times New Roman" w:cs="Times New Roman"/>
          <w:sz w:val="24"/>
          <w:szCs w:val="24"/>
        </w:rPr>
        <w:t>Староанглийский</w:t>
      </w:r>
      <w:r w:rsidRPr="0076643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6643C">
        <w:rPr>
          <w:rStyle w:val="hilight"/>
          <w:rFonts w:ascii="Times New Roman" w:hAnsi="Times New Roman" w:cs="Times New Roman"/>
          <w:sz w:val="24"/>
          <w:szCs w:val="24"/>
        </w:rPr>
        <w:t>период</w:t>
      </w:r>
      <w:r w:rsidRPr="0076643C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6643C">
        <w:rPr>
          <w:rStyle w:val="value"/>
          <w:rFonts w:ascii="Times New Roman" w:hAnsi="Times New Roman" w:cs="Times New Roman"/>
          <w:sz w:val="24"/>
          <w:szCs w:val="24"/>
        </w:rPr>
        <w:t>The</w:t>
      </w:r>
      <w:proofErr w:type="spellEnd"/>
      <w:r w:rsidRPr="0076643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643C">
        <w:rPr>
          <w:rStyle w:val="value"/>
          <w:rFonts w:ascii="Times New Roman" w:hAnsi="Times New Roman" w:cs="Times New Roman"/>
          <w:sz w:val="24"/>
          <w:szCs w:val="24"/>
        </w:rPr>
        <w:t>History</w:t>
      </w:r>
      <w:proofErr w:type="spellEnd"/>
      <w:r w:rsidRPr="0076643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643C">
        <w:rPr>
          <w:rStyle w:val="value"/>
          <w:rFonts w:ascii="Times New Roman" w:hAnsi="Times New Roman" w:cs="Times New Roman"/>
          <w:sz w:val="24"/>
          <w:szCs w:val="24"/>
        </w:rPr>
        <w:t>of</w:t>
      </w:r>
      <w:proofErr w:type="spellEnd"/>
      <w:r w:rsidRPr="0076643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643C">
        <w:rPr>
          <w:rStyle w:val="value"/>
          <w:rFonts w:ascii="Times New Roman" w:hAnsi="Times New Roman" w:cs="Times New Roman"/>
          <w:sz w:val="24"/>
          <w:szCs w:val="24"/>
        </w:rPr>
        <w:t>the</w:t>
      </w:r>
      <w:proofErr w:type="spellEnd"/>
      <w:r w:rsidRPr="0076643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643C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76643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643C">
        <w:rPr>
          <w:rStyle w:val="value"/>
          <w:rFonts w:ascii="Times New Roman" w:hAnsi="Times New Roman" w:cs="Times New Roman"/>
          <w:sz w:val="24"/>
          <w:szCs w:val="24"/>
        </w:rPr>
        <w:t>Language</w:t>
      </w:r>
      <w:proofErr w:type="spellEnd"/>
      <w:r w:rsidRPr="0076643C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6643C">
        <w:rPr>
          <w:rStyle w:val="value"/>
          <w:rFonts w:ascii="Times New Roman" w:hAnsi="Times New Roman" w:cs="Times New Roman"/>
          <w:sz w:val="24"/>
          <w:szCs w:val="24"/>
        </w:rPr>
        <w:t>Old</w:t>
      </w:r>
      <w:proofErr w:type="spellEnd"/>
      <w:r w:rsidRPr="0076643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643C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76643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643C">
        <w:rPr>
          <w:rStyle w:val="value"/>
          <w:rFonts w:ascii="Times New Roman" w:hAnsi="Times New Roman" w:cs="Times New Roman"/>
          <w:sz w:val="24"/>
          <w:szCs w:val="24"/>
        </w:rPr>
        <w:t>period</w:t>
      </w:r>
      <w:proofErr w:type="spellEnd"/>
      <w:r w:rsidRPr="0076643C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Краснова Е.В. - М.</w:t>
      </w:r>
      <w:proofErr w:type="gramStart"/>
      <w:r w:rsidRPr="0076643C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6643C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- 88 с. - ISBN 978-5-9765-2851-2 - Режим доступа: </w:t>
      </w:r>
      <w:hyperlink r:id="rId27" w:history="1">
        <w:r w:rsidRPr="00482DE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http://www.studentlibrary.ru/book/ISBN9785976528512.html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6643C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76643C" w:rsidRDefault="0076643C" w:rsidP="0076643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76643C" w:rsidRPr="0076643C" w:rsidRDefault="0076643C" w:rsidP="0076643C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6643C" w:rsidRPr="00766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8E5"/>
    <w:rsid w:val="00040891"/>
    <w:rsid w:val="001F2FA7"/>
    <w:rsid w:val="002408E5"/>
    <w:rsid w:val="00305C56"/>
    <w:rsid w:val="003C5A6F"/>
    <w:rsid w:val="004076FB"/>
    <w:rsid w:val="006F5B46"/>
    <w:rsid w:val="0076643C"/>
    <w:rsid w:val="00826D8B"/>
    <w:rsid w:val="00895FBF"/>
    <w:rsid w:val="00A60018"/>
    <w:rsid w:val="00C92352"/>
    <w:rsid w:val="00DB6C0A"/>
    <w:rsid w:val="00FC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408E5"/>
  </w:style>
  <w:style w:type="character" w:customStyle="1" w:styleId="hilight">
    <w:name w:val="hilight"/>
    <w:basedOn w:val="a0"/>
    <w:rsid w:val="002408E5"/>
  </w:style>
  <w:style w:type="paragraph" w:styleId="a3">
    <w:name w:val="No Spacing"/>
    <w:uiPriority w:val="1"/>
    <w:qFormat/>
    <w:rsid w:val="002408E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408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408E5"/>
  </w:style>
  <w:style w:type="character" w:customStyle="1" w:styleId="hilight">
    <w:name w:val="hilight"/>
    <w:basedOn w:val="a0"/>
    <w:rsid w:val="002408E5"/>
  </w:style>
  <w:style w:type="paragraph" w:styleId="a3">
    <w:name w:val="No Spacing"/>
    <w:uiPriority w:val="1"/>
    <w:qFormat/>
    <w:rsid w:val="002408E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408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5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07081.html" TargetMode="External"/><Relationship Id="rId13" Type="http://schemas.openxmlformats.org/officeDocument/2006/relationships/hyperlink" Target="http://www.studentlibrary.ru/book/ISBN9785922110518.html" TargetMode="External"/><Relationship Id="rId18" Type="http://schemas.openxmlformats.org/officeDocument/2006/relationships/hyperlink" Target="http://www.studentlibrary.ru/book/ISBN9785976523906.html" TargetMode="External"/><Relationship Id="rId26" Type="http://schemas.openxmlformats.org/officeDocument/2006/relationships/hyperlink" Target="http://www.studentlibrary.ru/book/ISBN9785976521865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entlibrary.ru/book/ISBN9785893491623.html" TargetMode="External"/><Relationship Id="rId7" Type="http://schemas.openxmlformats.org/officeDocument/2006/relationships/hyperlink" Target="http://www.studentlibrary.ru/book/ISBN9785893495836.html" TargetMode="External"/><Relationship Id="rId12" Type="http://schemas.openxmlformats.org/officeDocument/2006/relationships/hyperlink" Target="http://www.studentlibrary.ru/book/ISBN5893494228.html" TargetMode="External"/><Relationship Id="rId17" Type="http://schemas.openxmlformats.org/officeDocument/2006/relationships/hyperlink" Target="http://www.studentlibrary.ru/book/ISBN9785976527027.html" TargetMode="External"/><Relationship Id="rId25" Type="http://schemas.openxmlformats.org/officeDocument/2006/relationships/hyperlink" Target="http://www.studentlibrary.ru/book/ISBN9785893494983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studentlibrary.ru/book/ISBN9785927525829.html" TargetMode="External"/><Relationship Id="rId20" Type="http://schemas.openxmlformats.org/officeDocument/2006/relationships/hyperlink" Target="http://www.studentlibrary.ru/book/ISBN9785930934007.html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5785900491.html" TargetMode="External"/><Relationship Id="rId11" Type="http://schemas.openxmlformats.org/officeDocument/2006/relationships/hyperlink" Target="http://www.studentlibrary.ru/book/ISBN9785976508293.html" TargetMode="External"/><Relationship Id="rId24" Type="http://schemas.openxmlformats.org/officeDocument/2006/relationships/hyperlink" Target="http://www.studentlibrary.ru/book/ISBN9785976509658.html" TargetMode="External"/><Relationship Id="rId5" Type="http://schemas.openxmlformats.org/officeDocument/2006/relationships/hyperlink" Target="http://www.studentlibrary.ru/book/ISBN9785893497250.html" TargetMode="External"/><Relationship Id="rId15" Type="http://schemas.openxmlformats.org/officeDocument/2006/relationships/hyperlink" Target="http://www.studentlibrary.ru/book/ISBN9785927526116.html" TargetMode="External"/><Relationship Id="rId23" Type="http://schemas.openxmlformats.org/officeDocument/2006/relationships/hyperlink" Target="http://www.studentlibrary.ru/book/ISBN9785893495836.htm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studentlibrary.ru/book/ISBN9785922109048.html" TargetMode="External"/><Relationship Id="rId19" Type="http://schemas.openxmlformats.org/officeDocument/2006/relationships/hyperlink" Target="http://www.studentlibrary.ru/book/ISBN978597652513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9850627728.html" TargetMode="External"/><Relationship Id="rId14" Type="http://schemas.openxmlformats.org/officeDocument/2006/relationships/hyperlink" Target="http://www.studentlibrary.ru/book/ISBN9785778228801.html" TargetMode="External"/><Relationship Id="rId22" Type="http://schemas.openxmlformats.org/officeDocument/2006/relationships/hyperlink" Target="http://www.studentlibrary.ru/book/ISBN9785394016974.html" TargetMode="External"/><Relationship Id="rId27" Type="http://schemas.openxmlformats.org/officeDocument/2006/relationships/hyperlink" Target="http://www.studentlibrary.ru/book/ISBN978597652851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10</Pages>
  <Words>3621</Words>
  <Characters>20640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2019-03-29T10:09:00Z</dcterms:created>
  <dcterms:modified xsi:type="dcterms:W3CDTF">2019-03-29T12:53:00Z</dcterms:modified>
</cp:coreProperties>
</file>