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FA8" w:rsidRDefault="00BF7C65" w:rsidP="00BF7C65">
      <w:pPr>
        <w:jc w:val="center"/>
        <w:rPr>
          <w:rFonts w:ascii="Times New Roman" w:hAnsi="Times New Roman" w:cs="Times New Roman"/>
          <w:sz w:val="28"/>
          <w:szCs w:val="28"/>
        </w:rPr>
      </w:pPr>
      <w:r w:rsidRPr="00BF7C65">
        <w:rPr>
          <w:rFonts w:ascii="Times New Roman" w:hAnsi="Times New Roman" w:cs="Times New Roman"/>
          <w:sz w:val="28"/>
          <w:szCs w:val="28"/>
        </w:rPr>
        <w:t xml:space="preserve">2017 </w:t>
      </w:r>
      <w:r>
        <w:rPr>
          <w:rFonts w:ascii="Times New Roman" w:hAnsi="Times New Roman" w:cs="Times New Roman"/>
          <w:sz w:val="28"/>
          <w:szCs w:val="28"/>
        </w:rPr>
        <w:t>г. 43.03.02 Туризм (</w:t>
      </w:r>
      <w:proofErr w:type="gramStart"/>
      <w:r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BF7C65" w:rsidRDefault="00BF7C65" w:rsidP="00BF7C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 в профессиональной сфере</w:t>
      </w:r>
    </w:p>
    <w:p w:rsidR="00BF7C65" w:rsidRPr="00BF7C65" w:rsidRDefault="00BF7C65" w:rsidP="00BF7C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BF7C65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  <w:bookmarkStart w:id="0" w:name="_GoBack"/>
      <w:bookmarkEnd w:id="0"/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"/>
        <w:gridCol w:w="2222"/>
        <w:gridCol w:w="6844"/>
      </w:tblGrid>
      <w:tr w:rsidR="00BF7C65" w:rsidRPr="00BF7C65" w:rsidTr="00BF7C6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C65" w:rsidRPr="00BF7C65" w:rsidRDefault="00BF7C65" w:rsidP="00BF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C65" w:rsidRPr="00BF7C65" w:rsidRDefault="00BF7C65" w:rsidP="00BF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81.43.21:65.9(2)433,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C65" w:rsidRPr="00BF7C65" w:rsidRDefault="00BF7C65" w:rsidP="00BF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Walker, R. = [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Oxford English for Careers. </w:t>
            </w:r>
            <w:proofErr w:type="spellStart"/>
            <w:proofErr w:type="gram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 = [Оксфордский английский для карьерного роста.</w:t>
            </w:r>
            <w:proofErr w:type="gram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Туризм. 1 уровень]</w:t>
            </w:r>
            <w:proofErr w:type="gram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Student's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[Книга для студента]. -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2007. - 144 c. - ISBN 0-19-455100-8: 320-23, 372-08</w:t>
            </w:r>
            <w:proofErr w:type="gram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320-23, 372-08.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ЕИ-5; ФИЯ-2; </w:t>
            </w:r>
          </w:p>
        </w:tc>
      </w:tr>
      <w:tr w:rsidR="00BF7C65" w:rsidRPr="00BF7C65" w:rsidTr="00BF7C6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C65" w:rsidRPr="00BF7C65" w:rsidRDefault="00BF7C65" w:rsidP="00BF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C65" w:rsidRPr="00BF7C65" w:rsidRDefault="00BF7C65" w:rsidP="00BF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81.43.21т:65.9(2)433,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C65" w:rsidRPr="00BF7C65" w:rsidRDefault="00BF7C65" w:rsidP="00BF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Walker, R. = [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Tourism. 1 [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Туризм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.1</w:t>
            </w:r>
            <w:proofErr w:type="gram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Class CD. - </w:t>
            </w:r>
            <w:proofErr w:type="gram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2006. - 1 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English for Careers = [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английский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карьерного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роста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0-19-455102-4, 978-0-19-455102-1: 86-</w:t>
            </w:r>
            <w:proofErr w:type="gram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51 :</w:t>
            </w:r>
            <w:proofErr w:type="gram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86-51.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ЦОД-1; </w:t>
            </w:r>
          </w:p>
        </w:tc>
      </w:tr>
      <w:tr w:rsidR="00BF7C65" w:rsidRPr="00BF7C65" w:rsidTr="00BF7C6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C65" w:rsidRPr="00BF7C65" w:rsidRDefault="00BF7C65" w:rsidP="00BF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C65" w:rsidRPr="00BF7C65" w:rsidRDefault="00BF7C65" w:rsidP="00BF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C65" w:rsidRPr="00BF7C65" w:rsidRDefault="00BF7C65" w:rsidP="00BF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Walker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R. =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[Электронный ресурс] = Туризм. -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- 1 электрон</w:t>
            </w:r>
            <w:proofErr w:type="gram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Careers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английский для карьерного роста]). - ISBN 978-0-19-455105-2: 86-51</w:t>
            </w:r>
            <w:proofErr w:type="gram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86-51.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BF7C65" w:rsidRPr="00BF7C65" w:rsidTr="00BF7C6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C65" w:rsidRPr="00BF7C65" w:rsidRDefault="00BF7C65" w:rsidP="00BF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C65" w:rsidRPr="00BF7C65" w:rsidRDefault="00BF7C65" w:rsidP="00BF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C65" w:rsidRPr="00BF7C65" w:rsidRDefault="00BF7C65" w:rsidP="00BF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Walker, R. =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Tourism. 2 = [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Туризм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Второй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2007. - 144 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English for Careers = [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английский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карьерного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роста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978-0-19-455103-8: 372-</w:t>
            </w:r>
            <w:proofErr w:type="gram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08 :</w:t>
            </w:r>
            <w:proofErr w:type="gram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372-08.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УЧ-2; ФИЯ-1; </w:t>
            </w:r>
          </w:p>
        </w:tc>
      </w:tr>
      <w:tr w:rsidR="00BF7C65" w:rsidRPr="00BF7C65" w:rsidTr="00BF7C6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C65" w:rsidRPr="00BF7C65" w:rsidRDefault="00BF7C65" w:rsidP="00BF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C65" w:rsidRPr="00BF7C65" w:rsidRDefault="00BF7C65" w:rsidP="00BF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H 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C65" w:rsidRPr="00BF7C65" w:rsidRDefault="00BF7C65" w:rsidP="00BF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Harding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K. =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Гардинг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High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Season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Hotel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Tourist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Industry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Успешный сезон: </w:t>
            </w:r>
            <w:proofErr w:type="gram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Английский для гостиничного и туристического бизнеса].</w:t>
            </w:r>
            <w:proofErr w:type="gram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- 176 с. - ISBN 978-0-19-451308-1: 445-32</w:t>
            </w:r>
            <w:proofErr w:type="gram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445-32.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BF7C65" w:rsidRPr="00BF7C65" w:rsidTr="00BF7C6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C65" w:rsidRPr="00BF7C65" w:rsidRDefault="00BF7C65" w:rsidP="00BF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C65" w:rsidRPr="00BF7C65" w:rsidRDefault="00BF7C65" w:rsidP="00BF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C65" w:rsidRPr="00BF7C65" w:rsidRDefault="00BF7C65" w:rsidP="00BF7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Walker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R. = [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Р.].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proofErr w:type="gram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Careers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 = [Оксфордский курс английского языка для специальности "Туризм".</w:t>
            </w:r>
            <w:proofErr w:type="gram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Ч.2]</w:t>
            </w:r>
            <w:proofErr w:type="gram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student's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[Книга для студента]. -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2010. - 144 с. - (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Careers</w:t>
            </w:r>
            <w:proofErr w:type="spell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английский для карьерного роста]). - ISBN 978-0-19-455103-8: 462-73</w:t>
            </w:r>
            <w:proofErr w:type="gramStart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462-73.</w:t>
            </w:r>
            <w:r w:rsidRPr="00BF7C6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УЧ-7; ФИЯ-3; </w:t>
            </w:r>
          </w:p>
        </w:tc>
      </w:tr>
    </w:tbl>
    <w:p w:rsidR="00BF7C65" w:rsidRDefault="00BF7C65" w:rsidP="00BF7C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2DEB" w:rsidRDefault="00792DEB" w:rsidP="00792DEB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792DEB">
        <w:rPr>
          <w:rStyle w:val="hilight"/>
          <w:rFonts w:ascii="Times New Roman" w:hAnsi="Times New Roman" w:cs="Times New Roman"/>
          <w:sz w:val="24"/>
          <w:szCs w:val="24"/>
        </w:rPr>
        <w:lastRenderedPageBreak/>
        <w:t>Английский</w:t>
      </w:r>
      <w:r w:rsidRPr="00792DE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92DEB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92DEB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792DEB">
        <w:rPr>
          <w:rStyle w:val="hilight"/>
          <w:rFonts w:ascii="Times New Roman" w:hAnsi="Times New Roman" w:cs="Times New Roman"/>
          <w:sz w:val="24"/>
          <w:szCs w:val="24"/>
        </w:rPr>
        <w:t>туризма</w:t>
      </w:r>
      <w:r w:rsidRPr="00792DEB">
        <w:rPr>
          <w:rStyle w:val="value"/>
          <w:rFonts w:ascii="Times New Roman" w:hAnsi="Times New Roman" w:cs="Times New Roman"/>
          <w:sz w:val="24"/>
          <w:szCs w:val="24"/>
        </w:rPr>
        <w:t xml:space="preserve"> и сервиса. </w:t>
      </w:r>
      <w:proofErr w:type="spellStart"/>
      <w:r w:rsidRPr="00792DEB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792DE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2DEB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792DE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2DEB">
        <w:rPr>
          <w:rStyle w:val="value"/>
          <w:rFonts w:ascii="Times New Roman" w:hAnsi="Times New Roman" w:cs="Times New Roman"/>
          <w:sz w:val="24"/>
          <w:szCs w:val="24"/>
        </w:rPr>
        <w:t>Tourism</w:t>
      </w:r>
      <w:proofErr w:type="spellEnd"/>
      <w:r w:rsidRPr="00792DE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2DEB">
        <w:rPr>
          <w:rStyle w:val="value"/>
          <w:rFonts w:ascii="Times New Roman" w:hAnsi="Times New Roman" w:cs="Times New Roman"/>
          <w:sz w:val="24"/>
          <w:szCs w:val="24"/>
        </w:rPr>
        <w:t>and</w:t>
      </w:r>
      <w:proofErr w:type="spellEnd"/>
      <w:r w:rsidRPr="00792DE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2DEB">
        <w:rPr>
          <w:rStyle w:val="value"/>
          <w:rFonts w:ascii="Times New Roman" w:hAnsi="Times New Roman" w:cs="Times New Roman"/>
          <w:sz w:val="24"/>
          <w:szCs w:val="24"/>
        </w:rPr>
        <w:t>Service</w:t>
      </w:r>
      <w:proofErr w:type="spellEnd"/>
      <w:r w:rsidRPr="00792DEB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: учеб</w:t>
      </w:r>
      <w:proofErr w:type="gramStart"/>
      <w:r w:rsidRPr="00792DEB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792DE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2DEB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792DEB">
        <w:rPr>
          <w:rStyle w:val="value"/>
          <w:rFonts w:ascii="Times New Roman" w:hAnsi="Times New Roman" w:cs="Times New Roman"/>
          <w:sz w:val="24"/>
          <w:szCs w:val="24"/>
        </w:rPr>
        <w:t xml:space="preserve">особие / Н.В. </w:t>
      </w:r>
      <w:proofErr w:type="spellStart"/>
      <w:r w:rsidRPr="00792DEB">
        <w:rPr>
          <w:rStyle w:val="value"/>
          <w:rFonts w:ascii="Times New Roman" w:hAnsi="Times New Roman" w:cs="Times New Roman"/>
          <w:sz w:val="24"/>
          <w:szCs w:val="24"/>
        </w:rPr>
        <w:t>Войтик</w:t>
      </w:r>
      <w:proofErr w:type="spellEnd"/>
      <w:r w:rsidRPr="00792DEB">
        <w:rPr>
          <w:rStyle w:val="value"/>
          <w:rFonts w:ascii="Times New Roman" w:hAnsi="Times New Roman" w:cs="Times New Roman"/>
          <w:sz w:val="24"/>
          <w:szCs w:val="24"/>
        </w:rPr>
        <w:t xml:space="preserve"> - М. : ФЛИНТА, 2013. - </w:t>
      </w:r>
      <w:hyperlink r:id="rId5" w:history="1">
        <w:r w:rsidRPr="00681150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http://www.studentlibrary.ru/book/ISBN9785976516281.html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792DEB" w:rsidRPr="00792DEB" w:rsidRDefault="00792DEB" w:rsidP="00792DEB">
      <w:pPr>
        <w:jc w:val="both"/>
        <w:rPr>
          <w:rFonts w:ascii="Times New Roman" w:hAnsi="Times New Roman" w:cs="Times New Roman"/>
          <w:sz w:val="24"/>
          <w:szCs w:val="24"/>
        </w:rPr>
      </w:pPr>
      <w:r w:rsidRPr="00792DEB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792DE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92DEB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92DEB">
        <w:rPr>
          <w:rStyle w:val="value"/>
          <w:rFonts w:ascii="Times New Roman" w:hAnsi="Times New Roman" w:cs="Times New Roman"/>
          <w:sz w:val="24"/>
          <w:szCs w:val="24"/>
        </w:rPr>
        <w:t xml:space="preserve"> в основах экономики </w:t>
      </w:r>
      <w:r w:rsidRPr="00792DEB">
        <w:rPr>
          <w:rStyle w:val="hilight"/>
          <w:rFonts w:ascii="Times New Roman" w:hAnsi="Times New Roman" w:cs="Times New Roman"/>
          <w:sz w:val="24"/>
          <w:szCs w:val="24"/>
        </w:rPr>
        <w:t>туризма</w:t>
      </w:r>
      <w:r w:rsidRPr="00792DEB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: учеб</w:t>
      </w:r>
      <w:proofErr w:type="gramStart"/>
      <w:r w:rsidRPr="00792DEB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792DE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2DEB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792DEB">
        <w:rPr>
          <w:rStyle w:val="value"/>
          <w:rFonts w:ascii="Times New Roman" w:hAnsi="Times New Roman" w:cs="Times New Roman"/>
          <w:sz w:val="24"/>
          <w:szCs w:val="24"/>
        </w:rPr>
        <w:t>особие / Д.В. Ермилова. - М.</w:t>
      </w:r>
      <w:proofErr w:type="gramStart"/>
      <w:r w:rsidRPr="00792DE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92DEB">
        <w:rPr>
          <w:rStyle w:val="value"/>
          <w:rFonts w:ascii="Times New Roman" w:hAnsi="Times New Roman" w:cs="Times New Roman"/>
          <w:sz w:val="24"/>
          <w:szCs w:val="24"/>
        </w:rPr>
        <w:t xml:space="preserve"> Советский спорт, 2005. - </w:t>
      </w:r>
      <w:hyperlink r:id="rId6" w:history="1">
        <w:r w:rsidRPr="00681150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http://www.studentlibrary.ru/book/ISBN585009959.html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sectPr w:rsidR="00792DEB" w:rsidRPr="00792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C65"/>
    <w:rsid w:val="00623FA8"/>
    <w:rsid w:val="00792DEB"/>
    <w:rsid w:val="00B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92DEB"/>
  </w:style>
  <w:style w:type="character" w:customStyle="1" w:styleId="hilight">
    <w:name w:val="hilight"/>
    <w:basedOn w:val="a0"/>
    <w:rsid w:val="00792DEB"/>
  </w:style>
  <w:style w:type="character" w:styleId="a3">
    <w:name w:val="Hyperlink"/>
    <w:basedOn w:val="a0"/>
    <w:uiPriority w:val="99"/>
    <w:unhideWhenUsed/>
    <w:rsid w:val="00792D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92DEB"/>
  </w:style>
  <w:style w:type="character" w:customStyle="1" w:styleId="hilight">
    <w:name w:val="hilight"/>
    <w:basedOn w:val="a0"/>
    <w:rsid w:val="00792DEB"/>
  </w:style>
  <w:style w:type="character" w:styleId="a3">
    <w:name w:val="Hyperlink"/>
    <w:basedOn w:val="a0"/>
    <w:uiPriority w:val="99"/>
    <w:unhideWhenUsed/>
    <w:rsid w:val="00792D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4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85009959.html" TargetMode="External"/><Relationship Id="rId5" Type="http://schemas.openxmlformats.org/officeDocument/2006/relationships/hyperlink" Target="http://www.studentlibrary.ru/book/ISBN978597651628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2019-01-29T11:02:00Z</dcterms:created>
  <dcterms:modified xsi:type="dcterms:W3CDTF">2019-01-29T11:25:00Z</dcterms:modified>
</cp:coreProperties>
</file>