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C72" w:rsidRDefault="008C6861" w:rsidP="008C6861">
      <w:pPr>
        <w:jc w:val="center"/>
        <w:rPr>
          <w:rFonts w:ascii="Times New Roman" w:hAnsi="Times New Roman" w:cs="Times New Roman"/>
          <w:sz w:val="28"/>
          <w:szCs w:val="28"/>
        </w:rPr>
      </w:pPr>
      <w:r w:rsidRPr="008C6861">
        <w:rPr>
          <w:rFonts w:ascii="Times New Roman" w:hAnsi="Times New Roman" w:cs="Times New Roman"/>
          <w:sz w:val="28"/>
          <w:szCs w:val="28"/>
        </w:rPr>
        <w:t xml:space="preserve">2018 </w:t>
      </w:r>
      <w:r>
        <w:rPr>
          <w:rFonts w:ascii="Times New Roman" w:hAnsi="Times New Roman" w:cs="Times New Roman"/>
          <w:sz w:val="28"/>
          <w:szCs w:val="28"/>
        </w:rPr>
        <w:t>г. 38.03.04 Государственное и муниципальное управление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8C6861" w:rsidRDefault="008C6861" w:rsidP="008C68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 в профессиональной сфере.</w:t>
      </w:r>
    </w:p>
    <w:p w:rsidR="00967D46" w:rsidRPr="00967D46" w:rsidRDefault="00967D46" w:rsidP="00967D4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967D46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012"/>
        <w:gridCol w:w="8118"/>
      </w:tblGrid>
      <w:tr w:rsidR="00967D46" w:rsidRPr="00967D46" w:rsidTr="00967D4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2. </w:t>
            </w:r>
            <w:proofErr w:type="spellStart"/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Workbook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Средний уровень. 2-й уровень. 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 тетрадь].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- 80 с. - (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0-19-457585-3: 235-82, 225-06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235-82, 225-06.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ФИЯ-3; </w:t>
            </w:r>
          </w:p>
        </w:tc>
      </w:tr>
      <w:tr w:rsidR="00967D46" w:rsidRPr="00967D46" w:rsidTr="00967D4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Student's Book = [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2-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].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2007. - 176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+ (1CD-ROM). - (Oxford Business English = [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0-19-457576-4: 471-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64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471-64.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УЧ-7; ФИЯ-6; </w:t>
            </w:r>
          </w:p>
        </w:tc>
      </w:tr>
      <w:tr w:rsidR="00967D46" w:rsidRPr="00967D46" w:rsidTr="00967D4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M 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Mascull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B. = [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Мэскал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Business Vocabulary in Use. </w:t>
            </w:r>
            <w:proofErr w:type="spellStart"/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[Деловая лексика в употреблении.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Средний уровень]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[учебник]. -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Cambridge</w:t>
            </w:r>
            <w:proofErr w:type="spellEnd"/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Cambridge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- 172 p.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il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Professional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[Профессиональный английский]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0-521-77529-9: 642-11, 606-77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642-11, 606-77.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ФИЯ-22; </w:t>
            </w:r>
          </w:p>
        </w:tc>
      </w:tr>
      <w:tr w:rsidR="00967D46" w:rsidRPr="00967D46" w:rsidTr="00967D4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Г 577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Говорим по-английски. Урок 2: Структура и управление компании [Электронный ресурс]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Аудиокурс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делового английского языка. - М. : Студия АРДИС, 2006. - 1 электрон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- 315-00.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ЦОД-1; </w:t>
            </w:r>
          </w:p>
        </w:tc>
      </w:tr>
      <w:tr w:rsidR="00967D46" w:rsidRPr="00967D46" w:rsidTr="00967D4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P 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Pledger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P. = [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Пледжер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П.].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Human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Resources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[Английский язык для специальности "Человеческие ресурсы"] . -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2007. - 80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с.+CD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(приложение). - 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Express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Series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[Серия "Экспресс"].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[Бизнес английский]).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978-0-19-457903-2: 397-98, 358-18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397-98, 358-18.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УЧ-3; </w:t>
            </w:r>
          </w:p>
        </w:tc>
      </w:tr>
      <w:tr w:rsidR="00967D46" w:rsidRPr="00967D46" w:rsidTr="00967D4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Intermediate: Student's Book = [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2-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   / Additional material by J.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Greenan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= [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Дополнительный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материал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Гринэна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- 176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+ 1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(Oxford Business English = [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978-0-19-457576-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8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450-14 : 450-14.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УЧ-1; ФИЯ-2; </w:t>
            </w:r>
          </w:p>
        </w:tc>
      </w:tr>
      <w:tr w:rsidR="00967D46" w:rsidRPr="00967D46" w:rsidTr="00967D4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3. Upper-Intermediate: Student's Book = [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3-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 / Additional material by J.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Greenan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= [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Дополнительный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материал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Гринэна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- 168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+ 1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(Oxford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lastRenderedPageBreak/>
              <w:t>Business English = [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978-0-19-457577-5: 450-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14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450-14.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УЧ-3; </w:t>
            </w:r>
          </w:p>
        </w:tc>
      </w:tr>
      <w:tr w:rsidR="00967D46" w:rsidRPr="00967D46" w:rsidTr="00967D4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3. Upper-Intermediate: Workbook = [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3-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- 80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(Oxford Business English = [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978-0-19-457586-7: 225-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06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225-06.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УЧ-2; ФИЯ-1; </w:t>
            </w:r>
          </w:p>
        </w:tc>
      </w:tr>
      <w:tr w:rsidR="00967D46" w:rsidRPr="00967D46" w:rsidTr="00967D4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1. Pre-Intermediate: Student's Book = [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1-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- 144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+ 1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(Oxford Business English = [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978-0-19-457575-1: 450-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14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450-14.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УЧ-1; ФИЯ-1; </w:t>
            </w:r>
          </w:p>
        </w:tc>
      </w:tr>
      <w:tr w:rsidR="00967D46" w:rsidRPr="00967D46" w:rsidTr="00967D4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1. Pre-Intermediate: Workbook = [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1-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- 80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(Oxford Business English = [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0-19-457584-5: 225-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06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225-06.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УЧ-3; </w:t>
            </w:r>
          </w:p>
        </w:tc>
      </w:tr>
      <w:tr w:rsidR="00967D46" w:rsidRPr="00967D46" w:rsidTr="00967D4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P 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ProFile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1.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 = [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1-й уровень]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- 1 электрон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(DVD). - (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0-19-459505-6: 1421-06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1421-06.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967D46" w:rsidRPr="00967D46" w:rsidTr="00967D4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P 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ProFile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2. </w:t>
            </w:r>
            <w:proofErr w:type="spellStart"/>
            <w:proofErr w:type="gram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 = [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2-й уровень.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Средний уровень]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- 1 электрон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(DVD). - (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0-19-459509-9: 1421-06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1421-06.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967D46" w:rsidRPr="00967D46" w:rsidTr="00967D4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P 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 3. Upper-Intermediate [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ресурс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 = [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 3-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й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уровень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- 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- 1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(DVD). - (Oxford Business English = [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0-19-459513-7: 1421-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06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1421-06.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967D46" w:rsidRPr="00967D46" w:rsidTr="00967D4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Upper-Intermediate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[Электронный ресурс] = [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3-й уровень]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Class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CD. -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- 1 электрон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978-0-19-457592-8: 86-51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86-51.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967D46" w:rsidRPr="00967D46" w:rsidTr="00967D4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З-179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Зайцева, С.Е.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язык для экономистов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УМЦ "Классический учебник" в качестве учеб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вузов. - М.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2008. - 184 с. - ISBN 978-5-85971-914-3: 90-00 : 90-00.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УЧ-1; </w:t>
            </w:r>
          </w:p>
        </w:tc>
      </w:tr>
      <w:tr w:rsidR="00967D46" w:rsidRPr="00967D46" w:rsidTr="00967D4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Начальный уровень. 1-й уровень]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workbook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[Рабочая тетрадь]. -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2010. - 80 p. - (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978-0-19-457584-3: 272-01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272-01.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УЧ-61; ФИЯ-11; </w:t>
            </w:r>
          </w:p>
        </w:tc>
      </w:tr>
      <w:tr w:rsidR="00967D46" w:rsidRPr="00967D46" w:rsidTr="00967D4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Начальный уровень. 1-й уровень. (+1CD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] :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student`s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[учебник]. -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2009. - 144 p. + 1 CD-ROM . - (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978-0-19-457575-1: 551-79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551-79.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УЧ-53; ФИЯ-13; </w:t>
            </w:r>
          </w:p>
        </w:tc>
      </w:tr>
      <w:tr w:rsidR="00967D46" w:rsidRPr="00967D46" w:rsidTr="00967D4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 уровень. 1-й уровень] [Электронный ресурс].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Univtrsity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университета], 2005. - 1 CD-ROM. - (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978-0-19-457590-4: 118-80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118-80.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ФИЯ-8; </w:t>
            </w:r>
          </w:p>
        </w:tc>
      </w:tr>
      <w:tr w:rsidR="00967D46" w:rsidRPr="00967D46" w:rsidTr="00967D4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Intermediate = [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2-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(+1CD)]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student`s book = [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Учебник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 /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aditional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material by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J.Greenan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= [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дополнительный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материал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Дж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Гринана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2009. - 175 p. - (Oxford Business English = [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 19-457576-8: 551-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79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551-79.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УЧ-62; ФИЯ-11; </w:t>
            </w:r>
          </w:p>
        </w:tc>
      </w:tr>
      <w:tr w:rsidR="00967D46" w:rsidRPr="00967D46" w:rsidTr="00967D4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Intermediate = [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2-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= [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], 2009. - 80 p. - (Oxford Business English = [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978-0-19-457585-0: 272-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01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272-01.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УЧ-67; ФИЯ-8; </w:t>
            </w:r>
          </w:p>
        </w:tc>
      </w:tr>
      <w:tr w:rsidR="00967D46" w:rsidRPr="00967D46" w:rsidTr="00967D4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Intermediate = [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2-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]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CD-rom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[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[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- 1 CD-ROM. - (Oxford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Bisiness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English = [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978-0-19-457576-8: 118-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80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118-80.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ФИЯ-7; </w:t>
            </w:r>
          </w:p>
        </w:tc>
      </w:tr>
      <w:tr w:rsidR="00967D46" w:rsidRPr="00967D46" w:rsidTr="00967D4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3. Upper-Intermediate = [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3.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Высший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3-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(+1CD)]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student`s book = [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студентов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 /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aditional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material by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J.Greenan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= [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дополнительный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материал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Дж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Гринана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], 2009. - 168 p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.+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1 CD-ROM. - (Oxford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Bisiness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English = [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 19-457580-5: 551-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79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551-79.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УЧ-65; ФИЯ-9; </w:t>
            </w:r>
          </w:p>
        </w:tc>
      </w:tr>
      <w:tr w:rsidR="00967D46" w:rsidRPr="00967D46" w:rsidTr="00967D4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3. Upper-Intermediate = [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3.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Высший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3-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= [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2009. - 80 p. - (Oxford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Bisiness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English = [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 19-457586-7: 272-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01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272-01.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УЧ-71; ФИЯ-7; </w:t>
            </w:r>
          </w:p>
        </w:tc>
      </w:tr>
      <w:tr w:rsidR="00967D46" w:rsidRPr="00967D46" w:rsidTr="00967D4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3. Upper-Intermediate = [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3. 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Высший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3-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[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].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- 1 CD-ROM. - (Oxford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Bisiness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English = [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978-0-19-457592-8: 118-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80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118-80.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ФИЯ-6; </w:t>
            </w:r>
          </w:p>
        </w:tc>
      </w:tr>
      <w:tr w:rsidR="00967D46" w:rsidRPr="001F509D" w:rsidTr="00967D4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M 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Mascull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B. = [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Мэскал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</w:t>
            </w:r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Business Vocabulary in Use. </w:t>
            </w:r>
            <w:proofErr w:type="spellStart"/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[Деловая лексика в употреблении.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Средний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 - Cambridge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Press, 2008. - 172 p. - ISBN 978-0-521-77529-8: 569-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35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569-35.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-15; 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-34; </w:t>
            </w:r>
          </w:p>
        </w:tc>
      </w:tr>
      <w:tr w:rsidR="00967D46" w:rsidRPr="00967D46" w:rsidTr="00967D4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R 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Richey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R. = [Ричи, Р.].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Customer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Care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[Английский язык для работы с клиентами] (+1 CD). -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2010. - 80 с.+1 CD-ROM. - 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Express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Series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[Серия "Экспресс"].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[Бизнес английский]).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978-0-19-457906-3: 437-74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437-74.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УЧ-73; ФИЯ-6; </w:t>
            </w:r>
          </w:p>
        </w:tc>
      </w:tr>
      <w:tr w:rsidR="00967D46" w:rsidRPr="00967D46" w:rsidTr="00967D4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P 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Pledger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P. = [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Пледжер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П.].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Human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Resources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[Английский язык для специальности "Человеческие ресурсы"] (+ 1CD). -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2009. - 80 с.+ 1 CD-ROM. - 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Express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Series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[Серия "Экспресс"].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[Бизнес английский]).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978-0-19-457903-2: 437-74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437-74.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УЧ-70; ФИЯ-4; </w:t>
            </w:r>
          </w:p>
        </w:tc>
      </w:tr>
      <w:tr w:rsidR="00967D46" w:rsidRPr="00967D46" w:rsidTr="00967D4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G 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46" w:rsidRPr="00967D46" w:rsidRDefault="00967D46" w:rsidP="0096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Gore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S. = [Гор, С.].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Marketing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&amp;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Advertising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[Английский язык для специальности "Маркетинг и реклама"] (+1 CD). -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2010. - 80 с.+1 CD-ROM. - 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Express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Series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[Серия "Экспресс"].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[Бизнес английский]).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978-0-19-457918-6: 437-74</w:t>
            </w:r>
            <w:proofErr w:type="gramStart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437-74.</w:t>
            </w:r>
            <w:r w:rsidRPr="00967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УЧ-76; ФИЯ-4; </w:t>
            </w:r>
          </w:p>
        </w:tc>
      </w:tr>
    </w:tbl>
    <w:p w:rsidR="008C6861" w:rsidRDefault="008C6861" w:rsidP="008C686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67D46" w:rsidRDefault="00967D46" w:rsidP="00967D46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232FA3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32FA3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 ДЛЯ СТУДЕНТОВ ЭКОНОМИЧЕСКИХ СПЕЦИАЛЬНОСТЕЙ. </w:t>
      </w:r>
      <w:proofErr w:type="gramStart"/>
      <w:r w:rsidRPr="00232FA3">
        <w:rPr>
          <w:rStyle w:val="value"/>
          <w:rFonts w:ascii="Times New Roman" w:hAnsi="Times New Roman" w:cs="Times New Roman"/>
          <w:sz w:val="24"/>
          <w:szCs w:val="24"/>
          <w:lang w:val="en-US"/>
        </w:rPr>
        <w:t>English for Students of Economics.</w:t>
      </w:r>
      <w:proofErr w:type="gramEnd"/>
      <w:r w:rsidRPr="00232FA3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Учебник. - М.: Книжный Мир, - 2012. - 272 стр. - </w:t>
      </w:r>
      <w:hyperlink r:id="rId5" w:history="1">
        <w:r w:rsidRPr="00503654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http://www.studentlibrary.ru/book/ISBN9785804105731.html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967D46" w:rsidRDefault="00967D46" w:rsidP="001F509D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r w:rsidRPr="00232FA3">
        <w:rPr>
          <w:rStyle w:val="value"/>
          <w:rFonts w:ascii="Times New Roman" w:hAnsi="Times New Roman" w:cs="Times New Roman"/>
          <w:sz w:val="24"/>
          <w:szCs w:val="24"/>
          <w:lang w:val="en-US"/>
        </w:rPr>
        <w:t>"English for Public Administration (Central, Regional and Municipal Administration) (</w:t>
      </w:r>
      <w:r w:rsidRPr="00232FA3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232FA3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32FA3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232FA3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>для</w:t>
      </w:r>
      <w:r w:rsidRPr="00232FA3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>студентов</w:t>
      </w:r>
      <w:r w:rsidRPr="00232FA3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>обучающихся</w:t>
      </w:r>
      <w:r w:rsidRPr="00232FA3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>по</w:t>
      </w:r>
      <w:r w:rsidRPr="00232FA3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>направлению</w:t>
      </w:r>
      <w:r w:rsidRPr="00232FA3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>"</w:t>
      </w:r>
      <w:r w:rsidRPr="00232FA3">
        <w:rPr>
          <w:rStyle w:val="hilight"/>
          <w:rFonts w:ascii="Times New Roman" w:hAnsi="Times New Roman" w:cs="Times New Roman"/>
          <w:sz w:val="24"/>
          <w:szCs w:val="24"/>
        </w:rPr>
        <w:t>Государственное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 и муниципальное </w:t>
      </w:r>
      <w:r w:rsidRPr="00232FA3">
        <w:rPr>
          <w:rStyle w:val="hilight"/>
          <w:rFonts w:ascii="Times New Roman" w:hAnsi="Times New Roman" w:cs="Times New Roman"/>
          <w:sz w:val="24"/>
          <w:szCs w:val="24"/>
        </w:rPr>
        <w:t>управление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>" [Электронный ресурс</w:t>
      </w:r>
      <w:proofErr w:type="gramStart"/>
      <w:r w:rsidRPr="00232FA3">
        <w:rPr>
          <w:rStyle w:val="value"/>
          <w:rFonts w:ascii="Times New Roman" w:hAnsi="Times New Roman" w:cs="Times New Roman"/>
          <w:sz w:val="24"/>
          <w:szCs w:val="24"/>
        </w:rPr>
        <w:t>] :</w:t>
      </w:r>
      <w:proofErr w:type="gramEnd"/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 учебное пособие / Д.Р. </w:t>
      </w:r>
      <w:proofErr w:type="spellStart"/>
      <w:r w:rsidRPr="00232FA3">
        <w:rPr>
          <w:rStyle w:val="value"/>
          <w:rFonts w:ascii="Times New Roman" w:hAnsi="Times New Roman" w:cs="Times New Roman"/>
          <w:sz w:val="24"/>
          <w:szCs w:val="24"/>
        </w:rPr>
        <w:t>Гиниятуллина</w:t>
      </w:r>
      <w:proofErr w:type="spellEnd"/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, Г.Р. </w:t>
      </w:r>
      <w:proofErr w:type="spellStart"/>
      <w:r w:rsidRPr="00232FA3">
        <w:rPr>
          <w:rStyle w:val="value"/>
          <w:rFonts w:ascii="Times New Roman" w:hAnsi="Times New Roman" w:cs="Times New Roman"/>
          <w:sz w:val="24"/>
          <w:szCs w:val="24"/>
        </w:rPr>
        <w:t>Фасхутдинова</w:t>
      </w:r>
      <w:proofErr w:type="spellEnd"/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. - Казань : Издательство КНИТУ, 2013." - </w:t>
      </w:r>
      <w:hyperlink r:id="rId6" w:history="1">
        <w:r w:rsidRPr="00503654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http://www.studentlibrary.ru/book/ISBN9785788214290.html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  <w:bookmarkStart w:id="0" w:name="_GoBack"/>
      <w:bookmarkEnd w:id="0"/>
    </w:p>
    <w:p w:rsidR="00967D46" w:rsidRDefault="00967D46" w:rsidP="00967D46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232FA3">
        <w:rPr>
          <w:rStyle w:val="value"/>
          <w:rFonts w:ascii="Times New Roman" w:hAnsi="Times New Roman" w:cs="Times New Roman"/>
          <w:sz w:val="24"/>
          <w:szCs w:val="24"/>
        </w:rPr>
        <w:lastRenderedPageBreak/>
        <w:t>English</w:t>
      </w:r>
      <w:proofErr w:type="spellEnd"/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2FA3">
        <w:rPr>
          <w:rStyle w:val="value"/>
          <w:rFonts w:ascii="Times New Roman" w:hAnsi="Times New Roman" w:cs="Times New Roman"/>
          <w:sz w:val="24"/>
          <w:szCs w:val="24"/>
        </w:rPr>
        <w:t>for</w:t>
      </w:r>
      <w:proofErr w:type="spellEnd"/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2FA3">
        <w:rPr>
          <w:rStyle w:val="value"/>
          <w:rFonts w:ascii="Times New Roman" w:hAnsi="Times New Roman" w:cs="Times New Roman"/>
          <w:sz w:val="24"/>
          <w:szCs w:val="24"/>
        </w:rPr>
        <w:t>Public</w:t>
      </w:r>
      <w:proofErr w:type="spellEnd"/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2FA3">
        <w:rPr>
          <w:rStyle w:val="value"/>
          <w:rFonts w:ascii="Times New Roman" w:hAnsi="Times New Roman" w:cs="Times New Roman"/>
          <w:sz w:val="24"/>
          <w:szCs w:val="24"/>
        </w:rPr>
        <w:t>Administration</w:t>
      </w:r>
      <w:proofErr w:type="spellEnd"/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r w:rsidRPr="00232FA3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32FA3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 для сферы </w:t>
      </w:r>
      <w:r w:rsidRPr="00232FA3">
        <w:rPr>
          <w:rStyle w:val="hilight"/>
          <w:rFonts w:ascii="Times New Roman" w:hAnsi="Times New Roman" w:cs="Times New Roman"/>
          <w:sz w:val="24"/>
          <w:szCs w:val="24"/>
        </w:rPr>
        <w:t>государственного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 и муниципального </w:t>
      </w:r>
      <w:r w:rsidRPr="00232FA3">
        <w:rPr>
          <w:rStyle w:val="hilight"/>
          <w:rFonts w:ascii="Times New Roman" w:hAnsi="Times New Roman" w:cs="Times New Roman"/>
          <w:sz w:val="24"/>
          <w:szCs w:val="24"/>
        </w:rPr>
        <w:t>управления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Иващенко И.А. - М.</w:t>
      </w:r>
      <w:proofErr w:type="gramStart"/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2014. - </w:t>
      </w:r>
      <w:hyperlink r:id="rId7" w:history="1">
        <w:r w:rsidRPr="00503654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http://www.studentlibrary.ru/book/ISBN9785976519381.html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967D46" w:rsidRDefault="00967D46" w:rsidP="00967D46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r w:rsidRPr="008D2B34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8D2B3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8D2B34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8D2B34">
        <w:rPr>
          <w:rStyle w:val="value"/>
          <w:rFonts w:ascii="Times New Roman" w:hAnsi="Times New Roman" w:cs="Times New Roman"/>
          <w:sz w:val="24"/>
          <w:szCs w:val="24"/>
        </w:rPr>
        <w:t xml:space="preserve"> для экономистов [Электронный ресурс]</w:t>
      </w:r>
      <w:proofErr w:type="gramStart"/>
      <w:r w:rsidRPr="008D2B34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D2B34">
        <w:rPr>
          <w:rStyle w:val="value"/>
          <w:rFonts w:ascii="Times New Roman" w:hAnsi="Times New Roman" w:cs="Times New Roman"/>
          <w:sz w:val="24"/>
          <w:szCs w:val="24"/>
        </w:rPr>
        <w:t xml:space="preserve"> учебное пособие / С.А. Шевелева.- М.</w:t>
      </w:r>
      <w:proofErr w:type="gramStart"/>
      <w:r w:rsidRPr="008D2B34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D2B34">
        <w:rPr>
          <w:rStyle w:val="value"/>
          <w:rFonts w:ascii="Times New Roman" w:hAnsi="Times New Roman" w:cs="Times New Roman"/>
          <w:sz w:val="24"/>
          <w:szCs w:val="24"/>
        </w:rPr>
        <w:t xml:space="preserve"> Проспект, 2015. - </w:t>
      </w:r>
      <w:hyperlink r:id="rId8" w:history="1">
        <w:r w:rsidRPr="00CD070C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http://www.studentlibrary.ru/book/ISBN9785392154746.html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967D46" w:rsidRDefault="00967D46" w:rsidP="00967D46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</w:p>
    <w:p w:rsidR="00967D46" w:rsidRPr="008C6861" w:rsidRDefault="00967D46" w:rsidP="00967D4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67D46" w:rsidRPr="008C68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861"/>
    <w:rsid w:val="001F509D"/>
    <w:rsid w:val="00445C72"/>
    <w:rsid w:val="008C6861"/>
    <w:rsid w:val="0096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967D46"/>
  </w:style>
  <w:style w:type="character" w:customStyle="1" w:styleId="hilight">
    <w:name w:val="hilight"/>
    <w:basedOn w:val="a0"/>
    <w:rsid w:val="00967D46"/>
  </w:style>
  <w:style w:type="character" w:styleId="a3">
    <w:name w:val="Hyperlink"/>
    <w:basedOn w:val="a0"/>
    <w:uiPriority w:val="99"/>
    <w:unhideWhenUsed/>
    <w:rsid w:val="00967D46"/>
    <w:rPr>
      <w:color w:val="0000FF" w:themeColor="hyperlink"/>
      <w:u w:val="single"/>
    </w:rPr>
  </w:style>
  <w:style w:type="paragraph" w:styleId="a4">
    <w:name w:val="No Spacing"/>
    <w:uiPriority w:val="1"/>
    <w:qFormat/>
    <w:rsid w:val="00967D4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967D46"/>
  </w:style>
  <w:style w:type="character" w:customStyle="1" w:styleId="hilight">
    <w:name w:val="hilight"/>
    <w:basedOn w:val="a0"/>
    <w:rsid w:val="00967D46"/>
  </w:style>
  <w:style w:type="character" w:styleId="a3">
    <w:name w:val="Hyperlink"/>
    <w:basedOn w:val="a0"/>
    <w:uiPriority w:val="99"/>
    <w:unhideWhenUsed/>
    <w:rsid w:val="00967D46"/>
    <w:rPr>
      <w:color w:val="0000FF" w:themeColor="hyperlink"/>
      <w:u w:val="single"/>
    </w:rPr>
  </w:style>
  <w:style w:type="paragraph" w:styleId="a4">
    <w:name w:val="No Spacing"/>
    <w:uiPriority w:val="1"/>
    <w:qFormat/>
    <w:rsid w:val="00967D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6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15474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76519381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88214290.html" TargetMode="External"/><Relationship Id="rId5" Type="http://schemas.openxmlformats.org/officeDocument/2006/relationships/hyperlink" Target="http://www.studentlibrary.ru/book/ISBN9785804105731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1726</Words>
  <Characters>9844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11547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2019-01-30T11:08:00Z</dcterms:created>
  <dcterms:modified xsi:type="dcterms:W3CDTF">2019-01-31T10:24:00Z</dcterms:modified>
</cp:coreProperties>
</file>