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BCE" w:rsidRDefault="0066039A" w:rsidP="0066039A">
      <w:pPr>
        <w:jc w:val="center"/>
        <w:rPr>
          <w:rFonts w:ascii="Times New Roman" w:hAnsi="Times New Roman" w:cs="Times New Roman"/>
          <w:sz w:val="28"/>
          <w:szCs w:val="28"/>
        </w:rPr>
      </w:pPr>
      <w:r w:rsidRPr="0066039A">
        <w:rPr>
          <w:rFonts w:ascii="Times New Roman" w:hAnsi="Times New Roman" w:cs="Times New Roman"/>
          <w:sz w:val="28"/>
          <w:szCs w:val="28"/>
        </w:rPr>
        <w:t xml:space="preserve">2018 </w:t>
      </w:r>
      <w:r>
        <w:rPr>
          <w:rFonts w:ascii="Times New Roman" w:hAnsi="Times New Roman" w:cs="Times New Roman"/>
          <w:sz w:val="28"/>
          <w:szCs w:val="28"/>
        </w:rPr>
        <w:t>г. 38.05.01 Экономическая безопасность (ОЗО).</w:t>
      </w:r>
    </w:p>
    <w:p w:rsidR="0066039A" w:rsidRPr="000F5797" w:rsidRDefault="0066039A" w:rsidP="0066039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иностранный язык.</w:t>
      </w:r>
    </w:p>
    <w:p w:rsidR="000F5797" w:rsidRPr="006F7114" w:rsidRDefault="000F5797" w:rsidP="000F579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6F7114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"/>
        <w:gridCol w:w="1402"/>
        <w:gridCol w:w="7728"/>
      </w:tblGrid>
      <w:tr w:rsidR="000F5797" w:rsidRPr="006F7114" w:rsidTr="000F5797">
        <w:trPr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5797" w:rsidRPr="006F7114" w:rsidRDefault="000F5797" w:rsidP="00543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5797" w:rsidRPr="006F7114" w:rsidRDefault="000F5797" w:rsidP="00543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81.43.21т:65, Т 417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5797" w:rsidRPr="006F7114" w:rsidRDefault="000F5797" w:rsidP="00543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Тимошина, А.А.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of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Modern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Economics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[Английский язык современной экономики]. - М.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Муравей, 2002. - 267с. - 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(МГУ им М.В. Ломоносова.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Ин-тут стран Азии и Африки).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5-8463-0107-Х: 56-00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56-00.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ФИЯ-18; уч.-1; </w:t>
            </w:r>
          </w:p>
        </w:tc>
      </w:tr>
      <w:tr w:rsidR="000F5797" w:rsidRPr="006F7114" w:rsidTr="000F5797">
        <w:trPr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5797" w:rsidRPr="006F7114" w:rsidRDefault="000F5797" w:rsidP="00543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5797" w:rsidRPr="006F7114" w:rsidRDefault="000F5797" w:rsidP="00543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А 647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5797" w:rsidRPr="006F7114" w:rsidRDefault="000F5797" w:rsidP="00543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Английский язык для делового общения: В 2 т.: Т.1 (ч. 1, 2, 3)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Г.А. Дудкина [и др.]. - 6-е изд. - М.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Филоматис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2005. - 719 с. : ил. - ("Филология"). - ISBN 5-98111-041-4: 182-09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182-09.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УЧ-36; ФИЯ-14; </w:t>
            </w:r>
          </w:p>
        </w:tc>
      </w:tr>
      <w:tr w:rsidR="000F5797" w:rsidRPr="006F7114" w:rsidTr="000F5797">
        <w:trPr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5797" w:rsidRPr="000F5797" w:rsidRDefault="000F5797" w:rsidP="00543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7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5797" w:rsidRPr="006F7114" w:rsidRDefault="000F5797" w:rsidP="00543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Г 577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5797" w:rsidRPr="006F7114" w:rsidRDefault="000F5797" w:rsidP="00543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Говорим по-английски. Урок 1: Безопасность предприятия [Электронный ресурс]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Аудиокурс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делового английского языка. - М. : Студия АРДИС, 2006. - 1 электрон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 (CD-ROM). - 315-00.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ФИЯ-1; ЦОД-1; </w:t>
            </w:r>
          </w:p>
        </w:tc>
      </w:tr>
      <w:tr w:rsidR="000F5797" w:rsidRPr="006F7114" w:rsidTr="000F5797">
        <w:trPr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5797" w:rsidRPr="000F5797" w:rsidRDefault="000F5797" w:rsidP="00543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7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5797" w:rsidRPr="006F7114" w:rsidRDefault="000F5797" w:rsidP="00543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S 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5797" w:rsidRPr="006F7114" w:rsidRDefault="000F5797" w:rsidP="00543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Soars, L. = [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Сорз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</w:t>
            </w: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New Headway. Intermediate [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Электронный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ресурс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= [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Прогресс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Средний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Student's Workbook CD = [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Рабочая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тетрадь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CD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студента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the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NEW edition = [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новое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издание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Press, 2003. - 1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диск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(CD-ROM). - ISBN 978-0-19-438760-7: 86-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51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86-51.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ФИЯ-2; </w:t>
            </w:r>
          </w:p>
        </w:tc>
      </w:tr>
      <w:tr w:rsidR="000F5797" w:rsidRPr="006F7114" w:rsidTr="000F5797">
        <w:trPr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5797" w:rsidRPr="000F5797" w:rsidRDefault="000F5797" w:rsidP="00543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7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5797" w:rsidRPr="006F7114" w:rsidRDefault="000F5797" w:rsidP="00543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S 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5797" w:rsidRPr="006F7114" w:rsidRDefault="000F5797" w:rsidP="00543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Soars, L. =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Сорз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</w:t>
            </w: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New Headway. Intermediate [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Электронный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ресурс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= [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Прогресс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Средний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Class Audio CDs. - the THIRD edition = [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третье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.]. - 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Press, 2003. - 2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диска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(CD-ROM). - ISBN 978-0-19-438759-0: 173-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02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173-02.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ФИЯ-1; </w:t>
            </w:r>
          </w:p>
        </w:tc>
      </w:tr>
      <w:tr w:rsidR="000F5797" w:rsidRPr="006F7114" w:rsidTr="000F5797">
        <w:trPr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5797" w:rsidRPr="000F5797" w:rsidRDefault="000F5797" w:rsidP="00543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7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5797" w:rsidRPr="006F7114" w:rsidRDefault="000F5797" w:rsidP="00543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S 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5797" w:rsidRPr="006F7114" w:rsidRDefault="000F5797" w:rsidP="00543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Soars, L. =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Сорз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</w:t>
            </w: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New Headway. Intermediate = [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Прогресс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Средний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Student's Book = [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Книга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студента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the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THIRD edition = [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третье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.]. - 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Press, 2008. - 160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ISBN 978-0-19-438750-7: 267-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27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267-27.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ФИЯ-1; </w:t>
            </w:r>
          </w:p>
        </w:tc>
      </w:tr>
      <w:tr w:rsidR="000F5797" w:rsidRPr="006F7114" w:rsidTr="000F5797">
        <w:trPr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5797" w:rsidRPr="000F5797" w:rsidRDefault="000F5797" w:rsidP="00543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7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5797" w:rsidRPr="006F7114" w:rsidRDefault="000F5797" w:rsidP="00543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S 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5797" w:rsidRPr="006F7114" w:rsidRDefault="000F5797" w:rsidP="00543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Soars, L. =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Сорз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</w:t>
            </w: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New Headway. Intermediate = [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Прогресс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Средний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Workbook with key = [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Рабочая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тетрадь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ответами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the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THIRD edition = [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третье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.]. - 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Press, 2008. - 96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ISBN 978-0-19-438754-5: 199-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94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199-94.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ФИЯ-1; </w:t>
            </w:r>
          </w:p>
        </w:tc>
      </w:tr>
      <w:tr w:rsidR="000F5797" w:rsidRPr="006F7114" w:rsidTr="000F5797">
        <w:trPr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5797" w:rsidRPr="000F5797" w:rsidRDefault="000F5797" w:rsidP="00543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7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5797" w:rsidRPr="006F7114" w:rsidRDefault="000F5797" w:rsidP="00543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N 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5797" w:rsidRPr="006F7114" w:rsidRDefault="000F5797" w:rsidP="00543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J. =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1. Pre-Intermediate: Workbook = [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ПроФиль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1-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й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: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Рабочая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тетрадь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], 2005. - 80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(Oxford Business English = [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Оксфордский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делового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английского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языка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]). - ISBN 0-19-457584-5: 225-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06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225-06.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УЧ-3; </w:t>
            </w:r>
          </w:p>
        </w:tc>
      </w:tr>
      <w:tr w:rsidR="000F5797" w:rsidRPr="006F7114" w:rsidTr="000F5797">
        <w:trPr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5797" w:rsidRPr="000F5797" w:rsidRDefault="000F5797" w:rsidP="00543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lastRenderedPageBreak/>
              <w:t>9</w:t>
            </w:r>
          </w:p>
        </w:tc>
        <w:tc>
          <w:tcPr>
            <w:tcW w:w="7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5797" w:rsidRPr="006F7114" w:rsidRDefault="000F5797" w:rsidP="00543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P 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5797" w:rsidRPr="006F7114" w:rsidRDefault="000F5797" w:rsidP="00543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ProFile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. 1.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Pre-Intermediate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[Электронный ресурс] = [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ПроФиль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1-й уровень]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[Изд-во Оксфордского ун-та], 2005. - 1 электрон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 (DVD). - (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[Оксфордский курс делового английского языка]). - ISBN 0-19-459505-6: 1421-06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1421-06.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ФИЯ-1; </w:t>
            </w:r>
          </w:p>
        </w:tc>
      </w:tr>
      <w:tr w:rsidR="000F5797" w:rsidRPr="006F7114" w:rsidTr="000F5797">
        <w:trPr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5797" w:rsidRPr="000F5797" w:rsidRDefault="000F5797" w:rsidP="000F5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7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5797" w:rsidRPr="006F7114" w:rsidRDefault="000F5797" w:rsidP="00543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N 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5797" w:rsidRPr="006F7114" w:rsidRDefault="000F5797" w:rsidP="00543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J. = [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1. </w:t>
            </w:r>
            <w:proofErr w:type="spellStart"/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Pre-Intermediate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[Профиль 1.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Начальный уровень. 1-й уровень]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workbook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[Рабочая тетрадь]. -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[Изд-во Оксфордского ун-та], 2010. - 80 p. - (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Bisiness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[Оксфордский курс делового английского языка]). - ISBN 978-0-19-457584-3: 272-01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272-01.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УЧ-61; ФИЯ-11; </w:t>
            </w:r>
          </w:p>
        </w:tc>
      </w:tr>
      <w:tr w:rsidR="000F5797" w:rsidRPr="006F7114" w:rsidTr="000F5797">
        <w:trPr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5797" w:rsidRPr="000F5797" w:rsidRDefault="000F5797" w:rsidP="000F5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7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5797" w:rsidRPr="006F7114" w:rsidRDefault="000F5797" w:rsidP="00543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N 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5797" w:rsidRPr="006F7114" w:rsidRDefault="000F5797" w:rsidP="00543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J. = [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1. </w:t>
            </w:r>
            <w:proofErr w:type="spellStart"/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Pre-Intermediate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[Профиль 1.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Начальный уровень. 1-й уровень. (+1CD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] :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student`s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book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[учебник]. -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[Изд-во Оксфордского ун-та], 2009. - 144 p. + 1 CD-ROM . - (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[Оксфордский курс делового английского языка]). - ISBN 978-0-19-457575-1: 551-79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551-79.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УЧ-53; ФИЯ-13; </w:t>
            </w:r>
          </w:p>
        </w:tc>
      </w:tr>
      <w:tr w:rsidR="000F5797" w:rsidRPr="006F7114" w:rsidTr="000F5797">
        <w:trPr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5797" w:rsidRPr="000F5797" w:rsidRDefault="000F5797" w:rsidP="000F5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7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5797" w:rsidRPr="006F7114" w:rsidRDefault="000F5797" w:rsidP="00543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N 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5797" w:rsidRPr="006F7114" w:rsidRDefault="000F5797" w:rsidP="00543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J. = [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1. </w:t>
            </w:r>
            <w:proofErr w:type="spellStart"/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Pre-Intermediate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[Профиль 1.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Начальный уровень. 1-й уровень] [Электронный ресурс].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Univtrsity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[Изд-во Оксфордского университета], 2005. - 1 CD-ROM. - (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Bisiness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[Оксфордский курс делового английского языка]). - ISBN 978-0-19-457590-4: 118-80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118-80.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ФИЯ-8; </w:t>
            </w:r>
          </w:p>
        </w:tc>
      </w:tr>
      <w:tr w:rsidR="000F5797" w:rsidRPr="006F7114" w:rsidTr="000F5797">
        <w:trPr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5797" w:rsidRPr="000F5797" w:rsidRDefault="000F5797" w:rsidP="000F5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7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5797" w:rsidRPr="006F7114" w:rsidRDefault="000F5797" w:rsidP="00543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S 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5797" w:rsidRPr="006F7114" w:rsidRDefault="000F5797" w:rsidP="00543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Soars, L. = [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Соарс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</w:t>
            </w: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New Headway. Elementary = [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Прогресс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Начальный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student`s book = [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учебник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the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third edition = [3-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.]. - 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], 2009. - 160 p. - ISBN 978-0-19-471509-6: 488-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23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488-23.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УЧ-63; ФИЯ-15; </w:t>
            </w:r>
          </w:p>
        </w:tc>
      </w:tr>
      <w:tr w:rsidR="000F5797" w:rsidRPr="006F7114" w:rsidTr="000F5797">
        <w:trPr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5797" w:rsidRPr="000F5797" w:rsidRDefault="000F5797" w:rsidP="000F5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7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5797" w:rsidRPr="006F7114" w:rsidRDefault="000F5797" w:rsidP="00543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S 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5797" w:rsidRPr="006F7114" w:rsidRDefault="000F5797" w:rsidP="00543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Soars, L. = [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Соарс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</w:t>
            </w: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New Headway. Elementary = [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Прогресс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Начальный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workbook with key = [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Рабочая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тетрадь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ответами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the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third edition = [3-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.]. - 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], 2009. - 86 p. - ISBN 978-0-19-471510-2: 261-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32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261-32.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УЧ-58; ФИЯ-20; </w:t>
            </w:r>
          </w:p>
        </w:tc>
      </w:tr>
      <w:tr w:rsidR="000F5797" w:rsidRPr="006F7114" w:rsidTr="000F5797">
        <w:trPr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5797" w:rsidRPr="000F5797" w:rsidRDefault="000F5797" w:rsidP="000F5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7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5797" w:rsidRPr="006F7114" w:rsidRDefault="000F5797" w:rsidP="00543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S 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5797" w:rsidRPr="006F7114" w:rsidRDefault="000F5797" w:rsidP="00543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Soars, L. = [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Соарс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</w:t>
            </w: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New Headway. Elementary = [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Прогресс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Начальный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[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Электронный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ресурс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.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- 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the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third edition = [3-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]. - 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], 2006. - 1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электронный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диск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(CD-ROM). - ISBN 978-0-19-471517-1: 107-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46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107-46.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ФИЯ-9; </w:t>
            </w:r>
          </w:p>
        </w:tc>
      </w:tr>
      <w:tr w:rsidR="000F5797" w:rsidRPr="006F7114" w:rsidTr="000F5797">
        <w:trPr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5797" w:rsidRPr="000F5797" w:rsidRDefault="000F5797" w:rsidP="000F5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7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5797" w:rsidRPr="006F7114" w:rsidRDefault="000F5797" w:rsidP="00543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S 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5797" w:rsidRPr="006F7114" w:rsidRDefault="000F5797" w:rsidP="00543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Soars, L. = [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Соарс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</w:t>
            </w: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New Headway. Elementary = [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Прогресс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Начальный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[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Электронный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ресурс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.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- 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],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lastRenderedPageBreak/>
              <w:t xml:space="preserve">2006. - 1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электронный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диск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(CD-ROM). - ISBN 978-0-19-471514-0: 237-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60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237-60.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ФИЯ-9; </w:t>
            </w:r>
          </w:p>
        </w:tc>
      </w:tr>
    </w:tbl>
    <w:p w:rsidR="000F5797" w:rsidRDefault="000F5797" w:rsidP="000F579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5797" w:rsidRDefault="000F5797" w:rsidP="000F5797">
      <w:pPr>
        <w:jc w:val="both"/>
        <w:rPr>
          <w:rStyle w:val="value"/>
          <w:rFonts w:ascii="Times New Roman" w:hAnsi="Times New Roman" w:cs="Times New Roman"/>
          <w:sz w:val="24"/>
          <w:szCs w:val="24"/>
        </w:rPr>
      </w:pPr>
      <w:r w:rsidRPr="006F7114">
        <w:rPr>
          <w:rStyle w:val="hilight"/>
          <w:rFonts w:ascii="Times New Roman" w:hAnsi="Times New Roman" w:cs="Times New Roman"/>
          <w:sz w:val="24"/>
          <w:szCs w:val="24"/>
        </w:rPr>
        <w:t>Экономическая</w:t>
      </w:r>
      <w:r w:rsidRPr="006F7114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6F7114">
        <w:rPr>
          <w:rStyle w:val="hilight"/>
          <w:rFonts w:ascii="Times New Roman" w:hAnsi="Times New Roman" w:cs="Times New Roman"/>
          <w:sz w:val="24"/>
          <w:szCs w:val="24"/>
        </w:rPr>
        <w:t>безопасность</w:t>
      </w:r>
      <w:r w:rsidRPr="006F7114">
        <w:rPr>
          <w:rStyle w:val="value"/>
          <w:rFonts w:ascii="Times New Roman" w:hAnsi="Times New Roman" w:cs="Times New Roman"/>
          <w:sz w:val="24"/>
          <w:szCs w:val="24"/>
        </w:rPr>
        <w:t xml:space="preserve">: Таможенный аспект. </w:t>
      </w:r>
      <w:proofErr w:type="spellStart"/>
      <w:r w:rsidRPr="006F7114">
        <w:rPr>
          <w:rStyle w:val="value"/>
          <w:rFonts w:ascii="Times New Roman" w:hAnsi="Times New Roman" w:cs="Times New Roman"/>
          <w:sz w:val="24"/>
          <w:szCs w:val="24"/>
        </w:rPr>
        <w:t>Economic</w:t>
      </w:r>
      <w:proofErr w:type="spellEnd"/>
      <w:r w:rsidRPr="006F7114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7114">
        <w:rPr>
          <w:rStyle w:val="value"/>
          <w:rFonts w:ascii="Times New Roman" w:hAnsi="Times New Roman" w:cs="Times New Roman"/>
          <w:sz w:val="24"/>
          <w:szCs w:val="24"/>
        </w:rPr>
        <w:t>security</w:t>
      </w:r>
      <w:proofErr w:type="spellEnd"/>
      <w:r w:rsidRPr="006F7114">
        <w:rPr>
          <w:rStyle w:val="value"/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6F7114">
        <w:rPr>
          <w:rStyle w:val="value"/>
          <w:rFonts w:ascii="Times New Roman" w:hAnsi="Times New Roman" w:cs="Times New Roman"/>
          <w:sz w:val="24"/>
          <w:szCs w:val="24"/>
        </w:rPr>
        <w:t>Customs</w:t>
      </w:r>
      <w:proofErr w:type="spellEnd"/>
      <w:r w:rsidRPr="006F7114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7114">
        <w:rPr>
          <w:rStyle w:val="value"/>
          <w:rFonts w:ascii="Times New Roman" w:hAnsi="Times New Roman" w:cs="Times New Roman"/>
          <w:sz w:val="24"/>
          <w:szCs w:val="24"/>
        </w:rPr>
        <w:t>aspects</w:t>
      </w:r>
      <w:proofErr w:type="spellEnd"/>
      <w:r w:rsidRPr="006F7114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Колесникова Н.А. - М.</w:t>
      </w:r>
      <w:proofErr w:type="gramStart"/>
      <w:r w:rsidRPr="006F7114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F7114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2016. - </w:t>
      </w:r>
      <w:hyperlink r:id="rId5" w:history="1">
        <w:r w:rsidRPr="004F221E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http://www.studentlibrary.ru/book/ISBN9785976528260.html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0F5797" w:rsidRDefault="000F5797" w:rsidP="000F5797">
      <w:pPr>
        <w:jc w:val="both"/>
        <w:rPr>
          <w:rStyle w:val="value"/>
          <w:rFonts w:ascii="Times New Roman" w:hAnsi="Times New Roman" w:cs="Times New Roman"/>
          <w:sz w:val="24"/>
          <w:szCs w:val="24"/>
        </w:rPr>
      </w:pPr>
      <w:r w:rsidRPr="006F7114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6F7114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6F7114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6F7114">
        <w:rPr>
          <w:rStyle w:val="value"/>
          <w:rFonts w:ascii="Times New Roman" w:hAnsi="Times New Roman" w:cs="Times New Roman"/>
          <w:sz w:val="24"/>
          <w:szCs w:val="24"/>
        </w:rPr>
        <w:t xml:space="preserve"> для начинающих [Электронный ресурс] / Першина Е.Ю. - М.</w:t>
      </w:r>
      <w:proofErr w:type="gramStart"/>
      <w:r w:rsidRPr="006F7114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F7114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2017. - </w:t>
      </w:r>
      <w:hyperlink r:id="rId6" w:history="1">
        <w:r w:rsidRPr="004F221E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http://www.studentlibrary.ru/book/ISBN9785976513839.html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0F5797" w:rsidRDefault="000F5797" w:rsidP="000F5797">
      <w:pPr>
        <w:jc w:val="both"/>
        <w:rPr>
          <w:rStyle w:val="value"/>
          <w:rFonts w:ascii="Times New Roman" w:hAnsi="Times New Roman" w:cs="Times New Roman"/>
          <w:sz w:val="24"/>
          <w:szCs w:val="24"/>
        </w:rPr>
      </w:pPr>
      <w:r w:rsidRPr="00EF5298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EF5298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EF5298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EF5298">
        <w:rPr>
          <w:rStyle w:val="value"/>
          <w:rFonts w:ascii="Times New Roman" w:hAnsi="Times New Roman" w:cs="Times New Roman"/>
          <w:sz w:val="24"/>
          <w:szCs w:val="24"/>
        </w:rPr>
        <w:t xml:space="preserve"> ДЛЯ СТУДЕНТОВ ЭКОНОМИЧЕСКИХ СПЕЦИАЛЬНОСТЕЙ. </w:t>
      </w:r>
      <w:proofErr w:type="gramStart"/>
      <w:r w:rsidRPr="00EF5298">
        <w:rPr>
          <w:rStyle w:val="value"/>
          <w:rFonts w:ascii="Times New Roman" w:hAnsi="Times New Roman" w:cs="Times New Roman"/>
          <w:sz w:val="24"/>
          <w:szCs w:val="24"/>
          <w:lang w:val="en-US"/>
        </w:rPr>
        <w:t>English for Students of Economics.</w:t>
      </w:r>
      <w:proofErr w:type="gramEnd"/>
      <w:r w:rsidRPr="00EF5298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F5298">
        <w:rPr>
          <w:rStyle w:val="value"/>
          <w:rFonts w:ascii="Times New Roman" w:hAnsi="Times New Roman" w:cs="Times New Roman"/>
          <w:sz w:val="24"/>
          <w:szCs w:val="24"/>
        </w:rPr>
        <w:t xml:space="preserve">Учебник. - М.: Книжный Мир, - 2012. - 272 стр. - </w:t>
      </w:r>
      <w:hyperlink r:id="rId7" w:history="1">
        <w:r w:rsidRPr="004F221E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http://www.studentlibrary.ru/book/ISBN9785804105731.html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66039A" w:rsidRPr="008F6AFA" w:rsidRDefault="008F6AFA" w:rsidP="008F6AFA">
      <w:pPr>
        <w:pStyle w:val="a4"/>
      </w:pPr>
      <w:r w:rsidRPr="008F6AFA">
        <w:rPr>
          <w:rStyle w:val="value"/>
          <w:rFonts w:ascii="Times New Roman" w:hAnsi="Times New Roman" w:cs="Times New Roman"/>
          <w:sz w:val="24"/>
          <w:szCs w:val="24"/>
        </w:rPr>
        <w:t xml:space="preserve">Грамматический справочник по </w:t>
      </w:r>
      <w:r w:rsidRPr="008F6AFA">
        <w:rPr>
          <w:rStyle w:val="hilight"/>
          <w:rFonts w:ascii="Times New Roman" w:hAnsi="Times New Roman" w:cs="Times New Roman"/>
          <w:sz w:val="24"/>
          <w:szCs w:val="24"/>
        </w:rPr>
        <w:t>английскому</w:t>
      </w:r>
      <w:r w:rsidRPr="008F6AFA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8F6AFA">
        <w:rPr>
          <w:rStyle w:val="hilight"/>
          <w:rFonts w:ascii="Times New Roman" w:hAnsi="Times New Roman" w:cs="Times New Roman"/>
          <w:sz w:val="24"/>
          <w:szCs w:val="24"/>
        </w:rPr>
        <w:t>языку</w:t>
      </w:r>
      <w:r w:rsidRPr="008F6AFA">
        <w:rPr>
          <w:rStyle w:val="value"/>
          <w:rFonts w:ascii="Times New Roman" w:hAnsi="Times New Roman" w:cs="Times New Roman"/>
          <w:sz w:val="24"/>
          <w:szCs w:val="24"/>
        </w:rPr>
        <w:t xml:space="preserve"> с упражнениями [Электронный ресурс] / О.В. Полякова - М.</w:t>
      </w:r>
      <w:proofErr w:type="gramStart"/>
      <w:r w:rsidRPr="008F6AFA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8F6AFA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2016. - </w:t>
      </w:r>
      <w:hyperlink r:id="rId8" w:history="1">
        <w:r w:rsidRPr="00944EBA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http://www.studentlibrary.ru/book/ISBN9785976509290.html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  <w:bookmarkStart w:id="0" w:name="_GoBack"/>
      <w:bookmarkEnd w:id="0"/>
    </w:p>
    <w:sectPr w:rsidR="0066039A" w:rsidRPr="008F6A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39A"/>
    <w:rsid w:val="000F5797"/>
    <w:rsid w:val="002A2BCE"/>
    <w:rsid w:val="0066039A"/>
    <w:rsid w:val="008F6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0F5797"/>
  </w:style>
  <w:style w:type="character" w:customStyle="1" w:styleId="hilight">
    <w:name w:val="hilight"/>
    <w:basedOn w:val="a0"/>
    <w:rsid w:val="000F5797"/>
  </w:style>
  <w:style w:type="character" w:styleId="a3">
    <w:name w:val="Hyperlink"/>
    <w:basedOn w:val="a0"/>
    <w:uiPriority w:val="99"/>
    <w:unhideWhenUsed/>
    <w:rsid w:val="000F5797"/>
    <w:rPr>
      <w:color w:val="0000FF" w:themeColor="hyperlink"/>
      <w:u w:val="single"/>
    </w:rPr>
  </w:style>
  <w:style w:type="paragraph" w:styleId="a4">
    <w:name w:val="No Spacing"/>
    <w:uiPriority w:val="1"/>
    <w:qFormat/>
    <w:rsid w:val="008F6AF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0F5797"/>
  </w:style>
  <w:style w:type="character" w:customStyle="1" w:styleId="hilight">
    <w:name w:val="hilight"/>
    <w:basedOn w:val="a0"/>
    <w:rsid w:val="000F5797"/>
  </w:style>
  <w:style w:type="character" w:styleId="a3">
    <w:name w:val="Hyperlink"/>
    <w:basedOn w:val="a0"/>
    <w:uiPriority w:val="99"/>
    <w:unhideWhenUsed/>
    <w:rsid w:val="000F5797"/>
    <w:rPr>
      <w:color w:val="0000FF" w:themeColor="hyperlink"/>
      <w:u w:val="single"/>
    </w:rPr>
  </w:style>
  <w:style w:type="paragraph" w:styleId="a4">
    <w:name w:val="No Spacing"/>
    <w:uiPriority w:val="1"/>
    <w:qFormat/>
    <w:rsid w:val="008F6AF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76509290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804105731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76513839.html" TargetMode="External"/><Relationship Id="rId5" Type="http://schemas.openxmlformats.org/officeDocument/2006/relationships/hyperlink" Target="http://www.studentlibrary.ru/book/ISBN9785976528260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920</Words>
  <Characters>5249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6157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2019-02-07T05:21:00Z</dcterms:created>
  <dcterms:modified xsi:type="dcterms:W3CDTF">2019-02-08T08:10:00Z</dcterms:modified>
</cp:coreProperties>
</file>