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6725" w:rsidRDefault="00FE3A01" w:rsidP="00FE3A01">
      <w:pPr>
        <w:jc w:val="center"/>
        <w:rPr>
          <w:rFonts w:ascii="Times New Roman" w:hAnsi="Times New Roman" w:cs="Times New Roman"/>
          <w:sz w:val="28"/>
          <w:szCs w:val="28"/>
        </w:rPr>
      </w:pPr>
      <w:r w:rsidRPr="00FE3A01">
        <w:rPr>
          <w:rFonts w:ascii="Times New Roman" w:hAnsi="Times New Roman" w:cs="Times New Roman"/>
          <w:sz w:val="28"/>
          <w:szCs w:val="28"/>
        </w:rPr>
        <w:t>2018</w:t>
      </w:r>
      <w:r>
        <w:rPr>
          <w:rFonts w:ascii="Times New Roman" w:hAnsi="Times New Roman" w:cs="Times New Roman"/>
          <w:sz w:val="28"/>
          <w:szCs w:val="28"/>
        </w:rPr>
        <w:t xml:space="preserve"> г. 38.03.03 Управление персоналом (</w:t>
      </w:r>
      <w:proofErr w:type="gramStart"/>
      <w:r>
        <w:rPr>
          <w:rFonts w:ascii="Times New Roman" w:hAnsi="Times New Roman" w:cs="Times New Roman"/>
          <w:sz w:val="28"/>
          <w:szCs w:val="28"/>
        </w:rPr>
        <w:t>очная</w:t>
      </w:r>
      <w:proofErr w:type="gramEnd"/>
      <w:r>
        <w:rPr>
          <w:rFonts w:ascii="Times New Roman" w:hAnsi="Times New Roman" w:cs="Times New Roman"/>
          <w:sz w:val="28"/>
          <w:szCs w:val="28"/>
        </w:rPr>
        <w:t>).</w:t>
      </w:r>
    </w:p>
    <w:p w:rsidR="00FE3A01" w:rsidRDefault="00FE3A01" w:rsidP="00FE3A0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Дисциплина: деловой иностранный язык.</w:t>
      </w:r>
    </w:p>
    <w:p w:rsidR="00306C89" w:rsidRPr="00306C89" w:rsidRDefault="00306C89" w:rsidP="00306C8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</w:pPr>
      <w:r w:rsidRPr="00306C89"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  <w:t>Список найденной литературы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5"/>
        <w:gridCol w:w="1010"/>
        <w:gridCol w:w="8120"/>
      </w:tblGrid>
      <w:tr w:rsidR="00306C89" w:rsidRPr="00306C89" w:rsidTr="00306C89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6C89" w:rsidRPr="00306C89" w:rsidRDefault="00306C89" w:rsidP="0030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6C89" w:rsidRPr="00306C89" w:rsidRDefault="00306C89" w:rsidP="0030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81.43.21-923, А 665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6C89" w:rsidRPr="00306C89" w:rsidRDefault="00306C89" w:rsidP="0030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06C8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Андрюшкин, Александр Павлович.</w:t>
            </w: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Деловой английский язык : учеб. пособие . - 2-е изд. ; </w:t>
            </w:r>
            <w:proofErr w:type="spellStart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СПб. : </w:t>
            </w:r>
            <w:proofErr w:type="spellStart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Норинт</w:t>
            </w:r>
            <w:proofErr w:type="spellEnd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2002. - 272 с. - ISBN 5-7711-0060-9: 55-44</w:t>
            </w:r>
            <w:proofErr w:type="gramStart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55-44.</w:t>
            </w: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*-1; УЧ-3; </w:t>
            </w:r>
          </w:p>
        </w:tc>
      </w:tr>
      <w:tr w:rsidR="00306C89" w:rsidRPr="00306C89" w:rsidTr="00306C89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6C89" w:rsidRPr="00306C89" w:rsidRDefault="00306C89" w:rsidP="0030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6C89" w:rsidRPr="00306C89" w:rsidRDefault="00306C89" w:rsidP="0030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81.43.21-923, М 662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6C89" w:rsidRPr="00306C89" w:rsidRDefault="00306C89" w:rsidP="0030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06C8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Митина, Инесса Евгеньевна.</w:t>
            </w: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Деловой английский. Путешествие (гостиницы, питание, транспорт, туризм) : учеб</w:t>
            </w:r>
            <w:proofErr w:type="gramStart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СПб</w:t>
            </w:r>
            <w:proofErr w:type="gramStart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: </w:t>
            </w:r>
            <w:proofErr w:type="spellStart"/>
            <w:proofErr w:type="gramEnd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Лениздат</w:t>
            </w:r>
            <w:proofErr w:type="spellEnd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 Союз, 2001. - 320 с. - (Изучаем иностранные языки). - ISBN 5-289-01997-9: 73-48</w:t>
            </w:r>
            <w:proofErr w:type="gramStart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73-48.</w:t>
            </w: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УЧ-4; уч-1; </w:t>
            </w:r>
          </w:p>
        </w:tc>
      </w:tr>
      <w:tr w:rsidR="00306C89" w:rsidRPr="00306C89" w:rsidTr="00306C89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6C89" w:rsidRPr="00306C89" w:rsidRDefault="00306C89" w:rsidP="0030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6C89" w:rsidRPr="00306C89" w:rsidRDefault="00306C89" w:rsidP="0030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А 647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6C89" w:rsidRPr="00306C89" w:rsidRDefault="00306C89" w:rsidP="0030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306C8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Английский язык для делового общения: В 2 т.: Т.1 (ч. 1, 2, 3)</w:t>
            </w: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Г.А. Дудкина [и др.]. - 6-е изд. - М.</w:t>
            </w:r>
            <w:proofErr w:type="gramStart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Филоматис</w:t>
            </w:r>
            <w:proofErr w:type="spellEnd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2005. - 719 с. : ил. - ("Филология"). - ISBN 5-98111-041-4: 182-09</w:t>
            </w:r>
            <w:proofErr w:type="gramStart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182-09.</w:t>
            </w: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УЧ-36; ФИЯ-14; </w:t>
            </w:r>
          </w:p>
        </w:tc>
      </w:tr>
      <w:tr w:rsidR="00306C89" w:rsidRPr="00306C89" w:rsidTr="00306C89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6C89" w:rsidRPr="00306C89" w:rsidRDefault="00306C89" w:rsidP="0030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6C89" w:rsidRPr="00306C89" w:rsidRDefault="00306C89" w:rsidP="0030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А 647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6C89" w:rsidRPr="00306C89" w:rsidRDefault="00306C89" w:rsidP="0030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306C8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Английский язык для делового общения: Новый курс: В 2 т.: Т.2 (Ч.4,5,6)</w:t>
            </w:r>
            <w:proofErr w:type="gramStart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Продвинутый уровень / И.Ф. Жданова [и др.]. - 6-е изд.</w:t>
            </w:r>
            <w:proofErr w:type="gramStart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Филоматис</w:t>
            </w:r>
            <w:proofErr w:type="spellEnd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2005. - 766 c. : ил. - ("Филология"). - ISBN 5-98111-042-2: 185-32</w:t>
            </w:r>
            <w:proofErr w:type="gramStart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185-32.</w:t>
            </w: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*-1; УЧ-40; ФИЯ-19; </w:t>
            </w:r>
          </w:p>
        </w:tc>
      </w:tr>
      <w:tr w:rsidR="00306C89" w:rsidRPr="00306C89" w:rsidTr="00306C89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6C89" w:rsidRPr="00306C89" w:rsidRDefault="00306C89" w:rsidP="0030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6C89" w:rsidRPr="00306C89" w:rsidRDefault="00306C89" w:rsidP="0030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N 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6C89" w:rsidRPr="00306C89" w:rsidRDefault="00306C89" w:rsidP="0030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306C8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Naunton</w:t>
            </w:r>
            <w:proofErr w:type="spellEnd"/>
            <w:r w:rsidRPr="00306C8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, J. = [</w:t>
            </w:r>
            <w:proofErr w:type="spellStart"/>
            <w:r w:rsidRPr="00306C8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Наунтон</w:t>
            </w:r>
            <w:proofErr w:type="spellEnd"/>
            <w:r w:rsidRPr="00306C8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306C8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</w:t>
            </w:r>
            <w:r w:rsidRPr="00306C8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.].</w:t>
            </w: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</w:t>
            </w:r>
            <w:proofErr w:type="spellStart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ProFile</w:t>
            </w:r>
            <w:proofErr w:type="spellEnd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proofErr w:type="spellStart"/>
            <w:proofErr w:type="gramStart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Intermediate</w:t>
            </w:r>
            <w:proofErr w:type="spellEnd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2 [Электронный ресурс] = [</w:t>
            </w:r>
            <w:proofErr w:type="spellStart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ПроФиль</w:t>
            </w:r>
            <w:proofErr w:type="spellEnd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Средний уровень. 2-й уровень]</w:t>
            </w:r>
            <w:proofErr w:type="gramStart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:</w:t>
            </w:r>
            <w:proofErr w:type="gramEnd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Class</w:t>
            </w:r>
            <w:proofErr w:type="spellEnd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CD. - </w:t>
            </w:r>
            <w:proofErr w:type="spellStart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proofErr w:type="gramStart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University</w:t>
            </w:r>
            <w:proofErr w:type="spellEnd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Press</w:t>
            </w:r>
            <w:proofErr w:type="spellEnd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[Изд-во Оксфордского ун-та], 2005. - 1 электрон</w:t>
            </w:r>
            <w:proofErr w:type="gramStart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иск (CD-ROM). - (</w:t>
            </w:r>
            <w:proofErr w:type="spellStart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Business</w:t>
            </w:r>
            <w:proofErr w:type="spellEnd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[Оксфордский курс делового английского языка]). - ISBN 0-19-457591-8, 978-0-19-457591-1: 96-12, 86-51</w:t>
            </w:r>
            <w:proofErr w:type="gramStart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96-12, 86-51.</w:t>
            </w: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ФИЯ-2; </w:t>
            </w:r>
          </w:p>
        </w:tc>
      </w:tr>
      <w:tr w:rsidR="00306C89" w:rsidRPr="00306C89" w:rsidTr="00306C89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6C89" w:rsidRPr="00306C89" w:rsidRDefault="00306C89" w:rsidP="0030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6C89" w:rsidRPr="00306C89" w:rsidRDefault="00306C89" w:rsidP="0030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N 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6C89" w:rsidRPr="00306C89" w:rsidRDefault="00306C89" w:rsidP="0030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306C8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Naunton</w:t>
            </w:r>
            <w:proofErr w:type="spellEnd"/>
            <w:r w:rsidRPr="00306C8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, J. = [</w:t>
            </w:r>
            <w:proofErr w:type="spellStart"/>
            <w:r w:rsidRPr="00306C8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Наунтон</w:t>
            </w:r>
            <w:proofErr w:type="spellEnd"/>
            <w:r w:rsidRPr="00306C8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306C8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</w:t>
            </w:r>
            <w:r w:rsidRPr="00306C8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.].</w:t>
            </w: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</w:t>
            </w:r>
            <w:proofErr w:type="spellStart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ProFile</w:t>
            </w:r>
            <w:proofErr w:type="spellEnd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proofErr w:type="spellStart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Intermediate</w:t>
            </w:r>
            <w:proofErr w:type="spellEnd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2. </w:t>
            </w:r>
            <w:proofErr w:type="spellStart"/>
            <w:proofErr w:type="gramStart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Workbook</w:t>
            </w:r>
            <w:proofErr w:type="spellEnd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</w:t>
            </w:r>
            <w:proofErr w:type="spellStart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ПроФиль</w:t>
            </w:r>
            <w:proofErr w:type="spellEnd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Средний уровень. 2-й уровень. </w:t>
            </w:r>
            <w:proofErr w:type="gramStart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Рабочая тетрадь].</w:t>
            </w:r>
            <w:proofErr w:type="gramEnd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spellStart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proofErr w:type="gramStart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University</w:t>
            </w:r>
            <w:proofErr w:type="spellEnd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Press</w:t>
            </w:r>
            <w:proofErr w:type="spellEnd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[Изд-во Оксфордского ун-та], 2005. - 80 с. - (</w:t>
            </w:r>
            <w:proofErr w:type="spellStart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Business</w:t>
            </w:r>
            <w:proofErr w:type="spellEnd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[Оксфордский курс делового английского языка]). - ISBN 0-19-457585-3: 235-82, 225-06</w:t>
            </w:r>
            <w:proofErr w:type="gramStart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235-82, 225-06.</w:t>
            </w: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УЧ-1; ФИЯ-3; </w:t>
            </w:r>
          </w:p>
        </w:tc>
      </w:tr>
      <w:tr w:rsidR="00306C89" w:rsidRPr="00306C89" w:rsidTr="00306C89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6C89" w:rsidRPr="00306C89" w:rsidRDefault="00306C89" w:rsidP="0030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6C89" w:rsidRPr="00306C89" w:rsidRDefault="00306C89" w:rsidP="0030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N 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6C89" w:rsidRPr="00306C89" w:rsidRDefault="00306C89" w:rsidP="0030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306C8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Naunton</w:t>
            </w:r>
            <w:proofErr w:type="spellEnd"/>
            <w:r w:rsidRPr="00306C8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, J. = [</w:t>
            </w:r>
            <w:proofErr w:type="spellStart"/>
            <w:r w:rsidRPr="00306C8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Наунтон</w:t>
            </w:r>
            <w:proofErr w:type="spellEnd"/>
            <w:r w:rsidRPr="00306C8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306C8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</w:t>
            </w:r>
            <w:r w:rsidRPr="00306C8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.].</w:t>
            </w: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</w:t>
            </w:r>
            <w:proofErr w:type="spellStart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ProFile</w:t>
            </w:r>
            <w:proofErr w:type="spellEnd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2. Student's Book = [</w:t>
            </w:r>
            <w:proofErr w:type="spellStart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ПроФиль</w:t>
            </w:r>
            <w:proofErr w:type="spellEnd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2-</w:t>
            </w: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й</w:t>
            </w: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уровень</w:t>
            </w: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proofErr w:type="gramStart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Книга</w:t>
            </w: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для</w:t>
            </w: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студента</w:t>
            </w: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].</w:t>
            </w:r>
            <w:proofErr w:type="gramEnd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- </w:t>
            </w:r>
            <w:proofErr w:type="gramStart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Oxford :</w:t>
            </w:r>
            <w:proofErr w:type="gramEnd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Oxford University Press = [</w:t>
            </w:r>
            <w:proofErr w:type="spellStart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</w:t>
            </w:r>
            <w:proofErr w:type="spellEnd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</w:t>
            </w: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Оксфордского</w:t>
            </w: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ун</w:t>
            </w:r>
            <w:proofErr w:type="spellEnd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та</w:t>
            </w: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], 2007. - 176 </w:t>
            </w: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+ (1CD-ROM). - (Oxford Business English = [</w:t>
            </w: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Оксфордский</w:t>
            </w: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курс</w:t>
            </w: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делового</w:t>
            </w: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английского</w:t>
            </w: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языка</w:t>
            </w: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]). - ISBN 0-19-457576-4: 471-</w:t>
            </w:r>
            <w:proofErr w:type="gramStart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64 :</w:t>
            </w:r>
            <w:proofErr w:type="gramEnd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471-64.</w:t>
            </w: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УЧ-7; ФИЯ-6; </w:t>
            </w:r>
          </w:p>
        </w:tc>
      </w:tr>
      <w:tr w:rsidR="00306C89" w:rsidRPr="00306C89" w:rsidTr="00306C89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6C89" w:rsidRPr="00306C89" w:rsidRDefault="00306C89" w:rsidP="0030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6C89" w:rsidRPr="00306C89" w:rsidRDefault="00306C89" w:rsidP="0030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M 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6C89" w:rsidRPr="00306C89" w:rsidRDefault="00306C89" w:rsidP="0030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306C8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Mascull</w:t>
            </w:r>
            <w:proofErr w:type="spellEnd"/>
            <w:r w:rsidRPr="00306C8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, B. = [</w:t>
            </w:r>
            <w:proofErr w:type="spellStart"/>
            <w:r w:rsidRPr="00306C8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Мэскал</w:t>
            </w:r>
            <w:proofErr w:type="spellEnd"/>
            <w:r w:rsidRPr="00306C8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306C8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</w:t>
            </w:r>
            <w:r w:rsidRPr="00306C8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.].</w:t>
            </w: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 xml:space="preserve">   Business Vocabulary in Use. </w:t>
            </w:r>
            <w:proofErr w:type="spellStart"/>
            <w:proofErr w:type="gramStart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Intermediate</w:t>
            </w:r>
            <w:proofErr w:type="spellEnd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[Деловая лексика в употреблении.</w:t>
            </w:r>
            <w:proofErr w:type="gramEnd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Средний уровень]</w:t>
            </w:r>
            <w:proofErr w:type="gramStart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:</w:t>
            </w:r>
            <w:proofErr w:type="gramEnd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[учебник]. - </w:t>
            </w:r>
            <w:proofErr w:type="spellStart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Cambridge</w:t>
            </w:r>
            <w:proofErr w:type="spellEnd"/>
            <w:proofErr w:type="gramStart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Cambridge</w:t>
            </w:r>
            <w:proofErr w:type="spellEnd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University</w:t>
            </w:r>
            <w:proofErr w:type="spellEnd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Press</w:t>
            </w:r>
            <w:proofErr w:type="spellEnd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2002. - 172 p.</w:t>
            </w:r>
            <w:proofErr w:type="gramStart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il</w:t>
            </w:r>
            <w:proofErr w:type="spellEnd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(</w:t>
            </w:r>
            <w:proofErr w:type="spellStart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Professional</w:t>
            </w:r>
            <w:proofErr w:type="spellEnd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[Профессиональный английский]</w:t>
            </w:r>
            <w:proofErr w:type="gramStart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ISBN 0-521-77529-9: 642-11, 606-77</w:t>
            </w:r>
            <w:proofErr w:type="gramStart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642-11, 606-77.</w:t>
            </w: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ФИЯ-22; </w:t>
            </w:r>
          </w:p>
        </w:tc>
      </w:tr>
      <w:tr w:rsidR="00306C89" w:rsidRPr="00306C89" w:rsidTr="00306C89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6C89" w:rsidRPr="00306C89" w:rsidRDefault="00306C89" w:rsidP="0030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5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6C89" w:rsidRPr="00306C89" w:rsidRDefault="00306C89" w:rsidP="0030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Г 799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6C89" w:rsidRPr="00306C89" w:rsidRDefault="00306C89" w:rsidP="0030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306C8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Грейдина</w:t>
            </w:r>
            <w:proofErr w:type="spellEnd"/>
            <w:r w:rsidRPr="00306C8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Н.Л.</w:t>
            </w: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Невербальный деловой английский язык = </w:t>
            </w:r>
            <w:proofErr w:type="spellStart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Nonverbal</w:t>
            </w:r>
            <w:proofErr w:type="spellEnd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business</w:t>
            </w:r>
            <w:proofErr w:type="spellEnd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АСТ: Восток-Запад, 2006. - 136 с.</w:t>
            </w:r>
            <w:proofErr w:type="gramStart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рис., табл. - ISBN 5-17-038445-9: 44-40 : 44-40.</w:t>
            </w: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ФИЯ-10; </w:t>
            </w:r>
          </w:p>
        </w:tc>
      </w:tr>
      <w:tr w:rsidR="00306C89" w:rsidRPr="00306C89" w:rsidTr="00306C89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6C89" w:rsidRPr="00306C89" w:rsidRDefault="00306C89" w:rsidP="0030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6C89" w:rsidRPr="00306C89" w:rsidRDefault="00306C89" w:rsidP="0030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А 647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6C89" w:rsidRPr="00306C89" w:rsidRDefault="00306C89" w:rsidP="0030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306C8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Английский язык для делового общения [Электронный ресурс]</w:t>
            </w: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</w:t>
            </w:r>
            <w:proofErr w:type="spellStart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Б.м</w:t>
            </w:r>
            <w:proofErr w:type="spellEnd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Start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ООО "</w:t>
            </w:r>
            <w:proofErr w:type="spellStart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Мультисофт</w:t>
            </w:r>
            <w:proofErr w:type="spellEnd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": ООО "БИЗНЕССОФТ", 2006. - 1 электрон</w:t>
            </w:r>
            <w:proofErr w:type="gramStart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иск (CD-ROM). - (</w:t>
            </w:r>
            <w:proofErr w:type="spellStart"/>
            <w:proofErr w:type="gramStart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AUDIO</w:t>
            </w:r>
            <w:proofErr w:type="gramEnd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курсы</w:t>
            </w:r>
            <w:proofErr w:type="spellEnd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). - 209-00.</w:t>
            </w: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ФИЯ-1; </w:t>
            </w:r>
          </w:p>
        </w:tc>
      </w:tr>
      <w:tr w:rsidR="00306C89" w:rsidRPr="00306C89" w:rsidTr="00306C89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6C89" w:rsidRPr="00306C89" w:rsidRDefault="00306C89" w:rsidP="0030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6C89" w:rsidRPr="00306C89" w:rsidRDefault="00306C89" w:rsidP="0030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Д 295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6C89" w:rsidRPr="00306C89" w:rsidRDefault="00306C89" w:rsidP="0030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306C8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Деловой английский [Электронный ресурс]</w:t>
            </w:r>
            <w:proofErr w:type="gramStart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Английский на DVD . - М.</w:t>
            </w:r>
            <w:proofErr w:type="gramStart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ООО "РМГ Мультимедиа": </w:t>
            </w:r>
            <w:proofErr w:type="spellStart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Неотехсофт</w:t>
            </w:r>
            <w:proofErr w:type="spellEnd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2006. - 1 электрон</w:t>
            </w:r>
            <w:proofErr w:type="gramStart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иск (DVD). - (Интерактивный DVD</w:t>
            </w:r>
            <w:proofErr w:type="gramStart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- 209-00.</w:t>
            </w: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ФИЯ-1; </w:t>
            </w:r>
          </w:p>
        </w:tc>
      </w:tr>
      <w:tr w:rsidR="00306C89" w:rsidRPr="00306C89" w:rsidTr="00306C89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6C89" w:rsidRPr="00306C89" w:rsidRDefault="00306C89" w:rsidP="0030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6C89" w:rsidRPr="00306C89" w:rsidRDefault="00306C89" w:rsidP="0030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К 937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6C89" w:rsidRPr="00306C89" w:rsidRDefault="00306C89" w:rsidP="0030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306C8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Курс английского языка. Базовый уровень = </w:t>
            </w:r>
            <w:proofErr w:type="spellStart"/>
            <w:r w:rsidRPr="00306C8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306C8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6C8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Elements</w:t>
            </w:r>
            <w:proofErr w:type="spellEnd"/>
            <w:r w:rsidRPr="00306C8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306C8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False</w:t>
            </w:r>
            <w:proofErr w:type="spellEnd"/>
            <w:r w:rsidRPr="00306C8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6C8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Beginner</w:t>
            </w:r>
            <w:proofErr w:type="spellEnd"/>
            <w:r w:rsidRPr="00306C8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[Электронный ресурс]</w:t>
            </w: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 : Новый Диск, 2007. - 2 электрон</w:t>
            </w:r>
            <w:proofErr w:type="gramStart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иска (CD-ROM). - 315-00.</w:t>
            </w: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ФИЯ-2; ЦОД-1; </w:t>
            </w:r>
          </w:p>
        </w:tc>
      </w:tr>
      <w:tr w:rsidR="00306C89" w:rsidRPr="00306C89" w:rsidTr="00306C89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6C89" w:rsidRPr="00306C89" w:rsidRDefault="00306C89" w:rsidP="0030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6C89" w:rsidRPr="00306C89" w:rsidRDefault="00306C89" w:rsidP="0030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К 937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6C89" w:rsidRPr="00306C89" w:rsidRDefault="00306C89" w:rsidP="0030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306C8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Курс английского языка: базово-средний уровень = </w:t>
            </w:r>
            <w:proofErr w:type="spellStart"/>
            <w:r w:rsidRPr="00306C8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306C8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6C8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Elements</w:t>
            </w:r>
            <w:proofErr w:type="spellEnd"/>
            <w:r w:rsidRPr="00306C8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306C8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Pre-Intermediate</w:t>
            </w:r>
            <w:proofErr w:type="spellEnd"/>
            <w:r w:rsidRPr="00306C8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[Электронный ресурс]</w:t>
            </w: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 : Новый Диск, 2007. - 2 электрон</w:t>
            </w:r>
            <w:proofErr w:type="gramStart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иска (CD-ROM). - 315-00.</w:t>
            </w: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ФИЯ-2; ЦОД-1; </w:t>
            </w:r>
          </w:p>
        </w:tc>
      </w:tr>
      <w:tr w:rsidR="00306C89" w:rsidRPr="00306C89" w:rsidTr="00306C89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6C89" w:rsidRPr="00306C89" w:rsidRDefault="00306C89" w:rsidP="0030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6C89" w:rsidRPr="00306C89" w:rsidRDefault="00306C89" w:rsidP="0030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К 937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6C89" w:rsidRPr="00306C89" w:rsidRDefault="00306C89" w:rsidP="0030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306C8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Курс английского языка: начальный уровень = </w:t>
            </w:r>
            <w:proofErr w:type="spellStart"/>
            <w:r w:rsidRPr="00306C8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306C8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6C8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Elements</w:t>
            </w:r>
            <w:proofErr w:type="spellEnd"/>
            <w:r w:rsidRPr="00306C8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306C8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Beginner</w:t>
            </w:r>
            <w:proofErr w:type="spellEnd"/>
            <w:r w:rsidRPr="00306C8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[Электронный ресурс]</w:t>
            </w:r>
            <w:proofErr w:type="gramStart"/>
            <w:r w:rsidRPr="00306C8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 : Новый Диск, 2007. - 2 электрон. диска (CD-ROM). - 315-00.</w:t>
            </w: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ФИЯ-2; ЦОД-1; </w:t>
            </w:r>
          </w:p>
        </w:tc>
      </w:tr>
      <w:tr w:rsidR="00306C89" w:rsidRPr="00306C89" w:rsidTr="00306C89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6C89" w:rsidRPr="00306C89" w:rsidRDefault="00306C89" w:rsidP="0030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6C89" w:rsidRPr="00306C89" w:rsidRDefault="00306C89" w:rsidP="0030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К 937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6C89" w:rsidRPr="00306C89" w:rsidRDefault="00306C89" w:rsidP="0030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306C8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Курс английского языка: Средне-продвинутый уровень = </w:t>
            </w:r>
            <w:proofErr w:type="spellStart"/>
            <w:r w:rsidRPr="00306C8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306C8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6C8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Elements</w:t>
            </w:r>
            <w:proofErr w:type="spellEnd"/>
            <w:r w:rsidRPr="00306C8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306C8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Upper-Intermediate</w:t>
            </w:r>
            <w:proofErr w:type="spellEnd"/>
            <w:r w:rsidRPr="00306C8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[Электронный ресурс]</w:t>
            </w:r>
            <w:proofErr w:type="gramStart"/>
            <w:r w:rsidRPr="00306C8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 : Новый Диск, 2007. - 2 электрон. диска (CD-ROM). - 315-00.</w:t>
            </w: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ФИЯ-2; ЦОД-1; </w:t>
            </w:r>
          </w:p>
        </w:tc>
      </w:tr>
      <w:tr w:rsidR="00306C89" w:rsidRPr="00306C89" w:rsidTr="00306C89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6C89" w:rsidRPr="00306C89" w:rsidRDefault="00306C89" w:rsidP="0030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6C89" w:rsidRPr="00306C89" w:rsidRDefault="00306C89" w:rsidP="0030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А 647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6C89" w:rsidRPr="00306C89" w:rsidRDefault="00306C89" w:rsidP="0030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306C8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Английский. Курс английского языка: Средний уровень = </w:t>
            </w:r>
            <w:proofErr w:type="spellStart"/>
            <w:r w:rsidRPr="00306C8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306C8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6C8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Elements</w:t>
            </w:r>
            <w:proofErr w:type="spellEnd"/>
            <w:r w:rsidRPr="00306C8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306C8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Intermediate</w:t>
            </w:r>
            <w:proofErr w:type="spellEnd"/>
            <w:r w:rsidRPr="00306C8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[Электронный ресурс]</w:t>
            </w:r>
            <w:proofErr w:type="gramStart"/>
            <w:r w:rsidRPr="00306C8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 : Новый Диск, 2007. - 2 электрон. диска (CD-ROM). - 315-00.</w:t>
            </w: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ФИЯ-2; ЦОД-1; </w:t>
            </w:r>
          </w:p>
        </w:tc>
      </w:tr>
      <w:tr w:rsidR="00306C89" w:rsidRPr="00306C89" w:rsidTr="00306C89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6C89" w:rsidRPr="00306C89" w:rsidRDefault="00306C89" w:rsidP="0030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6C89" w:rsidRPr="00306C89" w:rsidRDefault="00306C89" w:rsidP="0030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Г 577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6C89" w:rsidRPr="00306C89" w:rsidRDefault="00306C89" w:rsidP="0030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306C8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Говорим по-английски. Урок 2: Структура и управление компании [Электронный ресурс]</w:t>
            </w:r>
            <w:proofErr w:type="gramStart"/>
            <w:r w:rsidRPr="00306C8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</w:t>
            </w:r>
            <w:proofErr w:type="gramEnd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Аудиокурс</w:t>
            </w:r>
            <w:proofErr w:type="spellEnd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делового английского языка. - М. : Студия АРДИС, 2006. - 1 электрон</w:t>
            </w:r>
            <w:proofErr w:type="gramStart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иск (CD-ROM). - 315-00.</w:t>
            </w: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ФИЯ-1; ЦОД-1; </w:t>
            </w:r>
          </w:p>
        </w:tc>
      </w:tr>
      <w:tr w:rsidR="00306C89" w:rsidRPr="00306C89" w:rsidTr="00306C89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6C89" w:rsidRPr="00306C89" w:rsidRDefault="00306C89" w:rsidP="0030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6C89" w:rsidRPr="00306C89" w:rsidRDefault="00306C89" w:rsidP="0030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R 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6C89" w:rsidRPr="00306C89" w:rsidRDefault="00306C89" w:rsidP="0030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306C8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Richey</w:t>
            </w:r>
            <w:proofErr w:type="spellEnd"/>
            <w:r w:rsidRPr="00306C8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R. = Ричи, Р.</w:t>
            </w: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spellStart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for</w:t>
            </w:r>
            <w:proofErr w:type="spellEnd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Customer</w:t>
            </w:r>
            <w:proofErr w:type="spellEnd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Care</w:t>
            </w:r>
            <w:proofErr w:type="spellEnd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[Английский язык для работы с клиентами] . - </w:t>
            </w:r>
            <w:proofErr w:type="spellStart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proofErr w:type="gramStart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University</w:t>
            </w:r>
            <w:proofErr w:type="spellEnd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Press</w:t>
            </w:r>
            <w:proofErr w:type="spellEnd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2007. - 80 </w:t>
            </w:r>
            <w:proofErr w:type="spellStart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с.+CD</w:t>
            </w:r>
            <w:proofErr w:type="spellEnd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(приложение). - </w:t>
            </w:r>
            <w:proofErr w:type="gramStart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</w:t>
            </w:r>
            <w:proofErr w:type="spellStart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Express</w:t>
            </w:r>
            <w:proofErr w:type="spellEnd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Series</w:t>
            </w:r>
            <w:proofErr w:type="spellEnd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[Серия "Экспресс"].</w:t>
            </w:r>
            <w:proofErr w:type="gramEnd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Business</w:t>
            </w:r>
            <w:proofErr w:type="spellEnd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[Бизнес английский]).</w:t>
            </w:r>
            <w:proofErr w:type="gramEnd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978-0-19-457906-3: 358-18</w:t>
            </w:r>
            <w:proofErr w:type="gramStart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358-18.</w:t>
            </w: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УЧ-2; </w:t>
            </w:r>
          </w:p>
        </w:tc>
      </w:tr>
      <w:tr w:rsidR="00306C89" w:rsidRPr="00306C89" w:rsidTr="00306C89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6C89" w:rsidRPr="00306C89" w:rsidRDefault="00306C89" w:rsidP="0030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6C89" w:rsidRPr="00306C89" w:rsidRDefault="00306C89" w:rsidP="0030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N 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6C89" w:rsidRPr="00306C89" w:rsidRDefault="00306C89" w:rsidP="0030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306C8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Naunton</w:t>
            </w:r>
            <w:proofErr w:type="spellEnd"/>
            <w:r w:rsidRPr="00306C8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J. = </w:t>
            </w:r>
            <w:proofErr w:type="spellStart"/>
            <w:r w:rsidRPr="00306C8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Наунтон</w:t>
            </w:r>
            <w:proofErr w:type="spellEnd"/>
            <w:r w:rsidRPr="00306C8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306C8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</w:t>
            </w:r>
            <w:r w:rsidRPr="00306C8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</w:t>
            </w: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</w:t>
            </w:r>
            <w:proofErr w:type="spellStart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ProFile</w:t>
            </w:r>
            <w:proofErr w:type="spellEnd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1. Pre-Intermediate: Student's Book = [</w:t>
            </w:r>
            <w:proofErr w:type="spellStart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ПроФиль</w:t>
            </w:r>
            <w:proofErr w:type="spellEnd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1-</w:t>
            </w: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й</w:t>
            </w: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уровень</w:t>
            </w: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: </w:t>
            </w: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Книга</w:t>
            </w: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для</w:t>
            </w: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студента</w:t>
            </w:r>
            <w:proofErr w:type="gramStart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 .</w:t>
            </w:r>
            <w:proofErr w:type="gramEnd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- </w:t>
            </w:r>
            <w:proofErr w:type="gramStart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Oxford :</w:t>
            </w:r>
            <w:proofErr w:type="gramEnd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Oxford University Press = [</w:t>
            </w:r>
            <w:proofErr w:type="spellStart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</w:t>
            </w:r>
            <w:proofErr w:type="spellEnd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</w:t>
            </w: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Оксфордского</w:t>
            </w: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ун</w:t>
            </w:r>
            <w:proofErr w:type="spellEnd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та</w:t>
            </w: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], 2005. - 144 </w:t>
            </w: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+ 1 </w:t>
            </w: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электрон</w:t>
            </w: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диск</w:t>
            </w: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(CD-ROM). - (Oxford Business English = </w:t>
            </w: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lastRenderedPageBreak/>
              <w:t>[</w:t>
            </w: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Оксфордский</w:t>
            </w: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курс</w:t>
            </w: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делового</w:t>
            </w: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английского</w:t>
            </w: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языка</w:t>
            </w: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]). - ISBN 978-0-19-457575-1: 450-</w:t>
            </w:r>
            <w:proofErr w:type="gramStart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14 :</w:t>
            </w:r>
            <w:proofErr w:type="gramEnd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450-14.</w:t>
            </w: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УЧ-1; ФИЯ-1; </w:t>
            </w:r>
          </w:p>
        </w:tc>
      </w:tr>
      <w:tr w:rsidR="00306C89" w:rsidRPr="00306C89" w:rsidTr="00306C89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6C89" w:rsidRPr="00306C89" w:rsidRDefault="00306C89" w:rsidP="0030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5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6C89" w:rsidRPr="00306C89" w:rsidRDefault="00306C89" w:rsidP="0030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N 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6C89" w:rsidRPr="00306C89" w:rsidRDefault="00306C89" w:rsidP="0030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306C8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Naunton</w:t>
            </w:r>
            <w:proofErr w:type="spellEnd"/>
            <w:r w:rsidRPr="00306C8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J. = </w:t>
            </w:r>
            <w:proofErr w:type="spellStart"/>
            <w:r w:rsidRPr="00306C8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Наунтон</w:t>
            </w:r>
            <w:proofErr w:type="spellEnd"/>
            <w:r w:rsidRPr="00306C8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306C8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</w:t>
            </w:r>
            <w:r w:rsidRPr="00306C8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</w:t>
            </w: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</w:t>
            </w:r>
            <w:proofErr w:type="spellStart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ProFile</w:t>
            </w:r>
            <w:proofErr w:type="spellEnd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1. Pre-Intermediate: Workbook = [</w:t>
            </w:r>
            <w:proofErr w:type="spellStart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ПроФиль</w:t>
            </w:r>
            <w:proofErr w:type="spellEnd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1-</w:t>
            </w: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й</w:t>
            </w: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уровень</w:t>
            </w: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: </w:t>
            </w: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Рабочая</w:t>
            </w: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тетрадь</w:t>
            </w: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]. - </w:t>
            </w:r>
            <w:proofErr w:type="gramStart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Oxford :</w:t>
            </w:r>
            <w:proofErr w:type="gramEnd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Oxford University Press = [</w:t>
            </w:r>
            <w:proofErr w:type="spellStart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</w:t>
            </w:r>
            <w:proofErr w:type="spellEnd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</w:t>
            </w: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Оксфордского</w:t>
            </w: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ун</w:t>
            </w:r>
            <w:proofErr w:type="spellEnd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та</w:t>
            </w: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], 2005. - 80 </w:t>
            </w: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- (Oxford Business English = [</w:t>
            </w: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Оксфордский</w:t>
            </w: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курс</w:t>
            </w: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делового</w:t>
            </w: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английского</w:t>
            </w: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языка</w:t>
            </w: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]). - ISBN 0-19-457584-5: 225-</w:t>
            </w:r>
            <w:proofErr w:type="gramStart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06 :</w:t>
            </w:r>
            <w:proofErr w:type="gramEnd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225-06.</w:t>
            </w: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УЧ-3; </w:t>
            </w:r>
          </w:p>
        </w:tc>
      </w:tr>
      <w:tr w:rsidR="00306C89" w:rsidRPr="00306C89" w:rsidTr="00306C89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6C89" w:rsidRPr="00306C89" w:rsidRDefault="00306C89" w:rsidP="0030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6C89" w:rsidRPr="00306C89" w:rsidRDefault="00306C89" w:rsidP="0030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P 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6C89" w:rsidRPr="00306C89" w:rsidRDefault="00306C89" w:rsidP="0030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proofErr w:type="spellStart"/>
            <w:r w:rsidRPr="00306C8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ProFile</w:t>
            </w:r>
            <w:proofErr w:type="spellEnd"/>
            <w:r w:rsidRPr="00306C8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. 1. </w:t>
            </w:r>
            <w:proofErr w:type="spellStart"/>
            <w:r w:rsidRPr="00306C8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Pre-Intermediate</w:t>
            </w:r>
            <w:proofErr w:type="spellEnd"/>
            <w:r w:rsidRPr="00306C8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[Электронный ресурс] = [</w:t>
            </w:r>
            <w:proofErr w:type="spellStart"/>
            <w:r w:rsidRPr="00306C8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ПроФиль</w:t>
            </w:r>
            <w:proofErr w:type="spellEnd"/>
            <w:r w:rsidRPr="00306C8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 1-й уровень]</w:t>
            </w: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</w:t>
            </w:r>
            <w:proofErr w:type="spellStart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proofErr w:type="gramStart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University</w:t>
            </w:r>
            <w:proofErr w:type="spellEnd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Press</w:t>
            </w:r>
            <w:proofErr w:type="spellEnd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[Изд-во Оксфордского ун-та], 2005. - 1 электрон</w:t>
            </w:r>
            <w:proofErr w:type="gramStart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иск (DVD). - (</w:t>
            </w:r>
            <w:proofErr w:type="spellStart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Business</w:t>
            </w:r>
            <w:proofErr w:type="spellEnd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[Оксфордский курс делового английского языка]). - ISBN 0-19-459505-6: 1421-06</w:t>
            </w:r>
            <w:proofErr w:type="gramStart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1421-06.</w:t>
            </w: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ФИЯ-1; </w:t>
            </w:r>
          </w:p>
        </w:tc>
      </w:tr>
      <w:tr w:rsidR="00306C89" w:rsidRPr="00306C89" w:rsidTr="00306C89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6C89" w:rsidRPr="00306C89" w:rsidRDefault="00306C89" w:rsidP="0030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6C89" w:rsidRPr="00306C89" w:rsidRDefault="00306C89" w:rsidP="0030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P 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6C89" w:rsidRPr="00306C89" w:rsidRDefault="00306C89" w:rsidP="0030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proofErr w:type="spellStart"/>
            <w:r w:rsidRPr="00306C8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ProFile</w:t>
            </w:r>
            <w:proofErr w:type="spellEnd"/>
            <w:r w:rsidRPr="00306C8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. 2. </w:t>
            </w:r>
            <w:proofErr w:type="spellStart"/>
            <w:proofErr w:type="gramStart"/>
            <w:r w:rsidRPr="00306C8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Intermediate</w:t>
            </w:r>
            <w:proofErr w:type="spellEnd"/>
            <w:r w:rsidRPr="00306C8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[Электронный ресурс] = [</w:t>
            </w:r>
            <w:proofErr w:type="spellStart"/>
            <w:r w:rsidRPr="00306C8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ПроФиль</w:t>
            </w:r>
            <w:proofErr w:type="spellEnd"/>
            <w:r w:rsidRPr="00306C8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 2-й уровень.</w:t>
            </w:r>
            <w:proofErr w:type="gramEnd"/>
            <w:r w:rsidRPr="00306C8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Средний уровень] </w:t>
            </w: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</w:t>
            </w:r>
            <w:proofErr w:type="spellStart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proofErr w:type="gramStart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University</w:t>
            </w:r>
            <w:proofErr w:type="spellEnd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Press</w:t>
            </w:r>
            <w:proofErr w:type="spellEnd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[Изд-во Оксфордского ун-та], 2005. - 1 электрон</w:t>
            </w:r>
            <w:proofErr w:type="gramStart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иск (DVD). - (</w:t>
            </w:r>
            <w:proofErr w:type="spellStart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Business</w:t>
            </w:r>
            <w:proofErr w:type="spellEnd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[Оксфордский курс делового английского языка]). - ISBN 0-19-459509-9: 1421-06</w:t>
            </w:r>
            <w:proofErr w:type="gramStart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1421-06.</w:t>
            </w: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ФИЯ-1; </w:t>
            </w:r>
          </w:p>
        </w:tc>
      </w:tr>
      <w:tr w:rsidR="00306C89" w:rsidRPr="00306C89" w:rsidTr="00306C89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6C89" w:rsidRPr="00306C89" w:rsidRDefault="00306C89" w:rsidP="0030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6C89" w:rsidRPr="00306C89" w:rsidRDefault="00306C89" w:rsidP="0030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81.43.21-2, D 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6C89" w:rsidRPr="00306C89" w:rsidRDefault="00306C89" w:rsidP="0030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306C8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Duckworth</w:t>
            </w:r>
            <w:proofErr w:type="spellEnd"/>
            <w:r w:rsidRPr="00306C8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M. = [</w:t>
            </w:r>
            <w:proofErr w:type="spellStart"/>
            <w:r w:rsidRPr="00306C8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Дакуорт</w:t>
            </w:r>
            <w:proofErr w:type="spellEnd"/>
            <w:r w:rsidRPr="00306C8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М.].</w:t>
            </w: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spellStart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Business</w:t>
            </w:r>
            <w:proofErr w:type="spellEnd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Grammar</w:t>
            </w:r>
            <w:proofErr w:type="spellEnd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&amp; </w:t>
            </w:r>
            <w:proofErr w:type="spellStart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Practice</w:t>
            </w:r>
            <w:proofErr w:type="spellEnd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[Грамматика и практика делового английского]. - NEW EDITION = [Новое издание]. - </w:t>
            </w:r>
            <w:proofErr w:type="spellStart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proofErr w:type="gramStart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University</w:t>
            </w:r>
            <w:proofErr w:type="spellEnd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Press</w:t>
            </w:r>
            <w:proofErr w:type="spellEnd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[Изд-во Оксфордского ун-та], 2003. - 232 с. - (</w:t>
            </w:r>
            <w:proofErr w:type="spellStart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Business</w:t>
            </w:r>
            <w:proofErr w:type="spellEnd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[Оксфордский курс делового английского языка]). - ISBN 978-0-19-457079-4: 626-01</w:t>
            </w:r>
            <w:proofErr w:type="gramStart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626-01.</w:t>
            </w: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УЧ-2; ФИЯ-1; </w:t>
            </w:r>
          </w:p>
        </w:tc>
      </w:tr>
      <w:tr w:rsidR="00306C89" w:rsidRPr="00306C89" w:rsidTr="00306C89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6C89" w:rsidRPr="00306C89" w:rsidRDefault="00306C89" w:rsidP="0030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6C89" w:rsidRPr="00306C89" w:rsidRDefault="00306C89" w:rsidP="0030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N 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6C89" w:rsidRPr="00306C89" w:rsidRDefault="00306C89" w:rsidP="0030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306C8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Naunton</w:t>
            </w:r>
            <w:proofErr w:type="spellEnd"/>
            <w:r w:rsidRPr="00306C8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, J. = [</w:t>
            </w:r>
            <w:proofErr w:type="spellStart"/>
            <w:r w:rsidRPr="00306C8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Наунтон</w:t>
            </w:r>
            <w:proofErr w:type="spellEnd"/>
            <w:r w:rsidRPr="00306C8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306C8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</w:t>
            </w:r>
            <w:r w:rsidRPr="00306C8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.].</w:t>
            </w: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</w:t>
            </w:r>
            <w:proofErr w:type="spellStart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ProFile</w:t>
            </w:r>
            <w:proofErr w:type="spellEnd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1. </w:t>
            </w:r>
            <w:proofErr w:type="spellStart"/>
            <w:proofErr w:type="gramStart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Pre-Intermediate</w:t>
            </w:r>
            <w:proofErr w:type="spellEnd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[Профиль 1.</w:t>
            </w:r>
            <w:proofErr w:type="gramEnd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Начальный уровень. 1-й уровень]</w:t>
            </w:r>
            <w:proofErr w:type="gramStart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workbook</w:t>
            </w:r>
            <w:proofErr w:type="spellEnd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[Рабочая тетрадь]. - </w:t>
            </w:r>
            <w:proofErr w:type="spellStart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proofErr w:type="gramStart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University</w:t>
            </w:r>
            <w:proofErr w:type="spellEnd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Press</w:t>
            </w:r>
            <w:proofErr w:type="spellEnd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[Изд-во Оксфордского ун-та], 2010. - 80 p. - (</w:t>
            </w:r>
            <w:proofErr w:type="spellStart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Bisiness</w:t>
            </w:r>
            <w:proofErr w:type="spellEnd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[Оксфордский курс делового английского языка]). - ISBN 978-0-19-457584-3: 272-01</w:t>
            </w:r>
            <w:proofErr w:type="gramStart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272-01.</w:t>
            </w: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УЧ-61; ФИЯ-11; </w:t>
            </w:r>
          </w:p>
        </w:tc>
      </w:tr>
      <w:tr w:rsidR="00306C89" w:rsidRPr="00306C89" w:rsidTr="00306C89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6C89" w:rsidRPr="00306C89" w:rsidRDefault="00306C89" w:rsidP="0030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6C89" w:rsidRPr="00306C89" w:rsidRDefault="00306C89" w:rsidP="0030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N 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6C89" w:rsidRPr="00306C89" w:rsidRDefault="00306C89" w:rsidP="0030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306C8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Naunton</w:t>
            </w:r>
            <w:proofErr w:type="spellEnd"/>
            <w:r w:rsidRPr="00306C8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, J. = [</w:t>
            </w:r>
            <w:proofErr w:type="spellStart"/>
            <w:r w:rsidRPr="00306C8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Наунтон</w:t>
            </w:r>
            <w:proofErr w:type="spellEnd"/>
            <w:r w:rsidRPr="00306C8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306C8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</w:t>
            </w:r>
            <w:r w:rsidRPr="00306C8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.].</w:t>
            </w: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</w:t>
            </w:r>
            <w:proofErr w:type="spellStart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ProFile</w:t>
            </w:r>
            <w:proofErr w:type="spellEnd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1. </w:t>
            </w:r>
            <w:proofErr w:type="spellStart"/>
            <w:proofErr w:type="gramStart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Pre-Intermediate</w:t>
            </w:r>
            <w:proofErr w:type="spellEnd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[Профиль 1.</w:t>
            </w:r>
            <w:proofErr w:type="gramEnd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Начальный уровень. 1-й уровень. (+1CD</w:t>
            </w:r>
            <w:proofErr w:type="gramStart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] : </w:t>
            </w:r>
            <w:proofErr w:type="spellStart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student`s</w:t>
            </w:r>
            <w:proofErr w:type="spellEnd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book</w:t>
            </w:r>
            <w:proofErr w:type="spellEnd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[учебник]. - </w:t>
            </w:r>
            <w:proofErr w:type="spellStart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proofErr w:type="gramStart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University</w:t>
            </w:r>
            <w:proofErr w:type="spellEnd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Press</w:t>
            </w:r>
            <w:proofErr w:type="spellEnd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[Изд-во Оксфордского ун-та], 2009. - 144 p. + 1 CD-ROM . - (</w:t>
            </w:r>
            <w:proofErr w:type="spellStart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Business</w:t>
            </w:r>
            <w:proofErr w:type="spellEnd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[Оксфордский курс делового английского языка]). - ISBN 978-0-19-457575-1: 551-79</w:t>
            </w:r>
            <w:proofErr w:type="gramStart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551-79.</w:t>
            </w: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УЧ-53; ФИЯ-13; </w:t>
            </w:r>
          </w:p>
        </w:tc>
      </w:tr>
      <w:tr w:rsidR="00306C89" w:rsidRPr="00306C89" w:rsidTr="00306C89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6C89" w:rsidRPr="00306C89" w:rsidRDefault="00306C89" w:rsidP="0030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6C89" w:rsidRPr="00306C89" w:rsidRDefault="00306C89" w:rsidP="0030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N 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6C89" w:rsidRPr="00306C89" w:rsidRDefault="00306C89" w:rsidP="0030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306C8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Naunton</w:t>
            </w:r>
            <w:proofErr w:type="spellEnd"/>
            <w:r w:rsidRPr="00306C8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, J. = [</w:t>
            </w:r>
            <w:proofErr w:type="spellStart"/>
            <w:r w:rsidRPr="00306C8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Наунтон</w:t>
            </w:r>
            <w:proofErr w:type="spellEnd"/>
            <w:r w:rsidRPr="00306C8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306C8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</w:t>
            </w:r>
            <w:r w:rsidRPr="00306C8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.].</w:t>
            </w: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</w:t>
            </w:r>
            <w:proofErr w:type="spellStart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ProFile</w:t>
            </w:r>
            <w:proofErr w:type="spellEnd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1. </w:t>
            </w:r>
            <w:proofErr w:type="spellStart"/>
            <w:proofErr w:type="gramStart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Pre-Intermediate</w:t>
            </w:r>
            <w:proofErr w:type="spellEnd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[Профиль 1.</w:t>
            </w:r>
            <w:proofErr w:type="gramEnd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Начальный уровень. 1-й уровень] [Электронный ресурс].</w:t>
            </w:r>
            <w:proofErr w:type="gramEnd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spellStart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proofErr w:type="gramStart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Univtrsity</w:t>
            </w:r>
            <w:proofErr w:type="spellEnd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Press</w:t>
            </w:r>
            <w:proofErr w:type="spellEnd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[Изд-во Оксфордского университета], 2005. - 1 CD-ROM. - (</w:t>
            </w:r>
            <w:proofErr w:type="spellStart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Bisiness</w:t>
            </w:r>
            <w:proofErr w:type="spellEnd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[Оксфордский курс делового английского языка]). - ISBN 978-0-19-457590-4: 118-80</w:t>
            </w:r>
            <w:proofErr w:type="gramStart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118-80.</w:t>
            </w: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ФИЯ-8; </w:t>
            </w:r>
          </w:p>
        </w:tc>
      </w:tr>
      <w:tr w:rsidR="00306C89" w:rsidRPr="00306C89" w:rsidTr="00306C89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6C89" w:rsidRPr="00306C89" w:rsidRDefault="00306C89" w:rsidP="0030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6C89" w:rsidRPr="00306C89" w:rsidRDefault="00306C89" w:rsidP="0030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</w:t>
            </w: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923, N 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6C89" w:rsidRPr="00306C89" w:rsidRDefault="00306C89" w:rsidP="0030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306C8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lastRenderedPageBreak/>
              <w:t>Naunton</w:t>
            </w:r>
            <w:proofErr w:type="spellEnd"/>
            <w:r w:rsidRPr="00306C8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, J. = [</w:t>
            </w:r>
            <w:proofErr w:type="spellStart"/>
            <w:r w:rsidRPr="00306C8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Наунтон</w:t>
            </w:r>
            <w:proofErr w:type="spellEnd"/>
            <w:r w:rsidRPr="00306C8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306C8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</w:t>
            </w:r>
            <w:r w:rsidRPr="00306C8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.].</w:t>
            </w: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lastRenderedPageBreak/>
              <w:t>   </w:t>
            </w:r>
            <w:proofErr w:type="spellStart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ProFile</w:t>
            </w:r>
            <w:proofErr w:type="spellEnd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2. Intermediate = [</w:t>
            </w: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Профиль</w:t>
            </w: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2. </w:t>
            </w: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Средний</w:t>
            </w: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уровень</w:t>
            </w: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2-</w:t>
            </w: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й</w:t>
            </w: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уровень</w:t>
            </w: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(+1CD)]</w:t>
            </w:r>
            <w:proofErr w:type="gramStart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:</w:t>
            </w:r>
            <w:proofErr w:type="gramEnd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student`s book = [</w:t>
            </w: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Учебник</w:t>
            </w: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 / </w:t>
            </w:r>
            <w:proofErr w:type="spellStart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aditional</w:t>
            </w:r>
            <w:proofErr w:type="spellEnd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material by </w:t>
            </w:r>
            <w:proofErr w:type="spellStart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J.Greenan</w:t>
            </w:r>
            <w:proofErr w:type="spellEnd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= [</w:t>
            </w: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дополнительный</w:t>
            </w: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материал</w:t>
            </w: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Дж</w:t>
            </w: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proofErr w:type="spellStart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Гринана</w:t>
            </w:r>
            <w:proofErr w:type="spellEnd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]. - </w:t>
            </w:r>
            <w:proofErr w:type="gramStart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Oxford :</w:t>
            </w:r>
            <w:proofErr w:type="gramEnd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Oxford University Press, 2009. - 175 p. - (Oxford Business English = [</w:t>
            </w: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Оксфордский</w:t>
            </w: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курс</w:t>
            </w: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делового</w:t>
            </w: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английского</w:t>
            </w: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языка</w:t>
            </w: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]). - ISBN 978-0 19-457576-8: 551-</w:t>
            </w:r>
            <w:proofErr w:type="gramStart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79 :</w:t>
            </w:r>
            <w:proofErr w:type="gramEnd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551-79.</w:t>
            </w: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УЧ-62; ФИЯ-11; </w:t>
            </w:r>
          </w:p>
        </w:tc>
      </w:tr>
      <w:tr w:rsidR="00306C89" w:rsidRPr="00306C89" w:rsidTr="00306C89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6C89" w:rsidRPr="00306C89" w:rsidRDefault="00306C89" w:rsidP="0030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28</w:t>
            </w:r>
          </w:p>
        </w:tc>
        <w:tc>
          <w:tcPr>
            <w:tcW w:w="5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6C89" w:rsidRPr="00306C89" w:rsidRDefault="00306C89" w:rsidP="0030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N 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6C89" w:rsidRPr="00306C89" w:rsidRDefault="00306C89" w:rsidP="0030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306C8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Naunton</w:t>
            </w:r>
            <w:proofErr w:type="spellEnd"/>
            <w:r w:rsidRPr="00306C8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, J. = [</w:t>
            </w:r>
            <w:proofErr w:type="spellStart"/>
            <w:r w:rsidRPr="00306C8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Наунтон</w:t>
            </w:r>
            <w:proofErr w:type="spellEnd"/>
            <w:r w:rsidRPr="00306C8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306C8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</w:t>
            </w:r>
            <w:r w:rsidRPr="00306C8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.].</w:t>
            </w: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</w:t>
            </w:r>
            <w:proofErr w:type="spellStart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ProFile</w:t>
            </w:r>
            <w:proofErr w:type="spellEnd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2. Intermediate = [</w:t>
            </w: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Профиль</w:t>
            </w: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2. </w:t>
            </w: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Средний</w:t>
            </w: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уровень</w:t>
            </w: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2-</w:t>
            </w: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й</w:t>
            </w: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уровень</w:t>
            </w: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</w:t>
            </w:r>
            <w:proofErr w:type="gramStart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:</w:t>
            </w:r>
            <w:proofErr w:type="gramEnd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workbook = [</w:t>
            </w: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Рабочая</w:t>
            </w: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тетрадь</w:t>
            </w: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]. - </w:t>
            </w:r>
            <w:proofErr w:type="gramStart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Oxford :</w:t>
            </w:r>
            <w:proofErr w:type="gramEnd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Oxford University Press = [</w:t>
            </w:r>
            <w:proofErr w:type="spellStart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</w:t>
            </w:r>
            <w:proofErr w:type="spellEnd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</w:t>
            </w: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Оксфордского</w:t>
            </w: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ун</w:t>
            </w:r>
            <w:proofErr w:type="spellEnd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та</w:t>
            </w: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], 2009. - 80 p. - (Oxford Business English = [</w:t>
            </w: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Оксфордский</w:t>
            </w: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курс</w:t>
            </w: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делового</w:t>
            </w: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английского</w:t>
            </w: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языка</w:t>
            </w: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]). - ISBN 978-0-19-457585-0: 272-</w:t>
            </w:r>
            <w:proofErr w:type="gramStart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01 :</w:t>
            </w:r>
            <w:proofErr w:type="gramEnd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272-01.</w:t>
            </w: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УЧ-67; ФИЯ-8; </w:t>
            </w:r>
          </w:p>
        </w:tc>
      </w:tr>
      <w:tr w:rsidR="00306C89" w:rsidRPr="00306C89" w:rsidTr="00306C89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6C89" w:rsidRPr="00306C89" w:rsidRDefault="00306C89" w:rsidP="0030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6C89" w:rsidRPr="00306C89" w:rsidRDefault="00306C89" w:rsidP="0030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N 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6C89" w:rsidRPr="00306C89" w:rsidRDefault="00306C89" w:rsidP="0030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306C8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Naunton</w:t>
            </w:r>
            <w:proofErr w:type="spellEnd"/>
            <w:r w:rsidRPr="00306C8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, J. = [</w:t>
            </w:r>
            <w:proofErr w:type="spellStart"/>
            <w:r w:rsidRPr="00306C8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Наунтон</w:t>
            </w:r>
            <w:proofErr w:type="spellEnd"/>
            <w:r w:rsidRPr="00306C8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306C8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</w:t>
            </w:r>
            <w:r w:rsidRPr="00306C8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.].</w:t>
            </w: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</w:t>
            </w:r>
            <w:proofErr w:type="spellStart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ProFile</w:t>
            </w:r>
            <w:proofErr w:type="spellEnd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2. Intermediate = [</w:t>
            </w: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Профиль</w:t>
            </w: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2. </w:t>
            </w: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Средний</w:t>
            </w: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уровень</w:t>
            </w: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2-</w:t>
            </w: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й</w:t>
            </w: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уровень</w:t>
            </w:r>
            <w:proofErr w:type="gramStart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]</w:t>
            </w:r>
            <w:proofErr w:type="gramEnd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CD-rom</w:t>
            </w:r>
            <w:proofErr w:type="spellEnd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[</w:t>
            </w: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Электронный</w:t>
            </w: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ресурс</w:t>
            </w: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]. - </w:t>
            </w:r>
            <w:proofErr w:type="gramStart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Oxford :</w:t>
            </w:r>
            <w:proofErr w:type="gramEnd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Oxford University Press [</w:t>
            </w:r>
            <w:proofErr w:type="spellStart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</w:t>
            </w:r>
            <w:proofErr w:type="spellEnd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</w:t>
            </w: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Оксфордского</w:t>
            </w: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ун</w:t>
            </w:r>
            <w:proofErr w:type="spellEnd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та</w:t>
            </w: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], 2005. - 1 CD-ROM. - (Oxford </w:t>
            </w:r>
            <w:proofErr w:type="spellStart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Bisiness</w:t>
            </w:r>
            <w:proofErr w:type="spellEnd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English = [</w:t>
            </w: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Оксфордский</w:t>
            </w: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курс</w:t>
            </w: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делового</w:t>
            </w: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английского</w:t>
            </w: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языка</w:t>
            </w: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]). - ISBN 978-0-19-457576-8: 118-</w:t>
            </w:r>
            <w:proofErr w:type="gramStart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80 :</w:t>
            </w:r>
            <w:proofErr w:type="gramEnd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118-80.</w:t>
            </w: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ФИЯ-7; </w:t>
            </w:r>
          </w:p>
        </w:tc>
      </w:tr>
      <w:tr w:rsidR="00306C89" w:rsidRPr="00306C89" w:rsidTr="00306C89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6C89" w:rsidRPr="00306C89" w:rsidRDefault="00306C89" w:rsidP="0030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6C89" w:rsidRPr="00306C89" w:rsidRDefault="00306C89" w:rsidP="0030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M 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6C89" w:rsidRPr="00306C89" w:rsidRDefault="00306C89" w:rsidP="0030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</w:pPr>
            <w:proofErr w:type="spellStart"/>
            <w:r w:rsidRPr="00306C8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Mascull</w:t>
            </w:r>
            <w:proofErr w:type="spellEnd"/>
            <w:r w:rsidRPr="00306C8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, B. = [</w:t>
            </w:r>
            <w:proofErr w:type="spellStart"/>
            <w:r w:rsidRPr="00306C8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Мэскал</w:t>
            </w:r>
            <w:proofErr w:type="spellEnd"/>
            <w:r w:rsidRPr="00306C8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306C8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</w:t>
            </w:r>
            <w:r w:rsidRPr="00306C8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.].</w:t>
            </w: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 xml:space="preserve">   Business Vocabulary in Use. </w:t>
            </w:r>
            <w:proofErr w:type="spellStart"/>
            <w:proofErr w:type="gramStart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Intermediate</w:t>
            </w:r>
            <w:proofErr w:type="spellEnd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[Деловая лексика в употреблении.</w:t>
            </w:r>
            <w:proofErr w:type="gramEnd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Средний</w:t>
            </w: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уровень</w:t>
            </w: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 . - Cambridge</w:t>
            </w:r>
            <w:proofErr w:type="gramStart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:</w:t>
            </w:r>
            <w:proofErr w:type="gramEnd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Cambridge University Press, 2008. - 172 p. - ISBN 978-0-521-77529-8: 569-</w:t>
            </w:r>
            <w:proofErr w:type="gramStart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35 :</w:t>
            </w:r>
            <w:proofErr w:type="gramEnd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569-35.</w:t>
            </w: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</w:t>
            </w: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-15; </w:t>
            </w: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ФИЯ</w:t>
            </w: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-34; </w:t>
            </w:r>
          </w:p>
        </w:tc>
      </w:tr>
      <w:tr w:rsidR="00306C89" w:rsidRPr="00306C89" w:rsidTr="00306C89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6C89" w:rsidRPr="00306C89" w:rsidRDefault="00306C89" w:rsidP="0030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5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6C89" w:rsidRPr="00306C89" w:rsidRDefault="00306C89" w:rsidP="0030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B 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6C89" w:rsidRPr="00306C89" w:rsidRDefault="00306C89" w:rsidP="0030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306C8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Barrall</w:t>
            </w:r>
            <w:proofErr w:type="spellEnd"/>
            <w:r w:rsidRPr="00306C8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, I. = [</w:t>
            </w:r>
            <w:proofErr w:type="spellStart"/>
            <w:r w:rsidRPr="00306C8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Бэррелл</w:t>
            </w:r>
            <w:proofErr w:type="spellEnd"/>
            <w:r w:rsidRPr="00306C8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306C8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</w:t>
            </w:r>
            <w:r w:rsidRPr="00306C8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.].</w:t>
            </w: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Intelligent Business. Elementary Business English = [</w:t>
            </w: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Интеллектуальный</w:t>
            </w: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бизнес</w:t>
            </w: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Базовый</w:t>
            </w: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курс</w:t>
            </w: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делового</w:t>
            </w: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английского</w:t>
            </w: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языка</w:t>
            </w: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 (+CD)</w:t>
            </w:r>
            <w:proofErr w:type="gramStart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:</w:t>
            </w:r>
            <w:proofErr w:type="gramEnd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coursebook</w:t>
            </w:r>
            <w:proofErr w:type="spellEnd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= [</w:t>
            </w: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учебник</w:t>
            </w: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]. - Harlow = [</w:t>
            </w: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Харлоу</w:t>
            </w:r>
            <w:proofErr w:type="gramStart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 :</w:t>
            </w:r>
            <w:proofErr w:type="gramEnd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Pearson Education Limited, 2008. - 176 </w:t>
            </w: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proofErr w:type="gramStart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.+</w:t>
            </w:r>
            <w:proofErr w:type="gramEnd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2 CD. - ISBN 978-14082-5598-8: 1015-</w:t>
            </w:r>
            <w:proofErr w:type="gramStart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10 :</w:t>
            </w:r>
            <w:proofErr w:type="gramEnd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1015-10.</w:t>
            </w: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УЧ-15; </w:t>
            </w:r>
          </w:p>
        </w:tc>
      </w:tr>
      <w:tr w:rsidR="00306C89" w:rsidRPr="00306C89" w:rsidTr="00306C89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6C89" w:rsidRPr="00306C89" w:rsidRDefault="00306C89" w:rsidP="0030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5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6C89" w:rsidRPr="00306C89" w:rsidRDefault="00306C89" w:rsidP="0030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81.43.21: 65, N 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6C89" w:rsidRPr="00306C89" w:rsidRDefault="00306C89" w:rsidP="0030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306C8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Naunton</w:t>
            </w:r>
            <w:proofErr w:type="spellEnd"/>
            <w:r w:rsidRPr="00306C8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, J. = [</w:t>
            </w:r>
            <w:proofErr w:type="spellStart"/>
            <w:r w:rsidRPr="00306C8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Наунтон</w:t>
            </w:r>
            <w:proofErr w:type="spellEnd"/>
            <w:r w:rsidRPr="00306C8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306C8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</w:t>
            </w:r>
            <w:r w:rsidRPr="00306C8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.].</w:t>
            </w: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</w:t>
            </w:r>
            <w:proofErr w:type="spellStart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ProFile</w:t>
            </w:r>
            <w:proofErr w:type="spellEnd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2. </w:t>
            </w:r>
            <w:proofErr w:type="spellStart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Intermediate</w:t>
            </w:r>
            <w:proofErr w:type="spellEnd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proofErr w:type="gramStart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Class</w:t>
            </w:r>
            <w:proofErr w:type="spellEnd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CD = [Профиль 2.</w:t>
            </w:r>
            <w:proofErr w:type="gramEnd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Средний уровень. 2-й уровень] [Электронный ресурс].</w:t>
            </w:r>
            <w:proofErr w:type="gramEnd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spellStart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proofErr w:type="gramStart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University</w:t>
            </w:r>
            <w:proofErr w:type="spellEnd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Press</w:t>
            </w:r>
            <w:proofErr w:type="spellEnd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[Изд-во Оксфордского ун-та], 2005. - 1 CD-ROM. - (</w:t>
            </w:r>
            <w:proofErr w:type="spellStart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Bisiness</w:t>
            </w:r>
            <w:proofErr w:type="spellEnd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[Оксфордский курс делового английского языка]). - ISBN 978-0-19-457591-1: 271-60</w:t>
            </w:r>
            <w:proofErr w:type="gramStart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271-60.</w:t>
            </w: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ФИЯ-6; </w:t>
            </w:r>
          </w:p>
        </w:tc>
      </w:tr>
      <w:tr w:rsidR="00306C89" w:rsidRPr="00306C89" w:rsidTr="00306C89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6C89" w:rsidRPr="00306C89" w:rsidRDefault="00306C89" w:rsidP="0030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5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6C89" w:rsidRPr="00306C89" w:rsidRDefault="00306C89" w:rsidP="0030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81.43.21-2, D 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6C89" w:rsidRPr="00306C89" w:rsidRDefault="00306C89" w:rsidP="0030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306C8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Duckworth</w:t>
            </w:r>
            <w:proofErr w:type="spellEnd"/>
            <w:r w:rsidRPr="00306C8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M. = [</w:t>
            </w:r>
            <w:proofErr w:type="spellStart"/>
            <w:r w:rsidRPr="00306C8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Дакуорт</w:t>
            </w:r>
            <w:proofErr w:type="spellEnd"/>
            <w:r w:rsidRPr="00306C8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М.].</w:t>
            </w: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spellStart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Business</w:t>
            </w:r>
            <w:proofErr w:type="spellEnd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Grammar</w:t>
            </w:r>
            <w:proofErr w:type="spellEnd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&amp; </w:t>
            </w:r>
            <w:proofErr w:type="spellStart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Practice</w:t>
            </w:r>
            <w:proofErr w:type="spellEnd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[Грамматика и практика делового английского]. - </w:t>
            </w:r>
            <w:proofErr w:type="spellStart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New</w:t>
            </w:r>
            <w:proofErr w:type="spellEnd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edition</w:t>
            </w:r>
            <w:proofErr w:type="spellEnd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= [Новое издание]. - </w:t>
            </w:r>
            <w:proofErr w:type="spellStart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proofErr w:type="gramStart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University</w:t>
            </w:r>
            <w:proofErr w:type="spellEnd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Press</w:t>
            </w:r>
            <w:proofErr w:type="spellEnd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[Изд-во Оксфордского ун-та], 2014. - 232 с. - (</w:t>
            </w:r>
            <w:proofErr w:type="spellStart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Business</w:t>
            </w:r>
            <w:proofErr w:type="spellEnd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[Оксфордский курс делового английского языка]). - ISBN 978-0-19-457079-4: 1499-30</w:t>
            </w:r>
            <w:proofErr w:type="gramStart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1499-30.</w:t>
            </w: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УЧ-22; </w:t>
            </w:r>
          </w:p>
        </w:tc>
      </w:tr>
      <w:tr w:rsidR="00306C89" w:rsidRPr="00306C89" w:rsidTr="00306C89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6C89" w:rsidRPr="00306C89" w:rsidRDefault="00306C89" w:rsidP="0030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5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6C89" w:rsidRPr="00306C89" w:rsidRDefault="00306C89" w:rsidP="0030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81.43.21-9, О-741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6C89" w:rsidRPr="00306C89" w:rsidRDefault="00306C89" w:rsidP="00306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06C8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Осипов, Д.В.</w:t>
            </w: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Учебно-методическое пособие "Профессиональный английский язык" : для студентов третьего курса спец. 38.03.03 "Управление персоналом"</w:t>
            </w:r>
            <w:proofErr w:type="gramStart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[</w:t>
            </w:r>
            <w:proofErr w:type="spellStart"/>
            <w:proofErr w:type="gramStart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</w:t>
            </w:r>
            <w:proofErr w:type="gramEnd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.м</w:t>
            </w:r>
            <w:proofErr w:type="spellEnd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.] : [</w:t>
            </w:r>
            <w:proofErr w:type="spellStart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б.и</w:t>
            </w:r>
            <w:proofErr w:type="spellEnd"/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.], 2016. - 46 c. - 40-00.</w:t>
            </w:r>
            <w:r w:rsidRPr="00306C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ФИЯ-2; </w:t>
            </w:r>
          </w:p>
        </w:tc>
      </w:tr>
    </w:tbl>
    <w:p w:rsidR="00FE3A01" w:rsidRDefault="00306C89" w:rsidP="00306C89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306C89">
        <w:rPr>
          <w:rStyle w:val="hilight"/>
          <w:rFonts w:ascii="Times New Roman" w:hAnsi="Times New Roman" w:cs="Times New Roman"/>
          <w:sz w:val="24"/>
          <w:szCs w:val="24"/>
        </w:rPr>
        <w:lastRenderedPageBreak/>
        <w:t>Английский</w:t>
      </w:r>
      <w:r w:rsidRPr="00306C89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306C89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r w:rsidRPr="00306C89">
        <w:rPr>
          <w:rStyle w:val="value"/>
          <w:rFonts w:ascii="Times New Roman" w:hAnsi="Times New Roman" w:cs="Times New Roman"/>
          <w:sz w:val="24"/>
          <w:szCs w:val="24"/>
        </w:rPr>
        <w:t xml:space="preserve"> для делового общения [Электронный ресурс]</w:t>
      </w:r>
      <w:proofErr w:type="gramStart"/>
      <w:r w:rsidRPr="00306C89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306C89">
        <w:rPr>
          <w:rStyle w:val="value"/>
          <w:rFonts w:ascii="Times New Roman" w:hAnsi="Times New Roman" w:cs="Times New Roman"/>
          <w:sz w:val="24"/>
          <w:szCs w:val="24"/>
        </w:rPr>
        <w:t xml:space="preserve"> учебник / Г.Б. </w:t>
      </w:r>
      <w:proofErr w:type="spellStart"/>
      <w:r w:rsidRPr="00306C89">
        <w:rPr>
          <w:rStyle w:val="value"/>
          <w:rFonts w:ascii="Times New Roman" w:hAnsi="Times New Roman" w:cs="Times New Roman"/>
          <w:sz w:val="24"/>
          <w:szCs w:val="24"/>
        </w:rPr>
        <w:t>Нехаева</w:t>
      </w:r>
      <w:proofErr w:type="spellEnd"/>
      <w:r w:rsidRPr="00306C89">
        <w:rPr>
          <w:rStyle w:val="value"/>
          <w:rFonts w:ascii="Times New Roman" w:hAnsi="Times New Roman" w:cs="Times New Roman"/>
          <w:sz w:val="24"/>
          <w:szCs w:val="24"/>
        </w:rPr>
        <w:t xml:space="preserve">, В.П. </w:t>
      </w:r>
      <w:proofErr w:type="spellStart"/>
      <w:r w:rsidRPr="00306C89">
        <w:rPr>
          <w:rStyle w:val="value"/>
          <w:rFonts w:ascii="Times New Roman" w:hAnsi="Times New Roman" w:cs="Times New Roman"/>
          <w:sz w:val="24"/>
          <w:szCs w:val="24"/>
        </w:rPr>
        <w:t>Пичкова</w:t>
      </w:r>
      <w:proofErr w:type="spellEnd"/>
      <w:r w:rsidRPr="00306C89">
        <w:rPr>
          <w:rStyle w:val="value"/>
          <w:rFonts w:ascii="Times New Roman" w:hAnsi="Times New Roman" w:cs="Times New Roman"/>
          <w:sz w:val="24"/>
          <w:szCs w:val="24"/>
        </w:rPr>
        <w:t>. - М.</w:t>
      </w:r>
      <w:proofErr w:type="gramStart"/>
      <w:r w:rsidRPr="00306C89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306C89">
        <w:rPr>
          <w:rStyle w:val="value"/>
          <w:rFonts w:ascii="Times New Roman" w:hAnsi="Times New Roman" w:cs="Times New Roman"/>
          <w:sz w:val="24"/>
          <w:szCs w:val="24"/>
        </w:rPr>
        <w:t xml:space="preserve"> Проспект, 2015. - </w:t>
      </w:r>
      <w:hyperlink r:id="rId5" w:history="1">
        <w:r w:rsidRPr="00AF514C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http://www.studentlibrary.ru/book/ISBN9785392167074.html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(ЭБС «Консультант студента»)</w:t>
      </w:r>
    </w:p>
    <w:p w:rsidR="00306C89" w:rsidRDefault="00306C89" w:rsidP="00306C89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306C89" w:rsidRDefault="00306C89" w:rsidP="00306C89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306C89">
        <w:rPr>
          <w:rStyle w:val="value"/>
          <w:rFonts w:ascii="Times New Roman" w:hAnsi="Times New Roman" w:cs="Times New Roman"/>
          <w:sz w:val="24"/>
          <w:szCs w:val="24"/>
        </w:rPr>
        <w:t xml:space="preserve">Деловая коммуникация на </w:t>
      </w:r>
      <w:r w:rsidRPr="00306C89">
        <w:rPr>
          <w:rStyle w:val="hilight"/>
          <w:rFonts w:ascii="Times New Roman" w:hAnsi="Times New Roman" w:cs="Times New Roman"/>
          <w:sz w:val="24"/>
          <w:szCs w:val="24"/>
        </w:rPr>
        <w:t>английском</w:t>
      </w:r>
      <w:r w:rsidRPr="00306C89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306C89">
        <w:rPr>
          <w:rStyle w:val="hilight"/>
          <w:rFonts w:ascii="Times New Roman" w:hAnsi="Times New Roman" w:cs="Times New Roman"/>
          <w:sz w:val="24"/>
          <w:szCs w:val="24"/>
        </w:rPr>
        <w:t>языке</w:t>
      </w:r>
      <w:r w:rsidRPr="00306C89">
        <w:rPr>
          <w:rStyle w:val="value"/>
          <w:rFonts w:ascii="Times New Roman" w:hAnsi="Times New Roman" w:cs="Times New Roman"/>
          <w:sz w:val="24"/>
          <w:szCs w:val="24"/>
        </w:rPr>
        <w:t xml:space="preserve">. I. </w:t>
      </w:r>
      <w:r w:rsidRPr="00306C89">
        <w:rPr>
          <w:rStyle w:val="hilight"/>
          <w:rFonts w:ascii="Times New Roman" w:hAnsi="Times New Roman" w:cs="Times New Roman"/>
          <w:sz w:val="24"/>
          <w:szCs w:val="24"/>
        </w:rPr>
        <w:t>Деловой</w:t>
      </w:r>
      <w:r w:rsidRPr="00306C89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306C89">
        <w:rPr>
          <w:rStyle w:val="hilight"/>
          <w:rFonts w:ascii="Times New Roman" w:hAnsi="Times New Roman" w:cs="Times New Roman"/>
          <w:sz w:val="24"/>
          <w:szCs w:val="24"/>
        </w:rPr>
        <w:t>английский</w:t>
      </w:r>
      <w:r w:rsidRPr="00306C89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306C89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r w:rsidRPr="00306C89">
        <w:rPr>
          <w:rStyle w:val="value"/>
          <w:rFonts w:ascii="Times New Roman" w:hAnsi="Times New Roman" w:cs="Times New Roman"/>
          <w:sz w:val="24"/>
          <w:szCs w:val="24"/>
        </w:rPr>
        <w:t xml:space="preserve"> с использованием кейсов (конкретных ситуаций)</w:t>
      </w:r>
      <w:proofErr w:type="gramStart"/>
      <w:r w:rsidRPr="00306C89">
        <w:rPr>
          <w:rStyle w:val="value"/>
          <w:rFonts w:ascii="Times New Roman" w:hAnsi="Times New Roman" w:cs="Times New Roman"/>
          <w:sz w:val="24"/>
          <w:szCs w:val="24"/>
        </w:rPr>
        <w:t>.Ч</w:t>
      </w:r>
      <w:proofErr w:type="gramEnd"/>
      <w:r w:rsidRPr="00306C89">
        <w:rPr>
          <w:rStyle w:val="value"/>
          <w:rFonts w:ascii="Times New Roman" w:hAnsi="Times New Roman" w:cs="Times New Roman"/>
          <w:sz w:val="24"/>
          <w:szCs w:val="24"/>
        </w:rPr>
        <w:t>. 1 [Электронный ресурс]: учебно-</w:t>
      </w:r>
      <w:proofErr w:type="spellStart"/>
      <w:r w:rsidRPr="00306C89">
        <w:rPr>
          <w:rStyle w:val="value"/>
          <w:rFonts w:ascii="Times New Roman" w:hAnsi="Times New Roman" w:cs="Times New Roman"/>
          <w:sz w:val="24"/>
          <w:szCs w:val="24"/>
        </w:rPr>
        <w:t>методич</w:t>
      </w:r>
      <w:proofErr w:type="spellEnd"/>
      <w:r w:rsidRPr="00306C89">
        <w:rPr>
          <w:rStyle w:val="value"/>
          <w:rFonts w:ascii="Times New Roman" w:hAnsi="Times New Roman" w:cs="Times New Roman"/>
          <w:sz w:val="24"/>
          <w:szCs w:val="24"/>
        </w:rPr>
        <w:t>. комплекс. / О.В. Десятова - М.</w:t>
      </w:r>
      <w:proofErr w:type="gramStart"/>
      <w:r w:rsidRPr="00306C89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306C89">
        <w:rPr>
          <w:rStyle w:val="value"/>
          <w:rFonts w:ascii="Times New Roman" w:hAnsi="Times New Roman" w:cs="Times New Roman"/>
          <w:sz w:val="24"/>
          <w:szCs w:val="24"/>
        </w:rPr>
        <w:t xml:space="preserve"> МГИМО, 2011. - </w:t>
      </w:r>
      <w:hyperlink r:id="rId6" w:history="1">
        <w:r w:rsidRPr="00AF514C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http://www.studentlibrary.ru/book/ISBN9785922807180.html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306C89" w:rsidRDefault="00306C89" w:rsidP="00306C8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06C89" w:rsidRDefault="00306C89" w:rsidP="00306C89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306C89">
        <w:rPr>
          <w:rStyle w:val="value"/>
          <w:rFonts w:ascii="Times New Roman" w:hAnsi="Times New Roman" w:cs="Times New Roman"/>
          <w:sz w:val="24"/>
          <w:szCs w:val="24"/>
        </w:rPr>
        <w:t>Деловое общение (</w:t>
      </w:r>
      <w:r w:rsidRPr="00306C89">
        <w:rPr>
          <w:rStyle w:val="hilight"/>
          <w:rFonts w:ascii="Times New Roman" w:hAnsi="Times New Roman" w:cs="Times New Roman"/>
          <w:sz w:val="24"/>
          <w:szCs w:val="24"/>
        </w:rPr>
        <w:t>Английский</w:t>
      </w:r>
      <w:r w:rsidRPr="00306C89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306C89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r w:rsidRPr="00306C89">
        <w:rPr>
          <w:rStyle w:val="value"/>
          <w:rFonts w:ascii="Times New Roman" w:hAnsi="Times New Roman" w:cs="Times New Roman"/>
          <w:sz w:val="24"/>
          <w:szCs w:val="24"/>
        </w:rPr>
        <w:t>) [Электронный ресурс]: учеб</w:t>
      </w:r>
      <w:proofErr w:type="gramStart"/>
      <w:r w:rsidRPr="00306C89">
        <w:rPr>
          <w:rStyle w:val="value"/>
          <w:rFonts w:ascii="Times New Roman" w:hAnsi="Times New Roman" w:cs="Times New Roman"/>
          <w:sz w:val="24"/>
          <w:szCs w:val="24"/>
        </w:rPr>
        <w:t>.</w:t>
      </w:r>
      <w:proofErr w:type="gramEnd"/>
      <w:r w:rsidRPr="00306C89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06C89">
        <w:rPr>
          <w:rStyle w:val="value"/>
          <w:rFonts w:ascii="Times New Roman" w:hAnsi="Times New Roman" w:cs="Times New Roman"/>
          <w:sz w:val="24"/>
          <w:szCs w:val="24"/>
        </w:rPr>
        <w:t>п</w:t>
      </w:r>
      <w:proofErr w:type="gramEnd"/>
      <w:r w:rsidRPr="00306C89">
        <w:rPr>
          <w:rStyle w:val="value"/>
          <w:rFonts w:ascii="Times New Roman" w:hAnsi="Times New Roman" w:cs="Times New Roman"/>
          <w:sz w:val="24"/>
          <w:szCs w:val="24"/>
        </w:rPr>
        <w:t xml:space="preserve">особие / Фролова В.П. - Воронеж : ВГУИТ, 2018. - </w:t>
      </w:r>
      <w:hyperlink r:id="rId7" w:history="1">
        <w:r w:rsidRPr="00AF514C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http://www.studentlibrary.ru/book/ISBN9785000323557.html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307537" w:rsidRDefault="00307537" w:rsidP="00306C89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307537" w:rsidRDefault="00307537" w:rsidP="00306C89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307537">
        <w:rPr>
          <w:rStyle w:val="value"/>
          <w:rFonts w:ascii="Times New Roman" w:hAnsi="Times New Roman" w:cs="Times New Roman"/>
          <w:sz w:val="24"/>
          <w:szCs w:val="24"/>
        </w:rPr>
        <w:t xml:space="preserve">Основы делового </w:t>
      </w:r>
      <w:r w:rsidRPr="00307537">
        <w:rPr>
          <w:rStyle w:val="hilight"/>
          <w:rFonts w:ascii="Times New Roman" w:hAnsi="Times New Roman" w:cs="Times New Roman"/>
          <w:sz w:val="24"/>
          <w:szCs w:val="24"/>
        </w:rPr>
        <w:t>английского</w:t>
      </w:r>
      <w:r w:rsidRPr="00307537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307537">
        <w:rPr>
          <w:rStyle w:val="hilight"/>
          <w:rFonts w:ascii="Times New Roman" w:hAnsi="Times New Roman" w:cs="Times New Roman"/>
          <w:sz w:val="24"/>
          <w:szCs w:val="24"/>
        </w:rPr>
        <w:t>языка</w:t>
      </w:r>
      <w:r w:rsidRPr="00307537">
        <w:rPr>
          <w:rStyle w:val="value"/>
          <w:rFonts w:ascii="Times New Roman" w:hAnsi="Times New Roman" w:cs="Times New Roman"/>
          <w:sz w:val="24"/>
          <w:szCs w:val="24"/>
        </w:rPr>
        <w:t xml:space="preserve"> [Электронный ресурс] / </w:t>
      </w:r>
      <w:proofErr w:type="spellStart"/>
      <w:r w:rsidRPr="00307537">
        <w:rPr>
          <w:rStyle w:val="value"/>
          <w:rFonts w:ascii="Times New Roman" w:hAnsi="Times New Roman" w:cs="Times New Roman"/>
          <w:sz w:val="24"/>
          <w:szCs w:val="24"/>
        </w:rPr>
        <w:t>Кашаев</w:t>
      </w:r>
      <w:proofErr w:type="spellEnd"/>
      <w:r w:rsidRPr="00307537">
        <w:rPr>
          <w:rStyle w:val="value"/>
          <w:rFonts w:ascii="Times New Roman" w:hAnsi="Times New Roman" w:cs="Times New Roman"/>
          <w:sz w:val="24"/>
          <w:szCs w:val="24"/>
        </w:rPr>
        <w:t xml:space="preserve"> А.А. - М.</w:t>
      </w:r>
      <w:proofErr w:type="gramStart"/>
      <w:r w:rsidRPr="00307537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307537">
        <w:rPr>
          <w:rStyle w:val="value"/>
          <w:rFonts w:ascii="Times New Roman" w:hAnsi="Times New Roman" w:cs="Times New Roman"/>
          <w:sz w:val="24"/>
          <w:szCs w:val="24"/>
        </w:rPr>
        <w:t xml:space="preserve"> ФЛИНТА, 2017. - </w:t>
      </w:r>
      <w:hyperlink r:id="rId8" w:history="1">
        <w:r w:rsidRPr="00AF514C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http://www.studentlibrary.ru/book/ISBN9785893494570.html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307537" w:rsidRPr="00307537" w:rsidRDefault="00307537" w:rsidP="00306C89">
      <w:pPr>
        <w:pStyle w:val="a3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307537" w:rsidRPr="003075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A01"/>
    <w:rsid w:val="00306C89"/>
    <w:rsid w:val="00307537"/>
    <w:rsid w:val="009C6725"/>
    <w:rsid w:val="00FE3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306C89"/>
  </w:style>
  <w:style w:type="character" w:customStyle="1" w:styleId="hilight">
    <w:name w:val="hilight"/>
    <w:basedOn w:val="a0"/>
    <w:rsid w:val="00306C89"/>
  </w:style>
  <w:style w:type="paragraph" w:styleId="a3">
    <w:name w:val="No Spacing"/>
    <w:uiPriority w:val="1"/>
    <w:qFormat/>
    <w:rsid w:val="00306C89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306C8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306C89"/>
  </w:style>
  <w:style w:type="character" w:customStyle="1" w:styleId="hilight">
    <w:name w:val="hilight"/>
    <w:basedOn w:val="a0"/>
    <w:rsid w:val="00306C89"/>
  </w:style>
  <w:style w:type="paragraph" w:styleId="a3">
    <w:name w:val="No Spacing"/>
    <w:uiPriority w:val="1"/>
    <w:qFormat/>
    <w:rsid w:val="00306C89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306C8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726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893494570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tudentlibrary.ru/book/ISBN9785000323557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922807180.html" TargetMode="External"/><Relationship Id="rId5" Type="http://schemas.openxmlformats.org/officeDocument/2006/relationships/hyperlink" Target="http://www.studentlibrary.ru/book/ISBN9785392167074.htm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5</Pages>
  <Words>1718</Words>
  <Characters>9796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ASPU</Company>
  <LinksUpToDate>false</LinksUpToDate>
  <CharactersWithSpaces>11492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2019-01-31T10:04:00Z</dcterms:created>
  <dcterms:modified xsi:type="dcterms:W3CDTF">2019-01-31T12:26:00Z</dcterms:modified>
</cp:coreProperties>
</file>