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932" w:rsidRDefault="00806409" w:rsidP="00806409">
      <w:pPr>
        <w:jc w:val="center"/>
        <w:rPr>
          <w:rFonts w:ascii="Times New Roman" w:hAnsi="Times New Roman" w:cs="Times New Roman"/>
          <w:sz w:val="28"/>
          <w:szCs w:val="28"/>
        </w:rPr>
      </w:pPr>
      <w:r w:rsidRPr="00806409">
        <w:rPr>
          <w:rFonts w:ascii="Times New Roman" w:hAnsi="Times New Roman" w:cs="Times New Roman"/>
          <w:sz w:val="28"/>
          <w:szCs w:val="28"/>
        </w:rPr>
        <w:t>2015</w:t>
      </w:r>
      <w:r w:rsidR="00787A8D">
        <w:rPr>
          <w:rFonts w:ascii="Times New Roman" w:hAnsi="Times New Roman" w:cs="Times New Roman"/>
          <w:sz w:val="28"/>
          <w:szCs w:val="28"/>
        </w:rPr>
        <w:t>, 2016</w:t>
      </w:r>
      <w:r>
        <w:rPr>
          <w:rFonts w:ascii="Times New Roman" w:hAnsi="Times New Roman" w:cs="Times New Roman"/>
          <w:sz w:val="28"/>
          <w:szCs w:val="28"/>
        </w:rPr>
        <w:t xml:space="preserve"> г. 40.03.01 Юриспруденция (</w:t>
      </w:r>
      <w:r w:rsidR="00473025">
        <w:rPr>
          <w:rFonts w:ascii="Times New Roman" w:hAnsi="Times New Roman" w:cs="Times New Roman"/>
          <w:sz w:val="28"/>
          <w:szCs w:val="28"/>
        </w:rPr>
        <w:t>ОЗО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06409" w:rsidRDefault="00806409" w:rsidP="00806409">
      <w:pPr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Дисциплина: </w:t>
      </w:r>
      <w:r w:rsidR="00787A8D">
        <w:rPr>
          <w:rFonts w:ascii="Times New Roman" w:hAnsi="Times New Roman" w:cs="Times New Roman"/>
          <w:sz w:val="28"/>
          <w:szCs w:val="28"/>
        </w:rPr>
        <w:t xml:space="preserve">иностранный язык, </w:t>
      </w:r>
      <w:r>
        <w:rPr>
          <w:rFonts w:ascii="Times New Roman" w:hAnsi="Times New Roman" w:cs="Times New Roman"/>
          <w:sz w:val="28"/>
          <w:szCs w:val="28"/>
        </w:rPr>
        <w:t xml:space="preserve">иностранный язык </w:t>
      </w:r>
      <w:r w:rsidR="0047302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профессионально-ориентированный</w:t>
      </w:r>
      <w:r w:rsidR="00473025">
        <w:rPr>
          <w:rFonts w:ascii="Times New Roman" w:hAnsi="Times New Roman" w:cs="Times New Roman"/>
          <w:sz w:val="28"/>
          <w:szCs w:val="28"/>
        </w:rPr>
        <w:t>)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302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6409" w:rsidRPr="00806409" w:rsidRDefault="00806409" w:rsidP="008064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806409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029"/>
        <w:gridCol w:w="8101"/>
      </w:tblGrid>
      <w:tr w:rsidR="00806409" w:rsidRPr="00806409" w:rsidTr="00787A8D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409" w:rsidRPr="00806409" w:rsidRDefault="00806409" w:rsidP="0080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409" w:rsidRPr="00806409" w:rsidRDefault="00806409" w:rsidP="0080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409" w:rsidRPr="00806409" w:rsidRDefault="00806409" w:rsidP="0080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64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для юристов. Базовый курс</w:t>
            </w:r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Ю.Л. </w:t>
            </w:r>
            <w:proofErr w:type="spellStart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Гуманова</w:t>
            </w:r>
            <w:proofErr w:type="spellEnd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В.А. Королева-</w:t>
            </w:r>
            <w:proofErr w:type="spellStart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МакАри</w:t>
            </w:r>
            <w:proofErr w:type="spellEnd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Е.В. Свешникова [и др.]; Под ред. Т.Н. Шишкиной . - 2-е изд.</w:t>
            </w:r>
            <w:proofErr w:type="gramStart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расширенное. - М.</w:t>
            </w:r>
            <w:proofErr w:type="gramStart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Зерцало-М, 2002. - 256 c. - (МГУ им. М.В. Ломоносова). - ISBN 5-94373-029-Х: 114-40</w:t>
            </w:r>
            <w:proofErr w:type="gramStart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114-40.</w:t>
            </w:r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УЧ-12; </w:t>
            </w:r>
          </w:p>
        </w:tc>
      </w:tr>
      <w:tr w:rsidR="00806409" w:rsidRPr="00806409" w:rsidTr="00787A8D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409" w:rsidRPr="00806409" w:rsidRDefault="00806409" w:rsidP="0080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409" w:rsidRPr="00806409" w:rsidRDefault="00806409" w:rsidP="0080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409" w:rsidRPr="00806409" w:rsidRDefault="00806409" w:rsidP="0080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64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Английский для юристов = </w:t>
            </w:r>
            <w:proofErr w:type="spellStart"/>
            <w:r w:rsidRPr="008064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Just</w:t>
            </w:r>
            <w:proofErr w:type="spellEnd"/>
            <w:r w:rsidRPr="008064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64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8064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Базовый курс</w:t>
            </w:r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/ </w:t>
            </w:r>
            <w:proofErr w:type="spellStart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Гуманова</w:t>
            </w:r>
            <w:proofErr w:type="spellEnd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Ю.Л. и др.; Под ред. Шишкиной Т.Н. - 2-е изд. ; </w:t>
            </w:r>
            <w:proofErr w:type="spellStart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расширенное. - М.</w:t>
            </w:r>
            <w:proofErr w:type="gramStart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Зерцало, 2003. - 256 с. - (МГУ им. М.В. Ломоносова). - ISBN 5-8078-0085-0: 165-00, 132-00</w:t>
            </w:r>
            <w:proofErr w:type="gramStart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165-00, 132-00.</w:t>
            </w:r>
            <w:r w:rsidRPr="008064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ЮФ-24; </w:t>
            </w:r>
          </w:p>
        </w:tc>
      </w:tr>
      <w:tr w:rsidR="00473025" w:rsidRPr="00473025" w:rsidTr="00787A8D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3025" w:rsidRPr="00473025" w:rsidRDefault="00473025" w:rsidP="00473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3025" w:rsidRPr="00473025" w:rsidRDefault="00473025" w:rsidP="00473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Н 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3025" w:rsidRPr="00473025" w:rsidRDefault="00473025" w:rsidP="00473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14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Николаева, А.В.</w:t>
            </w:r>
            <w:r w:rsidRPr="00C314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Английский для юристов : </w:t>
            </w:r>
            <w:proofErr w:type="spellStart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английскому языку для юридических факультетов / под ред. Л.П. Шведовой</w:t>
            </w:r>
            <w:proofErr w:type="gramStart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2-е. - М.; Ростов н/Д</w:t>
            </w:r>
            <w:proofErr w:type="gramStart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МарТ</w:t>
            </w:r>
            <w:proofErr w:type="spellEnd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- 112 с. - ISBN 5-241-00059-3: 30-00, 24-00, 37-80 : 30-00, 24-00, 37-80.</w:t>
            </w:r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УЧ-19; ЧЗ-3; ЮФ-127; </w:t>
            </w:r>
          </w:p>
        </w:tc>
      </w:tr>
      <w:tr w:rsidR="00473025" w:rsidRPr="00473025" w:rsidTr="00787A8D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3025" w:rsidRPr="00473025" w:rsidRDefault="00473025" w:rsidP="00473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3025" w:rsidRPr="00473025" w:rsidRDefault="00473025" w:rsidP="00473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Г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3025" w:rsidRPr="00473025" w:rsidRDefault="00473025" w:rsidP="00473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314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Голицынский</w:t>
            </w:r>
            <w:proofErr w:type="spellEnd"/>
            <w:r w:rsidRPr="00C314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Ю. Б.</w:t>
            </w:r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Грамматика : сборник упражнений. - 4-е изд. ; </w:t>
            </w:r>
            <w:proofErr w:type="spellStart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</w:t>
            </w:r>
            <w:proofErr w:type="gramStart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КАРО, 2003. - 538, [6] с. - (Английский язык для школьников). - ISBN 5-89815-171-0: 34-40, 61-38, 38-60, 35-81, 75-00, 170-00, 110-00</w:t>
            </w:r>
            <w:proofErr w:type="gramStart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34-40, 61-38, 38-60, 35-81, 75-00, 170-00, 110-00.</w:t>
            </w:r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АГР-12; ЕИ-43; ТК-1; УЧ-12; ФАД-1; ФИЯ-59; </w:t>
            </w:r>
          </w:p>
        </w:tc>
      </w:tr>
      <w:tr w:rsidR="00473025" w:rsidRPr="00473025" w:rsidTr="00787A8D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3025" w:rsidRPr="00473025" w:rsidRDefault="00473025" w:rsidP="00473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3025" w:rsidRPr="00473025" w:rsidRDefault="00473025" w:rsidP="00473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Г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3025" w:rsidRPr="00473025" w:rsidRDefault="00473025" w:rsidP="00473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314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Голицынский</w:t>
            </w:r>
            <w:proofErr w:type="spellEnd"/>
            <w:r w:rsidRPr="00C3145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Юрий Борисович</w:t>
            </w:r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Грамматика английского языка : сб. упражнений для сред</w:t>
            </w:r>
            <w:proofErr w:type="gramStart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колы. - СПб</w:t>
            </w:r>
            <w:proofErr w:type="gramStart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КАРО, 2003. - 192 с. - (Английский язык для школьников). - ISBN 5-89815-001-3: 28-16</w:t>
            </w:r>
            <w:proofErr w:type="gramStart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28-16.</w:t>
            </w:r>
            <w:r w:rsidRPr="004730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УЧ-50; ФАД-1; ЮФ-2; </w:t>
            </w:r>
          </w:p>
        </w:tc>
      </w:tr>
      <w:tr w:rsidR="00F90E73" w:rsidRPr="0077444E" w:rsidTr="00787A8D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0E73" w:rsidRPr="0077444E" w:rsidRDefault="00F90E73" w:rsidP="00DF0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0E73" w:rsidRPr="0077444E" w:rsidRDefault="00F90E73" w:rsidP="00DF0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0E73" w:rsidRPr="0077444E" w:rsidRDefault="00F90E73" w:rsidP="00DF0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444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Комаровская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Софья Давыдовна.</w:t>
            </w:r>
            <w:r w:rsidRPr="0077444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Английский язык для юристов. </w:t>
            </w:r>
            <w:proofErr w:type="spell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Justice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Law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Britain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Правосудие и закон в Великобритании : учеб. англ. яз. для студентов </w:t>
            </w:r>
            <w:proofErr w:type="spell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вузов, факультетов и спец. учеб. заведений</w:t>
            </w:r>
            <w:proofErr w:type="gram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2002. - 352 с. - ISBN 5-8013-0141-0: 38-10 : 38-10 .</w:t>
            </w:r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ЮФ-5;</w:t>
            </w:r>
            <w:r w:rsidRPr="0077444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90E73" w:rsidRPr="0077444E" w:rsidTr="00787A8D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0E73" w:rsidRPr="0077444E" w:rsidRDefault="00F90E73" w:rsidP="00DF0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0E73" w:rsidRPr="0077444E" w:rsidRDefault="00F90E73" w:rsidP="00DF0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0E73" w:rsidRPr="0077444E" w:rsidRDefault="00F90E73" w:rsidP="00DF0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77444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   Английский для юристов. Базовый курс </w:t>
            </w:r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Ю.Л. </w:t>
            </w:r>
            <w:proofErr w:type="spell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Гуманова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В.А. Королева-</w:t>
            </w:r>
            <w:proofErr w:type="spell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МакАри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Е.В. Свешникова [и др.]; Под ред. Т.Н. Шишкиной . - 2-е изд.</w:t>
            </w:r>
            <w:proofErr w:type="gram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расширенное. - М.</w:t>
            </w:r>
            <w:proofErr w:type="gram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Зерцало-М, 2002. - 256 c. - (МГУ им. М.В. Ломоносова). - ISBN 5-94373-029-Х: 114-40</w:t>
            </w:r>
            <w:proofErr w:type="gram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114-40.</w:t>
            </w:r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УЧ-12;</w:t>
            </w:r>
            <w:r w:rsidRPr="0077444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90E73" w:rsidRPr="0077444E" w:rsidTr="00787A8D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0E73" w:rsidRPr="0077444E" w:rsidRDefault="00F90E73" w:rsidP="00DF0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0E73" w:rsidRPr="0077444E" w:rsidRDefault="00F90E73" w:rsidP="00DF0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0E73" w:rsidRPr="0077444E" w:rsidRDefault="00F90E73" w:rsidP="00DF0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77444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   Английский для юристов = </w:t>
            </w:r>
            <w:proofErr w:type="spellStart"/>
            <w:r w:rsidRPr="0077444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Just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444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. Базовый курс </w:t>
            </w:r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/ </w:t>
            </w:r>
            <w:proofErr w:type="spell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Гуманова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Ю.Л. и др.; Под ред. Шишкиной Т.Н. - 2-е изд. ; </w:t>
            </w:r>
            <w:proofErr w:type="spell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расширенное. - М.</w:t>
            </w:r>
            <w:proofErr w:type="gram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Зерцало, 2003. - 256 с. - (МГУ им. М.В. Ломоносова). - ISBN 5-8078-0085-0: 165-00, 132-00</w:t>
            </w:r>
            <w:proofErr w:type="gram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165-00, 132-00.</w:t>
            </w:r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ЮФ-24;</w:t>
            </w:r>
            <w:r w:rsidRPr="0077444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90E73" w:rsidRPr="0077444E" w:rsidTr="00787A8D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0E73" w:rsidRPr="0077444E" w:rsidRDefault="00F90E73" w:rsidP="00DF0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0E73" w:rsidRPr="0077444E" w:rsidRDefault="00F90E73" w:rsidP="00DF0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З-491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0E73" w:rsidRPr="0077444E" w:rsidRDefault="00F90E73" w:rsidP="00DF0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444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Зеликман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А.Я.</w:t>
            </w:r>
            <w:r w:rsidRPr="0077444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Английский язык для юристов</w:t>
            </w:r>
            <w:proofErr w:type="gram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вузов</w:t>
            </w:r>
            <w:proofErr w:type="gram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6-е ; доп. и </w:t>
            </w:r>
            <w:proofErr w:type="spell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н/Д</w:t>
            </w:r>
            <w:proofErr w:type="gramStart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2003. - 416 с. - ISBN 5-222-03521-2 : 86-00, 84-70.</w:t>
            </w:r>
            <w:r w:rsidRPr="007744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</w:t>
            </w:r>
            <w:r w:rsidRPr="0077444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87A8D" w:rsidRPr="00787A8D" w:rsidTr="00787A8D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7A8D" w:rsidRPr="00787A8D" w:rsidRDefault="00787A8D" w:rsidP="00787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7A8D" w:rsidRPr="00787A8D" w:rsidRDefault="00787A8D" w:rsidP="00787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Х 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7A8D" w:rsidRPr="00787A8D" w:rsidRDefault="00787A8D" w:rsidP="0078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7A8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Хведченя</w:t>
            </w:r>
            <w:proofErr w:type="spellEnd"/>
            <w:r w:rsidRPr="00787A8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Л.В.</w:t>
            </w:r>
            <w:r w:rsidRPr="00787A8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Английский язык для поступающих в вузы. - [20-е изд.]</w:t>
            </w:r>
            <w:proofErr w:type="gramStart"/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[стер.]. - Минск</w:t>
            </w:r>
            <w:proofErr w:type="gramStart"/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Современная школа, 2009. - 463 с. - ISBN 978-985-513-401-6: 140-00, 240-00</w:t>
            </w:r>
            <w:proofErr w:type="gramStart"/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140-00, 240-00.</w:t>
            </w:r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ФАД-1;</w:t>
            </w:r>
            <w:r w:rsidRPr="00787A8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87A8D" w:rsidRPr="00787A8D" w:rsidTr="00787A8D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7A8D" w:rsidRPr="00787A8D" w:rsidRDefault="00787A8D" w:rsidP="00787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7A8D" w:rsidRPr="00787A8D" w:rsidRDefault="00787A8D" w:rsidP="00787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Х 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7A8D" w:rsidRPr="00787A8D" w:rsidRDefault="00787A8D" w:rsidP="0078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7A8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Хведченя</w:t>
            </w:r>
            <w:proofErr w:type="spellEnd"/>
            <w:r w:rsidRPr="00787A8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Л.В.</w:t>
            </w:r>
            <w:r w:rsidRPr="00787A8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Английский язык для поступающих в вузы. - 19-е изд.</w:t>
            </w:r>
            <w:proofErr w:type="gramStart"/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[стер.]. - Минск</w:t>
            </w:r>
            <w:proofErr w:type="gramStart"/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Современная школа, 2006. - 463 с. - ISBN 985-6807-12-3: 78-00</w:t>
            </w:r>
            <w:proofErr w:type="gramStart"/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78-00.</w:t>
            </w:r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</w:t>
            </w:r>
            <w:r w:rsidRPr="00787A8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87A8D" w:rsidRPr="00787A8D" w:rsidTr="00787A8D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7A8D" w:rsidRPr="00787A8D" w:rsidRDefault="00787A8D" w:rsidP="00787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7A8D" w:rsidRPr="00787A8D" w:rsidRDefault="00787A8D" w:rsidP="00787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Б 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7A8D" w:rsidRPr="00787A8D" w:rsidRDefault="00787A8D" w:rsidP="0078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7A8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Бонк</w:t>
            </w:r>
            <w:proofErr w:type="spellEnd"/>
            <w:r w:rsidRPr="00787A8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Н.А.</w:t>
            </w:r>
            <w:r w:rsidRPr="00787A8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Учебник английского языка. [В 2 ч.] Ч.2. - М.</w:t>
            </w:r>
            <w:proofErr w:type="gramStart"/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ДЕКОНТ+: ГИС, 2003. - 511 [1] c. - </w:t>
            </w:r>
            <w:proofErr w:type="gramStart"/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5-699-02441-7, 5-89535-0035-6 ("ДЕКОНТ+".</w:t>
            </w:r>
            <w:proofErr w:type="gramEnd"/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Ч.2), 5-8330-0196-Х ("ГИС". Ч.2): 43-50, 44-17, 89-32</w:t>
            </w:r>
            <w:proofErr w:type="gramStart"/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43-50, 44-17, 89-32.</w:t>
            </w:r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УЧ-191; ФАД-49;</w:t>
            </w:r>
            <w:r w:rsidRPr="00787A8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87A8D" w:rsidRPr="00787A8D" w:rsidTr="00787A8D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7A8D" w:rsidRPr="00787A8D" w:rsidRDefault="00787A8D" w:rsidP="00787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7A8D" w:rsidRPr="00787A8D" w:rsidRDefault="00787A8D" w:rsidP="00787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Б 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7A8D" w:rsidRPr="00787A8D" w:rsidRDefault="00787A8D" w:rsidP="0078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7A8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Бонк</w:t>
            </w:r>
            <w:proofErr w:type="spellEnd"/>
            <w:r w:rsidRPr="00787A8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Н.А.</w:t>
            </w:r>
            <w:r w:rsidRPr="00787A8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Учебник английского языка. В 2 ч. Ч.1. - М. : </w:t>
            </w:r>
            <w:proofErr w:type="spellStart"/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"</w:t>
            </w:r>
            <w:proofErr w:type="spellStart"/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Деконт</w:t>
            </w:r>
            <w:proofErr w:type="spellEnd"/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+</w:t>
            </w:r>
            <w:proofErr w:type="gramStart"/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"-</w:t>
            </w:r>
            <w:proofErr w:type="gramEnd"/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"Гис", 2003. - 637[3] c. - ISBN 5-699-02441-7; 5-699-02316-Х (ч.1): 43-50, 44-17</w:t>
            </w:r>
            <w:proofErr w:type="gramStart"/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43-50, 44-17.</w:t>
            </w:r>
            <w:r w:rsidRPr="00787A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ЕИ-1; ТК-1; УЧ-213; ФАД-15;</w:t>
            </w:r>
            <w:r w:rsidRPr="00787A8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  <w:bookmarkStart w:id="0" w:name="_GoBack"/>
        <w:bookmarkEnd w:id="0"/>
      </w:tr>
    </w:tbl>
    <w:p w:rsidR="00806409" w:rsidRDefault="00806409" w:rsidP="00806409">
      <w:pPr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473025" w:rsidRDefault="00473025" w:rsidP="0047302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473025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73025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r w:rsidRPr="00473025">
        <w:rPr>
          <w:rStyle w:val="hilight"/>
          <w:rFonts w:ascii="Times New Roman" w:hAnsi="Times New Roman" w:cs="Times New Roman"/>
          <w:sz w:val="24"/>
          <w:szCs w:val="24"/>
        </w:rPr>
        <w:t>юристов</w:t>
      </w:r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</w:t>
      </w:r>
      <w:proofErr w:type="gramStart"/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учебник / П.В. Рыбин, Л.Ф. </w:t>
      </w:r>
      <w:proofErr w:type="spellStart"/>
      <w:r w:rsidRPr="00473025">
        <w:rPr>
          <w:rStyle w:val="value"/>
          <w:rFonts w:ascii="Times New Roman" w:hAnsi="Times New Roman" w:cs="Times New Roman"/>
          <w:sz w:val="24"/>
          <w:szCs w:val="24"/>
        </w:rPr>
        <w:t>Милицына</w:t>
      </w:r>
      <w:proofErr w:type="spellEnd"/>
      <w:r w:rsidRPr="00473025">
        <w:rPr>
          <w:rStyle w:val="value"/>
          <w:rFonts w:ascii="Times New Roman" w:hAnsi="Times New Roman" w:cs="Times New Roman"/>
          <w:sz w:val="24"/>
          <w:szCs w:val="24"/>
        </w:rPr>
        <w:t>. - М.</w:t>
      </w:r>
      <w:proofErr w:type="gramStart"/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2015. - </w:t>
      </w:r>
      <w:hyperlink r:id="rId5" w:history="1">
        <w:r w:rsidRPr="008B3F6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http://www.studentlibrary.ru/book/ISBN9785392154555.html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473025" w:rsidRDefault="00473025" w:rsidP="0047302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473025" w:rsidRPr="00473025" w:rsidRDefault="00473025" w:rsidP="00473025">
      <w:pPr>
        <w:pStyle w:val="a3"/>
        <w:rPr>
          <w:rFonts w:ascii="Times New Roman" w:hAnsi="Times New Roman" w:cs="Times New Roman"/>
          <w:sz w:val="24"/>
          <w:szCs w:val="24"/>
        </w:rPr>
      </w:pPr>
      <w:r w:rsidRPr="00473025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73025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r w:rsidRPr="00473025">
        <w:rPr>
          <w:rStyle w:val="hilight"/>
          <w:rFonts w:ascii="Times New Roman" w:hAnsi="Times New Roman" w:cs="Times New Roman"/>
          <w:sz w:val="24"/>
          <w:szCs w:val="24"/>
        </w:rPr>
        <w:t>юристов</w:t>
      </w:r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</w:t>
      </w:r>
      <w:proofErr w:type="gramStart"/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учебник / отв. ред. Н.Ю. Ильина, Т.А. </w:t>
      </w:r>
      <w:proofErr w:type="spellStart"/>
      <w:r w:rsidRPr="00473025">
        <w:rPr>
          <w:rStyle w:val="value"/>
          <w:rFonts w:ascii="Times New Roman" w:hAnsi="Times New Roman" w:cs="Times New Roman"/>
          <w:sz w:val="24"/>
          <w:szCs w:val="24"/>
        </w:rPr>
        <w:t>Аганина</w:t>
      </w:r>
      <w:proofErr w:type="spellEnd"/>
      <w:r w:rsidRPr="00473025">
        <w:rPr>
          <w:rStyle w:val="value"/>
          <w:rFonts w:ascii="Times New Roman" w:hAnsi="Times New Roman" w:cs="Times New Roman"/>
          <w:sz w:val="24"/>
          <w:szCs w:val="24"/>
        </w:rPr>
        <w:t>. - М.</w:t>
      </w:r>
      <w:proofErr w:type="gramStart"/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73025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2014. - </w:t>
      </w:r>
      <w:hyperlink r:id="rId6" w:history="1">
        <w:r w:rsidRPr="008B3F6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http://www.studentlibrary.ru/book/ISBN9785392112937.html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sectPr w:rsidR="00473025" w:rsidRPr="00473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409"/>
    <w:rsid w:val="00132513"/>
    <w:rsid w:val="001912DF"/>
    <w:rsid w:val="00473025"/>
    <w:rsid w:val="00787A8D"/>
    <w:rsid w:val="00806409"/>
    <w:rsid w:val="009D2932"/>
    <w:rsid w:val="00C31451"/>
    <w:rsid w:val="00F9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473025"/>
  </w:style>
  <w:style w:type="character" w:customStyle="1" w:styleId="hilight">
    <w:name w:val="hilight"/>
    <w:basedOn w:val="a0"/>
    <w:rsid w:val="00473025"/>
  </w:style>
  <w:style w:type="paragraph" w:styleId="a3">
    <w:name w:val="No Spacing"/>
    <w:uiPriority w:val="1"/>
    <w:qFormat/>
    <w:rsid w:val="0047302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730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473025"/>
  </w:style>
  <w:style w:type="character" w:customStyle="1" w:styleId="hilight">
    <w:name w:val="hilight"/>
    <w:basedOn w:val="a0"/>
    <w:rsid w:val="00473025"/>
  </w:style>
  <w:style w:type="paragraph" w:styleId="a3">
    <w:name w:val="No Spacing"/>
    <w:uiPriority w:val="1"/>
    <w:qFormat/>
    <w:rsid w:val="0047302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730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1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112937.html" TargetMode="External"/><Relationship Id="rId5" Type="http://schemas.openxmlformats.org/officeDocument/2006/relationships/hyperlink" Target="http://www.studentlibrary.ru/book/ISBN978539215455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2019-02-13T07:38:00Z</dcterms:created>
  <dcterms:modified xsi:type="dcterms:W3CDTF">2019-02-25T10:30:00Z</dcterms:modified>
</cp:coreProperties>
</file>