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МИНОБРНАУКИ РОССИИ</w:t>
      </w:r>
    </w:p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Федеральное государственное бюджетное </w:t>
      </w:r>
    </w:p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образовательное учреждение высшего образования</w:t>
      </w:r>
    </w:p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«Астраханский государственный университет имени В. Н. Татищева»</w:t>
      </w:r>
    </w:p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(Астраханский государственный университет им. В. Н. Татищева)</w:t>
      </w:r>
    </w:p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Факультет_________________________________________________________</w:t>
      </w:r>
    </w:p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Кафедра____________________________________________________________</w:t>
      </w:r>
    </w:p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1"/>
        <w:gridCol w:w="4890"/>
      </w:tblGrid>
      <w:tr w:rsidR="006D5F68" w:rsidRPr="00441939" w:rsidTr="00CC5AB0">
        <w:tc>
          <w:tcPr>
            <w:tcW w:w="4927" w:type="dxa"/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 работы</w:t>
            </w:r>
          </w:p>
          <w:p w:rsidR="006D5F68" w:rsidRPr="00441939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«УТВЕРЖДАЮ»</w:t>
            </w:r>
          </w:p>
          <w:p w:rsidR="006D5F68" w:rsidRPr="00441939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Декан ____________________</w:t>
            </w:r>
          </w:p>
          <w:p w:rsidR="006D5F68" w:rsidRPr="00441939" w:rsidRDefault="006D5F68" w:rsidP="006D5F68">
            <w:pPr>
              <w:suppressAutoHyphens/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lang w:eastAsia="ar-SA"/>
              </w:rPr>
              <w:t>наименование факультета</w:t>
            </w:r>
          </w:p>
          <w:p w:rsidR="006D5F68" w:rsidRPr="00441939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И. О. Фамилия</w:t>
            </w:r>
          </w:p>
          <w:p w:rsidR="006D5F68" w:rsidRPr="00441939" w:rsidRDefault="006D5F68" w:rsidP="006D5F68">
            <w:pPr>
              <w:suppressAutoHyphens/>
              <w:spacing w:after="0" w:line="240" w:lineRule="auto"/>
              <w:ind w:firstLine="993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lang w:eastAsia="ar-SA"/>
              </w:rPr>
              <w:t>подпись</w:t>
            </w:r>
          </w:p>
          <w:p w:rsidR="006D5F68" w:rsidRPr="00441939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«_____» _____________ 20___ г.</w:t>
            </w:r>
          </w:p>
        </w:tc>
        <w:tc>
          <w:tcPr>
            <w:tcW w:w="4927" w:type="dxa"/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Отчёт о работе</w:t>
            </w:r>
          </w:p>
          <w:p w:rsidR="006D5F68" w:rsidRPr="00441939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«УТВЕРЖДАЮ»</w:t>
            </w:r>
          </w:p>
          <w:p w:rsidR="006D5F68" w:rsidRPr="00441939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Декан ____________________</w:t>
            </w:r>
          </w:p>
          <w:p w:rsidR="006D5F68" w:rsidRPr="00441939" w:rsidRDefault="006D5F68" w:rsidP="006D5F68">
            <w:pPr>
              <w:suppressAutoHyphens/>
              <w:spacing w:after="0" w:line="240" w:lineRule="auto"/>
              <w:ind w:firstLine="1452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lang w:eastAsia="ar-SA"/>
              </w:rPr>
              <w:t>наименование факультета</w:t>
            </w:r>
          </w:p>
          <w:p w:rsidR="006D5F68" w:rsidRPr="00441939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И. О. Фамилия</w:t>
            </w:r>
          </w:p>
          <w:p w:rsidR="006D5F68" w:rsidRPr="00441939" w:rsidRDefault="006D5F68" w:rsidP="006D5F68">
            <w:pPr>
              <w:suppressAutoHyphens/>
              <w:spacing w:after="0" w:line="240" w:lineRule="auto"/>
              <w:ind w:firstLine="10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lang w:eastAsia="ar-SA"/>
              </w:rPr>
              <w:t>подпись</w:t>
            </w:r>
          </w:p>
          <w:p w:rsidR="006D5F68" w:rsidRPr="00441939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«_____» _____________ 20___ г.</w:t>
            </w:r>
          </w:p>
        </w:tc>
      </w:tr>
    </w:tbl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5F68" w:rsidRPr="00441939" w:rsidRDefault="006D5F68" w:rsidP="006D5F6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ИНДИВИДУАЛЬНЫЙ ПЛАН</w:t>
      </w:r>
    </w:p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РАБОТЫ ПЕДАГОГИЧЕСКОГО РАБОТНИКА</w:t>
      </w:r>
    </w:p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202__/202___учебный год</w:t>
      </w:r>
    </w:p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(составлен в соответствии с академическими поручениями и нормами времени для расчета нагрузки по всем видам деятельности)</w:t>
      </w:r>
    </w:p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_______________________________________________</w:t>
      </w: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Учёная степень, учёное звание _________________________________________</w:t>
      </w: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 __________________________________________________________</w:t>
      </w: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ставок ___________________________________________________</w:t>
      </w:r>
    </w:p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0"/>
        <w:gridCol w:w="4891"/>
      </w:tblGrid>
      <w:tr w:rsidR="006D5F68" w:rsidRPr="00441939" w:rsidTr="00CC5AB0">
        <w:tc>
          <w:tcPr>
            <w:tcW w:w="4927" w:type="dxa"/>
            <w:vMerge w:val="restart"/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 принят на заседании кафедры</w:t>
            </w:r>
          </w:p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«____» ________________ 20___ г. Протокол № ____</w:t>
            </w:r>
          </w:p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Завкафедрой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________</w:t>
            </w: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О. Фамилия</w:t>
            </w:r>
          </w:p>
          <w:p w:rsidR="006D5F68" w:rsidRPr="00441939" w:rsidRDefault="006D5F68" w:rsidP="006D5F68">
            <w:pPr>
              <w:suppressAutoHyphens/>
              <w:spacing w:after="0" w:line="240" w:lineRule="auto"/>
              <w:ind w:firstLine="1701"/>
              <w:rPr>
                <w:rFonts w:ascii="Times New Roman" w:eastAsia="Times New Roman" w:hAnsi="Times New Roman" w:cs="Times New Roman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lang w:eastAsia="ar-SA"/>
              </w:rPr>
              <w:t>подпись</w:t>
            </w:r>
          </w:p>
        </w:tc>
        <w:tc>
          <w:tcPr>
            <w:tcW w:w="4927" w:type="dxa"/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Отчёт за 1 семестр рассмотрен </w:t>
            </w:r>
          </w:p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заседании кафедры</w:t>
            </w:r>
          </w:p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«____» ________________ 20___ г. Протокол № ____</w:t>
            </w:r>
          </w:p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Завкафедрой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________</w:t>
            </w: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О. Фамилия</w:t>
            </w:r>
          </w:p>
          <w:p w:rsidR="006D5F68" w:rsidRPr="00441939" w:rsidRDefault="006D5F68" w:rsidP="006D5F68">
            <w:pPr>
              <w:suppressAutoHyphens/>
              <w:spacing w:after="0" w:line="240" w:lineRule="auto"/>
              <w:ind w:firstLine="173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lang w:eastAsia="ar-SA"/>
              </w:rPr>
              <w:t>подпись</w:t>
            </w:r>
          </w:p>
        </w:tc>
      </w:tr>
      <w:tr w:rsidR="006D5F68" w:rsidRPr="00441939" w:rsidTr="00CC5AB0">
        <w:tc>
          <w:tcPr>
            <w:tcW w:w="4927" w:type="dxa"/>
            <w:vMerge/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Отчёт за 2 семестр рассмотрен</w:t>
            </w:r>
          </w:p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заседании кафедры</w:t>
            </w:r>
          </w:p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«____» ________________ 20___ г. Протокол № ____</w:t>
            </w:r>
          </w:p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Завкафедрой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________</w:t>
            </w: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О. Фамилия</w:t>
            </w:r>
          </w:p>
          <w:p w:rsidR="006D5F68" w:rsidRPr="00441939" w:rsidRDefault="006D5F68" w:rsidP="006D5F68">
            <w:pPr>
              <w:suppressAutoHyphens/>
              <w:spacing w:after="0" w:line="240" w:lineRule="auto"/>
              <w:ind w:firstLine="1736"/>
              <w:rPr>
                <w:rFonts w:ascii="Times New Roman" w:eastAsia="Times New Roman" w:hAnsi="Times New Roman" w:cs="Times New Roman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lang w:eastAsia="ar-SA"/>
              </w:rPr>
              <w:t>подпись</w:t>
            </w:r>
          </w:p>
        </w:tc>
      </w:tr>
    </w:tbl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sectPr w:rsidR="006D5F68" w:rsidRPr="00441939" w:rsidSect="00F303FA">
          <w:pgSz w:w="11906" w:h="16838"/>
          <w:pgMar w:top="1134" w:right="991" w:bottom="1134" w:left="1134" w:header="720" w:footer="720" w:gutter="0"/>
          <w:cols w:space="720"/>
          <w:docGrid w:linePitch="360"/>
        </w:sectPr>
      </w:pPr>
    </w:p>
    <w:p w:rsidR="006D5F68" w:rsidRPr="00441939" w:rsidRDefault="006D5F68" w:rsidP="006D5F68">
      <w:p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1. УЧЕБНАЯ РАБОТА</w:t>
      </w:r>
    </w:p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1.1. Учебные поручения</w:t>
      </w:r>
    </w:p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4600" w:type="dxa"/>
        <w:jc w:val="center"/>
        <w:tblLayout w:type="fixed"/>
        <w:tblLook w:val="0000" w:firstRow="0" w:lastRow="0" w:firstColumn="0" w:lastColumn="0" w:noHBand="0" w:noVBand="0"/>
      </w:tblPr>
      <w:tblGrid>
        <w:gridCol w:w="2780"/>
        <w:gridCol w:w="652"/>
        <w:gridCol w:w="652"/>
        <w:gridCol w:w="651"/>
        <w:gridCol w:w="653"/>
        <w:gridCol w:w="638"/>
        <w:gridCol w:w="745"/>
        <w:gridCol w:w="653"/>
        <w:gridCol w:w="654"/>
        <w:gridCol w:w="653"/>
        <w:gridCol w:w="653"/>
        <w:gridCol w:w="653"/>
        <w:gridCol w:w="653"/>
        <w:gridCol w:w="653"/>
        <w:gridCol w:w="653"/>
        <w:gridCol w:w="645"/>
        <w:gridCol w:w="645"/>
        <w:gridCol w:w="645"/>
        <w:gridCol w:w="669"/>
      </w:tblGrid>
      <w:tr w:rsidR="006D5F68" w:rsidRPr="00441939" w:rsidTr="00CC5AB0">
        <w:trPr>
          <w:cantSplit/>
          <w:trHeight w:val="264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Дисциплина / </w:t>
            </w:r>
          </w:p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D5F68" w:rsidRPr="00441939" w:rsidRDefault="006D5F68" w:rsidP="006D5F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/ Поток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студентов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Семинары,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работы ОЗО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раб. очное, зачёты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Курсовые работы, проекты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Рук-во аспирантами</w:t>
            </w:r>
            <w:proofErr w:type="gram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 за 1 семестр: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 за 2 семестр: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 за год: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Преподаватель ___________</w:t>
      </w:r>
    </w:p>
    <w:p w:rsidR="006D5F68" w:rsidRPr="00441939" w:rsidRDefault="006D5F68" w:rsidP="006D5F68">
      <w:pPr>
        <w:suppressAutoHyphens/>
        <w:spacing w:after="0" w:line="240" w:lineRule="auto"/>
        <w:ind w:firstLine="2127"/>
        <w:rPr>
          <w:rFonts w:ascii="Times New Roman" w:eastAsia="Times New Roman" w:hAnsi="Times New Roman" w:cs="Times New Roman"/>
          <w:i/>
          <w:lang w:eastAsia="ar-SA"/>
        </w:rPr>
      </w:pPr>
      <w:r w:rsidRPr="00441939">
        <w:rPr>
          <w:rFonts w:ascii="Times New Roman" w:eastAsia="Times New Roman" w:hAnsi="Times New Roman" w:cs="Times New Roman"/>
          <w:i/>
          <w:lang w:eastAsia="ar-SA"/>
        </w:rPr>
        <w:t>подпись</w:t>
      </w:r>
    </w:p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1.2. Отчёт о выполнении учебных поручений</w:t>
      </w: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4600" w:type="dxa"/>
        <w:jc w:val="center"/>
        <w:tblLayout w:type="fixed"/>
        <w:tblLook w:val="0000" w:firstRow="0" w:lastRow="0" w:firstColumn="0" w:lastColumn="0" w:noHBand="0" w:noVBand="0"/>
      </w:tblPr>
      <w:tblGrid>
        <w:gridCol w:w="2780"/>
        <w:gridCol w:w="652"/>
        <w:gridCol w:w="652"/>
        <w:gridCol w:w="651"/>
        <w:gridCol w:w="653"/>
        <w:gridCol w:w="638"/>
        <w:gridCol w:w="745"/>
        <w:gridCol w:w="653"/>
        <w:gridCol w:w="654"/>
        <w:gridCol w:w="653"/>
        <w:gridCol w:w="653"/>
        <w:gridCol w:w="653"/>
        <w:gridCol w:w="653"/>
        <w:gridCol w:w="653"/>
        <w:gridCol w:w="653"/>
        <w:gridCol w:w="645"/>
        <w:gridCol w:w="645"/>
        <w:gridCol w:w="645"/>
        <w:gridCol w:w="669"/>
      </w:tblGrid>
      <w:tr w:rsidR="006D5F68" w:rsidRPr="00441939" w:rsidTr="00CC5AB0">
        <w:trPr>
          <w:cantSplit/>
          <w:trHeight w:val="264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Дисциплина / </w:t>
            </w:r>
          </w:p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D5F68" w:rsidRPr="00441939" w:rsidRDefault="006D5F68" w:rsidP="006D5F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/ Поток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студентов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Семинары,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работы ОЗО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раб. очное, зачёты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Курсовые работы, проекты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Рук-во аспирантами</w:t>
            </w:r>
            <w:proofErr w:type="gram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 за 1 семестр: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 за 2 семестр: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cantSplit/>
          <w:trHeight w:val="284"/>
          <w:jc w:val="center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 за год: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Преподаватель ___________</w:t>
      </w:r>
    </w:p>
    <w:p w:rsidR="006D5F68" w:rsidRPr="00441939" w:rsidRDefault="006D5F68" w:rsidP="006D5F68">
      <w:pPr>
        <w:suppressAutoHyphens/>
        <w:spacing w:after="0" w:line="240" w:lineRule="auto"/>
        <w:ind w:firstLine="2127"/>
        <w:rPr>
          <w:rFonts w:ascii="Times New Roman" w:eastAsia="Times New Roman" w:hAnsi="Times New Roman" w:cs="Times New Roman"/>
          <w:i/>
          <w:lang w:eastAsia="ar-SA"/>
        </w:rPr>
      </w:pPr>
      <w:r w:rsidRPr="00441939">
        <w:rPr>
          <w:rFonts w:ascii="Times New Roman" w:eastAsia="Times New Roman" w:hAnsi="Times New Roman" w:cs="Times New Roman"/>
          <w:i/>
          <w:lang w:eastAsia="ar-SA"/>
        </w:rPr>
        <w:t>подпись</w:t>
      </w: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6D5F68" w:rsidRPr="00441939" w:rsidSect="00CC5AB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6D5F68" w:rsidRPr="00441939" w:rsidRDefault="006D5F68" w:rsidP="006D5F68">
      <w:p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 УЧЕБНО-МЕТОДИЧЕСКАЯ РАБОТА, СОВЕРШЕНСТВОВАНИЕ ОБРАЗОВАТЕЛЬНОГО ПРОЦЕССА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549"/>
        <w:gridCol w:w="1276"/>
        <w:gridCol w:w="1134"/>
      </w:tblGrid>
      <w:tr w:rsidR="006D5F68" w:rsidRPr="00441939" w:rsidTr="00CC5AB0">
        <w:trPr>
          <w:trHeight w:val="420"/>
          <w:tblHeader/>
        </w:trPr>
        <w:tc>
          <w:tcPr>
            <w:tcW w:w="959" w:type="dxa"/>
            <w:vAlign w:val="center"/>
          </w:tcPr>
          <w:p w:rsidR="006D5F68" w:rsidRPr="00441939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6549" w:type="dxa"/>
            <w:vAlign w:val="center"/>
          </w:tcPr>
          <w:p w:rsidR="006D5F68" w:rsidRPr="00441939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Задачи и мероприятия</w:t>
            </w:r>
          </w:p>
        </w:tc>
        <w:tc>
          <w:tcPr>
            <w:tcW w:w="1276" w:type="dxa"/>
            <w:vAlign w:val="center"/>
          </w:tcPr>
          <w:p w:rsidR="006D5F68" w:rsidRPr="00441939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Срок исполнения/ Трудоемкость (в часах</w:t>
            </w:r>
            <w:r w:rsidR="00E52D86">
              <w:rPr>
                <w:rStyle w:val="af5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footnoteReference w:id="1"/>
            </w: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134" w:type="dxa"/>
            <w:vAlign w:val="center"/>
          </w:tcPr>
          <w:p w:rsidR="006D5F68" w:rsidRPr="00441939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Отметка о выполнении</w:t>
            </w:r>
          </w:p>
        </w:tc>
      </w:tr>
      <w:tr w:rsidR="006D5F68" w:rsidRPr="009673B1" w:rsidTr="00CC5AB0">
        <w:tc>
          <w:tcPr>
            <w:tcW w:w="9918" w:type="dxa"/>
            <w:gridSpan w:val="4"/>
            <w:vAlign w:val="center"/>
          </w:tcPr>
          <w:p w:rsidR="006D5F68" w:rsidRPr="009673B1" w:rsidRDefault="006D5F68" w:rsidP="00615C41">
            <w:pPr>
              <w:numPr>
                <w:ilvl w:val="1"/>
                <w:numId w:val="8"/>
              </w:numPr>
              <w:tabs>
                <w:tab w:val="left" w:pos="312"/>
                <w:tab w:val="left" w:pos="469"/>
              </w:tabs>
              <w:suppressAutoHyphens/>
              <w:spacing w:after="0" w:line="240" w:lineRule="auto"/>
              <w:ind w:left="29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3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Основные направления деятельности в условиях реализации механизмов </w:t>
            </w:r>
            <w:r w:rsidR="00C830C2" w:rsidRPr="009673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эффективного</w:t>
            </w:r>
            <w:r w:rsidRPr="009673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контракта</w:t>
            </w:r>
          </w:p>
        </w:tc>
      </w:tr>
      <w:tr w:rsidR="006D5F68" w:rsidRPr="009673B1" w:rsidTr="00CC5AB0">
        <w:tc>
          <w:tcPr>
            <w:tcW w:w="959" w:type="dxa"/>
            <w:tcBorders>
              <w:bottom w:val="nil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2.1.1.</w:t>
            </w:r>
          </w:p>
        </w:tc>
        <w:tc>
          <w:tcPr>
            <w:tcW w:w="6549" w:type="dxa"/>
            <w:tcBorders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преподаваемых учебных дисциплин: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top w:val="nil"/>
              <w:bottom w:val="nil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15C41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к лекциям, впервые проводимые преподавателем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top w:val="nil"/>
              <w:bottom w:val="nil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D5F68" w:rsidRPr="009673B1" w:rsidRDefault="006D5F68" w:rsidP="00615C41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к практическим, семинарским и лабораторным занятиям, впервые проводимые преподавателем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top w:val="nil"/>
              <w:bottom w:val="nil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15C41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к лекциям, читаемым повторно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top w:val="nil"/>
              <w:bottom w:val="nil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15C41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к практическим, семинарским и лабораторным занятиям повторном их проведении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top w:val="nil"/>
              <w:bottom w:val="nil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D5F68" w:rsidRPr="009673B1" w:rsidRDefault="006D5F68" w:rsidP="00615C41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постановка новых лабораторных работ: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top w:val="nil"/>
              <w:bottom w:val="nil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D5F68" w:rsidRPr="009673B1" w:rsidRDefault="006D5F68" w:rsidP="006D5F68">
            <w:p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а) с разработкой и созданием нового стенда и написанием руководства;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top w:val="nil"/>
              <w:bottom w:val="nil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D5F68" w:rsidRPr="009673B1" w:rsidRDefault="006D5F68" w:rsidP="006D5F68">
            <w:p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б) без разработки и создания нового стенда, но с написанием нового руководства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top w:val="nil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single" w:sz="4" w:space="0" w:color="auto"/>
            </w:tcBorders>
          </w:tcPr>
          <w:p w:rsidR="006D5F68" w:rsidRPr="009673B1" w:rsidRDefault="006D5F68" w:rsidP="00615C41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модернизация действующих лабораторных работ с переработкой руководства и стендов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bottom w:val="nil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2.1.2.</w:t>
            </w:r>
          </w:p>
        </w:tc>
        <w:tc>
          <w:tcPr>
            <w:tcW w:w="6549" w:type="dxa"/>
            <w:tcBorders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в ЭИОС по закреплённым учебным дисциплинам (проверка заданий для СРС, контрольных, тестовых, расчетно-графических, проектных заданий):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top w:val="nil"/>
              <w:bottom w:val="nil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C830C2">
            <w:pPr>
              <w:numPr>
                <w:ilvl w:val="0"/>
                <w:numId w:val="11"/>
              </w:numPr>
              <w:tabs>
                <w:tab w:val="left" w:pos="581"/>
              </w:tabs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разработка онлайн-курса по дисциплине (модулю) с последующим применением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top w:val="nil"/>
              <w:bottom w:val="nil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C830C2">
            <w:pPr>
              <w:numPr>
                <w:ilvl w:val="0"/>
                <w:numId w:val="11"/>
              </w:numPr>
              <w:tabs>
                <w:tab w:val="left" w:pos="581"/>
              </w:tabs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разработка онлайн-курса по дисциплине на платформе «Электронное образование» АГУ им. В.Н. Татищева по дисциплине (модулю) с последующим применением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top w:val="nil"/>
              <w:bottom w:val="nil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C830C2">
            <w:pPr>
              <w:numPr>
                <w:ilvl w:val="0"/>
                <w:numId w:val="11"/>
              </w:numPr>
              <w:tabs>
                <w:tab w:val="left" w:pos="581"/>
              </w:tabs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размещение обучающих материалов на платформе «Электронное образование» АГУ им. В.Н. Татищева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top w:val="nil"/>
              <w:bottom w:val="nil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D5F68" w:rsidRPr="009673B1" w:rsidRDefault="006D5F68" w:rsidP="00C830C2">
            <w:pPr>
              <w:numPr>
                <w:ilvl w:val="0"/>
                <w:numId w:val="11"/>
              </w:numPr>
              <w:tabs>
                <w:tab w:val="left" w:pos="581"/>
              </w:tabs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переработка обучающих материалов, размещаемых на платформе «Электронное образование» АГУ им. В.Н. Татищева: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rPr>
          <w:trHeight w:val="884"/>
        </w:trPr>
        <w:tc>
          <w:tcPr>
            <w:tcW w:w="959" w:type="dxa"/>
            <w:tcBorders>
              <w:top w:val="nil"/>
              <w:bottom w:val="nil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D5F68" w:rsidRPr="009673B1" w:rsidRDefault="006D5F68" w:rsidP="00C830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а) </w:t>
            </w:r>
            <w:proofErr w:type="spellStart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видеолекции</w:t>
            </w:r>
            <w:proofErr w:type="spellEnd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преподавателя (новая запись)</w:t>
            </w:r>
          </w:p>
          <w:p w:rsidR="006D5F68" w:rsidRPr="009673B1" w:rsidRDefault="006D5F68" w:rsidP="00C830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б) корректировка материалов, размещенных в ЭО, по результатам их переработки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top w:val="nil"/>
              <w:bottom w:val="nil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C830C2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к лекциям, впервые проводимые преподавателем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top w:val="nil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</w:tcBorders>
            <w:vAlign w:val="center"/>
          </w:tcPr>
          <w:p w:rsidR="006D5F68" w:rsidRPr="009673B1" w:rsidRDefault="006D5F68" w:rsidP="00C830C2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к практическим, семинарским и лабораторным занятиям, впервые проводимые преподавателем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2.1.3.</w:t>
            </w:r>
          </w:p>
        </w:tc>
        <w:tc>
          <w:tcPr>
            <w:tcW w:w="6549" w:type="dxa"/>
          </w:tcPr>
          <w:p w:rsidR="006D5F68" w:rsidRPr="009673B1" w:rsidRDefault="006D5F68" w:rsidP="00C830C2">
            <w:pPr>
              <w:tabs>
                <w:tab w:val="left" w:pos="3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Реализация практико-ориентированных разделов и интерактивных методов в образовательном процессе по закреплённым учебным дисциплинам (не менее 50 % от закрепленных дисциплин с отчётом о применении: банк мини-проектов, презентаций, </w:t>
            </w:r>
            <w:proofErr w:type="gramStart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фото-отчет</w:t>
            </w:r>
            <w:proofErr w:type="gramEnd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регистрация инновационных методик и др.):</w:t>
            </w:r>
          </w:p>
          <w:p w:rsidR="006D5F68" w:rsidRPr="009673B1" w:rsidRDefault="006D5F68" w:rsidP="00C830C2">
            <w:pPr>
              <w:numPr>
                <w:ilvl w:val="0"/>
                <w:numId w:val="11"/>
              </w:numPr>
              <w:tabs>
                <w:tab w:val="left" w:pos="351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&lt;…&gt;</w:t>
            </w:r>
          </w:p>
          <w:p w:rsidR="006D5F68" w:rsidRPr="009673B1" w:rsidRDefault="006D5F68" w:rsidP="00C830C2">
            <w:pPr>
              <w:numPr>
                <w:ilvl w:val="0"/>
                <w:numId w:val="11"/>
              </w:numPr>
              <w:tabs>
                <w:tab w:val="left" w:pos="351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&lt;…&gt;</w:t>
            </w:r>
          </w:p>
          <w:p w:rsidR="006D5F68" w:rsidRPr="009673B1" w:rsidRDefault="006D5F68" w:rsidP="00C830C2">
            <w:pPr>
              <w:numPr>
                <w:ilvl w:val="0"/>
                <w:numId w:val="11"/>
              </w:numPr>
              <w:tabs>
                <w:tab w:val="left" w:pos="351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&lt;…&gt;</w:t>
            </w:r>
          </w:p>
        </w:tc>
        <w:tc>
          <w:tcPr>
            <w:tcW w:w="1276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918" w:type="dxa"/>
            <w:gridSpan w:val="4"/>
          </w:tcPr>
          <w:p w:rsidR="006D5F68" w:rsidRPr="009673B1" w:rsidRDefault="006D5F68" w:rsidP="00615C41">
            <w:pPr>
              <w:numPr>
                <w:ilvl w:val="1"/>
                <w:numId w:val="7"/>
              </w:numPr>
              <w:tabs>
                <w:tab w:val="left" w:pos="454"/>
              </w:tabs>
              <w:suppressAutoHyphens/>
              <w:spacing w:after="0" w:line="240" w:lineRule="auto"/>
              <w:ind w:left="29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3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направления деятельности</w:t>
            </w:r>
          </w:p>
        </w:tc>
      </w:tr>
      <w:tr w:rsidR="006D5F68" w:rsidRPr="009673B1" w:rsidTr="00CC5AB0">
        <w:tc>
          <w:tcPr>
            <w:tcW w:w="959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2.2.1.</w:t>
            </w:r>
          </w:p>
        </w:tc>
        <w:tc>
          <w:tcPr>
            <w:tcW w:w="6549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Разработка новой ООП (указать название)</w:t>
            </w:r>
          </w:p>
        </w:tc>
        <w:tc>
          <w:tcPr>
            <w:tcW w:w="1276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2.2.2.</w:t>
            </w:r>
          </w:p>
        </w:tc>
        <w:tc>
          <w:tcPr>
            <w:tcW w:w="6549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Разработка рабочей программы дисциплины (указать название)</w:t>
            </w:r>
          </w:p>
        </w:tc>
        <w:tc>
          <w:tcPr>
            <w:tcW w:w="1276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2.2.3.</w:t>
            </w:r>
          </w:p>
        </w:tc>
        <w:tc>
          <w:tcPr>
            <w:tcW w:w="6549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Разработка рабочей программы практики, НИР (указать название)</w:t>
            </w:r>
          </w:p>
        </w:tc>
        <w:tc>
          <w:tcPr>
            <w:tcW w:w="1276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2.2.4.</w:t>
            </w:r>
          </w:p>
        </w:tc>
        <w:tc>
          <w:tcPr>
            <w:tcW w:w="6549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Актуализация рабочей программы дисциплины, практики, НИР (указать название)</w:t>
            </w:r>
          </w:p>
        </w:tc>
        <w:tc>
          <w:tcPr>
            <w:tcW w:w="1276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2.2.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5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49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Разработка и/или обновление фондов оценочных средств по дисциплине (указать название)</w:t>
            </w:r>
          </w:p>
        </w:tc>
        <w:tc>
          <w:tcPr>
            <w:tcW w:w="1276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rPr>
          <w:trHeight w:val="503"/>
        </w:trPr>
        <w:tc>
          <w:tcPr>
            <w:tcW w:w="959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2.2.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6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49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Участие в разработке и/или обновлении фондов оценочных средств </w:t>
            </w:r>
            <w:proofErr w:type="gramStart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ГИА  (</w:t>
            </w:r>
            <w:proofErr w:type="gramEnd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указать название)</w:t>
            </w:r>
          </w:p>
        </w:tc>
        <w:tc>
          <w:tcPr>
            <w:tcW w:w="1276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bottom w:val="single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2.2.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7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49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в заседаниях учебно-методического совета</w:t>
            </w:r>
          </w:p>
        </w:tc>
        <w:tc>
          <w:tcPr>
            <w:tcW w:w="1276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bottom w:val="single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2.2.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8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49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Взаимопосещения</w:t>
            </w:r>
            <w:proofErr w:type="spellEnd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(указать предполагаемые фамилии)</w:t>
            </w:r>
          </w:p>
        </w:tc>
        <w:tc>
          <w:tcPr>
            <w:tcW w:w="1276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2.2.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9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Написание и издание учебников, учебных и учебно-методических пособий, при наличии соавторов (сотрудников АГУ им. В.Н. </w:t>
            </w:r>
            <w:proofErr w:type="gramStart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Татищева)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^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left w:val="single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Подготовка и издание: 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6D5F68" w:rsidRPr="009673B1" w:rsidRDefault="006D5F68" w:rsidP="00615C41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авторского учебника, хрестоматии (указать название)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6D5F68" w:rsidRPr="009673B1" w:rsidRDefault="006D5F68" w:rsidP="00615C41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учебного пособия (указать название)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6D5F68" w:rsidRPr="009673B1" w:rsidRDefault="006D5F68" w:rsidP="00615C41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учебного-методического пособия/учебного наглядного пособия/рабочей тетради</w:t>
            </w:r>
          </w:p>
          <w:p w:rsidR="006D5F68" w:rsidRPr="009673B1" w:rsidRDefault="006D5F68" w:rsidP="00615C41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практикума (указать название)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6D5F68" w:rsidRPr="009673B1" w:rsidRDefault="006D5F68" w:rsidP="00615C41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учебного словаря (указать название)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6D5F68" w:rsidRPr="009673B1" w:rsidRDefault="006D5F68" w:rsidP="00615C41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учебной программы (указать название)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top w:val="nil"/>
              <w:bottom w:val="nil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673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Составительство</w:t>
            </w:r>
            <w:proofErr w:type="spellEnd"/>
            <w:r w:rsidRPr="009673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top w:val="nil"/>
              <w:bottom w:val="nil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C830C2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учебник, хрестомати</w:t>
            </w:r>
            <w:r w:rsid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(указать название)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top w:val="nil"/>
              <w:bottom w:val="nil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C830C2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</w:t>
            </w:r>
            <w:r w:rsid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пособи</w:t>
            </w:r>
            <w:r w:rsid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(</w:t>
            </w:r>
            <w:proofErr w:type="gramEnd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указать название)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top w:val="nil"/>
              <w:bottom w:val="nil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C830C2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учебное-методическо</w:t>
            </w:r>
            <w:r w:rsid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пособи</w:t>
            </w:r>
            <w:r w:rsid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/учебно</w:t>
            </w:r>
            <w:r w:rsid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наглядно</w:t>
            </w:r>
            <w:r w:rsid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пособи</w:t>
            </w:r>
            <w:r w:rsid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/рабоч</w:t>
            </w:r>
            <w:r w:rsid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ая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тетрад</w:t>
            </w:r>
            <w:r w:rsid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ь, практикум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(указать название)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top w:val="nil"/>
              <w:bottom w:val="nil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C830C2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</w:t>
            </w:r>
            <w:r w:rsid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ый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словар</w:t>
            </w:r>
            <w:r w:rsid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ь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(указать название)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  <w:tcBorders>
              <w:top w:val="nil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</w:tcBorders>
          </w:tcPr>
          <w:p w:rsidR="006D5F68" w:rsidRPr="009673B1" w:rsidRDefault="006D5F68" w:rsidP="00C830C2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</w:t>
            </w:r>
            <w:r w:rsid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ая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программ</w:t>
            </w:r>
            <w:r w:rsid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(указать название)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10</w:t>
            </w:r>
          </w:p>
        </w:tc>
        <w:tc>
          <w:tcPr>
            <w:tcW w:w="6549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Разработка электронного учебного пособия по учебной дисциплине с использованием всех возможностей компьютерных технологий: гипертекст, мультимедиа, видеоролики, аудио файлы и т.п.</w:t>
            </w:r>
          </w:p>
        </w:tc>
        <w:tc>
          <w:tcPr>
            <w:tcW w:w="1276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D5F68" w:rsidRPr="009673B1" w:rsidTr="00CC5AB0">
        <w:tc>
          <w:tcPr>
            <w:tcW w:w="959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2.2.11</w:t>
            </w:r>
          </w:p>
        </w:tc>
        <w:tc>
          <w:tcPr>
            <w:tcW w:w="6549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Другие мероприятия </w:t>
            </w:r>
          </w:p>
        </w:tc>
        <w:tc>
          <w:tcPr>
            <w:tcW w:w="1276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D5F68" w:rsidRPr="009673B1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276"/>
        <w:gridCol w:w="1134"/>
      </w:tblGrid>
      <w:tr w:rsidR="006D5F68" w:rsidRPr="00441939" w:rsidTr="00B04DE6">
        <w:trPr>
          <w:trHeight w:val="50"/>
        </w:trPr>
        <w:tc>
          <w:tcPr>
            <w:tcW w:w="7513" w:type="dxa"/>
            <w:vMerge w:val="restart"/>
          </w:tcPr>
          <w:p w:rsidR="006D5F68" w:rsidRPr="00441939" w:rsidRDefault="006D5F68" w:rsidP="006D5F68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ПО РАЗДЕЛУ 2 (в часах):</w:t>
            </w:r>
          </w:p>
        </w:tc>
        <w:tc>
          <w:tcPr>
            <w:tcW w:w="1276" w:type="dxa"/>
          </w:tcPr>
          <w:p w:rsidR="006D5F68" w:rsidRPr="00441939" w:rsidRDefault="006D5F68" w:rsidP="006D5F68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134" w:type="dxa"/>
          </w:tcPr>
          <w:p w:rsidR="006D5F68" w:rsidRPr="00441939" w:rsidRDefault="006D5F68" w:rsidP="006D5F68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 </w:t>
            </w:r>
          </w:p>
        </w:tc>
      </w:tr>
      <w:tr w:rsidR="006D5F68" w:rsidRPr="00441939" w:rsidTr="00B04DE6">
        <w:trPr>
          <w:trHeight w:val="280"/>
        </w:trPr>
        <w:tc>
          <w:tcPr>
            <w:tcW w:w="7513" w:type="dxa"/>
            <w:vMerge/>
          </w:tcPr>
          <w:p w:rsidR="006D5F68" w:rsidRPr="00441939" w:rsidRDefault="006D5F68" w:rsidP="006D5F68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6D5F68" w:rsidRPr="00441939" w:rsidRDefault="006D5F68" w:rsidP="006D5F68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D5F68" w:rsidRPr="00441939" w:rsidRDefault="006D5F68" w:rsidP="006D5F68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673B1" w:rsidRDefault="009673B1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73B1" w:rsidRPr="006D5F68" w:rsidRDefault="009673B1" w:rsidP="009673B1">
      <w:p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5F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 НАУЧНО-ИССЛЕДОВАТЕЛЬСКАЯ, НАУЧНО-МЕТОДИЧЕСКАЯ ДЕЯТЕЛЬНОСТЬ, ПОВЫШЕНИЕ КВАЛИФИКАЦИИ, </w:t>
      </w:r>
      <w:r w:rsidRPr="006D5F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>РУКОВОДСТВО НИРС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520"/>
        <w:gridCol w:w="1276"/>
        <w:gridCol w:w="1181"/>
      </w:tblGrid>
      <w:tr w:rsidR="009673B1" w:rsidRPr="009673B1" w:rsidTr="000C5E2C">
        <w:trPr>
          <w:trHeight w:val="200"/>
          <w:tblHeader/>
        </w:trPr>
        <w:tc>
          <w:tcPr>
            <w:tcW w:w="988" w:type="dxa"/>
            <w:vAlign w:val="center"/>
          </w:tcPr>
          <w:p w:rsidR="009673B1" w:rsidRPr="009673B1" w:rsidRDefault="009673B1" w:rsidP="0096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6520" w:type="dxa"/>
            <w:vAlign w:val="center"/>
          </w:tcPr>
          <w:p w:rsidR="009673B1" w:rsidRPr="009673B1" w:rsidRDefault="009673B1" w:rsidP="0096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Задачи и мероприятия</w:t>
            </w:r>
          </w:p>
        </w:tc>
        <w:tc>
          <w:tcPr>
            <w:tcW w:w="1276" w:type="dxa"/>
            <w:vAlign w:val="center"/>
          </w:tcPr>
          <w:p w:rsidR="009673B1" w:rsidRPr="009673B1" w:rsidRDefault="009673B1" w:rsidP="0096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Срок исполнения/</w:t>
            </w:r>
          </w:p>
          <w:p w:rsidR="009673B1" w:rsidRPr="009673B1" w:rsidRDefault="009673B1" w:rsidP="0096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Трудоемкость (в часах</w:t>
            </w:r>
            <w:r w:rsidR="00E52D86">
              <w:rPr>
                <w:rStyle w:val="af5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footnoteReference w:id="2"/>
            </w: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181" w:type="dxa"/>
            <w:vAlign w:val="center"/>
          </w:tcPr>
          <w:p w:rsidR="009673B1" w:rsidRPr="009673B1" w:rsidRDefault="009673B1" w:rsidP="0096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Отметка о выполнении</w:t>
            </w:r>
          </w:p>
        </w:tc>
      </w:tr>
      <w:tr w:rsidR="009673B1" w:rsidRPr="009673B1" w:rsidTr="000C5E2C">
        <w:tc>
          <w:tcPr>
            <w:tcW w:w="9965" w:type="dxa"/>
            <w:gridSpan w:val="4"/>
            <w:vAlign w:val="center"/>
          </w:tcPr>
          <w:p w:rsidR="009673B1" w:rsidRPr="009673B1" w:rsidRDefault="009673B1" w:rsidP="000C5E2C">
            <w:pPr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3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3.1. Основные направления деятельности в условиях реализации механизмов эффективного контракта</w:t>
            </w:r>
          </w:p>
        </w:tc>
      </w:tr>
      <w:tr w:rsidR="009673B1" w:rsidRPr="009673B1" w:rsidTr="000C5E2C">
        <w:tc>
          <w:tcPr>
            <w:tcW w:w="988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3.1.1.</w:t>
            </w:r>
          </w:p>
        </w:tc>
        <w:tc>
          <w:tcPr>
            <w:tcW w:w="6520" w:type="dxa"/>
          </w:tcPr>
          <w:p w:rsidR="009673B1" w:rsidRPr="00C830C2" w:rsidRDefault="009673B1" w:rsidP="00E5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Доклад на конференции, форуме, симпозиуме </w:t>
            </w:r>
          </w:p>
        </w:tc>
        <w:tc>
          <w:tcPr>
            <w:tcW w:w="1276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73B1" w:rsidRPr="009673B1" w:rsidTr="000C5E2C">
        <w:tc>
          <w:tcPr>
            <w:tcW w:w="988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3.1.2.</w:t>
            </w:r>
          </w:p>
        </w:tc>
        <w:tc>
          <w:tcPr>
            <w:tcW w:w="6520" w:type="dxa"/>
          </w:tcPr>
          <w:p w:rsidR="009673B1" w:rsidRPr="00C830C2" w:rsidRDefault="009673B1" w:rsidP="00E5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Подготовка и издание публикаций в журналах из перечня ВАК в ведущих академических журналах </w:t>
            </w:r>
          </w:p>
          <w:p w:rsidR="009673B1" w:rsidRPr="00C830C2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9673B1" w:rsidRPr="00C830C2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73B1" w:rsidRPr="009673B1" w:rsidTr="000C5E2C">
        <w:tc>
          <w:tcPr>
            <w:tcW w:w="988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3.1.3.</w:t>
            </w:r>
          </w:p>
        </w:tc>
        <w:tc>
          <w:tcPr>
            <w:tcW w:w="6520" w:type="dxa"/>
          </w:tcPr>
          <w:p w:rsidR="009673B1" w:rsidRPr="00C830C2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Подготовка и издание публикаций в изданиях, включенных в базу данных РИНЦ </w:t>
            </w:r>
          </w:p>
          <w:p w:rsidR="000C5E2C" w:rsidRPr="00C830C2" w:rsidRDefault="000C5E2C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9673B1" w:rsidRPr="00C830C2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73B1" w:rsidRPr="009673B1" w:rsidTr="000C5E2C">
        <w:tc>
          <w:tcPr>
            <w:tcW w:w="988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3.1.4.</w:t>
            </w:r>
          </w:p>
        </w:tc>
        <w:tc>
          <w:tcPr>
            <w:tcW w:w="6520" w:type="dxa"/>
          </w:tcPr>
          <w:p w:rsidR="000C5E2C" w:rsidRPr="00E52D86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Подготовка и издание публикаций в зарубежных (международных) изданиях из «Белого списка», включенных в базы данных </w:t>
            </w: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Scopus</w:t>
            </w: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WEB</w:t>
            </w: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of</w:t>
            </w: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Science</w:t>
            </w: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  <w:r w:rsidRPr="00C830C2">
              <w:rPr>
                <w:rFonts w:ascii="Times New Roman" w:eastAsia="Arial Narrow" w:hAnsi="Times New Roman" w:cs="Arial Narrow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RSCI</w:t>
            </w: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C5E2C" w:rsidRP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9673B1" w:rsidRPr="00E52D86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73B1" w:rsidRPr="009673B1" w:rsidTr="000C5E2C">
        <w:tc>
          <w:tcPr>
            <w:tcW w:w="988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3.1.5.</w:t>
            </w:r>
          </w:p>
        </w:tc>
        <w:tc>
          <w:tcPr>
            <w:tcW w:w="6520" w:type="dxa"/>
          </w:tcPr>
          <w:p w:rsidR="009673B1" w:rsidRDefault="009673B1" w:rsidP="00B04DE6">
            <w:pPr>
              <w:suppressAutoHyphens/>
              <w:spacing w:after="0" w:line="240" w:lineRule="auto"/>
              <w:ind w:left="31" w:right="5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Подготовка и издание учебников (учебных пособий) по закрепленным учебным </w:t>
            </w:r>
            <w:r w:rsid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дисциплинам (при наличии грифа/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 грифа </w:t>
            </w:r>
            <w:r w:rsid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часы 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 1 </w:t>
            </w:r>
            <w:proofErr w:type="spellStart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п.л</w:t>
            </w:r>
            <w:proofErr w:type="spellEnd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  <w:p w:rsidR="000C5E2C" w:rsidRPr="009673B1" w:rsidRDefault="000C5E2C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9673B1" w:rsidRPr="009673B1" w:rsidRDefault="009673B1" w:rsidP="00B04DE6">
            <w:pPr>
              <w:suppressAutoHyphens/>
              <w:spacing w:after="0" w:line="240" w:lineRule="auto"/>
              <w:ind w:left="31" w:right="5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73B1" w:rsidRPr="009673B1" w:rsidTr="000C5E2C">
        <w:tc>
          <w:tcPr>
            <w:tcW w:w="988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3.1.6.</w:t>
            </w:r>
          </w:p>
        </w:tc>
        <w:tc>
          <w:tcPr>
            <w:tcW w:w="6520" w:type="dxa"/>
          </w:tcPr>
          <w:p w:rsidR="009673B1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Обязательное прохождение обучения по ДПО (повышения квалификации, программы профессиональной переподготовки) с получением соответствующего документа (не реже 1 раза в 3 года по каждой обязательной ПК)</w:t>
            </w:r>
          </w:p>
          <w:p w:rsidR="000C5E2C" w:rsidRPr="009673B1" w:rsidRDefault="000C5E2C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9673B1" w:rsidRPr="009673B1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73B1" w:rsidRPr="009673B1" w:rsidTr="000C5E2C">
        <w:tc>
          <w:tcPr>
            <w:tcW w:w="988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3.1.7.</w:t>
            </w:r>
          </w:p>
        </w:tc>
        <w:tc>
          <w:tcPr>
            <w:tcW w:w="6520" w:type="dxa"/>
          </w:tcPr>
          <w:p w:rsidR="009673B1" w:rsidRPr="00E52D86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Подача заявок на конкурс проектов (гранты) с финансированием (в качестве руководителя от Университета) </w:t>
            </w:r>
          </w:p>
          <w:p w:rsidR="009673B1" w:rsidRPr="00E52D86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на конкурсы РНФ, федеральные проекты </w:t>
            </w:r>
            <w:proofErr w:type="spellStart"/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Минобрнауки</w:t>
            </w:r>
            <w:proofErr w:type="spellEnd"/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РФ</w:t>
            </w:r>
          </w:p>
          <w:p w:rsidR="009673B1" w:rsidRPr="00E52D86" w:rsidRDefault="009673B1" w:rsidP="00E52D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региональные конкурсы </w:t>
            </w: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73B1" w:rsidRPr="009673B1" w:rsidTr="000C5E2C">
        <w:tc>
          <w:tcPr>
            <w:tcW w:w="988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3.1.8.</w:t>
            </w:r>
          </w:p>
        </w:tc>
        <w:tc>
          <w:tcPr>
            <w:tcW w:w="6520" w:type="dxa"/>
          </w:tcPr>
          <w:p w:rsidR="009673B1" w:rsidRPr="00E52D86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Участие в подаче заявок на конкурс проектов (гранты) с финансированием (в </w:t>
            </w:r>
            <w:proofErr w:type="gramStart"/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качестве  исполнителя</w:t>
            </w:r>
            <w:proofErr w:type="gramEnd"/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 Университета)</w:t>
            </w:r>
          </w:p>
          <w:p w:rsidR="009673B1" w:rsidRPr="00E52D86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на конкурсы РНФ, федеральные проекты </w:t>
            </w:r>
            <w:proofErr w:type="spellStart"/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Минобрнауки</w:t>
            </w:r>
            <w:proofErr w:type="spellEnd"/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РФ</w:t>
            </w:r>
          </w:p>
          <w:p w:rsidR="009673B1" w:rsidRPr="00E52D86" w:rsidRDefault="009673B1" w:rsidP="00E52D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региональные конкурсы </w:t>
            </w:r>
          </w:p>
        </w:tc>
        <w:tc>
          <w:tcPr>
            <w:tcW w:w="1276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73B1" w:rsidRPr="009673B1" w:rsidTr="000C5E2C">
        <w:tc>
          <w:tcPr>
            <w:tcW w:w="988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3.1.9.</w:t>
            </w:r>
          </w:p>
        </w:tc>
        <w:tc>
          <w:tcPr>
            <w:tcW w:w="6520" w:type="dxa"/>
          </w:tcPr>
          <w:p w:rsidR="009673B1" w:rsidRPr="009673B1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и издание монографий (соответствующих утверж</w:t>
            </w:r>
            <w:r w:rsid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денным требованиям к монографии</w:t>
            </w: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(с учетом долевого вклада)</w:t>
            </w:r>
          </w:p>
          <w:p w:rsidR="000C5E2C" w:rsidRPr="00E52D86" w:rsidRDefault="000C5E2C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9673B1" w:rsidRPr="009673B1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73B1" w:rsidRPr="009673B1" w:rsidTr="000C5E2C">
        <w:trPr>
          <w:trHeight w:val="791"/>
        </w:trPr>
        <w:tc>
          <w:tcPr>
            <w:tcW w:w="988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3.1.10.</w:t>
            </w:r>
          </w:p>
        </w:tc>
        <w:tc>
          <w:tcPr>
            <w:tcW w:w="6520" w:type="dxa"/>
          </w:tcPr>
          <w:p w:rsidR="009673B1" w:rsidRPr="009673B1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Руководство научно-исследовательской работой обучающихся:</w:t>
            </w:r>
          </w:p>
          <w:p w:rsidR="009673B1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подготовка публикаций обучающихся в сборниках научных статей (кол-во, тематика) до 10 часов за 1 статью </w:t>
            </w:r>
            <w:proofErr w:type="gramStart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РИНЦ  в</w:t>
            </w:r>
            <w:proofErr w:type="gramEnd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соавторстве со студентами, 15 – статью ВАК </w:t>
            </w:r>
          </w:p>
          <w:p w:rsidR="000C5E2C" w:rsidRPr="009673B1" w:rsidRDefault="000C5E2C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9673B1" w:rsidRPr="009673B1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73B1" w:rsidRPr="009673B1" w:rsidTr="000C5E2C">
        <w:trPr>
          <w:trHeight w:val="833"/>
        </w:trPr>
        <w:tc>
          <w:tcPr>
            <w:tcW w:w="988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3.1.11.</w:t>
            </w:r>
          </w:p>
        </w:tc>
        <w:tc>
          <w:tcPr>
            <w:tcW w:w="6520" w:type="dxa"/>
          </w:tcPr>
          <w:p w:rsidR="009673B1" w:rsidRPr="009673B1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 научных</w:t>
            </w:r>
            <w:proofErr w:type="gramEnd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мероприятий Международных</w:t>
            </w:r>
            <w:r w:rsidR="00E52C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 w:rsidR="00E52C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Всероссийских</w:t>
            </w:r>
            <w:r w:rsidR="00E52C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 w:rsidR="00E52C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региональных</w:t>
            </w:r>
            <w:r w:rsidR="00E52C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 w:rsidR="00E52C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городских (выставок</w:t>
            </w:r>
            <w:r w:rsidR="00E52C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 w:rsidR="00E52C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конкурсов художественно-творческих и декоративно-прикладных работ (для кафедры технологии художественной обработки материалов, архитектуры и дизайна) (кол-во, тематика)</w:t>
            </w:r>
          </w:p>
          <w:p w:rsidR="000C5E2C" w:rsidRPr="009673B1" w:rsidRDefault="000C5E2C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9673B1" w:rsidRPr="009673B1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73B1" w:rsidRPr="009673B1" w:rsidTr="000C5E2C">
        <w:trPr>
          <w:trHeight w:val="833"/>
        </w:trPr>
        <w:tc>
          <w:tcPr>
            <w:tcW w:w="988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3.1.12</w:t>
            </w:r>
          </w:p>
        </w:tc>
        <w:tc>
          <w:tcPr>
            <w:tcW w:w="6520" w:type="dxa"/>
          </w:tcPr>
          <w:p w:rsidR="009673B1" w:rsidRPr="009673B1" w:rsidRDefault="009673B1" w:rsidP="00E52D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Руководство студенческим научным объединением; на</w:t>
            </w:r>
            <w:r w:rsid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учным обществом для школьников </w:t>
            </w:r>
          </w:p>
        </w:tc>
        <w:tc>
          <w:tcPr>
            <w:tcW w:w="1276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181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73B1" w:rsidRPr="009673B1" w:rsidTr="000C5E2C">
        <w:tc>
          <w:tcPr>
            <w:tcW w:w="988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3.1.13</w:t>
            </w:r>
          </w:p>
        </w:tc>
        <w:tc>
          <w:tcPr>
            <w:tcW w:w="6520" w:type="dxa"/>
          </w:tcPr>
          <w:p w:rsidR="009673B1" w:rsidRPr="009673B1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и руководство обучающимися/командой, участвующих во Всероссийских/региональных спортивных соревнованиях (для кафедры физического воспитания и спорта) (кол-во, вид, уровень со</w:t>
            </w:r>
            <w:r w:rsid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ревнования:</w:t>
            </w:r>
          </w:p>
          <w:p w:rsidR="000C5E2C" w:rsidRPr="009673B1" w:rsidRDefault="000C5E2C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9673B1" w:rsidRPr="009673B1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73B1" w:rsidRPr="009673B1" w:rsidTr="000C5E2C">
        <w:tc>
          <w:tcPr>
            <w:tcW w:w="988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3.1.1.4</w:t>
            </w:r>
          </w:p>
        </w:tc>
        <w:tc>
          <w:tcPr>
            <w:tcW w:w="6520" w:type="dxa"/>
          </w:tcPr>
          <w:p w:rsidR="009673B1" w:rsidRPr="009673B1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в выставках с результатами научно-технической деятельности (</w:t>
            </w:r>
            <w:proofErr w:type="gramStart"/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всероссийская ;</w:t>
            </w:r>
            <w:proofErr w:type="gramEnd"/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региональная)</w:t>
            </w:r>
          </w:p>
          <w:p w:rsidR="000C5E2C" w:rsidRPr="009673B1" w:rsidRDefault="000C5E2C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9673B1" w:rsidRPr="009673B1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73B1" w:rsidRPr="00B04DE6" w:rsidTr="000C5E2C">
        <w:tc>
          <w:tcPr>
            <w:tcW w:w="9965" w:type="dxa"/>
            <w:gridSpan w:val="4"/>
            <w:vAlign w:val="center"/>
          </w:tcPr>
          <w:p w:rsidR="009673B1" w:rsidRPr="00B04DE6" w:rsidRDefault="009673B1" w:rsidP="000C5E2C">
            <w:pPr>
              <w:numPr>
                <w:ilvl w:val="1"/>
                <w:numId w:val="6"/>
              </w:numPr>
              <w:tabs>
                <w:tab w:val="left" w:pos="515"/>
                <w:tab w:val="left" w:pos="738"/>
              </w:tabs>
              <w:suppressAutoHyphens/>
              <w:spacing w:after="0" w:line="240" w:lineRule="auto"/>
              <w:ind w:left="29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4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направления деятельности</w:t>
            </w:r>
          </w:p>
        </w:tc>
      </w:tr>
      <w:tr w:rsidR="009673B1" w:rsidRPr="009673B1" w:rsidTr="000C5E2C">
        <w:tc>
          <w:tcPr>
            <w:tcW w:w="988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3.2.1.</w:t>
            </w:r>
          </w:p>
        </w:tc>
        <w:tc>
          <w:tcPr>
            <w:tcW w:w="6520" w:type="dxa"/>
          </w:tcPr>
          <w:p w:rsidR="009673B1" w:rsidRPr="00E52D86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Подготовка докторской диссертации (для кандидатов наук), кандидатской диссертации (для преподавателей, не имеющих степени) (указывается тема диссертации, форма подготовки и сроки) </w:t>
            </w:r>
          </w:p>
          <w:p w:rsidR="009673B1" w:rsidRPr="00E52D86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- </w:t>
            </w:r>
            <w:r w:rsid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Докторская диссертация </w:t>
            </w: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9673B1" w:rsidRPr="00E52D86" w:rsidRDefault="009673B1" w:rsidP="00E5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Кандидатская диссертация </w:t>
            </w:r>
          </w:p>
        </w:tc>
        <w:tc>
          <w:tcPr>
            <w:tcW w:w="1276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9673B1" w:rsidRPr="009673B1" w:rsidRDefault="009673B1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52CE6" w:rsidRPr="009673B1" w:rsidTr="000C5E2C">
        <w:tc>
          <w:tcPr>
            <w:tcW w:w="988" w:type="dxa"/>
          </w:tcPr>
          <w:p w:rsidR="00E52CE6" w:rsidRPr="009673B1" w:rsidRDefault="00E52CE6" w:rsidP="00E52C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3.2.2.</w:t>
            </w:r>
          </w:p>
        </w:tc>
        <w:tc>
          <w:tcPr>
            <w:tcW w:w="6520" w:type="dxa"/>
          </w:tcPr>
          <w:p w:rsidR="00E52CE6" w:rsidRPr="00E52D86" w:rsidRDefault="00E52CE6" w:rsidP="00E52C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Экспертная деятельность:</w:t>
            </w:r>
          </w:p>
          <w:p w:rsidR="00E52CE6" w:rsidRPr="00E52D86" w:rsidRDefault="00E52CE6" w:rsidP="00E52C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участие в работе экспертных, научных, </w:t>
            </w:r>
            <w:r w:rsid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научно-</w:t>
            </w:r>
            <w:proofErr w:type="gramStart"/>
            <w:r w:rsid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технических  советов</w:t>
            </w:r>
            <w:proofErr w:type="gramEnd"/>
            <w:r w:rsid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E52CE6" w:rsidRPr="00E52D86" w:rsidRDefault="00E52CE6" w:rsidP="00E52C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участие в конкурсах в качестве члена жюри </w:t>
            </w:r>
          </w:p>
          <w:p w:rsidR="00E52CE6" w:rsidRPr="00E52D86" w:rsidRDefault="00E52CE6" w:rsidP="00E52C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подготовк</w:t>
            </w:r>
            <w:r w:rsid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 отзывов на диссертации </w:t>
            </w: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0C5E2C" w:rsidRPr="00E52D86" w:rsidRDefault="000C5E2C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E52CE6" w:rsidRPr="00E52D86" w:rsidRDefault="00E52CE6" w:rsidP="00E52C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E52CE6" w:rsidRPr="009673B1" w:rsidRDefault="00E52CE6" w:rsidP="00E52C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E52CE6" w:rsidRPr="009673B1" w:rsidRDefault="00E52CE6" w:rsidP="00E52C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52CE6" w:rsidRPr="009673B1" w:rsidTr="000C5E2C">
        <w:tc>
          <w:tcPr>
            <w:tcW w:w="988" w:type="dxa"/>
          </w:tcPr>
          <w:p w:rsidR="00E52CE6" w:rsidRPr="009673B1" w:rsidRDefault="00E52CE6" w:rsidP="00E52C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3.2.3.</w:t>
            </w:r>
          </w:p>
        </w:tc>
        <w:tc>
          <w:tcPr>
            <w:tcW w:w="6520" w:type="dxa"/>
          </w:tcPr>
          <w:p w:rsidR="00E52CE6" w:rsidRPr="00E52D86" w:rsidRDefault="00E52CE6" w:rsidP="00E52C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по выпуску научных журналов Университета</w:t>
            </w:r>
          </w:p>
          <w:p w:rsidR="00E52CE6" w:rsidRPr="00E52D86" w:rsidRDefault="00E52CE6" w:rsidP="00E52C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в качестве главного редактора д</w:t>
            </w:r>
          </w:p>
          <w:p w:rsidR="00E52CE6" w:rsidRPr="00E52D86" w:rsidRDefault="00E52CE6" w:rsidP="00E5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в качестве </w:t>
            </w:r>
            <w:proofErr w:type="spellStart"/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технич</w:t>
            </w:r>
            <w:proofErr w:type="spellEnd"/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секретаря </w:t>
            </w:r>
          </w:p>
        </w:tc>
        <w:tc>
          <w:tcPr>
            <w:tcW w:w="1276" w:type="dxa"/>
          </w:tcPr>
          <w:p w:rsidR="00E52CE6" w:rsidRPr="009673B1" w:rsidRDefault="00E52CE6" w:rsidP="00E52C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E52CE6" w:rsidRPr="009673B1" w:rsidRDefault="00E52CE6" w:rsidP="00E52C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52CE6" w:rsidRPr="009673B1" w:rsidTr="000C5E2C">
        <w:tc>
          <w:tcPr>
            <w:tcW w:w="988" w:type="dxa"/>
          </w:tcPr>
          <w:p w:rsidR="00E52CE6" w:rsidRPr="009673B1" w:rsidRDefault="00E52CE6" w:rsidP="00E52C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3.2.4.</w:t>
            </w:r>
          </w:p>
        </w:tc>
        <w:tc>
          <w:tcPr>
            <w:tcW w:w="6520" w:type="dxa"/>
          </w:tcPr>
          <w:p w:rsidR="00E52CE6" w:rsidRPr="009673B1" w:rsidRDefault="00E52CE6" w:rsidP="00E52C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Другие виды деятельности </w:t>
            </w:r>
          </w:p>
          <w:p w:rsidR="00E52CE6" w:rsidRPr="009673B1" w:rsidRDefault="00E52CE6" w:rsidP="00E52C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E52CE6" w:rsidRPr="009673B1" w:rsidRDefault="00E52CE6" w:rsidP="00E52C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E52CE6" w:rsidRPr="009673B1" w:rsidRDefault="00E52CE6" w:rsidP="00E52C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673B1" w:rsidRPr="006D5F68" w:rsidRDefault="009673B1" w:rsidP="00967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276"/>
        <w:gridCol w:w="1134"/>
      </w:tblGrid>
      <w:tr w:rsidR="009673B1" w:rsidRPr="00027D71" w:rsidTr="000C5E2C">
        <w:trPr>
          <w:trHeight w:val="50"/>
        </w:trPr>
        <w:tc>
          <w:tcPr>
            <w:tcW w:w="7513" w:type="dxa"/>
            <w:vMerge w:val="restart"/>
          </w:tcPr>
          <w:p w:rsidR="009673B1" w:rsidRPr="00027D71" w:rsidRDefault="009673B1" w:rsidP="000C5E2C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D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ПО РАЗДЕЛУ 3 (в часах):</w:t>
            </w:r>
          </w:p>
        </w:tc>
        <w:tc>
          <w:tcPr>
            <w:tcW w:w="1276" w:type="dxa"/>
          </w:tcPr>
          <w:p w:rsidR="009673B1" w:rsidRPr="00027D71" w:rsidRDefault="009673B1" w:rsidP="000C5E2C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D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134" w:type="dxa"/>
          </w:tcPr>
          <w:p w:rsidR="009673B1" w:rsidRPr="00027D71" w:rsidRDefault="009673B1" w:rsidP="000C5E2C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D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 </w:t>
            </w:r>
          </w:p>
        </w:tc>
      </w:tr>
      <w:tr w:rsidR="009673B1" w:rsidRPr="006D5F68" w:rsidTr="000C5E2C">
        <w:trPr>
          <w:trHeight w:val="280"/>
        </w:trPr>
        <w:tc>
          <w:tcPr>
            <w:tcW w:w="7513" w:type="dxa"/>
            <w:vMerge/>
          </w:tcPr>
          <w:p w:rsidR="009673B1" w:rsidRPr="006D5F68" w:rsidRDefault="009673B1" w:rsidP="000C5E2C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9673B1" w:rsidRPr="006D5F68" w:rsidRDefault="009673B1" w:rsidP="000C5E2C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:rsidR="009673B1" w:rsidRPr="006D5F68" w:rsidRDefault="009673B1" w:rsidP="000C5E2C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0F2392" w:rsidRDefault="000F2392" w:rsidP="000F2392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5F68" w:rsidRPr="00441939" w:rsidRDefault="006D5F68" w:rsidP="006D5F68">
      <w:p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ВОСПИТАТЕЛЬНАЯ, ОБЩЕСТВЕННАЯ, ПРОФОРИЕНТАЦИОННАЯ ДЕЯТЕЛЬНОСТЬ, ПОДГОТОВКА ИХ К ТРУДОУСТРОЙСТВУ И БУДУЩЕЙ КАРЬЕРЕ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1276"/>
        <w:gridCol w:w="1134"/>
      </w:tblGrid>
      <w:tr w:rsidR="00703687" w:rsidRPr="000C5E2C" w:rsidTr="000F2392">
        <w:trPr>
          <w:trHeight w:val="180"/>
          <w:tblHeader/>
        </w:trPr>
        <w:tc>
          <w:tcPr>
            <w:tcW w:w="709" w:type="dxa"/>
            <w:vAlign w:val="center"/>
          </w:tcPr>
          <w:p w:rsidR="00703687" w:rsidRPr="000C5E2C" w:rsidRDefault="00703687" w:rsidP="000C5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6804" w:type="dxa"/>
            <w:vAlign w:val="center"/>
          </w:tcPr>
          <w:p w:rsidR="00703687" w:rsidRPr="000C5E2C" w:rsidRDefault="00703687" w:rsidP="000C5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Задачи и мероприятия</w:t>
            </w:r>
          </w:p>
        </w:tc>
        <w:tc>
          <w:tcPr>
            <w:tcW w:w="1276" w:type="dxa"/>
            <w:vAlign w:val="center"/>
          </w:tcPr>
          <w:p w:rsidR="00703687" w:rsidRPr="000C5E2C" w:rsidRDefault="00703687" w:rsidP="000C5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Срок исполнения/ трудоемкость</w:t>
            </w:r>
          </w:p>
          <w:p w:rsidR="00703687" w:rsidRPr="000C5E2C" w:rsidRDefault="00703687" w:rsidP="000C5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(в часах</w:t>
            </w:r>
            <w:r w:rsidR="00E52D86">
              <w:rPr>
                <w:rStyle w:val="af5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footnoteReference w:id="3"/>
            </w:r>
            <w:r w:rsidRPr="000C5E2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134" w:type="dxa"/>
            <w:vAlign w:val="center"/>
          </w:tcPr>
          <w:p w:rsidR="00703687" w:rsidRPr="000C5E2C" w:rsidRDefault="00703687" w:rsidP="000C5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Отметка о выполнении</w:t>
            </w:r>
          </w:p>
        </w:tc>
      </w:tr>
      <w:tr w:rsidR="00703687" w:rsidRPr="000C5E2C" w:rsidTr="000F2392">
        <w:tc>
          <w:tcPr>
            <w:tcW w:w="9923" w:type="dxa"/>
            <w:gridSpan w:val="4"/>
          </w:tcPr>
          <w:p w:rsidR="00703687" w:rsidRPr="000C5E2C" w:rsidRDefault="00703687" w:rsidP="00703687">
            <w:pPr>
              <w:numPr>
                <w:ilvl w:val="1"/>
                <w:numId w:val="9"/>
              </w:numPr>
              <w:tabs>
                <w:tab w:val="left" w:pos="45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направления деятельности в условиях реализации механизмов эффективного контракта</w:t>
            </w:r>
          </w:p>
        </w:tc>
      </w:tr>
      <w:tr w:rsidR="00703687" w:rsidRPr="000C5E2C" w:rsidTr="000F2392">
        <w:tc>
          <w:tcPr>
            <w:tcW w:w="709" w:type="dxa"/>
          </w:tcPr>
          <w:p w:rsidR="00703687" w:rsidRPr="000C5E2C" w:rsidRDefault="00703687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4.1.1.</w:t>
            </w:r>
          </w:p>
        </w:tc>
        <w:tc>
          <w:tcPr>
            <w:tcW w:w="6804" w:type="dxa"/>
          </w:tcPr>
          <w:p w:rsidR="000C5E2C" w:rsidRDefault="00703687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Организация и </w:t>
            </w:r>
            <w:proofErr w:type="gramStart"/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 воспитательных</w:t>
            </w:r>
            <w:proofErr w:type="gramEnd"/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профориентационных</w:t>
            </w:r>
            <w:proofErr w:type="spellEnd"/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мероприятий /проектов   в соответствии с направлениями рабочей программы воспитания и календарным планом воспитательной работы (с указанием конкретного мероприятия (проекта) и отчетом о его выполнении и ссылки на новостную ленту) (не менее 1 по каждому направлению в год)</w:t>
            </w:r>
          </w:p>
          <w:p w:rsidR="00703687" w:rsidRPr="000C5E2C" w:rsidRDefault="000C5E2C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703687" w:rsidRPr="000C5E2C" w:rsidRDefault="00703687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703687" w:rsidRPr="000C5E2C" w:rsidRDefault="00703687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703687" w:rsidRPr="000C5E2C" w:rsidRDefault="00703687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3687" w:rsidRPr="000C5E2C" w:rsidTr="000F2392">
        <w:tc>
          <w:tcPr>
            <w:tcW w:w="709" w:type="dxa"/>
          </w:tcPr>
          <w:p w:rsidR="00703687" w:rsidRPr="000C5E2C" w:rsidRDefault="00703687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4.1.2.</w:t>
            </w:r>
          </w:p>
        </w:tc>
        <w:tc>
          <w:tcPr>
            <w:tcW w:w="6804" w:type="dxa"/>
          </w:tcPr>
          <w:p w:rsidR="000C5E2C" w:rsidRDefault="00703687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Непосредственное участие в реализации воспитательных и </w:t>
            </w:r>
            <w:proofErr w:type="spellStart"/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профориентационных</w:t>
            </w:r>
            <w:proofErr w:type="spellEnd"/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мероприятий/проектов в соответствии с календарным планом воспитательной работы (с указанием конкретных проектов/название; до 30 ч. в год) </w:t>
            </w:r>
          </w:p>
          <w:p w:rsidR="000C5E2C" w:rsidRPr="009673B1" w:rsidRDefault="000C5E2C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703687" w:rsidRPr="000C5E2C" w:rsidRDefault="00703687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703687" w:rsidRPr="000C5E2C" w:rsidRDefault="00703687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703687" w:rsidRPr="000C5E2C" w:rsidRDefault="00703687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3687" w:rsidRPr="000C5E2C" w:rsidTr="000F2392">
        <w:tc>
          <w:tcPr>
            <w:tcW w:w="709" w:type="dxa"/>
          </w:tcPr>
          <w:p w:rsidR="00703687" w:rsidRPr="000C5E2C" w:rsidRDefault="00703687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4.1.3.</w:t>
            </w:r>
          </w:p>
        </w:tc>
        <w:tc>
          <w:tcPr>
            <w:tcW w:w="6804" w:type="dxa"/>
          </w:tcPr>
          <w:p w:rsidR="00703687" w:rsidRPr="000C5E2C" w:rsidRDefault="00703687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Организация работы со студентами по профилактике асоциальных проявлений в молодежной среде (профилактические беседы, встречи и др.), не менее 15 часов в год </w:t>
            </w:r>
          </w:p>
        </w:tc>
        <w:tc>
          <w:tcPr>
            <w:tcW w:w="1276" w:type="dxa"/>
          </w:tcPr>
          <w:p w:rsidR="00703687" w:rsidRPr="000C5E2C" w:rsidRDefault="00703687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703687" w:rsidRPr="000C5E2C" w:rsidRDefault="00703687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3687" w:rsidRPr="000C5E2C" w:rsidTr="000F2392">
        <w:tc>
          <w:tcPr>
            <w:tcW w:w="709" w:type="dxa"/>
          </w:tcPr>
          <w:p w:rsidR="00703687" w:rsidRPr="000C5E2C" w:rsidRDefault="00703687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4.1.4.</w:t>
            </w:r>
          </w:p>
        </w:tc>
        <w:tc>
          <w:tcPr>
            <w:tcW w:w="6804" w:type="dxa"/>
          </w:tcPr>
          <w:p w:rsidR="000C5E2C" w:rsidRDefault="00703687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Взаимодействие с Центром трудоустройства и карьеры (РССО, Ассоциация выпускников и т.д.) с указанием конкретных форм и результатов</w:t>
            </w:r>
            <w:r w:rsid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работы (не менее 1 направления)</w:t>
            </w:r>
          </w:p>
          <w:p w:rsidR="00703687" w:rsidRPr="000C5E2C" w:rsidRDefault="000C5E2C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703687" w:rsidRPr="000C5E2C" w:rsidRDefault="00703687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703687" w:rsidRPr="000C5E2C" w:rsidRDefault="00703687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703687" w:rsidRPr="000C5E2C" w:rsidRDefault="00703687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3687" w:rsidRPr="000C5E2C" w:rsidTr="000F2392">
        <w:tc>
          <w:tcPr>
            <w:tcW w:w="9923" w:type="dxa"/>
            <w:gridSpan w:val="4"/>
          </w:tcPr>
          <w:p w:rsidR="00703687" w:rsidRPr="000C5E2C" w:rsidRDefault="00703687" w:rsidP="00703687">
            <w:pPr>
              <w:pStyle w:val="a5"/>
              <w:numPr>
                <w:ilvl w:val="1"/>
                <w:numId w:val="16"/>
              </w:numPr>
              <w:tabs>
                <w:tab w:val="left" w:pos="31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5E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направления деятельности</w:t>
            </w:r>
          </w:p>
        </w:tc>
      </w:tr>
      <w:tr w:rsidR="000C5E2C" w:rsidRPr="000C5E2C" w:rsidTr="000F2392">
        <w:tc>
          <w:tcPr>
            <w:tcW w:w="709" w:type="dxa"/>
          </w:tcPr>
          <w:p w:rsidR="000C5E2C" w:rsidRPr="000C5E2C" w:rsidRDefault="000C5E2C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4.2.1.</w:t>
            </w:r>
          </w:p>
        </w:tc>
        <w:tc>
          <w:tcPr>
            <w:tcW w:w="6804" w:type="dxa"/>
          </w:tcPr>
          <w:p w:rsidR="000C5E2C" w:rsidRDefault="000C5E2C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в качестве куратора учебной группы с подготовкой плана работы и отчета (до 120 ч. в год)</w:t>
            </w:r>
          </w:p>
          <w:p w:rsidR="000C5E2C" w:rsidRPr="009673B1" w:rsidRDefault="000C5E2C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0C5E2C" w:rsidRPr="000C5E2C" w:rsidRDefault="000C5E2C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0C5E2C" w:rsidRPr="000C5E2C" w:rsidRDefault="000C5E2C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0C5E2C" w:rsidRPr="000C5E2C" w:rsidRDefault="000C5E2C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C5E2C" w:rsidRPr="000C5E2C" w:rsidTr="000F2392">
        <w:tc>
          <w:tcPr>
            <w:tcW w:w="709" w:type="dxa"/>
          </w:tcPr>
          <w:p w:rsidR="000C5E2C" w:rsidRPr="000C5E2C" w:rsidRDefault="000C5E2C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4.2.2</w:t>
            </w:r>
          </w:p>
        </w:tc>
        <w:tc>
          <w:tcPr>
            <w:tcW w:w="6804" w:type="dxa"/>
          </w:tcPr>
          <w:p w:rsidR="000F2392" w:rsidRDefault="000C5E2C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Руководство   студенческими клубами, творческими объединениями, студиями (с подготовкой плана работы и отчета)</w:t>
            </w:r>
          </w:p>
          <w:p w:rsidR="000F2392" w:rsidRPr="009673B1" w:rsidRDefault="000F2392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0C5E2C" w:rsidRPr="000C5E2C" w:rsidRDefault="000C5E2C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0C5E2C" w:rsidRPr="000C5E2C" w:rsidRDefault="000C5E2C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0C5E2C" w:rsidRPr="000C5E2C" w:rsidRDefault="000C5E2C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C5E2C" w:rsidRPr="000C5E2C" w:rsidTr="000F2392">
        <w:tc>
          <w:tcPr>
            <w:tcW w:w="709" w:type="dxa"/>
          </w:tcPr>
          <w:p w:rsidR="000C5E2C" w:rsidRPr="000C5E2C" w:rsidRDefault="000C5E2C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4.2.3.</w:t>
            </w:r>
          </w:p>
        </w:tc>
        <w:tc>
          <w:tcPr>
            <w:tcW w:w="6804" w:type="dxa"/>
          </w:tcPr>
          <w:p w:rsidR="000C5E2C" w:rsidRPr="000C5E2C" w:rsidRDefault="000C5E2C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Отчет (ежегодный) на заседании кафедры о конкретной воспитательной деятельности</w:t>
            </w:r>
          </w:p>
          <w:p w:rsidR="000F2392" w:rsidRPr="009673B1" w:rsidRDefault="000F2392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0C5E2C" w:rsidRPr="000C5E2C" w:rsidRDefault="000C5E2C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0C5E2C" w:rsidRPr="000C5E2C" w:rsidRDefault="000C5E2C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0C5E2C" w:rsidRPr="000C5E2C" w:rsidRDefault="000C5E2C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C5E2C" w:rsidRPr="000C5E2C" w:rsidTr="000F2392">
        <w:tc>
          <w:tcPr>
            <w:tcW w:w="709" w:type="dxa"/>
          </w:tcPr>
          <w:p w:rsidR="000C5E2C" w:rsidRPr="000C5E2C" w:rsidRDefault="000C5E2C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4.2.5.</w:t>
            </w:r>
          </w:p>
        </w:tc>
        <w:tc>
          <w:tcPr>
            <w:tcW w:w="6804" w:type="dxa"/>
          </w:tcPr>
          <w:p w:rsidR="000F2392" w:rsidRDefault="000C5E2C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Другой вид деятельности</w:t>
            </w:r>
          </w:p>
          <w:p w:rsidR="000F2392" w:rsidRPr="009673B1" w:rsidRDefault="000F2392" w:rsidP="000F23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0F2392" w:rsidRPr="000C5E2C" w:rsidRDefault="000F2392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0C5E2C" w:rsidRPr="000C5E2C" w:rsidRDefault="000C5E2C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0C5E2C" w:rsidRPr="000C5E2C" w:rsidRDefault="000C5E2C" w:rsidP="000C5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03687" w:rsidRPr="00441939" w:rsidRDefault="00703687" w:rsidP="007036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1276"/>
        <w:gridCol w:w="1134"/>
      </w:tblGrid>
      <w:tr w:rsidR="00703687" w:rsidRPr="00441939" w:rsidTr="000F2392">
        <w:trPr>
          <w:trHeight w:val="50"/>
        </w:trPr>
        <w:tc>
          <w:tcPr>
            <w:tcW w:w="7542" w:type="dxa"/>
            <w:vMerge w:val="restart"/>
          </w:tcPr>
          <w:p w:rsidR="00703687" w:rsidRPr="00441939" w:rsidRDefault="00703687" w:rsidP="000C5E2C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 ПО РАЗДЕЛУ 4 (в часах):</w:t>
            </w:r>
          </w:p>
        </w:tc>
        <w:tc>
          <w:tcPr>
            <w:tcW w:w="1276" w:type="dxa"/>
          </w:tcPr>
          <w:p w:rsidR="00703687" w:rsidRPr="00441939" w:rsidRDefault="00703687" w:rsidP="000C5E2C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План </w:t>
            </w:r>
          </w:p>
        </w:tc>
        <w:tc>
          <w:tcPr>
            <w:tcW w:w="1134" w:type="dxa"/>
          </w:tcPr>
          <w:p w:rsidR="00703687" w:rsidRPr="00441939" w:rsidRDefault="00703687" w:rsidP="000C5E2C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Факт </w:t>
            </w:r>
          </w:p>
        </w:tc>
      </w:tr>
      <w:tr w:rsidR="00703687" w:rsidRPr="00441939" w:rsidTr="000F2392">
        <w:trPr>
          <w:trHeight w:val="280"/>
        </w:trPr>
        <w:tc>
          <w:tcPr>
            <w:tcW w:w="7542" w:type="dxa"/>
            <w:vMerge/>
          </w:tcPr>
          <w:p w:rsidR="00703687" w:rsidRPr="00441939" w:rsidRDefault="00703687" w:rsidP="000C5E2C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703687" w:rsidRPr="00441939" w:rsidRDefault="00703687" w:rsidP="000C5E2C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:rsidR="00703687" w:rsidRPr="00441939" w:rsidRDefault="00703687" w:rsidP="000C5E2C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703687" w:rsidRPr="00441939" w:rsidRDefault="00703687" w:rsidP="007036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D5F68" w:rsidRPr="00441939" w:rsidRDefault="006D5F68" w:rsidP="006D5F68">
      <w:p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НАУЧНО-ПРОИЗВОДСТВЕННАЯ, ПРАКТИКО-ОРИЕНТИРОВАННАЯ, ПРОЕКТНАЯ И ИННОВАЦИОННАЯ ДЕЯТЕЛЬНОСТЬ</w:t>
      </w:r>
    </w:p>
    <w:p w:rsidR="006D5F68" w:rsidRPr="00441939" w:rsidRDefault="006D5F68" w:rsidP="006D5F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804"/>
        <w:gridCol w:w="1276"/>
        <w:gridCol w:w="992"/>
      </w:tblGrid>
      <w:tr w:rsidR="006D5F68" w:rsidRPr="000F2392" w:rsidTr="000F2392">
        <w:trPr>
          <w:trHeight w:val="240"/>
          <w:tblHeader/>
        </w:trPr>
        <w:tc>
          <w:tcPr>
            <w:tcW w:w="846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6804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Задачи и мероприятия</w:t>
            </w:r>
          </w:p>
        </w:tc>
        <w:tc>
          <w:tcPr>
            <w:tcW w:w="1276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Срок исполнения/ Трудоемкость (в часах)</w:t>
            </w:r>
            <w:r w:rsidR="00083730">
              <w:rPr>
                <w:rStyle w:val="af5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footnoteReference w:id="4"/>
            </w:r>
          </w:p>
        </w:tc>
        <w:tc>
          <w:tcPr>
            <w:tcW w:w="992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Отметка о выполнении</w:t>
            </w:r>
          </w:p>
        </w:tc>
      </w:tr>
      <w:tr w:rsidR="006D5F68" w:rsidRPr="000F2392" w:rsidTr="000F2392">
        <w:tc>
          <w:tcPr>
            <w:tcW w:w="9918" w:type="dxa"/>
            <w:gridSpan w:val="4"/>
          </w:tcPr>
          <w:p w:rsidR="006D5F68" w:rsidRPr="000F2392" w:rsidRDefault="006D5F68" w:rsidP="006D5F68">
            <w:pPr>
              <w:spacing w:after="0" w:line="240" w:lineRule="auto"/>
              <w:ind w:lef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5.1. Основные направления деятельности в условиях реализации механизмов эффективного контракта</w:t>
            </w:r>
          </w:p>
          <w:p w:rsidR="006D5F68" w:rsidRPr="000F2392" w:rsidRDefault="006D5F68" w:rsidP="006D5F68">
            <w:pPr>
              <w:spacing w:after="0" w:line="240" w:lineRule="auto"/>
              <w:ind w:lef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673B1" w:rsidRPr="000F2392" w:rsidTr="000F2392">
        <w:tc>
          <w:tcPr>
            <w:tcW w:w="846" w:type="dxa"/>
          </w:tcPr>
          <w:p w:rsidR="009673B1" w:rsidRPr="000F2392" w:rsidRDefault="009673B1" w:rsidP="0096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5.1.1.</w:t>
            </w:r>
          </w:p>
        </w:tc>
        <w:tc>
          <w:tcPr>
            <w:tcW w:w="6804" w:type="dxa"/>
          </w:tcPr>
          <w:p w:rsidR="009673B1" w:rsidRPr="000F2392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охранных документов (свидетельств, патентов и т.д.) на объекты интеллектуальной собственности во внешних государственных органах сертификации в России (Роспатент)</w:t>
            </w:r>
            <w:r w:rsidR="000837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(правообладатель Университет) (подач</w:t>
            </w:r>
            <w:r w:rsidR="000837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 заявки на регистрацию патента</w:t>
            </w: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 подача заявки на регистрацию программы или базы данных)</w:t>
            </w:r>
          </w:p>
          <w:p w:rsidR="000F2392" w:rsidRPr="000F2392" w:rsidRDefault="000F2392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9673B1" w:rsidRPr="000F2392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9673B1" w:rsidRPr="000F2392" w:rsidRDefault="009673B1" w:rsidP="0096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9673B1" w:rsidRPr="000F2392" w:rsidRDefault="009673B1" w:rsidP="0096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5F68" w:rsidRPr="000F2392" w:rsidTr="000F2392">
        <w:tc>
          <w:tcPr>
            <w:tcW w:w="846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5.1.2.</w:t>
            </w:r>
          </w:p>
        </w:tc>
        <w:tc>
          <w:tcPr>
            <w:tcW w:w="6804" w:type="dxa"/>
          </w:tcPr>
          <w:p w:rsidR="006D5F68" w:rsidRP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Разработка/участие в разработке авторского Онлайн-курса/электронного учебника/пособия (с использованием компьютерных технологий: гипертекст, мультимедиа, видеоролики, аудио файлы и т.п.) с последующим размещением на сайте </w:t>
            </w:r>
          </w:p>
          <w:p w:rsidR="000F2392" w:rsidRPr="000F2392" w:rsidRDefault="000F2392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6D5F68" w:rsidRP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5F68" w:rsidRPr="000F2392" w:rsidTr="000F2392">
        <w:tc>
          <w:tcPr>
            <w:tcW w:w="846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5.1.3.</w:t>
            </w:r>
          </w:p>
        </w:tc>
        <w:tc>
          <w:tcPr>
            <w:tcW w:w="6804" w:type="dxa"/>
          </w:tcPr>
          <w:p w:rsidR="000F2392" w:rsidRPr="00083730" w:rsidRDefault="006D5F68" w:rsidP="000837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Руководство квалификационными работами (курсовыми работами / ВКР / кандидатскими диссертациями) с получением, регистрацией и коммерциализацией интеллектуально-инновационного продукта </w:t>
            </w:r>
            <w:r w:rsidR="000F2392"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6D5F68" w:rsidRPr="000F2392" w:rsidRDefault="009673B1" w:rsidP="00B04DE6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</w:p>
        </w:tc>
        <w:tc>
          <w:tcPr>
            <w:tcW w:w="1276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5F68" w:rsidRPr="000F2392" w:rsidTr="000F2392">
        <w:tc>
          <w:tcPr>
            <w:tcW w:w="9918" w:type="dxa"/>
            <w:gridSpan w:val="4"/>
          </w:tcPr>
          <w:p w:rsidR="006D5F68" w:rsidRPr="000F2392" w:rsidRDefault="006D5F68" w:rsidP="00615C41">
            <w:pPr>
              <w:numPr>
                <w:ilvl w:val="1"/>
                <w:numId w:val="7"/>
              </w:numPr>
              <w:tabs>
                <w:tab w:val="left" w:pos="238"/>
                <w:tab w:val="left" w:pos="459"/>
              </w:tabs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направления деятельности</w:t>
            </w:r>
          </w:p>
        </w:tc>
      </w:tr>
      <w:tr w:rsidR="009673B1" w:rsidRPr="000F2392" w:rsidTr="000F2392">
        <w:tc>
          <w:tcPr>
            <w:tcW w:w="846" w:type="dxa"/>
          </w:tcPr>
          <w:p w:rsidR="009673B1" w:rsidRPr="000F2392" w:rsidRDefault="009673B1" w:rsidP="009673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5.2.1.</w:t>
            </w:r>
          </w:p>
        </w:tc>
        <w:tc>
          <w:tcPr>
            <w:tcW w:w="6804" w:type="dxa"/>
          </w:tcPr>
          <w:p w:rsidR="009673B1" w:rsidRPr="000F2392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Руководство конкретной (указать какой) проектной группой (практико-ориентированным проектом, </w:t>
            </w:r>
            <w:proofErr w:type="spellStart"/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стартапом</w:t>
            </w:r>
            <w:proofErr w:type="spellEnd"/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) или участие в работе такой группы по разработке проекта (проектов), позволяющих </w:t>
            </w:r>
            <w:proofErr w:type="spellStart"/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коммерциализировать</w:t>
            </w:r>
            <w:proofErr w:type="spellEnd"/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(внедрить) передать для практического использования научные разработки) </w:t>
            </w:r>
          </w:p>
          <w:p w:rsidR="000F2392" w:rsidRPr="000F2392" w:rsidRDefault="000F2392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9673B1" w:rsidRPr="000F2392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9673B1" w:rsidRPr="000F2392" w:rsidRDefault="009673B1" w:rsidP="009673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9673B1" w:rsidRPr="000F2392" w:rsidRDefault="009673B1" w:rsidP="009673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73B1" w:rsidRPr="000F2392" w:rsidTr="000F2392">
        <w:tc>
          <w:tcPr>
            <w:tcW w:w="846" w:type="dxa"/>
          </w:tcPr>
          <w:p w:rsidR="009673B1" w:rsidRPr="000F2392" w:rsidRDefault="009673B1" w:rsidP="009673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5.2.2.</w:t>
            </w:r>
          </w:p>
        </w:tc>
        <w:tc>
          <w:tcPr>
            <w:tcW w:w="6804" w:type="dxa"/>
          </w:tcPr>
          <w:p w:rsidR="009673B1" w:rsidRPr="000F2392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Другой вид деятельности</w:t>
            </w:r>
          </w:p>
          <w:p w:rsidR="009673B1" w:rsidRPr="000F2392" w:rsidRDefault="009673B1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9673B1" w:rsidRPr="000F2392" w:rsidRDefault="009673B1" w:rsidP="009673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9673B1" w:rsidRPr="000F2392" w:rsidRDefault="009673B1" w:rsidP="009673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4"/>
        <w:gridCol w:w="1276"/>
        <w:gridCol w:w="992"/>
      </w:tblGrid>
      <w:tr w:rsidR="006D5F68" w:rsidRPr="00441939" w:rsidTr="000F2392">
        <w:trPr>
          <w:trHeight w:val="50"/>
        </w:trPr>
        <w:tc>
          <w:tcPr>
            <w:tcW w:w="7684" w:type="dxa"/>
            <w:vMerge w:val="restart"/>
          </w:tcPr>
          <w:p w:rsidR="006D5F68" w:rsidRPr="00441939" w:rsidRDefault="006D5F68" w:rsidP="006D5F68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 ПО РАЗДЕЛУ 5 (в часах):</w:t>
            </w:r>
          </w:p>
        </w:tc>
        <w:tc>
          <w:tcPr>
            <w:tcW w:w="1276" w:type="dxa"/>
          </w:tcPr>
          <w:p w:rsidR="006D5F68" w:rsidRPr="00441939" w:rsidRDefault="006D5F68" w:rsidP="006D5F68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План </w:t>
            </w:r>
          </w:p>
        </w:tc>
        <w:tc>
          <w:tcPr>
            <w:tcW w:w="992" w:type="dxa"/>
          </w:tcPr>
          <w:p w:rsidR="006D5F68" w:rsidRPr="00441939" w:rsidRDefault="006D5F68" w:rsidP="006D5F68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Факт </w:t>
            </w:r>
          </w:p>
        </w:tc>
      </w:tr>
      <w:tr w:rsidR="006D5F68" w:rsidRPr="00441939" w:rsidTr="000F2392">
        <w:trPr>
          <w:trHeight w:val="280"/>
        </w:trPr>
        <w:tc>
          <w:tcPr>
            <w:tcW w:w="7684" w:type="dxa"/>
            <w:vMerge/>
          </w:tcPr>
          <w:p w:rsidR="006D5F68" w:rsidRPr="00441939" w:rsidRDefault="006D5F68" w:rsidP="006D5F68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6D5F68" w:rsidRPr="00441939" w:rsidRDefault="006D5F68" w:rsidP="006D5F68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:rsidR="006D5F68" w:rsidRPr="00441939" w:rsidRDefault="006D5F68" w:rsidP="006D5F68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0F2392" w:rsidRDefault="000F2392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F2392" w:rsidRDefault="000F2392">
      <w:pP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D5F68" w:rsidRPr="00441939" w:rsidRDefault="006D5F68" w:rsidP="006D5F68">
      <w:p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6. УЧАСТИЕ В ПРОЦЕССАХ ИНТЕРНАЦИОНАЛИЗАЦИИ ДЕЯТЕЛЬНОСТИ УНИВЕРСИТЕТА, В РЕАЛИЗАЦИИ ЭКСПОРТНО-ОРИЕНТИРОВАННЫХ ПРОЕКТОВ, УКРЕПЛЕНИИ МЕЖДУНАРОДНОГО ПРЕСТИЖА </w:t>
      </w:r>
    </w:p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91"/>
        <w:gridCol w:w="1281"/>
        <w:gridCol w:w="1134"/>
      </w:tblGrid>
      <w:tr w:rsidR="006D5F68" w:rsidRPr="000F2392" w:rsidTr="000F2392">
        <w:trPr>
          <w:trHeight w:val="410"/>
          <w:tblHeader/>
        </w:trPr>
        <w:tc>
          <w:tcPr>
            <w:tcW w:w="675" w:type="dxa"/>
            <w:vAlign w:val="center"/>
          </w:tcPr>
          <w:p w:rsidR="006D5F68" w:rsidRPr="000F2392" w:rsidRDefault="006D5F68" w:rsidP="000F23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6691" w:type="dxa"/>
            <w:vAlign w:val="center"/>
          </w:tcPr>
          <w:p w:rsidR="006D5F68" w:rsidRPr="000F2392" w:rsidRDefault="006D5F68" w:rsidP="000F23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Задачи и мероприятия</w:t>
            </w:r>
          </w:p>
        </w:tc>
        <w:tc>
          <w:tcPr>
            <w:tcW w:w="1281" w:type="dxa"/>
            <w:vAlign w:val="center"/>
          </w:tcPr>
          <w:p w:rsidR="006D5F68" w:rsidRPr="000F2392" w:rsidRDefault="006D5F68" w:rsidP="000F23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Срок исполнения/ Трудоемкость (в часах</w:t>
            </w:r>
            <w:r w:rsidR="00083730">
              <w:rPr>
                <w:rStyle w:val="af5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footnoteReference w:id="5"/>
            </w:r>
            <w:r w:rsidRPr="000F239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134" w:type="dxa"/>
            <w:vAlign w:val="center"/>
          </w:tcPr>
          <w:p w:rsidR="006D5F68" w:rsidRPr="000F2392" w:rsidRDefault="006D5F68" w:rsidP="000F23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Отметка о выполнении</w:t>
            </w:r>
          </w:p>
        </w:tc>
      </w:tr>
      <w:tr w:rsidR="006D5F68" w:rsidRPr="000F2392" w:rsidTr="00703687">
        <w:tc>
          <w:tcPr>
            <w:tcW w:w="9781" w:type="dxa"/>
            <w:gridSpan w:val="4"/>
          </w:tcPr>
          <w:p w:rsidR="006D5F68" w:rsidRPr="000F2392" w:rsidRDefault="006D5F68" w:rsidP="006D5F6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6.1. Основные направления деятельности в условиях реализации механизмов эффективного контракта</w:t>
            </w:r>
          </w:p>
        </w:tc>
      </w:tr>
      <w:tr w:rsidR="006D5F68" w:rsidRPr="000F2392" w:rsidTr="000F2392">
        <w:tc>
          <w:tcPr>
            <w:tcW w:w="675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6.1.1.</w:t>
            </w:r>
          </w:p>
        </w:tc>
        <w:tc>
          <w:tcPr>
            <w:tcW w:w="6691" w:type="dxa"/>
          </w:tcPr>
          <w:p w:rsid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в проектах/мероприятиях международной направленности кафедры/факультета (</w:t>
            </w:r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с указанием конкретных проектов и формы участия) </w:t>
            </w:r>
          </w:p>
          <w:p w:rsidR="000F2392" w:rsidRPr="000F2392" w:rsidRDefault="000F2392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6D5F68" w:rsidRP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5F68" w:rsidRPr="000F2392" w:rsidTr="000F2392">
        <w:tc>
          <w:tcPr>
            <w:tcW w:w="675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6.1.2.</w:t>
            </w:r>
          </w:p>
        </w:tc>
        <w:tc>
          <w:tcPr>
            <w:tcW w:w="6691" w:type="dxa"/>
          </w:tcPr>
          <w:p w:rsid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в работе с иностранными обучающимися (</w:t>
            </w:r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указать формы работы, кроме учебной, кол-во часов</w:t>
            </w: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0F2392" w:rsidRPr="000F2392" w:rsidRDefault="000F2392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6D5F68" w:rsidRP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5F68" w:rsidRPr="000F2392" w:rsidTr="000F2392">
        <w:tc>
          <w:tcPr>
            <w:tcW w:w="675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6.1.3.</w:t>
            </w:r>
          </w:p>
        </w:tc>
        <w:tc>
          <w:tcPr>
            <w:tcW w:w="6691" w:type="dxa"/>
          </w:tcPr>
          <w:p w:rsid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Работа, стажировки, повышение квалификации за рубежом (</w:t>
            </w:r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 указанием дат, места прохождения, кол-ва часов)</w:t>
            </w:r>
          </w:p>
          <w:p w:rsidR="000F2392" w:rsidRPr="000F2392" w:rsidRDefault="000F2392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6D5F68" w:rsidRP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5F68" w:rsidRPr="000F2392" w:rsidTr="000F2392">
        <w:tc>
          <w:tcPr>
            <w:tcW w:w="675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6.1.4.</w:t>
            </w:r>
          </w:p>
        </w:tc>
        <w:tc>
          <w:tcPr>
            <w:tcW w:w="6691" w:type="dxa"/>
          </w:tcPr>
          <w:p w:rsidR="006D5F68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Участие в международных научных конференциях </w:t>
            </w:r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(с указанием форм (очно/зао</w:t>
            </w:r>
            <w:r w:rsidR="000837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чно), названия и дат </w:t>
            </w:r>
            <w:proofErr w:type="spellStart"/>
            <w:r w:rsidR="000837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проведени</w:t>
            </w:r>
            <w:proofErr w:type="spellEnd"/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) </w:t>
            </w:r>
          </w:p>
          <w:p w:rsidR="000F2392" w:rsidRPr="000F2392" w:rsidRDefault="000F2392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а) за рубежом</w:t>
            </w:r>
          </w:p>
          <w:p w:rsidR="000F2392" w:rsidRPr="00F303FA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_</w:t>
            </w:r>
            <w:r w:rsidR="000F2392"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6D5F68" w:rsidRP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б) на территории РФ</w:t>
            </w:r>
          </w:p>
          <w:p w:rsidR="000F2392" w:rsidRPr="000F2392" w:rsidRDefault="000F2392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6D5F68" w:rsidRP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5F68" w:rsidRPr="000F2392" w:rsidTr="000F2392">
        <w:tc>
          <w:tcPr>
            <w:tcW w:w="675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6.1.5</w:t>
            </w:r>
          </w:p>
        </w:tc>
        <w:tc>
          <w:tcPr>
            <w:tcW w:w="6691" w:type="dxa"/>
          </w:tcPr>
          <w:p w:rsidR="006D5F68" w:rsidRP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Организация и руководство обучающимися, участвующими в международных выставках/конкурсах, в </w:t>
            </w:r>
            <w:proofErr w:type="spellStart"/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 художественно-творческих и декоративно-прикладных работ (для кафедры технологии художественной обработки материалов, архитектуры и дизайна) (кол-во, тематика) </w:t>
            </w:r>
          </w:p>
          <w:p w:rsidR="000F2392" w:rsidRPr="000F2392" w:rsidRDefault="000F2392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6D5F68" w:rsidRP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5F68" w:rsidRPr="000F2392" w:rsidTr="000F2392">
        <w:tc>
          <w:tcPr>
            <w:tcW w:w="675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6.1.6.</w:t>
            </w:r>
          </w:p>
        </w:tc>
        <w:tc>
          <w:tcPr>
            <w:tcW w:w="6691" w:type="dxa"/>
          </w:tcPr>
          <w:p w:rsidR="000F2392" w:rsidRP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формы участия в интернационализации деятельности </w:t>
            </w:r>
            <w:r w:rsidR="000F2392"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6D5F68" w:rsidRP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5F68" w:rsidRPr="000F2392" w:rsidTr="00703687">
        <w:tc>
          <w:tcPr>
            <w:tcW w:w="9781" w:type="dxa"/>
            <w:gridSpan w:val="4"/>
          </w:tcPr>
          <w:p w:rsidR="006D5F68" w:rsidRPr="000F2392" w:rsidRDefault="006D5F68" w:rsidP="00615C41">
            <w:pPr>
              <w:numPr>
                <w:ilvl w:val="1"/>
                <w:numId w:val="10"/>
              </w:numPr>
              <w:tabs>
                <w:tab w:val="left" w:pos="210"/>
                <w:tab w:val="left" w:pos="441"/>
                <w:tab w:val="left" w:pos="738"/>
                <w:tab w:val="left" w:pos="880"/>
              </w:tabs>
              <w:suppressAutoHyphens/>
              <w:spacing w:after="0" w:line="240" w:lineRule="auto"/>
              <w:ind w:left="0" w:firstLine="2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направления деятельности</w:t>
            </w:r>
          </w:p>
        </w:tc>
      </w:tr>
      <w:tr w:rsidR="006D5F68" w:rsidRPr="000F2392" w:rsidTr="000F2392">
        <w:tc>
          <w:tcPr>
            <w:tcW w:w="675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6.2.1.</w:t>
            </w:r>
          </w:p>
        </w:tc>
        <w:tc>
          <w:tcPr>
            <w:tcW w:w="6691" w:type="dxa"/>
          </w:tcPr>
          <w:p w:rsidR="006D5F68" w:rsidRP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Публикации за рубежом (</w:t>
            </w:r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 указанием издания, темы публикации</w:t>
            </w: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0F2392" w:rsidRPr="000F2392" w:rsidRDefault="000F2392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_______________________________________________________________</w:t>
            </w:r>
          </w:p>
          <w:p w:rsidR="006D5F68" w:rsidRP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D5F68" w:rsidRPr="000F2392" w:rsidTr="000F2392">
        <w:tc>
          <w:tcPr>
            <w:tcW w:w="675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6.2.2.</w:t>
            </w:r>
          </w:p>
        </w:tc>
        <w:tc>
          <w:tcPr>
            <w:tcW w:w="6691" w:type="dxa"/>
          </w:tcPr>
          <w:p w:rsid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Соруководство</w:t>
            </w:r>
            <w:proofErr w:type="spellEnd"/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выпускными квалификационными работами обучающихся с привлечением зарубежных специалистов </w:t>
            </w:r>
            <w:proofErr w:type="gramStart"/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 </w:t>
            </w:r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темы</w:t>
            </w:r>
            <w:proofErr w:type="gramEnd"/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ВКР, зарубежный </w:t>
            </w:r>
            <w:proofErr w:type="spellStart"/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соруководитель</w:t>
            </w:r>
            <w:proofErr w:type="spellEnd"/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, консультант</w:t>
            </w: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0F2392" w:rsidRP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F2392"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6D5F68" w:rsidRP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D5F68" w:rsidRPr="000F2392" w:rsidTr="000F2392">
        <w:tc>
          <w:tcPr>
            <w:tcW w:w="675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6.2.3.</w:t>
            </w:r>
          </w:p>
        </w:tc>
        <w:tc>
          <w:tcPr>
            <w:tcW w:w="6691" w:type="dxa"/>
          </w:tcPr>
          <w:p w:rsidR="000F2392" w:rsidRP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Участие в организации международной академической мобильности преподавателей и обучающихся, в </w:t>
            </w:r>
            <w:proofErr w:type="spellStart"/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в качестве руководителя студенческой группы на зарубежную стажировку (</w:t>
            </w:r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 указанием дат и места прохождения</w:t>
            </w: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) </w:t>
            </w:r>
            <w:r w:rsidR="000F2392"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6D5F68" w:rsidRP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D5F68" w:rsidRPr="000F2392" w:rsidTr="000F2392">
        <w:tc>
          <w:tcPr>
            <w:tcW w:w="675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6.2.4</w:t>
            </w:r>
          </w:p>
        </w:tc>
        <w:tc>
          <w:tcPr>
            <w:tcW w:w="6691" w:type="dxa"/>
          </w:tcPr>
          <w:p w:rsid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внеаудиторных мероприятий с привлечением иностранных обучающихся (</w:t>
            </w:r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 указанием темы, времени проведения</w:t>
            </w: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0F2392" w:rsidRP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F2392"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6D5F68" w:rsidRP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D5F68" w:rsidRPr="000F2392" w:rsidTr="000F2392">
        <w:tc>
          <w:tcPr>
            <w:tcW w:w="675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6.2.5.</w:t>
            </w:r>
          </w:p>
        </w:tc>
        <w:tc>
          <w:tcPr>
            <w:tcW w:w="6691" w:type="dxa"/>
          </w:tcPr>
          <w:p w:rsid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Участие в разработке экспортно-ориентированных проектов, в </w:t>
            </w:r>
            <w:proofErr w:type="spellStart"/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образовательных программ на иностранных языках (</w:t>
            </w:r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указать название программы, ее руководителя, сроки выполнения)</w:t>
            </w:r>
          </w:p>
          <w:p w:rsidR="000F2392" w:rsidRPr="000F2392" w:rsidRDefault="000F2392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6D5F68" w:rsidRP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D5F68" w:rsidRPr="000F2392" w:rsidTr="000F2392">
        <w:tc>
          <w:tcPr>
            <w:tcW w:w="675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6.2.6.</w:t>
            </w:r>
          </w:p>
        </w:tc>
        <w:tc>
          <w:tcPr>
            <w:tcW w:w="6691" w:type="dxa"/>
          </w:tcPr>
          <w:p w:rsid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Другой вид деятельности</w:t>
            </w:r>
          </w:p>
          <w:p w:rsidR="000F2392" w:rsidRPr="000F2392" w:rsidRDefault="000F2392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6D5F68" w:rsidRPr="000F2392" w:rsidRDefault="006D5F68" w:rsidP="00B04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D5F68" w:rsidRPr="000F2392" w:rsidRDefault="006D5F68" w:rsidP="006D5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275"/>
        <w:gridCol w:w="1134"/>
      </w:tblGrid>
      <w:tr w:rsidR="006D5F68" w:rsidRPr="00441939" w:rsidTr="000F2392">
        <w:trPr>
          <w:trHeight w:val="50"/>
        </w:trPr>
        <w:tc>
          <w:tcPr>
            <w:tcW w:w="7371" w:type="dxa"/>
            <w:vMerge w:val="restart"/>
          </w:tcPr>
          <w:p w:rsidR="006D5F68" w:rsidRPr="00441939" w:rsidRDefault="006D5F68" w:rsidP="006D5F68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 ПО РАЗДЕЛУ 6 (в часах):</w:t>
            </w:r>
          </w:p>
        </w:tc>
        <w:tc>
          <w:tcPr>
            <w:tcW w:w="1275" w:type="dxa"/>
          </w:tcPr>
          <w:p w:rsidR="006D5F68" w:rsidRPr="00441939" w:rsidRDefault="006D5F68" w:rsidP="006D5F68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План </w:t>
            </w:r>
          </w:p>
        </w:tc>
        <w:tc>
          <w:tcPr>
            <w:tcW w:w="1134" w:type="dxa"/>
          </w:tcPr>
          <w:p w:rsidR="006D5F68" w:rsidRPr="00441939" w:rsidRDefault="006D5F68" w:rsidP="006D5F68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Факт </w:t>
            </w:r>
          </w:p>
        </w:tc>
      </w:tr>
      <w:tr w:rsidR="006D5F68" w:rsidRPr="00441939" w:rsidTr="000F2392">
        <w:trPr>
          <w:trHeight w:val="280"/>
        </w:trPr>
        <w:tc>
          <w:tcPr>
            <w:tcW w:w="7371" w:type="dxa"/>
            <w:vMerge/>
          </w:tcPr>
          <w:p w:rsidR="006D5F68" w:rsidRPr="00441939" w:rsidRDefault="006D5F68" w:rsidP="006D5F68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</w:tcPr>
          <w:p w:rsidR="006D5F68" w:rsidRPr="00441939" w:rsidRDefault="006D5F68" w:rsidP="006D5F68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:rsidR="006D5F68" w:rsidRPr="00441939" w:rsidRDefault="006D5F68" w:rsidP="006D5F68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D5F68" w:rsidRPr="00441939" w:rsidRDefault="006D5F68" w:rsidP="006D5F68">
      <w:p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ПЕРЕЧЕНЬ ИЗМЕНЕНИЙ В ПЛАНЕ РАБОТЫ ПРЕПОДАВАТЕЛЯ</w:t>
      </w:r>
    </w:p>
    <w:p w:rsidR="006D5F68" w:rsidRPr="00441939" w:rsidRDefault="006D5F68" w:rsidP="006D5F68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 Изменения, вносимые в учебную нагрузку в течение года</w:t>
      </w:r>
    </w:p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2701"/>
        <w:gridCol w:w="2119"/>
        <w:gridCol w:w="1417"/>
        <w:gridCol w:w="1418"/>
        <w:gridCol w:w="1416"/>
      </w:tblGrid>
      <w:tr w:rsidR="006D5F68" w:rsidRPr="009673B1" w:rsidTr="00CC5AB0">
        <w:trPr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9673B1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9673B1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Содержание изменения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9673B1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Причина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9673B1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Номер протокола </w:t>
            </w:r>
          </w:p>
          <w:p w:rsidR="006D5F68" w:rsidRPr="009673B1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заседания кафедры, дата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F68" w:rsidRPr="009673B1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Подпись</w:t>
            </w:r>
          </w:p>
        </w:tc>
      </w:tr>
      <w:tr w:rsidR="006D5F68" w:rsidRPr="009673B1" w:rsidTr="00CC5AB0">
        <w:trPr>
          <w:tblHeader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9673B1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9673B1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9673B1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9673B1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9673B1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завкафедрой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F68" w:rsidRPr="009673B1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преподавателя</w:t>
            </w:r>
          </w:p>
        </w:tc>
      </w:tr>
      <w:tr w:rsidR="006D5F68" w:rsidRPr="00441939" w:rsidTr="00CC5AB0">
        <w:trPr>
          <w:trHeight w:val="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441939" w:rsidRDefault="006D5F68" w:rsidP="00615C41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trHeight w:val="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441939" w:rsidRDefault="006D5F68" w:rsidP="00615C41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trHeight w:val="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rPr>
          <w:trHeight w:val="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7.2. Изменения, вносимые во </w:t>
      </w:r>
      <w:proofErr w:type="spellStart"/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внеучебную</w:t>
      </w:r>
      <w:proofErr w:type="spellEnd"/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нагрузку в течение года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01"/>
        <w:gridCol w:w="1871"/>
        <w:gridCol w:w="1134"/>
      </w:tblGrid>
      <w:tr w:rsidR="006D5F68" w:rsidRPr="009673B1" w:rsidTr="00703687">
        <w:trPr>
          <w:trHeight w:val="410"/>
          <w:jc w:val="center"/>
        </w:trPr>
        <w:tc>
          <w:tcPr>
            <w:tcW w:w="528" w:type="dxa"/>
          </w:tcPr>
          <w:p w:rsidR="006D5F68" w:rsidRPr="009673B1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№ </w:t>
            </w:r>
          </w:p>
        </w:tc>
        <w:tc>
          <w:tcPr>
            <w:tcW w:w="6101" w:type="dxa"/>
          </w:tcPr>
          <w:p w:rsidR="006D5F68" w:rsidRPr="009673B1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Вид работ, содержание вносимых изменений </w:t>
            </w: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и их обоснование</w:t>
            </w:r>
          </w:p>
        </w:tc>
        <w:tc>
          <w:tcPr>
            <w:tcW w:w="1871" w:type="dxa"/>
          </w:tcPr>
          <w:p w:rsidR="006D5F68" w:rsidRPr="009673B1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Срок исполнения/ Трудоемкость (в часах)</w:t>
            </w:r>
          </w:p>
        </w:tc>
        <w:tc>
          <w:tcPr>
            <w:tcW w:w="1134" w:type="dxa"/>
          </w:tcPr>
          <w:p w:rsidR="006D5F68" w:rsidRPr="009673B1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Отметка о выполнении</w:t>
            </w:r>
          </w:p>
        </w:tc>
      </w:tr>
      <w:tr w:rsidR="006D5F68" w:rsidRPr="00441939" w:rsidTr="00703687">
        <w:trPr>
          <w:jc w:val="center"/>
        </w:trPr>
        <w:tc>
          <w:tcPr>
            <w:tcW w:w="9634" w:type="dxa"/>
            <w:gridSpan w:val="4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Направление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внеучебной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работы</w:t>
            </w:r>
          </w:p>
        </w:tc>
      </w:tr>
      <w:tr w:rsidR="006D5F68" w:rsidRPr="00441939" w:rsidTr="00703687">
        <w:trPr>
          <w:jc w:val="center"/>
        </w:trPr>
        <w:tc>
          <w:tcPr>
            <w:tcW w:w="528" w:type="dxa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01" w:type="dxa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5F68" w:rsidRPr="00441939" w:rsidTr="00703687">
        <w:trPr>
          <w:jc w:val="center"/>
        </w:trPr>
        <w:tc>
          <w:tcPr>
            <w:tcW w:w="528" w:type="dxa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01" w:type="dxa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D5F68" w:rsidRPr="00441939" w:rsidRDefault="006D5F68" w:rsidP="006D5F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D5F68" w:rsidRPr="00441939" w:rsidRDefault="006D5F68" w:rsidP="006D5F68">
      <w:p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ЗАКЛЮЧЕНИЕ</w:t>
      </w:r>
    </w:p>
    <w:p w:rsidR="006D5F68" w:rsidRPr="00441939" w:rsidRDefault="006D5F68" w:rsidP="006D5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выполнению индивидуального плана работы</w:t>
      </w: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 семестр</w:t>
      </w: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 характеристика</w:t>
      </w:r>
    </w:p>
    <w:p w:rsidR="006D5F68" w:rsidRPr="00441939" w:rsidRDefault="006D5F68" w:rsidP="00991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 корректирующих мероприятий</w:t>
      </w: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239"/>
        <w:gridCol w:w="718"/>
        <w:gridCol w:w="832"/>
        <w:gridCol w:w="775"/>
        <w:gridCol w:w="874"/>
        <w:gridCol w:w="775"/>
        <w:gridCol w:w="859"/>
      </w:tblGrid>
      <w:tr w:rsidR="006D5F68" w:rsidRPr="00441939" w:rsidTr="00CC5AB0"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23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работ</w:t>
            </w:r>
          </w:p>
        </w:tc>
        <w:tc>
          <w:tcPr>
            <w:tcW w:w="483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Процент выполнения </w:t>
            </w:r>
          </w:p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годового объёма работ</w:t>
            </w:r>
          </w:p>
        </w:tc>
      </w:tr>
      <w:tr w:rsidR="006D5F68" w:rsidRPr="00441939" w:rsidTr="00CC5AB0">
        <w:trPr>
          <w:trHeight w:val="214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6D5F68" w:rsidRPr="00441939" w:rsidTr="00CC5AB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15C4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Учебная работа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15C4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Учебно-методическая работа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15C4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Научно-исследовательская </w:t>
            </w:r>
          </w:p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инновационная деятельность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15C4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Международная деятельность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15C4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Профориентационная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маркетинговая деятельность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15C4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Организационная и воспитательная деятельность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оценка выполнения плана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44193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lastRenderedPageBreak/>
        <w:t>2 семестр</w:t>
      </w: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 характеристика</w:t>
      </w: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 корректирующих мероприятий</w:t>
      </w: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42C" w:rsidRPr="00441939" w:rsidRDefault="0099142C" w:rsidP="00991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</w:t>
      </w: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239"/>
        <w:gridCol w:w="718"/>
        <w:gridCol w:w="832"/>
        <w:gridCol w:w="775"/>
        <w:gridCol w:w="874"/>
        <w:gridCol w:w="775"/>
        <w:gridCol w:w="859"/>
      </w:tblGrid>
      <w:tr w:rsidR="006D5F68" w:rsidRPr="00441939" w:rsidTr="00CC5AB0"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23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работ</w:t>
            </w:r>
          </w:p>
        </w:tc>
        <w:tc>
          <w:tcPr>
            <w:tcW w:w="483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Процент выполнения </w:t>
            </w:r>
          </w:p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годового объёма работ</w:t>
            </w:r>
          </w:p>
        </w:tc>
      </w:tr>
      <w:tr w:rsidR="006D5F68" w:rsidRPr="00441939" w:rsidTr="00CC5AB0">
        <w:trPr>
          <w:trHeight w:val="214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6D5F68" w:rsidRPr="00441939" w:rsidTr="00CC5AB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15C4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Учебная работа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15C4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Учебно-методическая работа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15C4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Научно-исследовательская </w:t>
            </w:r>
          </w:p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инновационная деятельность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15C4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Международная деятельность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15C4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Профориентационная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маркетинговая деятельность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15C4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Организационная и воспитательная деятельность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5F68" w:rsidRPr="00441939" w:rsidTr="00CC5AB0"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оценка выполнения плана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F68" w:rsidRPr="00441939" w:rsidRDefault="006D5F68" w:rsidP="006D5F6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 оценка выполнения плана индивидуальной работы</w:t>
      </w: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Завкафедрой</w:t>
      </w:r>
      <w:proofErr w:type="spellEnd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</w:t>
      </w:r>
      <w:r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О. Фамилия</w:t>
      </w:r>
    </w:p>
    <w:p w:rsidR="006D5F68" w:rsidRPr="00441939" w:rsidRDefault="006D5F68" w:rsidP="006D5F68">
      <w:pPr>
        <w:suppressAutoHyphens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i/>
          <w:lang w:eastAsia="ar-SA"/>
        </w:rPr>
        <w:t>подпись</w:t>
      </w:r>
    </w:p>
    <w:p w:rsidR="006D5F68" w:rsidRPr="00441939" w:rsidRDefault="006D5F68" w:rsidP="006D5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Протокол заседания кафедры № ____</w:t>
      </w:r>
    </w:p>
    <w:p w:rsidR="00AF2F42" w:rsidRPr="00441939" w:rsidRDefault="006D5F68" w:rsidP="009A785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«____» ________________ 20___ г.</w:t>
      </w:r>
      <w:r w:rsidR="00AF2F42" w:rsidRPr="00441939">
        <w:rPr>
          <w:rFonts w:ascii="Times New Roman" w:hAnsi="Times New Roman" w:cs="Times New Roman"/>
          <w:sz w:val="28"/>
          <w:szCs w:val="28"/>
        </w:rPr>
        <w:br w:type="page"/>
      </w:r>
    </w:p>
    <w:p w:rsidR="006D5F68" w:rsidRPr="000D4B9E" w:rsidRDefault="006D5F68" w:rsidP="00F33865">
      <w:pPr>
        <w:autoSpaceDE w:val="0"/>
        <w:autoSpaceDN w:val="0"/>
        <w:adjustRightInd w:val="0"/>
        <w:spacing w:after="0" w:line="240" w:lineRule="auto"/>
        <w:ind w:left="7788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5F68" w:rsidRPr="000D4B9E" w:rsidSect="00F33865">
      <w:headerReference w:type="default" r:id="rId8"/>
      <w:footerReference w:type="default" r:id="rId9"/>
      <w:pgSz w:w="11906" w:h="16838"/>
      <w:pgMar w:top="1135" w:right="850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D86" w:rsidRDefault="004E6D86" w:rsidP="002E61FC">
      <w:pPr>
        <w:spacing w:after="0" w:line="240" w:lineRule="auto"/>
      </w:pPr>
      <w:r>
        <w:separator/>
      </w:r>
    </w:p>
  </w:endnote>
  <w:endnote w:type="continuationSeparator" w:id="0">
    <w:p w:rsidR="004E6D86" w:rsidRDefault="004E6D86" w:rsidP="002E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94F" w:rsidRDefault="005E094F" w:rsidP="002F7DAF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D86" w:rsidRDefault="004E6D86" w:rsidP="002E61FC">
      <w:pPr>
        <w:spacing w:after="0" w:line="240" w:lineRule="auto"/>
      </w:pPr>
      <w:r>
        <w:separator/>
      </w:r>
    </w:p>
  </w:footnote>
  <w:footnote w:type="continuationSeparator" w:id="0">
    <w:p w:rsidR="004E6D86" w:rsidRDefault="004E6D86" w:rsidP="002E61FC">
      <w:pPr>
        <w:spacing w:after="0" w:line="240" w:lineRule="auto"/>
      </w:pPr>
      <w:r>
        <w:continuationSeparator/>
      </w:r>
    </w:p>
  </w:footnote>
  <w:footnote w:id="1">
    <w:p w:rsidR="005E094F" w:rsidRDefault="005E094F" w:rsidP="00E52D86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Количество часов указывать по каждому виду деятельности в соответствии с п. </w:t>
      </w:r>
      <w:r w:rsidRPr="00E52D86">
        <w:rPr>
          <w:rFonts w:ascii="Times New Roman" w:hAnsi="Times New Roman" w:cs="Times New Roman"/>
        </w:rPr>
        <w:t>2.2. Учебно-методическая работа</w:t>
      </w:r>
      <w:r>
        <w:rPr>
          <w:rFonts w:ascii="Times New Roman" w:hAnsi="Times New Roman" w:cs="Times New Roman"/>
        </w:rPr>
        <w:t xml:space="preserve"> Норм времени для расчета объема учебной нагрузки и учета основных видов учебно-методической, научно-исследовательской и других работ, выполняемых научно-педагогическими и педагогическими работниками на 2024 -2025 учебный год</w:t>
      </w:r>
    </w:p>
  </w:footnote>
  <w:footnote w:id="2">
    <w:p w:rsidR="005E094F" w:rsidRPr="00E52D86" w:rsidRDefault="005E094F" w:rsidP="00E52D86">
      <w:pPr>
        <w:pStyle w:val="af3"/>
        <w:jc w:val="both"/>
        <w:rPr>
          <w:rFonts w:ascii="Times New Roman" w:hAnsi="Times New Roman" w:cs="Times New Roman"/>
        </w:rPr>
      </w:pPr>
      <w:r w:rsidRPr="00E52D86">
        <w:rPr>
          <w:rStyle w:val="af5"/>
          <w:rFonts w:ascii="Times New Roman" w:hAnsi="Times New Roman" w:cs="Times New Roman"/>
        </w:rPr>
        <w:footnoteRef/>
      </w:r>
      <w:r w:rsidRPr="00E52D86">
        <w:rPr>
          <w:rFonts w:ascii="Times New Roman" w:hAnsi="Times New Roman" w:cs="Times New Roman"/>
        </w:rPr>
        <w:t xml:space="preserve"> Количество часов указывать по каждому виду деятельности в соответствии с п. 2.4. </w:t>
      </w:r>
      <w:r>
        <w:rPr>
          <w:rFonts w:ascii="Times New Roman" w:hAnsi="Times New Roman" w:cs="Times New Roman"/>
        </w:rPr>
        <w:t>Н</w:t>
      </w:r>
      <w:r w:rsidRPr="00E52D86">
        <w:rPr>
          <w:rFonts w:ascii="Times New Roman" w:hAnsi="Times New Roman" w:cs="Times New Roman"/>
        </w:rPr>
        <w:t>аучно-исследовательская работа Норм времени для расчета объема учебной нагрузки и учета основных видов учебно-методической, научно-исследовательской и других работ, выполняемых научно-педагогическими и педагогическими работниками на 2024 -2025 учебный год</w:t>
      </w:r>
    </w:p>
  </w:footnote>
  <w:footnote w:id="3">
    <w:p w:rsidR="005E094F" w:rsidRDefault="005E094F" w:rsidP="00083730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Количество часов указывать по каждому виду деятельности в соответствии с п. </w:t>
      </w:r>
      <w:r w:rsidRPr="00083730">
        <w:rPr>
          <w:rFonts w:ascii="Times New Roman" w:hAnsi="Times New Roman" w:cs="Times New Roman"/>
        </w:rPr>
        <w:t xml:space="preserve">2.5. Воспитательная </w:t>
      </w:r>
      <w:proofErr w:type="spellStart"/>
      <w:r w:rsidRPr="00083730">
        <w:rPr>
          <w:rFonts w:ascii="Times New Roman" w:hAnsi="Times New Roman" w:cs="Times New Roman"/>
        </w:rPr>
        <w:t>внеучебная</w:t>
      </w:r>
      <w:proofErr w:type="spellEnd"/>
      <w:r w:rsidRPr="00083730">
        <w:rPr>
          <w:rFonts w:ascii="Times New Roman" w:hAnsi="Times New Roman" w:cs="Times New Roman"/>
        </w:rPr>
        <w:t xml:space="preserve"> работа с обучающимися</w:t>
      </w:r>
      <w:r>
        <w:rPr>
          <w:rFonts w:ascii="Times New Roman" w:hAnsi="Times New Roman" w:cs="Times New Roman"/>
        </w:rPr>
        <w:t xml:space="preserve"> Норм времени для расчета объема учебной нагрузки и учета основных видов учебно-методической, научно-исследовательской и других работ, выполняемых научно-педагогическими и педагогическими работниками на 2024 -2025 учебный год</w:t>
      </w:r>
    </w:p>
  </w:footnote>
  <w:footnote w:id="4">
    <w:p w:rsidR="005E094F" w:rsidRDefault="005E094F" w:rsidP="00083730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Количество часов указывать по каждому виду деятельности в соответствии с п. </w:t>
      </w:r>
      <w:proofErr w:type="gramStart"/>
      <w:r>
        <w:rPr>
          <w:rFonts w:ascii="Times New Roman" w:hAnsi="Times New Roman" w:cs="Times New Roman"/>
        </w:rPr>
        <w:t>2.2.,</w:t>
      </w:r>
      <w:proofErr w:type="gramEnd"/>
      <w:r>
        <w:rPr>
          <w:rFonts w:ascii="Times New Roman" w:hAnsi="Times New Roman" w:cs="Times New Roman"/>
        </w:rPr>
        <w:t xml:space="preserve"> 2.4. Норм времени для расчета объема учебной нагрузки и учета основных видов учебно-методической, научно-исследовательской и других работ, выполняемых научно-педагогическими и педагогическими работниками на 2024 -2025 учебный год</w:t>
      </w:r>
    </w:p>
  </w:footnote>
  <w:footnote w:id="5">
    <w:p w:rsidR="005E094F" w:rsidRDefault="005E094F" w:rsidP="00083730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Количество часов указывать по каждому виду деятельности в соответствии с Нормами времени для расчета объема учебной нагрузки и учета основных видов учебно-методической, научно-исследовательской и других работ, выполняемых научно-педагогическими и педагогическими работниками на 2024 -2025 учебный год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94F" w:rsidRDefault="005E094F" w:rsidP="00C830C2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4265"/>
    <w:multiLevelType w:val="multilevel"/>
    <w:tmpl w:val="C0B8F7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E3A70CC"/>
    <w:multiLevelType w:val="multilevel"/>
    <w:tmpl w:val="2924D1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72" w:hanging="1440"/>
      </w:pPr>
      <w:rPr>
        <w:rFonts w:hint="default"/>
      </w:rPr>
    </w:lvl>
  </w:abstractNum>
  <w:abstractNum w:abstractNumId="2" w15:restartNumberingAfterBreak="0">
    <w:nsid w:val="1BB220FA"/>
    <w:multiLevelType w:val="hybridMultilevel"/>
    <w:tmpl w:val="BA7A4A22"/>
    <w:lvl w:ilvl="0" w:tplc="8C68E0C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C0724"/>
    <w:multiLevelType w:val="multilevel"/>
    <w:tmpl w:val="3AD440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 w15:restartNumberingAfterBreak="0">
    <w:nsid w:val="2D9327E4"/>
    <w:multiLevelType w:val="multilevel"/>
    <w:tmpl w:val="EB4666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4B9B4BEC"/>
    <w:multiLevelType w:val="hybridMultilevel"/>
    <w:tmpl w:val="B870569C"/>
    <w:lvl w:ilvl="0" w:tplc="D08AD6B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FB6EC2"/>
    <w:multiLevelType w:val="multilevel"/>
    <w:tmpl w:val="CC4AC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4DFB603B"/>
    <w:multiLevelType w:val="hybridMultilevel"/>
    <w:tmpl w:val="DF52F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734D5"/>
    <w:multiLevelType w:val="hybridMultilevel"/>
    <w:tmpl w:val="120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43D47"/>
    <w:multiLevelType w:val="multilevel"/>
    <w:tmpl w:val="984C0286"/>
    <w:lvl w:ilvl="0">
      <w:start w:val="1"/>
      <w:numFmt w:val="decimal"/>
      <w:lvlText w:val="%1."/>
      <w:lvlJc w:val="left"/>
      <w:pPr>
        <w:ind w:left="3905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710" w:hanging="720"/>
      </w:pPr>
      <w:rPr>
        <w:b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b/>
        <w:i w:val="0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558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59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658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6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265" w:hanging="2160"/>
      </w:pPr>
      <w:rPr>
        <w:color w:val="000000"/>
      </w:rPr>
    </w:lvl>
  </w:abstractNum>
  <w:abstractNum w:abstractNumId="10" w15:restartNumberingAfterBreak="0">
    <w:nsid w:val="63A4562C"/>
    <w:multiLevelType w:val="hybridMultilevel"/>
    <w:tmpl w:val="2800EBD0"/>
    <w:lvl w:ilvl="0" w:tplc="419A08A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64350464"/>
    <w:multiLevelType w:val="hybridMultilevel"/>
    <w:tmpl w:val="2FCE6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E3010"/>
    <w:multiLevelType w:val="multilevel"/>
    <w:tmpl w:val="0DE694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3" w15:restartNumberingAfterBreak="0">
    <w:nsid w:val="73961C48"/>
    <w:multiLevelType w:val="multilevel"/>
    <w:tmpl w:val="7E3A0B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20" w:hanging="1440"/>
      </w:pPr>
      <w:rPr>
        <w:rFonts w:hint="default"/>
      </w:rPr>
    </w:lvl>
  </w:abstractNum>
  <w:abstractNum w:abstractNumId="14" w15:restartNumberingAfterBreak="0">
    <w:nsid w:val="75D5378E"/>
    <w:multiLevelType w:val="multilevel"/>
    <w:tmpl w:val="984C0286"/>
    <w:lvl w:ilvl="0">
      <w:start w:val="1"/>
      <w:numFmt w:val="decimal"/>
      <w:lvlText w:val="%1."/>
      <w:lvlJc w:val="left"/>
      <w:pPr>
        <w:ind w:left="3905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710" w:hanging="720"/>
      </w:pPr>
      <w:rPr>
        <w:b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b/>
        <w:i w:val="0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558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59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658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6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265" w:hanging="2160"/>
      </w:pPr>
      <w:rPr>
        <w:color w:val="000000"/>
      </w:rPr>
    </w:lvl>
  </w:abstractNum>
  <w:abstractNum w:abstractNumId="15" w15:restartNumberingAfterBreak="0">
    <w:nsid w:val="7E1D68CB"/>
    <w:multiLevelType w:val="multilevel"/>
    <w:tmpl w:val="10F036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2"/>
  </w:num>
  <w:num w:numId="8">
    <w:abstractNumId w:val="15"/>
  </w:num>
  <w:num w:numId="9">
    <w:abstractNumId w:val="1"/>
  </w:num>
  <w:num w:numId="10">
    <w:abstractNumId w:val="13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  <w:num w:numId="1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08"/>
    <w:rsid w:val="00005B60"/>
    <w:rsid w:val="00006637"/>
    <w:rsid w:val="0001112B"/>
    <w:rsid w:val="00017E0A"/>
    <w:rsid w:val="0003367B"/>
    <w:rsid w:val="00034AC2"/>
    <w:rsid w:val="000447C6"/>
    <w:rsid w:val="00045827"/>
    <w:rsid w:val="00060206"/>
    <w:rsid w:val="000621E7"/>
    <w:rsid w:val="0007530B"/>
    <w:rsid w:val="0007576F"/>
    <w:rsid w:val="000801B1"/>
    <w:rsid w:val="00081BDA"/>
    <w:rsid w:val="00083730"/>
    <w:rsid w:val="0008615D"/>
    <w:rsid w:val="0009462C"/>
    <w:rsid w:val="000A5136"/>
    <w:rsid w:val="000A6B55"/>
    <w:rsid w:val="000B5B03"/>
    <w:rsid w:val="000B6116"/>
    <w:rsid w:val="000B6165"/>
    <w:rsid w:val="000C1BC2"/>
    <w:rsid w:val="000C290E"/>
    <w:rsid w:val="000C4CE0"/>
    <w:rsid w:val="000C5462"/>
    <w:rsid w:val="000C5E2C"/>
    <w:rsid w:val="000D24D5"/>
    <w:rsid w:val="000D48BD"/>
    <w:rsid w:val="000D4B9E"/>
    <w:rsid w:val="000D5DDE"/>
    <w:rsid w:val="000E4B2F"/>
    <w:rsid w:val="000E5D37"/>
    <w:rsid w:val="000E64B5"/>
    <w:rsid w:val="000F1B7E"/>
    <w:rsid w:val="000F2392"/>
    <w:rsid w:val="000F6E43"/>
    <w:rsid w:val="0010010E"/>
    <w:rsid w:val="00104551"/>
    <w:rsid w:val="00105F47"/>
    <w:rsid w:val="00110BAA"/>
    <w:rsid w:val="001113F5"/>
    <w:rsid w:val="00112078"/>
    <w:rsid w:val="001134D4"/>
    <w:rsid w:val="00125321"/>
    <w:rsid w:val="001376D0"/>
    <w:rsid w:val="00137A1D"/>
    <w:rsid w:val="00144928"/>
    <w:rsid w:val="001537EA"/>
    <w:rsid w:val="0015588E"/>
    <w:rsid w:val="00156EFC"/>
    <w:rsid w:val="00167C01"/>
    <w:rsid w:val="00170AE4"/>
    <w:rsid w:val="00182DE5"/>
    <w:rsid w:val="00182FEC"/>
    <w:rsid w:val="00184EAC"/>
    <w:rsid w:val="00185182"/>
    <w:rsid w:val="001851CC"/>
    <w:rsid w:val="00186835"/>
    <w:rsid w:val="00186E36"/>
    <w:rsid w:val="001950D8"/>
    <w:rsid w:val="001967DC"/>
    <w:rsid w:val="001976D5"/>
    <w:rsid w:val="001A151E"/>
    <w:rsid w:val="001A624A"/>
    <w:rsid w:val="001A6AE0"/>
    <w:rsid w:val="001B141F"/>
    <w:rsid w:val="001B15F0"/>
    <w:rsid w:val="001B2900"/>
    <w:rsid w:val="001B3926"/>
    <w:rsid w:val="001C1B1C"/>
    <w:rsid w:val="001C2C72"/>
    <w:rsid w:val="001D23B8"/>
    <w:rsid w:val="001D5FB5"/>
    <w:rsid w:val="001D62D4"/>
    <w:rsid w:val="001D6699"/>
    <w:rsid w:val="001E0878"/>
    <w:rsid w:val="001E0C5A"/>
    <w:rsid w:val="001F19F0"/>
    <w:rsid w:val="001F324C"/>
    <w:rsid w:val="001F6020"/>
    <w:rsid w:val="001F6D73"/>
    <w:rsid w:val="00202AC0"/>
    <w:rsid w:val="00204471"/>
    <w:rsid w:val="00210395"/>
    <w:rsid w:val="00217CE8"/>
    <w:rsid w:val="0022094D"/>
    <w:rsid w:val="00222575"/>
    <w:rsid w:val="002301A4"/>
    <w:rsid w:val="00230F16"/>
    <w:rsid w:val="00235608"/>
    <w:rsid w:val="00241B0A"/>
    <w:rsid w:val="002454F3"/>
    <w:rsid w:val="002528E3"/>
    <w:rsid w:val="00257804"/>
    <w:rsid w:val="002602D2"/>
    <w:rsid w:val="00262A26"/>
    <w:rsid w:val="002669FE"/>
    <w:rsid w:val="00273EE5"/>
    <w:rsid w:val="00294A57"/>
    <w:rsid w:val="002A39C0"/>
    <w:rsid w:val="002A3B75"/>
    <w:rsid w:val="002A52A8"/>
    <w:rsid w:val="002B176E"/>
    <w:rsid w:val="002B287F"/>
    <w:rsid w:val="002C1C8D"/>
    <w:rsid w:val="002C3E9C"/>
    <w:rsid w:val="002C439A"/>
    <w:rsid w:val="002C5B40"/>
    <w:rsid w:val="002E015D"/>
    <w:rsid w:val="002E3194"/>
    <w:rsid w:val="002E46CF"/>
    <w:rsid w:val="002E61FC"/>
    <w:rsid w:val="002E7D7E"/>
    <w:rsid w:val="002F1C41"/>
    <w:rsid w:val="002F5FC5"/>
    <w:rsid w:val="002F7DAF"/>
    <w:rsid w:val="003046CF"/>
    <w:rsid w:val="00304ACD"/>
    <w:rsid w:val="0031082E"/>
    <w:rsid w:val="00313B54"/>
    <w:rsid w:val="003175D8"/>
    <w:rsid w:val="003224FD"/>
    <w:rsid w:val="0032299E"/>
    <w:rsid w:val="003238E7"/>
    <w:rsid w:val="0032794A"/>
    <w:rsid w:val="00327C93"/>
    <w:rsid w:val="00330223"/>
    <w:rsid w:val="003329FB"/>
    <w:rsid w:val="003353B8"/>
    <w:rsid w:val="00341276"/>
    <w:rsid w:val="003451D2"/>
    <w:rsid w:val="00345F13"/>
    <w:rsid w:val="00346BBD"/>
    <w:rsid w:val="00357F55"/>
    <w:rsid w:val="00363DE4"/>
    <w:rsid w:val="003660C0"/>
    <w:rsid w:val="00372EED"/>
    <w:rsid w:val="00381CC0"/>
    <w:rsid w:val="00392017"/>
    <w:rsid w:val="0039661D"/>
    <w:rsid w:val="00396F29"/>
    <w:rsid w:val="003A3ACB"/>
    <w:rsid w:val="003C19D4"/>
    <w:rsid w:val="003C5CD4"/>
    <w:rsid w:val="003C7659"/>
    <w:rsid w:val="003C79B4"/>
    <w:rsid w:val="003D2941"/>
    <w:rsid w:val="003E16AF"/>
    <w:rsid w:val="003E34F9"/>
    <w:rsid w:val="003E44E8"/>
    <w:rsid w:val="003E594B"/>
    <w:rsid w:val="003F0E08"/>
    <w:rsid w:val="003F1757"/>
    <w:rsid w:val="003F188B"/>
    <w:rsid w:val="003F644F"/>
    <w:rsid w:val="003F799F"/>
    <w:rsid w:val="00402E61"/>
    <w:rsid w:val="00403E24"/>
    <w:rsid w:val="0040565C"/>
    <w:rsid w:val="00410B8C"/>
    <w:rsid w:val="004119DE"/>
    <w:rsid w:val="00415584"/>
    <w:rsid w:val="00420CC6"/>
    <w:rsid w:val="0042494A"/>
    <w:rsid w:val="0043092C"/>
    <w:rsid w:val="00440406"/>
    <w:rsid w:val="00441939"/>
    <w:rsid w:val="00447DE5"/>
    <w:rsid w:val="00456BB8"/>
    <w:rsid w:val="004751E0"/>
    <w:rsid w:val="00486F01"/>
    <w:rsid w:val="004901E1"/>
    <w:rsid w:val="004A0DCA"/>
    <w:rsid w:val="004A4AF7"/>
    <w:rsid w:val="004A63A8"/>
    <w:rsid w:val="004B50BF"/>
    <w:rsid w:val="004B64D1"/>
    <w:rsid w:val="004B7708"/>
    <w:rsid w:val="004C2509"/>
    <w:rsid w:val="004C2CD7"/>
    <w:rsid w:val="004D02FA"/>
    <w:rsid w:val="004D0309"/>
    <w:rsid w:val="004D3B94"/>
    <w:rsid w:val="004E11FA"/>
    <w:rsid w:val="004E240C"/>
    <w:rsid w:val="004E6D86"/>
    <w:rsid w:val="004E77F1"/>
    <w:rsid w:val="004F0097"/>
    <w:rsid w:val="004F3A8A"/>
    <w:rsid w:val="004F7F2D"/>
    <w:rsid w:val="0051124F"/>
    <w:rsid w:val="005117DC"/>
    <w:rsid w:val="0051337F"/>
    <w:rsid w:val="00514DBC"/>
    <w:rsid w:val="005179D6"/>
    <w:rsid w:val="0052280D"/>
    <w:rsid w:val="005242C9"/>
    <w:rsid w:val="00524641"/>
    <w:rsid w:val="0052768A"/>
    <w:rsid w:val="0053025C"/>
    <w:rsid w:val="005316D4"/>
    <w:rsid w:val="00531B4A"/>
    <w:rsid w:val="005320BD"/>
    <w:rsid w:val="005335AC"/>
    <w:rsid w:val="005340E6"/>
    <w:rsid w:val="00543933"/>
    <w:rsid w:val="00546F9A"/>
    <w:rsid w:val="00547D10"/>
    <w:rsid w:val="005541BB"/>
    <w:rsid w:val="005648F4"/>
    <w:rsid w:val="00565E5A"/>
    <w:rsid w:val="0057177F"/>
    <w:rsid w:val="005853D1"/>
    <w:rsid w:val="00587EF4"/>
    <w:rsid w:val="00590361"/>
    <w:rsid w:val="00591DFA"/>
    <w:rsid w:val="00593059"/>
    <w:rsid w:val="00596344"/>
    <w:rsid w:val="00596508"/>
    <w:rsid w:val="005B0517"/>
    <w:rsid w:val="005B751C"/>
    <w:rsid w:val="005B7BED"/>
    <w:rsid w:val="005B7DAC"/>
    <w:rsid w:val="005B7F0A"/>
    <w:rsid w:val="005C51D8"/>
    <w:rsid w:val="005D1DF0"/>
    <w:rsid w:val="005D2AD4"/>
    <w:rsid w:val="005D4341"/>
    <w:rsid w:val="005E094F"/>
    <w:rsid w:val="005E1F84"/>
    <w:rsid w:val="005E4721"/>
    <w:rsid w:val="005E50EA"/>
    <w:rsid w:val="005E66FE"/>
    <w:rsid w:val="005F6A41"/>
    <w:rsid w:val="006048CE"/>
    <w:rsid w:val="006067EE"/>
    <w:rsid w:val="006111F8"/>
    <w:rsid w:val="00612761"/>
    <w:rsid w:val="00615C41"/>
    <w:rsid w:val="00621653"/>
    <w:rsid w:val="006221BA"/>
    <w:rsid w:val="00626325"/>
    <w:rsid w:val="00632BBB"/>
    <w:rsid w:val="00632EA1"/>
    <w:rsid w:val="00635F90"/>
    <w:rsid w:val="0063667F"/>
    <w:rsid w:val="0063764E"/>
    <w:rsid w:val="00644068"/>
    <w:rsid w:val="00651181"/>
    <w:rsid w:val="00655300"/>
    <w:rsid w:val="00656423"/>
    <w:rsid w:val="00656E37"/>
    <w:rsid w:val="006609DB"/>
    <w:rsid w:val="00667C92"/>
    <w:rsid w:val="0068181C"/>
    <w:rsid w:val="006843B3"/>
    <w:rsid w:val="00685AA2"/>
    <w:rsid w:val="00694EDB"/>
    <w:rsid w:val="006973F6"/>
    <w:rsid w:val="006A21B5"/>
    <w:rsid w:val="006A57E4"/>
    <w:rsid w:val="006A701F"/>
    <w:rsid w:val="006A7EF2"/>
    <w:rsid w:val="006B1243"/>
    <w:rsid w:val="006B1BCE"/>
    <w:rsid w:val="006B7F6A"/>
    <w:rsid w:val="006C14BD"/>
    <w:rsid w:val="006C586C"/>
    <w:rsid w:val="006C745C"/>
    <w:rsid w:val="006C7580"/>
    <w:rsid w:val="006D0574"/>
    <w:rsid w:val="006D263C"/>
    <w:rsid w:val="006D58D1"/>
    <w:rsid w:val="006D5B5A"/>
    <w:rsid w:val="006D5F68"/>
    <w:rsid w:val="006D65AF"/>
    <w:rsid w:val="006D7499"/>
    <w:rsid w:val="006E02A0"/>
    <w:rsid w:val="006E3F46"/>
    <w:rsid w:val="006E5C53"/>
    <w:rsid w:val="006E7E19"/>
    <w:rsid w:val="006F0585"/>
    <w:rsid w:val="006F0684"/>
    <w:rsid w:val="006F5DC4"/>
    <w:rsid w:val="006F7DFF"/>
    <w:rsid w:val="007000E6"/>
    <w:rsid w:val="00700473"/>
    <w:rsid w:val="00700676"/>
    <w:rsid w:val="00703687"/>
    <w:rsid w:val="007053A8"/>
    <w:rsid w:val="0071105F"/>
    <w:rsid w:val="00714D8F"/>
    <w:rsid w:val="007155F4"/>
    <w:rsid w:val="007167A7"/>
    <w:rsid w:val="00724900"/>
    <w:rsid w:val="0072583A"/>
    <w:rsid w:val="0073500D"/>
    <w:rsid w:val="00745CA5"/>
    <w:rsid w:val="00754FD1"/>
    <w:rsid w:val="00756CD7"/>
    <w:rsid w:val="00761AB6"/>
    <w:rsid w:val="007647D3"/>
    <w:rsid w:val="007678A9"/>
    <w:rsid w:val="00776293"/>
    <w:rsid w:val="0077666F"/>
    <w:rsid w:val="00780376"/>
    <w:rsid w:val="00781CEF"/>
    <w:rsid w:val="007848C5"/>
    <w:rsid w:val="007852F8"/>
    <w:rsid w:val="00786356"/>
    <w:rsid w:val="007916D0"/>
    <w:rsid w:val="00794B0A"/>
    <w:rsid w:val="007A052D"/>
    <w:rsid w:val="007A1E76"/>
    <w:rsid w:val="007A1F32"/>
    <w:rsid w:val="007A3240"/>
    <w:rsid w:val="007A439B"/>
    <w:rsid w:val="007A60B2"/>
    <w:rsid w:val="007B09C8"/>
    <w:rsid w:val="007B3F17"/>
    <w:rsid w:val="007C64EB"/>
    <w:rsid w:val="007D189A"/>
    <w:rsid w:val="007D4693"/>
    <w:rsid w:val="007D635C"/>
    <w:rsid w:val="007E5B11"/>
    <w:rsid w:val="007F4D90"/>
    <w:rsid w:val="00805EC8"/>
    <w:rsid w:val="00807360"/>
    <w:rsid w:val="008124CA"/>
    <w:rsid w:val="008162FC"/>
    <w:rsid w:val="00827F86"/>
    <w:rsid w:val="00832423"/>
    <w:rsid w:val="00834E25"/>
    <w:rsid w:val="00835FD3"/>
    <w:rsid w:val="00836159"/>
    <w:rsid w:val="00842905"/>
    <w:rsid w:val="008438CC"/>
    <w:rsid w:val="00847151"/>
    <w:rsid w:val="00847172"/>
    <w:rsid w:val="00852627"/>
    <w:rsid w:val="00870C83"/>
    <w:rsid w:val="00870F67"/>
    <w:rsid w:val="00872AAE"/>
    <w:rsid w:val="0087761B"/>
    <w:rsid w:val="00880CF9"/>
    <w:rsid w:val="00880E76"/>
    <w:rsid w:val="00885458"/>
    <w:rsid w:val="0088576F"/>
    <w:rsid w:val="008866E3"/>
    <w:rsid w:val="00886B48"/>
    <w:rsid w:val="0089034C"/>
    <w:rsid w:val="008A0C46"/>
    <w:rsid w:val="008A3811"/>
    <w:rsid w:val="008B305C"/>
    <w:rsid w:val="008B43DF"/>
    <w:rsid w:val="008B4EC5"/>
    <w:rsid w:val="008C1045"/>
    <w:rsid w:val="008C1E1D"/>
    <w:rsid w:val="008D52AC"/>
    <w:rsid w:val="008E4299"/>
    <w:rsid w:val="008E47E1"/>
    <w:rsid w:val="008E542A"/>
    <w:rsid w:val="008F7456"/>
    <w:rsid w:val="00903639"/>
    <w:rsid w:val="00904950"/>
    <w:rsid w:val="00911C22"/>
    <w:rsid w:val="00912095"/>
    <w:rsid w:val="0091336C"/>
    <w:rsid w:val="0091556F"/>
    <w:rsid w:val="00915AC2"/>
    <w:rsid w:val="00921C29"/>
    <w:rsid w:val="00931308"/>
    <w:rsid w:val="00937312"/>
    <w:rsid w:val="00940175"/>
    <w:rsid w:val="00941891"/>
    <w:rsid w:val="009532C4"/>
    <w:rsid w:val="00961C21"/>
    <w:rsid w:val="009637A2"/>
    <w:rsid w:val="009673B1"/>
    <w:rsid w:val="0097145E"/>
    <w:rsid w:val="0097384D"/>
    <w:rsid w:val="009746E1"/>
    <w:rsid w:val="00981A27"/>
    <w:rsid w:val="00982F91"/>
    <w:rsid w:val="0098393D"/>
    <w:rsid w:val="00984DE0"/>
    <w:rsid w:val="0099142C"/>
    <w:rsid w:val="009930A0"/>
    <w:rsid w:val="00995FAF"/>
    <w:rsid w:val="009A1B62"/>
    <w:rsid w:val="009A50D3"/>
    <w:rsid w:val="009A7669"/>
    <w:rsid w:val="009A76DF"/>
    <w:rsid w:val="009A7854"/>
    <w:rsid w:val="009B4AB3"/>
    <w:rsid w:val="009B64DB"/>
    <w:rsid w:val="009B67DF"/>
    <w:rsid w:val="009B75C1"/>
    <w:rsid w:val="009B7A5E"/>
    <w:rsid w:val="009C0CB7"/>
    <w:rsid w:val="009C65DE"/>
    <w:rsid w:val="009D2AF1"/>
    <w:rsid w:val="009E2A83"/>
    <w:rsid w:val="009E4282"/>
    <w:rsid w:val="009E55BD"/>
    <w:rsid w:val="009E7926"/>
    <w:rsid w:val="009F0EC5"/>
    <w:rsid w:val="009F4394"/>
    <w:rsid w:val="009F7445"/>
    <w:rsid w:val="00A00A7C"/>
    <w:rsid w:val="00A033E2"/>
    <w:rsid w:val="00A03EEF"/>
    <w:rsid w:val="00A179BF"/>
    <w:rsid w:val="00A17BE8"/>
    <w:rsid w:val="00A22C91"/>
    <w:rsid w:val="00A2361F"/>
    <w:rsid w:val="00A27CBD"/>
    <w:rsid w:val="00A3191A"/>
    <w:rsid w:val="00A31E09"/>
    <w:rsid w:val="00A32C95"/>
    <w:rsid w:val="00A3488F"/>
    <w:rsid w:val="00A3774C"/>
    <w:rsid w:val="00A412AC"/>
    <w:rsid w:val="00A45C13"/>
    <w:rsid w:val="00A5459B"/>
    <w:rsid w:val="00A55662"/>
    <w:rsid w:val="00A56CC3"/>
    <w:rsid w:val="00A62F60"/>
    <w:rsid w:val="00A764D2"/>
    <w:rsid w:val="00A80384"/>
    <w:rsid w:val="00A80938"/>
    <w:rsid w:val="00A822DE"/>
    <w:rsid w:val="00A853CA"/>
    <w:rsid w:val="00A87F1C"/>
    <w:rsid w:val="00A94E81"/>
    <w:rsid w:val="00A95ED1"/>
    <w:rsid w:val="00A96925"/>
    <w:rsid w:val="00AA43D9"/>
    <w:rsid w:val="00AA7022"/>
    <w:rsid w:val="00AB06A0"/>
    <w:rsid w:val="00AB0B0D"/>
    <w:rsid w:val="00AB0EEC"/>
    <w:rsid w:val="00AB3D9D"/>
    <w:rsid w:val="00AB3FFD"/>
    <w:rsid w:val="00AB6F8D"/>
    <w:rsid w:val="00AC02CB"/>
    <w:rsid w:val="00AC0719"/>
    <w:rsid w:val="00AC359F"/>
    <w:rsid w:val="00AC5519"/>
    <w:rsid w:val="00AC5F17"/>
    <w:rsid w:val="00AC74B4"/>
    <w:rsid w:val="00AD2876"/>
    <w:rsid w:val="00AD2CBD"/>
    <w:rsid w:val="00AD2E58"/>
    <w:rsid w:val="00AE15FD"/>
    <w:rsid w:val="00AE7245"/>
    <w:rsid w:val="00AE7667"/>
    <w:rsid w:val="00AE77AC"/>
    <w:rsid w:val="00AF2F42"/>
    <w:rsid w:val="00AF6E00"/>
    <w:rsid w:val="00B04DE6"/>
    <w:rsid w:val="00B0508C"/>
    <w:rsid w:val="00B12D3F"/>
    <w:rsid w:val="00B1308F"/>
    <w:rsid w:val="00B17601"/>
    <w:rsid w:val="00B250B5"/>
    <w:rsid w:val="00B4238C"/>
    <w:rsid w:val="00B54E27"/>
    <w:rsid w:val="00B63CB9"/>
    <w:rsid w:val="00B648CD"/>
    <w:rsid w:val="00B66944"/>
    <w:rsid w:val="00B67FB1"/>
    <w:rsid w:val="00B72A2D"/>
    <w:rsid w:val="00B929C0"/>
    <w:rsid w:val="00B92F14"/>
    <w:rsid w:val="00B94604"/>
    <w:rsid w:val="00B95706"/>
    <w:rsid w:val="00B95F41"/>
    <w:rsid w:val="00B9633F"/>
    <w:rsid w:val="00B96A96"/>
    <w:rsid w:val="00BA1BD9"/>
    <w:rsid w:val="00BA72E0"/>
    <w:rsid w:val="00BC042B"/>
    <w:rsid w:val="00BC3A91"/>
    <w:rsid w:val="00BC429A"/>
    <w:rsid w:val="00BD204A"/>
    <w:rsid w:val="00BD3D12"/>
    <w:rsid w:val="00BD7CB2"/>
    <w:rsid w:val="00BF299E"/>
    <w:rsid w:val="00BF3401"/>
    <w:rsid w:val="00BF43CF"/>
    <w:rsid w:val="00BF69BF"/>
    <w:rsid w:val="00BF6B4D"/>
    <w:rsid w:val="00BF7A09"/>
    <w:rsid w:val="00BF7BB1"/>
    <w:rsid w:val="00C04CA4"/>
    <w:rsid w:val="00C20EA8"/>
    <w:rsid w:val="00C42E26"/>
    <w:rsid w:val="00C4434F"/>
    <w:rsid w:val="00C5129F"/>
    <w:rsid w:val="00C52CCA"/>
    <w:rsid w:val="00C53966"/>
    <w:rsid w:val="00C56AF7"/>
    <w:rsid w:val="00C61683"/>
    <w:rsid w:val="00C63790"/>
    <w:rsid w:val="00C64ADA"/>
    <w:rsid w:val="00C65BAF"/>
    <w:rsid w:val="00C666F1"/>
    <w:rsid w:val="00C67C13"/>
    <w:rsid w:val="00C70633"/>
    <w:rsid w:val="00C73579"/>
    <w:rsid w:val="00C7361E"/>
    <w:rsid w:val="00C7433B"/>
    <w:rsid w:val="00C8275B"/>
    <w:rsid w:val="00C830C2"/>
    <w:rsid w:val="00C911F6"/>
    <w:rsid w:val="00C9147D"/>
    <w:rsid w:val="00C935AB"/>
    <w:rsid w:val="00C93927"/>
    <w:rsid w:val="00CA1BEA"/>
    <w:rsid w:val="00CA460B"/>
    <w:rsid w:val="00CB1060"/>
    <w:rsid w:val="00CB2F87"/>
    <w:rsid w:val="00CB57F0"/>
    <w:rsid w:val="00CB6A4B"/>
    <w:rsid w:val="00CC5AB0"/>
    <w:rsid w:val="00CC6795"/>
    <w:rsid w:val="00CD0589"/>
    <w:rsid w:val="00CD0833"/>
    <w:rsid w:val="00CD0B87"/>
    <w:rsid w:val="00CE4686"/>
    <w:rsid w:val="00CF6A98"/>
    <w:rsid w:val="00D01F31"/>
    <w:rsid w:val="00D04894"/>
    <w:rsid w:val="00D059FD"/>
    <w:rsid w:val="00D072A1"/>
    <w:rsid w:val="00D1454B"/>
    <w:rsid w:val="00D150A5"/>
    <w:rsid w:val="00D155DF"/>
    <w:rsid w:val="00D26FF2"/>
    <w:rsid w:val="00D308AB"/>
    <w:rsid w:val="00D3784E"/>
    <w:rsid w:val="00D40B41"/>
    <w:rsid w:val="00D46E93"/>
    <w:rsid w:val="00D556A3"/>
    <w:rsid w:val="00D62F27"/>
    <w:rsid w:val="00D63F5F"/>
    <w:rsid w:val="00D66340"/>
    <w:rsid w:val="00D7539A"/>
    <w:rsid w:val="00D7595B"/>
    <w:rsid w:val="00D76F69"/>
    <w:rsid w:val="00D77FE8"/>
    <w:rsid w:val="00D81F51"/>
    <w:rsid w:val="00D8678D"/>
    <w:rsid w:val="00D91AEE"/>
    <w:rsid w:val="00D93553"/>
    <w:rsid w:val="00D965C0"/>
    <w:rsid w:val="00DA0FCF"/>
    <w:rsid w:val="00DA2D42"/>
    <w:rsid w:val="00DA652E"/>
    <w:rsid w:val="00DB2AF3"/>
    <w:rsid w:val="00DB366B"/>
    <w:rsid w:val="00DB3B60"/>
    <w:rsid w:val="00DB5DEA"/>
    <w:rsid w:val="00DB7F69"/>
    <w:rsid w:val="00DC31E1"/>
    <w:rsid w:val="00DC36E6"/>
    <w:rsid w:val="00DC73A5"/>
    <w:rsid w:val="00DE28D2"/>
    <w:rsid w:val="00E06A25"/>
    <w:rsid w:val="00E11B90"/>
    <w:rsid w:val="00E15E89"/>
    <w:rsid w:val="00E16758"/>
    <w:rsid w:val="00E26DDA"/>
    <w:rsid w:val="00E26E61"/>
    <w:rsid w:val="00E3016D"/>
    <w:rsid w:val="00E32C4C"/>
    <w:rsid w:val="00E35106"/>
    <w:rsid w:val="00E35A72"/>
    <w:rsid w:val="00E40F9A"/>
    <w:rsid w:val="00E41744"/>
    <w:rsid w:val="00E42CDF"/>
    <w:rsid w:val="00E43A5D"/>
    <w:rsid w:val="00E52CE6"/>
    <w:rsid w:val="00E52D86"/>
    <w:rsid w:val="00E52E88"/>
    <w:rsid w:val="00E532F7"/>
    <w:rsid w:val="00E6087D"/>
    <w:rsid w:val="00E60C65"/>
    <w:rsid w:val="00E60D87"/>
    <w:rsid w:val="00E64864"/>
    <w:rsid w:val="00E73B1F"/>
    <w:rsid w:val="00E75895"/>
    <w:rsid w:val="00E80368"/>
    <w:rsid w:val="00E80D3F"/>
    <w:rsid w:val="00E902D5"/>
    <w:rsid w:val="00E90871"/>
    <w:rsid w:val="00EA1E74"/>
    <w:rsid w:val="00EA3EDA"/>
    <w:rsid w:val="00EB0A80"/>
    <w:rsid w:val="00EB13F4"/>
    <w:rsid w:val="00EB66CF"/>
    <w:rsid w:val="00EC4577"/>
    <w:rsid w:val="00EC4ABD"/>
    <w:rsid w:val="00EC7343"/>
    <w:rsid w:val="00ED05FC"/>
    <w:rsid w:val="00ED0DB7"/>
    <w:rsid w:val="00ED2F67"/>
    <w:rsid w:val="00ED67E6"/>
    <w:rsid w:val="00ED7B5C"/>
    <w:rsid w:val="00EE19AA"/>
    <w:rsid w:val="00EE49FC"/>
    <w:rsid w:val="00EE758A"/>
    <w:rsid w:val="00EF3104"/>
    <w:rsid w:val="00F04E73"/>
    <w:rsid w:val="00F17B59"/>
    <w:rsid w:val="00F17E8C"/>
    <w:rsid w:val="00F20F5F"/>
    <w:rsid w:val="00F24DA5"/>
    <w:rsid w:val="00F303FA"/>
    <w:rsid w:val="00F31C2C"/>
    <w:rsid w:val="00F33865"/>
    <w:rsid w:val="00F35420"/>
    <w:rsid w:val="00F4242D"/>
    <w:rsid w:val="00F473F5"/>
    <w:rsid w:val="00F60E90"/>
    <w:rsid w:val="00F629E0"/>
    <w:rsid w:val="00F64FA8"/>
    <w:rsid w:val="00F6771E"/>
    <w:rsid w:val="00F702EF"/>
    <w:rsid w:val="00F714E2"/>
    <w:rsid w:val="00F862AB"/>
    <w:rsid w:val="00F8641A"/>
    <w:rsid w:val="00F9102A"/>
    <w:rsid w:val="00F9320D"/>
    <w:rsid w:val="00F94200"/>
    <w:rsid w:val="00FA48E7"/>
    <w:rsid w:val="00FA5369"/>
    <w:rsid w:val="00FA568E"/>
    <w:rsid w:val="00FA77D1"/>
    <w:rsid w:val="00FB10E8"/>
    <w:rsid w:val="00FB1AFA"/>
    <w:rsid w:val="00FB7898"/>
    <w:rsid w:val="00FB78C7"/>
    <w:rsid w:val="00FC4725"/>
    <w:rsid w:val="00FD0BBF"/>
    <w:rsid w:val="00FD2056"/>
    <w:rsid w:val="00FD25B9"/>
    <w:rsid w:val="00FD3820"/>
    <w:rsid w:val="00FF0C39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A19FC-9E7A-4194-B6C4-2BD6C77C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16"/>
  </w:style>
  <w:style w:type="paragraph" w:styleId="1">
    <w:name w:val="heading 1"/>
    <w:basedOn w:val="a"/>
    <w:next w:val="a"/>
    <w:link w:val="10"/>
    <w:qFormat/>
    <w:rsid w:val="00230F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0F1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30F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8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F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0F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0F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30F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30F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niiaiieoaeno">
    <w:name w:val="Iniiaiie oaeno"/>
    <w:basedOn w:val="a"/>
    <w:next w:val="a"/>
    <w:rsid w:val="00230F1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30F16"/>
    <w:pPr>
      <w:ind w:left="720"/>
      <w:contextualSpacing/>
    </w:pPr>
  </w:style>
  <w:style w:type="paragraph" w:styleId="a6">
    <w:name w:val="footer"/>
    <w:basedOn w:val="a"/>
    <w:link w:val="a7"/>
    <w:rsid w:val="00230F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30F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230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21"/>
    <w:locked/>
    <w:rsid w:val="00230F16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230F16"/>
    <w:pPr>
      <w:widowControl w:val="0"/>
      <w:shd w:val="clear" w:color="auto" w:fill="FFFFFF"/>
      <w:spacing w:before="360" w:after="0" w:line="322" w:lineRule="exact"/>
      <w:jc w:val="both"/>
    </w:pPr>
    <w:rPr>
      <w:sz w:val="26"/>
      <w:szCs w:val="26"/>
    </w:rPr>
  </w:style>
  <w:style w:type="paragraph" w:styleId="aa">
    <w:name w:val="Balloon Text"/>
    <w:basedOn w:val="a"/>
    <w:link w:val="ab"/>
    <w:unhideWhenUsed/>
    <w:rsid w:val="00ED0DB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rsid w:val="00ED0DB7"/>
    <w:rPr>
      <w:rFonts w:ascii="Arial" w:hAnsi="Arial" w:cs="Arial"/>
      <w:sz w:val="18"/>
      <w:szCs w:val="18"/>
    </w:rPr>
  </w:style>
  <w:style w:type="paragraph" w:styleId="22">
    <w:name w:val="Body Text Indent 2"/>
    <w:basedOn w:val="a"/>
    <w:link w:val="23"/>
    <w:uiPriority w:val="99"/>
    <w:unhideWhenUsed/>
    <w:rsid w:val="0015588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15588E"/>
  </w:style>
  <w:style w:type="character" w:customStyle="1" w:styleId="31">
    <w:name w:val="Заголовок №3_"/>
    <w:link w:val="32"/>
    <w:locked/>
    <w:rsid w:val="0015588E"/>
    <w:rPr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15588E"/>
    <w:pPr>
      <w:widowControl w:val="0"/>
      <w:shd w:val="clear" w:color="auto" w:fill="FFFFFF"/>
      <w:spacing w:after="360" w:line="0" w:lineRule="atLeast"/>
      <w:jc w:val="both"/>
      <w:outlineLvl w:val="2"/>
    </w:pPr>
    <w:rPr>
      <w:b/>
      <w:bCs/>
      <w:sz w:val="26"/>
      <w:szCs w:val="26"/>
    </w:rPr>
  </w:style>
  <w:style w:type="character" w:customStyle="1" w:styleId="9pt">
    <w:name w:val="Основной текст + 9 pt;Полужирный"/>
    <w:rsid w:val="001558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155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5pt1pt">
    <w:name w:val="Основной текст + 5;5 pt;Курсив;Интервал 1 pt"/>
    <w:rsid w:val="001558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9pt0">
    <w:name w:val="Основной текст + 9 pt;Курсив"/>
    <w:rsid w:val="001558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9"/>
    <w:rsid w:val="00155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nhideWhenUsed/>
    <w:rsid w:val="002E6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E61FC"/>
  </w:style>
  <w:style w:type="paragraph" w:styleId="ae">
    <w:name w:val="Body Text"/>
    <w:basedOn w:val="a"/>
    <w:link w:val="af"/>
    <w:unhideWhenUsed/>
    <w:rsid w:val="00921C29"/>
    <w:pPr>
      <w:spacing w:after="120"/>
    </w:pPr>
  </w:style>
  <w:style w:type="character" w:customStyle="1" w:styleId="af">
    <w:name w:val="Основной текст Знак"/>
    <w:basedOn w:val="a0"/>
    <w:link w:val="ae"/>
    <w:rsid w:val="00921C29"/>
  </w:style>
  <w:style w:type="paragraph" w:styleId="af0">
    <w:name w:val="Body Text Indent"/>
    <w:basedOn w:val="a"/>
    <w:link w:val="af1"/>
    <w:rsid w:val="00921C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21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21C2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F6D7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character" w:customStyle="1" w:styleId="WW8Num5z1">
    <w:name w:val="WW8Num5z1"/>
    <w:rsid w:val="00A27CBD"/>
    <w:rPr>
      <w:rFonts w:ascii="Courier New" w:hAnsi="Courier New" w:cs="Courier New"/>
    </w:rPr>
  </w:style>
  <w:style w:type="paragraph" w:customStyle="1" w:styleId="af2">
    <w:name w:val="Содержимое таблицы"/>
    <w:basedOn w:val="a"/>
    <w:rsid w:val="00C42E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uiPriority w:val="99"/>
    <w:unhideWhenUsed/>
    <w:rsid w:val="004A0DC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4A0DCA"/>
    <w:rPr>
      <w:sz w:val="20"/>
      <w:szCs w:val="20"/>
    </w:rPr>
  </w:style>
  <w:style w:type="character" w:styleId="af5">
    <w:name w:val="footnote reference"/>
    <w:uiPriority w:val="99"/>
    <w:rsid w:val="004A0DCA"/>
    <w:rPr>
      <w:vertAlign w:val="superscript"/>
    </w:rPr>
  </w:style>
  <w:style w:type="paragraph" w:customStyle="1" w:styleId="Default">
    <w:name w:val="Default"/>
    <w:rsid w:val="00995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418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andard">
    <w:name w:val="Standard"/>
    <w:rsid w:val="00DC36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styleId="af6">
    <w:name w:val="Normal (Web)"/>
    <w:aliases w:val="Обычный (Web)"/>
    <w:basedOn w:val="a"/>
    <w:uiPriority w:val="99"/>
    <w:qFormat/>
    <w:rsid w:val="00DC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Placeholder Text"/>
    <w:basedOn w:val="a0"/>
    <w:uiPriority w:val="99"/>
    <w:semiHidden/>
    <w:rsid w:val="001D5FB5"/>
    <w:rPr>
      <w:color w:val="808080"/>
    </w:rPr>
  </w:style>
  <w:style w:type="numbering" w:customStyle="1" w:styleId="14">
    <w:name w:val="Нет списка1"/>
    <w:next w:val="a2"/>
    <w:semiHidden/>
    <w:unhideWhenUsed/>
    <w:rsid w:val="00984DE0"/>
  </w:style>
  <w:style w:type="character" w:customStyle="1" w:styleId="Absatz-Standardschriftart">
    <w:name w:val="Absatz-Standardschriftart"/>
    <w:rsid w:val="00984DE0"/>
  </w:style>
  <w:style w:type="character" w:customStyle="1" w:styleId="WW8Num4z0">
    <w:name w:val="WW8Num4z0"/>
    <w:rsid w:val="00984DE0"/>
    <w:rPr>
      <w:rFonts w:ascii="Symbol" w:hAnsi="Symbol"/>
      <w:color w:val="auto"/>
    </w:rPr>
  </w:style>
  <w:style w:type="character" w:customStyle="1" w:styleId="WW8Num4z1">
    <w:name w:val="WW8Num4z1"/>
    <w:rsid w:val="00984DE0"/>
    <w:rPr>
      <w:rFonts w:ascii="Courier New" w:hAnsi="Courier New" w:cs="Courier New"/>
    </w:rPr>
  </w:style>
  <w:style w:type="character" w:customStyle="1" w:styleId="WW8Num4z2">
    <w:name w:val="WW8Num4z2"/>
    <w:rsid w:val="00984DE0"/>
    <w:rPr>
      <w:rFonts w:ascii="Wingdings" w:hAnsi="Wingdings"/>
    </w:rPr>
  </w:style>
  <w:style w:type="character" w:customStyle="1" w:styleId="WW8Num4z3">
    <w:name w:val="WW8Num4z3"/>
    <w:rsid w:val="00984DE0"/>
    <w:rPr>
      <w:rFonts w:ascii="Symbol" w:hAnsi="Symbol"/>
    </w:rPr>
  </w:style>
  <w:style w:type="character" w:customStyle="1" w:styleId="WW8Num5z0">
    <w:name w:val="WW8Num5z0"/>
    <w:rsid w:val="00984DE0"/>
    <w:rPr>
      <w:rFonts w:ascii="Symbol" w:hAnsi="Symbol"/>
      <w:color w:val="auto"/>
    </w:rPr>
  </w:style>
  <w:style w:type="character" w:customStyle="1" w:styleId="WW8Num5z2">
    <w:name w:val="WW8Num5z2"/>
    <w:rsid w:val="00984DE0"/>
    <w:rPr>
      <w:rFonts w:ascii="Wingdings" w:hAnsi="Wingdings"/>
    </w:rPr>
  </w:style>
  <w:style w:type="character" w:customStyle="1" w:styleId="WW8Num5z3">
    <w:name w:val="WW8Num5z3"/>
    <w:rsid w:val="00984DE0"/>
    <w:rPr>
      <w:rFonts w:ascii="Symbol" w:hAnsi="Symbol"/>
    </w:rPr>
  </w:style>
  <w:style w:type="character" w:customStyle="1" w:styleId="15">
    <w:name w:val="Основной шрифт абзаца1"/>
    <w:rsid w:val="00984DE0"/>
  </w:style>
  <w:style w:type="character" w:customStyle="1" w:styleId="af8">
    <w:name w:val="Символ нумерации"/>
    <w:rsid w:val="00984DE0"/>
  </w:style>
  <w:style w:type="paragraph" w:customStyle="1" w:styleId="af9">
    <w:name w:val="Заголовок"/>
    <w:basedOn w:val="a"/>
    <w:next w:val="ae"/>
    <w:rsid w:val="00984DE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a">
    <w:name w:val="List"/>
    <w:basedOn w:val="ae"/>
    <w:rsid w:val="00984DE0"/>
    <w:pPr>
      <w:suppressAutoHyphens/>
      <w:spacing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6">
    <w:name w:val="Указатель1"/>
    <w:basedOn w:val="a"/>
    <w:rsid w:val="00984DE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b">
    <w:name w:val="Заголовок таблицы"/>
    <w:basedOn w:val="af2"/>
    <w:rsid w:val="00984DE0"/>
    <w:pPr>
      <w:jc w:val="center"/>
    </w:pPr>
    <w:rPr>
      <w:b/>
      <w:bCs/>
    </w:rPr>
  </w:style>
  <w:style w:type="character" w:customStyle="1" w:styleId="2ArialNarrow115pt">
    <w:name w:val="Основной текст (2) + Arial Narrow;11;5 pt"/>
    <w:qFormat/>
    <w:rsid w:val="00984DE0"/>
    <w:rPr>
      <w:rFonts w:ascii="Arial Narrow" w:eastAsia="Arial Narrow" w:hAnsi="Arial Narrow" w:cs="Arial Narrow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table" w:customStyle="1" w:styleId="TableGrid">
    <w:name w:val="TableGrid"/>
    <w:rsid w:val="00984D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ArialNarrow">
    <w:name w:val="Основной текст (2) + Arial Narrow"/>
    <w:aliases w:val="11,5 pt"/>
    <w:qFormat/>
    <w:rsid w:val="00984DE0"/>
    <w:rPr>
      <w:rFonts w:ascii="Arial Narrow" w:eastAsia="Arial Narrow" w:hAnsi="Arial Narrow" w:cs="Arial Narrow" w:hint="default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fc">
    <w:name w:val="Table Theme"/>
    <w:basedOn w:val="a1"/>
    <w:rsid w:val="00984D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semiHidden/>
    <w:rsid w:val="006D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3664B-AEE1-40C0-9A97-D47E01E9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Ю. Спиридонова</cp:lastModifiedBy>
  <cp:revision>3</cp:revision>
  <cp:lastPrinted>2024-06-27T12:04:00Z</cp:lastPrinted>
  <dcterms:created xsi:type="dcterms:W3CDTF">2024-07-02T10:09:00Z</dcterms:created>
  <dcterms:modified xsi:type="dcterms:W3CDTF">2024-07-02T10:12:00Z</dcterms:modified>
</cp:coreProperties>
</file>